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DC6024" w:rsidRPr="005D0890" w:rsidTr="002D688B">
        <w:trPr>
          <w:trHeight w:val="285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5483" w:rsidRPr="002D688B" w:rsidRDefault="002D688B" w:rsidP="002D6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88B">
              <w:rPr>
                <w:rFonts w:ascii="Times New Roman" w:hAnsi="Times New Roman" w:cs="Times New Roman"/>
                <w:b/>
              </w:rPr>
              <w:t>7143 SAYILI KANUNUN 15. MADDESİ İLE 2547 SAYILI KANUNUNUN GEÇİÇİ 78. MADDESİ KAPSAMINDA BAŞVURU DİLEKÇESİ</w:t>
            </w:r>
          </w:p>
        </w:tc>
      </w:tr>
      <w:tr w:rsidR="002D688B" w:rsidRPr="005D0890" w:rsidTr="002D688B">
        <w:trPr>
          <w:trHeight w:val="11049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688B" w:rsidRDefault="002D688B" w:rsidP="004935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 xml:space="preserve">   </w:t>
            </w:r>
          </w:p>
          <w:p w:rsidR="002D688B" w:rsidRDefault="002D688B" w:rsidP="004935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 xml:space="preserve">   …/…/20</w:t>
            </w:r>
            <w:proofErr w:type="gramStart"/>
            <w:r w:rsidRPr="005D0890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2D688B" w:rsidRDefault="002D688B" w:rsidP="004935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D688B" w:rsidRPr="004372A2" w:rsidRDefault="002D688B" w:rsidP="004935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>LİSANSÜSTÜ EĞİTİM ENSTİTÜSÜ MÜDÜRLÜĞÜ</w:t>
            </w:r>
            <w:r>
              <w:rPr>
                <w:rFonts w:ascii="Times New Roman" w:hAnsi="Times New Roman" w:cs="Times New Roman"/>
              </w:rPr>
              <w:t>NE</w:t>
            </w:r>
          </w:p>
          <w:p w:rsidR="002D688B" w:rsidRDefault="002D688B" w:rsidP="004935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D688B" w:rsidRPr="005D0890" w:rsidRDefault="002D688B" w:rsidP="007F245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D08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0890">
              <w:rPr>
                <w:rFonts w:ascii="Times New Roman" w:hAnsi="Times New Roman" w:cs="Times New Roman"/>
              </w:rPr>
              <w:t>Enstitünüz …</w:t>
            </w:r>
            <w:proofErr w:type="gramEnd"/>
            <w:r w:rsidRPr="005D0890">
              <w:rPr>
                <w:rFonts w:ascii="Times New Roman" w:hAnsi="Times New Roman" w:cs="Times New Roman"/>
              </w:rPr>
              <w:t xml:space="preserve"> Anabilim Dalı </w:t>
            </w:r>
            <w:proofErr w:type="gramStart"/>
            <w:r w:rsidRPr="005D0890">
              <w:rPr>
                <w:rFonts w:ascii="Times New Roman" w:hAnsi="Times New Roman" w:cs="Times New Roman"/>
              </w:rPr>
              <w:t>….</w:t>
            </w:r>
            <w:proofErr w:type="gramEnd"/>
            <w:r w:rsidRPr="005D0890">
              <w:rPr>
                <w:rFonts w:ascii="Times New Roman" w:hAnsi="Times New Roman" w:cs="Times New Roman"/>
              </w:rPr>
              <w:t xml:space="preserve"> Programından kendi isteğimle/başarısız/devamsızlık durumu nedeniyle …/…/20</w:t>
            </w:r>
            <w:proofErr w:type="gramStart"/>
            <w:r w:rsidRPr="005D0890">
              <w:rPr>
                <w:rFonts w:ascii="Times New Roman" w:hAnsi="Times New Roman" w:cs="Times New Roman"/>
              </w:rPr>
              <w:t>..</w:t>
            </w:r>
            <w:proofErr w:type="gramEnd"/>
            <w:r w:rsidRPr="005D0890">
              <w:rPr>
                <w:rFonts w:ascii="Times New Roman" w:hAnsi="Times New Roman" w:cs="Times New Roman"/>
              </w:rPr>
              <w:t xml:space="preserve"> tarihinde ilişiğim kesilmiş olup, 18/05/2018 tarihli ve 30425 sayılı Resmî Gazetede yayımlanarak yürürlüğe giren 7143 sayılı Kanunun 15. Maddesinde belirtilen 2547 sayılı Yükseköğretim Kanunu’nun Geçici 78. Maddesinin hükümleri kapsamında öğrencilik kaydımın yapılması hususunda;</w:t>
            </w:r>
          </w:p>
          <w:p w:rsidR="002D688B" w:rsidRPr="005D0890" w:rsidRDefault="002D688B" w:rsidP="007F245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 xml:space="preserve">     Gereğini </w:t>
            </w:r>
            <w:r>
              <w:rPr>
                <w:rFonts w:ascii="Times New Roman" w:hAnsi="Times New Roman" w:cs="Times New Roman"/>
              </w:rPr>
              <w:t xml:space="preserve">bilgilerinize </w:t>
            </w:r>
            <w:r w:rsidRPr="005D0890">
              <w:rPr>
                <w:rFonts w:ascii="Times New Roman" w:hAnsi="Times New Roman" w:cs="Times New Roman"/>
              </w:rPr>
              <w:t xml:space="preserve">arz ederim. </w:t>
            </w:r>
          </w:p>
          <w:p w:rsidR="002D688B" w:rsidRDefault="002D688B" w:rsidP="004935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  <w:t xml:space="preserve">   </w:t>
            </w:r>
          </w:p>
          <w:p w:rsidR="002D688B" w:rsidRDefault="002D688B" w:rsidP="004935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:rsidR="002D688B" w:rsidRPr="005D0890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</w:t>
            </w:r>
            <w:r w:rsidR="00C02B85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D0890">
              <w:rPr>
                <w:rFonts w:ascii="Times New Roman" w:hAnsi="Times New Roman" w:cs="Times New Roman"/>
              </w:rPr>
              <w:t xml:space="preserve"> İmza</w:t>
            </w:r>
          </w:p>
          <w:p w:rsidR="002D688B" w:rsidRPr="005D0890" w:rsidRDefault="002D688B" w:rsidP="004935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="00C02B85">
              <w:rPr>
                <w:rFonts w:ascii="Times New Roman" w:hAnsi="Times New Roman" w:cs="Times New Roman"/>
              </w:rPr>
              <w:t xml:space="preserve">            </w:t>
            </w:r>
            <w:r w:rsidRPr="005D0890">
              <w:rPr>
                <w:rFonts w:ascii="Times New Roman" w:hAnsi="Times New Roman" w:cs="Times New Roman"/>
              </w:rPr>
              <w:t>Adı Soyadı</w:t>
            </w:r>
          </w:p>
          <w:p w:rsidR="002D688B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D688B" w:rsidRPr="004372A2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 xml:space="preserve">   Adres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372A2">
              <w:rPr>
                <w:rFonts w:ascii="Times New Roman" w:hAnsi="Times New Roman" w:cs="Times New Roman"/>
              </w:rPr>
              <w:t>:……………………………………</w:t>
            </w:r>
            <w:r>
              <w:rPr>
                <w:rFonts w:ascii="Times New Roman" w:hAnsi="Times New Roman" w:cs="Times New Roman"/>
              </w:rPr>
              <w:t>…….</w:t>
            </w:r>
            <w:r w:rsidRPr="004372A2">
              <w:rPr>
                <w:rFonts w:ascii="Times New Roman" w:hAnsi="Times New Roman" w:cs="Times New Roman"/>
              </w:rPr>
              <w:t>………..</w:t>
            </w:r>
            <w:proofErr w:type="gramEnd"/>
          </w:p>
          <w:p w:rsidR="002D688B" w:rsidRPr="004372A2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 xml:space="preserve">   Tel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4372A2">
              <w:rPr>
                <w:rFonts w:ascii="Times New Roman" w:hAnsi="Times New Roman" w:cs="Times New Roman"/>
              </w:rPr>
              <w:t>:..…………………………………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4372A2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  <w:p w:rsidR="002D688B" w:rsidRPr="005D0890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 xml:space="preserve">   E-mail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372A2">
              <w:rPr>
                <w:rFonts w:ascii="Times New Roman" w:hAnsi="Times New Roman" w:cs="Times New Roman"/>
              </w:rPr>
              <w:t>:</w:t>
            </w:r>
            <w:r w:rsidRPr="005D0890">
              <w:rPr>
                <w:rFonts w:ascii="Times New Roman" w:hAnsi="Times New Roman" w:cs="Times New Roman"/>
              </w:rPr>
              <w:t>…………………………</w:t>
            </w:r>
            <w:proofErr w:type="gramEnd"/>
            <w:r>
              <w:rPr>
                <w:rFonts w:ascii="Times New Roman" w:hAnsi="Times New Roman" w:cs="Times New Roman"/>
              </w:rPr>
              <w:t>@...........</w:t>
            </w:r>
            <w:r w:rsidRPr="005D0890">
              <w:rPr>
                <w:rFonts w:ascii="Times New Roman" w:hAnsi="Times New Roman" w:cs="Times New Roman"/>
              </w:rPr>
              <w:t>…………………</w:t>
            </w:r>
          </w:p>
          <w:p w:rsidR="002D688B" w:rsidRPr="005D0890" w:rsidRDefault="002D688B" w:rsidP="004935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D688B" w:rsidRDefault="002D688B" w:rsidP="004935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372A2">
              <w:rPr>
                <w:rFonts w:ascii="Times New Roman" w:hAnsi="Times New Roman" w:cs="Times New Roman"/>
              </w:rPr>
              <w:t>Ek:</w:t>
            </w:r>
            <w:r w:rsidRPr="005D0890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2D688B" w:rsidRPr="007F2452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Başvuru f</w:t>
            </w:r>
            <w:r w:rsidRPr="007F2452">
              <w:rPr>
                <w:rFonts w:ascii="Times New Roman" w:hAnsi="Times New Roman" w:cs="Times New Roman"/>
              </w:rPr>
              <w:t xml:space="preserve">ormu (7143 Sayılı Kanunun 15. Maddesi ile </w:t>
            </w:r>
            <w:r>
              <w:rPr>
                <w:rFonts w:ascii="Times New Roman" w:hAnsi="Times New Roman" w:cs="Times New Roman"/>
              </w:rPr>
              <w:t xml:space="preserve">2547 Sayılı Kanunun Geçici 78. </w:t>
            </w:r>
            <w:proofErr w:type="gramStart"/>
            <w:r>
              <w:rPr>
                <w:rFonts w:ascii="Times New Roman" w:hAnsi="Times New Roman" w:cs="Times New Roman"/>
              </w:rPr>
              <w:t>m</w:t>
            </w:r>
            <w:r w:rsidRPr="007F2452">
              <w:rPr>
                <w:rFonts w:ascii="Times New Roman" w:hAnsi="Times New Roman" w:cs="Times New Roman"/>
              </w:rPr>
              <w:t>addesi  Kapsamında</w:t>
            </w:r>
            <w:proofErr w:type="gramEnd"/>
            <w:r w:rsidRPr="007F2452">
              <w:rPr>
                <w:rFonts w:ascii="Times New Roman" w:hAnsi="Times New Roman" w:cs="Times New Roman"/>
              </w:rPr>
              <w:t>)*</w:t>
            </w:r>
          </w:p>
          <w:p w:rsidR="002D688B" w:rsidRPr="007F2452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F2452">
              <w:rPr>
                <w:rFonts w:ascii="Times New Roman" w:hAnsi="Times New Roman" w:cs="Times New Roman"/>
              </w:rPr>
              <w:t>Kimlik fotokopisi (1 Sayfa)</w:t>
            </w:r>
          </w:p>
          <w:p w:rsidR="002D688B" w:rsidRPr="007F2452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F2452">
              <w:rPr>
                <w:rFonts w:ascii="Times New Roman" w:hAnsi="Times New Roman" w:cs="Times New Roman"/>
              </w:rPr>
              <w:t>Adli sicil kaydı (1 Sayfa)**</w:t>
            </w:r>
          </w:p>
          <w:p w:rsidR="002D688B" w:rsidRPr="007F2452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7F2452">
              <w:rPr>
                <w:rFonts w:ascii="Times New Roman" w:hAnsi="Times New Roman" w:cs="Times New Roman"/>
              </w:rPr>
              <w:t>Son 6 (altı) ay içerisinde çekilmiş vesikalık fotoğraf (2 Adet)</w:t>
            </w:r>
          </w:p>
          <w:p w:rsidR="002D688B" w:rsidRPr="005D0890" w:rsidRDefault="002D688B" w:rsidP="004935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D688B" w:rsidRPr="005D0890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D688B" w:rsidRPr="000565BC" w:rsidRDefault="002D688B" w:rsidP="004935E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0565BC">
              <w:rPr>
                <w:rFonts w:ascii="Times New Roman" w:hAnsi="Times New Roman" w:cs="Times New Roman"/>
                <w:sz w:val="20"/>
              </w:rPr>
              <w:t xml:space="preserve">* Lisansüstü Eğitim </w:t>
            </w:r>
            <w:r>
              <w:rPr>
                <w:rFonts w:ascii="Times New Roman" w:hAnsi="Times New Roman" w:cs="Times New Roman"/>
                <w:sz w:val="20"/>
              </w:rPr>
              <w:t>Enstitüsü’nün Internet Sayfasın</w:t>
            </w:r>
            <w:r w:rsidRPr="000565BC">
              <w:rPr>
                <w:rFonts w:ascii="Times New Roman" w:hAnsi="Times New Roman" w:cs="Times New Roman"/>
                <w:sz w:val="20"/>
              </w:rPr>
              <w:t xml:space="preserve">daki “Hazır Formlar” bağlantısı üzerinden indirilecektir.     </w:t>
            </w:r>
          </w:p>
          <w:p w:rsidR="002D688B" w:rsidRPr="005D0890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565BC">
              <w:rPr>
                <w:rFonts w:ascii="Times New Roman" w:hAnsi="Times New Roman" w:cs="Times New Roman"/>
                <w:sz w:val="20"/>
              </w:rPr>
              <w:t>** Adli Sicil Kaydı E-Devlet Sistemi üzerinden çıktı olarak alınabilir.</w:t>
            </w:r>
          </w:p>
        </w:tc>
      </w:tr>
    </w:tbl>
    <w:p w:rsidR="00657683" w:rsidRPr="005D0890" w:rsidRDefault="00657683" w:rsidP="002D688B">
      <w:pPr>
        <w:rPr>
          <w:rFonts w:ascii="Times New Roman" w:hAnsi="Times New Roman" w:cs="Times New Roman"/>
        </w:rPr>
      </w:pPr>
    </w:p>
    <w:sectPr w:rsidR="00657683" w:rsidRPr="005D0890" w:rsidSect="00584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B2" w:rsidRDefault="00603CB2" w:rsidP="00B52522">
      <w:pPr>
        <w:spacing w:after="0" w:line="240" w:lineRule="auto"/>
      </w:pPr>
      <w:r>
        <w:separator/>
      </w:r>
    </w:p>
  </w:endnote>
  <w:endnote w:type="continuationSeparator" w:id="0">
    <w:p w:rsidR="00603CB2" w:rsidRDefault="00603CB2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64" w:rsidRDefault="00C90C6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8B" w:rsidRDefault="002D688B">
    <w:pPr>
      <w:pStyle w:val="Altbilgi"/>
    </w:pPr>
  </w:p>
  <w:tbl>
    <w:tblPr>
      <w:tblStyle w:val="TabloKlavuzu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2D688B" w:rsidTr="00CD726C">
      <w:trPr>
        <w:trHeight w:val="311"/>
      </w:trPr>
      <w:tc>
        <w:tcPr>
          <w:tcW w:w="10774" w:type="dxa"/>
          <w:vAlign w:val="center"/>
          <w:hideMark/>
        </w:tcPr>
        <w:p w:rsidR="002D688B" w:rsidRDefault="00582114" w:rsidP="0078188D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2D688B" w:rsidTr="00CD726C">
      <w:tc>
        <w:tcPr>
          <w:tcW w:w="10774" w:type="dxa"/>
          <w:vAlign w:val="center"/>
          <w:hideMark/>
        </w:tcPr>
        <w:p w:rsidR="002D688B" w:rsidRDefault="00C90C64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DİLEKÇE-09</w:t>
          </w:r>
        </w:p>
      </w:tc>
    </w:tr>
  </w:tbl>
  <w:p w:rsidR="002D688B" w:rsidRDefault="002D688B">
    <w:pPr>
      <w:pStyle w:val="Altbilgi"/>
    </w:pPr>
  </w:p>
  <w:p w:rsidR="002D688B" w:rsidRDefault="002D688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64" w:rsidRDefault="00C90C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B2" w:rsidRDefault="00603CB2" w:rsidP="00B52522">
      <w:pPr>
        <w:spacing w:after="0" w:line="240" w:lineRule="auto"/>
      </w:pPr>
      <w:r>
        <w:separator/>
      </w:r>
    </w:p>
  </w:footnote>
  <w:footnote w:type="continuationSeparator" w:id="0">
    <w:p w:rsidR="00603CB2" w:rsidRDefault="00603CB2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64" w:rsidRDefault="00C90C6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410"/>
    </w:tblGrid>
    <w:tr w:rsidR="00B128C3" w:rsidRPr="00C95F69" w:rsidTr="002D688B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DCE455D" wp14:editId="6D480D6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64" w:rsidRDefault="00C90C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6EC4"/>
    <w:multiLevelType w:val="hybridMultilevel"/>
    <w:tmpl w:val="6C520C50"/>
    <w:lvl w:ilvl="0" w:tplc="DD4C4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565BC"/>
    <w:rsid w:val="00087E98"/>
    <w:rsid w:val="00091C97"/>
    <w:rsid w:val="00153588"/>
    <w:rsid w:val="002D688B"/>
    <w:rsid w:val="00406AEC"/>
    <w:rsid w:val="004372A2"/>
    <w:rsid w:val="004935EC"/>
    <w:rsid w:val="004B443A"/>
    <w:rsid w:val="00582114"/>
    <w:rsid w:val="00584E67"/>
    <w:rsid w:val="005B5AC8"/>
    <w:rsid w:val="005D0890"/>
    <w:rsid w:val="005F528E"/>
    <w:rsid w:val="00603CB2"/>
    <w:rsid w:val="00657683"/>
    <w:rsid w:val="006E6AA3"/>
    <w:rsid w:val="006F7B63"/>
    <w:rsid w:val="0078188D"/>
    <w:rsid w:val="007F2452"/>
    <w:rsid w:val="008A35E8"/>
    <w:rsid w:val="00965483"/>
    <w:rsid w:val="00AD4136"/>
    <w:rsid w:val="00B128C3"/>
    <w:rsid w:val="00B52522"/>
    <w:rsid w:val="00C02B85"/>
    <w:rsid w:val="00C90C64"/>
    <w:rsid w:val="00CD726C"/>
    <w:rsid w:val="00D50857"/>
    <w:rsid w:val="00DC6024"/>
    <w:rsid w:val="00DE1785"/>
    <w:rsid w:val="00E336AF"/>
    <w:rsid w:val="00E461BF"/>
    <w:rsid w:val="00E90407"/>
    <w:rsid w:val="00EC13BF"/>
    <w:rsid w:val="00F13F2B"/>
    <w:rsid w:val="00F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88B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88B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17</cp:revision>
  <cp:lastPrinted>2019-10-17T12:30:00Z</cp:lastPrinted>
  <dcterms:created xsi:type="dcterms:W3CDTF">2019-10-14T09:58:00Z</dcterms:created>
  <dcterms:modified xsi:type="dcterms:W3CDTF">2019-11-21T11:40:00Z</dcterms:modified>
</cp:coreProperties>
</file>