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349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10349"/>
      </w:tblGrid>
      <w:tr w:rsidR="00DC6024" w:rsidRPr="00F91D45" w:rsidTr="00780D3D">
        <w:trPr>
          <w:trHeight w:val="560"/>
        </w:trPr>
        <w:tc>
          <w:tcPr>
            <w:tcW w:w="10349" w:type="dxa"/>
          </w:tcPr>
          <w:p w:rsidR="0015172F" w:rsidRDefault="00A664D0" w:rsidP="00F91D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YETERLİK</w:t>
            </w:r>
            <w:r w:rsidR="00F67FB8">
              <w:rPr>
                <w:rFonts w:ascii="Times New Roman" w:hAnsi="Times New Roman" w:cs="Times New Roman"/>
                <w:b/>
              </w:rPr>
              <w:t xml:space="preserve"> SINAVI </w:t>
            </w:r>
          </w:p>
          <w:p w:rsidR="00965483" w:rsidRPr="00F91D45" w:rsidRDefault="006B7AF0" w:rsidP="00A664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TEZ </w:t>
            </w:r>
            <w:r w:rsidR="00474073">
              <w:rPr>
                <w:rFonts w:ascii="Times New Roman" w:hAnsi="Times New Roman" w:cs="Times New Roman"/>
                <w:b/>
              </w:rPr>
              <w:t>DANIŞMAN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="00474073">
              <w:rPr>
                <w:rFonts w:ascii="Times New Roman" w:hAnsi="Times New Roman" w:cs="Times New Roman"/>
                <w:b/>
              </w:rPr>
              <w:t xml:space="preserve"> ÖĞRETİM ÜYESİ</w:t>
            </w:r>
            <w:r w:rsidR="000D13E6">
              <w:rPr>
                <w:rFonts w:ascii="Times New Roman" w:hAnsi="Times New Roman" w:cs="Times New Roman"/>
                <w:b/>
              </w:rPr>
              <w:t xml:space="preserve"> </w:t>
            </w:r>
            <w:r w:rsidR="00F67FB8">
              <w:rPr>
                <w:rFonts w:ascii="Times New Roman" w:hAnsi="Times New Roman" w:cs="Times New Roman"/>
                <w:b/>
              </w:rPr>
              <w:t>KABUL VE BEYAN</w:t>
            </w:r>
            <w:r w:rsidR="00F91D45" w:rsidRPr="00F91D45">
              <w:rPr>
                <w:rFonts w:ascii="Times New Roman" w:hAnsi="Times New Roman" w:cs="Times New Roman"/>
                <w:b/>
              </w:rPr>
              <w:t xml:space="preserve"> DİLEKÇESİ</w:t>
            </w:r>
            <w:r w:rsidR="00F67FB8">
              <w:rPr>
                <w:rFonts w:ascii="Times New Roman" w:hAnsi="Times New Roman" w:cs="Times New Roman"/>
                <w:b/>
              </w:rPr>
              <w:t xml:space="preserve"> (ÇEVRİMİÇİ/ONLINE)</w:t>
            </w:r>
          </w:p>
        </w:tc>
      </w:tr>
      <w:tr w:rsidR="00F91D45" w:rsidRPr="00F91D45" w:rsidTr="00AD5729">
        <w:trPr>
          <w:trHeight w:val="11156"/>
        </w:trPr>
        <w:tc>
          <w:tcPr>
            <w:tcW w:w="10349" w:type="dxa"/>
          </w:tcPr>
          <w:p w:rsidR="00F91D45" w:rsidRPr="00F91D45" w:rsidRDefault="00F91D45" w:rsidP="00F91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3421B" w:rsidRDefault="00B725C5" w:rsidP="00B725C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…./…./20…</w:t>
            </w:r>
          </w:p>
          <w:p w:rsidR="00F91D45" w:rsidRPr="00590341" w:rsidRDefault="00F67FB8" w:rsidP="00B725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341">
              <w:rPr>
                <w:rFonts w:ascii="Times New Roman" w:hAnsi="Times New Roman" w:cs="Times New Roman"/>
                <w:b/>
                <w:bCs/>
              </w:rPr>
              <w:t>……. ANABİLİM DALI BAŞKANLIĞINA</w:t>
            </w:r>
          </w:p>
          <w:p w:rsidR="00F91D45" w:rsidRPr="00590341" w:rsidRDefault="00F91D45" w:rsidP="00B725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67FB8" w:rsidRPr="00590341" w:rsidRDefault="006B7AF0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Tez danışmanlığı</w:t>
            </w:r>
            <w:r w:rsidR="00474073" w:rsidRPr="00590341">
              <w:rPr>
                <w:rFonts w:ascii="Times New Roman" w:hAnsi="Times New Roman" w:cs="Times New Roman"/>
              </w:rPr>
              <w:t xml:space="preserve"> </w:t>
            </w:r>
            <w:r w:rsidR="00F67FB8" w:rsidRPr="00590341">
              <w:rPr>
                <w:rFonts w:ascii="Times New Roman" w:hAnsi="Times New Roman" w:cs="Times New Roman"/>
              </w:rPr>
              <w:t>görevini yürüt</w:t>
            </w:r>
            <w:r w:rsidR="0051786E" w:rsidRPr="00590341">
              <w:rPr>
                <w:rFonts w:ascii="Times New Roman" w:hAnsi="Times New Roman" w:cs="Times New Roman"/>
              </w:rPr>
              <w:t>m</w:t>
            </w:r>
            <w:r w:rsidR="006D06F1" w:rsidRPr="00590341">
              <w:rPr>
                <w:rFonts w:ascii="Times New Roman" w:hAnsi="Times New Roman" w:cs="Times New Roman"/>
              </w:rPr>
              <w:t>üş olduğum ………….. Anabilim Dalı</w:t>
            </w:r>
            <w:r w:rsidR="00A664D0">
              <w:rPr>
                <w:rFonts w:ascii="Times New Roman" w:hAnsi="Times New Roman" w:cs="Times New Roman"/>
              </w:rPr>
              <w:t xml:space="preserve">……… numaralı </w:t>
            </w:r>
            <w:r w:rsidR="008D5E78" w:rsidRPr="00590341">
              <w:rPr>
                <w:rFonts w:ascii="Times New Roman" w:hAnsi="Times New Roman" w:cs="Times New Roman"/>
              </w:rPr>
              <w:t>doktora</w:t>
            </w:r>
            <w:r w:rsidR="00F67FB8" w:rsidRPr="00590341">
              <w:rPr>
                <w:rFonts w:ascii="Times New Roman" w:hAnsi="Times New Roman" w:cs="Times New Roman"/>
              </w:rPr>
              <w:t xml:space="preserve"> programı öğ</w:t>
            </w:r>
            <w:r w:rsidR="00474073" w:rsidRPr="00590341">
              <w:rPr>
                <w:rFonts w:ascii="Times New Roman" w:hAnsi="Times New Roman" w:cs="Times New Roman"/>
              </w:rPr>
              <w:t xml:space="preserve">rencisi …………….’ın </w:t>
            </w:r>
            <w:r w:rsidR="00A664D0">
              <w:rPr>
                <w:rFonts w:ascii="Times New Roman" w:hAnsi="Times New Roman" w:cs="Times New Roman"/>
              </w:rPr>
              <w:t>Yeterlik</w:t>
            </w:r>
            <w:r w:rsidR="006D06F1" w:rsidRPr="00590341">
              <w:rPr>
                <w:rFonts w:ascii="Times New Roman" w:hAnsi="Times New Roman" w:cs="Times New Roman"/>
              </w:rPr>
              <w:t xml:space="preserve"> Sınavı’nın</w:t>
            </w:r>
            <w:r w:rsidR="00793B57">
              <w:rPr>
                <w:rFonts w:ascii="Times New Roman" w:hAnsi="Times New Roman" w:cs="Times New Roman"/>
              </w:rPr>
              <w:t xml:space="preserve"> Çevrimiçi (</w:t>
            </w:r>
            <w:r w:rsidR="00F67FB8" w:rsidRPr="00793B57">
              <w:rPr>
                <w:rFonts w:ascii="Times New Roman" w:hAnsi="Times New Roman" w:cs="Times New Roman"/>
                <w:i/>
              </w:rPr>
              <w:t>Online</w:t>
            </w:r>
            <w:r w:rsidR="00793B57">
              <w:rPr>
                <w:rFonts w:ascii="Times New Roman" w:hAnsi="Times New Roman" w:cs="Times New Roman"/>
              </w:rPr>
              <w:t>)</w:t>
            </w:r>
            <w:r w:rsidR="00F67FB8" w:rsidRPr="00590341">
              <w:rPr>
                <w:rFonts w:ascii="Times New Roman" w:hAnsi="Times New Roman" w:cs="Times New Roman"/>
              </w:rPr>
              <w:t xml:space="preserve"> İletişim Platformu üzerinde sorunsuz şekilde gerçekleştirildiğini kabul ve beyan ederim.</w:t>
            </w:r>
          </w:p>
          <w:p w:rsidR="00F91D45" w:rsidRPr="00590341" w:rsidRDefault="00F67FB8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90341">
              <w:rPr>
                <w:rFonts w:ascii="Times New Roman" w:hAnsi="Times New Roman" w:cs="Times New Roman"/>
              </w:rPr>
              <w:t xml:space="preserve">İlgili </w:t>
            </w:r>
            <w:r w:rsidR="00A664D0">
              <w:rPr>
                <w:rFonts w:ascii="Times New Roman" w:hAnsi="Times New Roman" w:cs="Times New Roman"/>
              </w:rPr>
              <w:t>Yeterlik</w:t>
            </w:r>
            <w:r w:rsidRPr="00590341">
              <w:rPr>
                <w:rFonts w:ascii="Times New Roman" w:hAnsi="Times New Roman" w:cs="Times New Roman"/>
              </w:rPr>
              <w:t xml:space="preserve"> Sınavı’na ait ONLINE</w:t>
            </w:r>
            <w:r w:rsidR="00A664D0">
              <w:rPr>
                <w:rFonts w:ascii="Times New Roman" w:hAnsi="Times New Roman" w:cs="Times New Roman"/>
              </w:rPr>
              <w:t xml:space="preserve"> </w:t>
            </w:r>
            <w:r w:rsidRPr="00590341">
              <w:rPr>
                <w:rFonts w:ascii="Times New Roman" w:hAnsi="Times New Roman" w:cs="Times New Roman"/>
              </w:rPr>
              <w:t>FORM-</w:t>
            </w:r>
            <w:r w:rsidR="00A664D0">
              <w:rPr>
                <w:rFonts w:ascii="Times New Roman" w:hAnsi="Times New Roman" w:cs="Times New Roman"/>
              </w:rPr>
              <w:t>12</w:t>
            </w:r>
            <w:r w:rsidR="00474073" w:rsidRPr="00590341">
              <w:rPr>
                <w:rFonts w:ascii="Times New Roman" w:hAnsi="Times New Roman" w:cs="Times New Roman"/>
              </w:rPr>
              <w:t xml:space="preserve">- </w:t>
            </w:r>
            <w:r w:rsidR="00A664D0">
              <w:rPr>
                <w:rFonts w:ascii="Times New Roman" w:hAnsi="Times New Roman" w:cs="Times New Roman"/>
              </w:rPr>
              <w:t>Yeterlik Sınavı Tutanağı</w:t>
            </w:r>
            <w:r w:rsidR="00474073" w:rsidRPr="00590341">
              <w:rPr>
                <w:rFonts w:ascii="Times New Roman" w:hAnsi="Times New Roman" w:cs="Times New Roman"/>
              </w:rPr>
              <w:t xml:space="preserve">, </w:t>
            </w:r>
            <w:r w:rsidR="00474073" w:rsidRPr="00590341">
              <w:rPr>
                <w:rFonts w:ascii="Times New Roman" w:eastAsia="Times New Roman" w:hAnsi="Times New Roman" w:cs="Times New Roman"/>
                <w:bCs/>
              </w:rPr>
              <w:t>ONLINE</w:t>
            </w:r>
            <w:r w:rsidR="00A664D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474073" w:rsidRPr="00590341">
              <w:rPr>
                <w:rFonts w:ascii="Times New Roman" w:eastAsia="Times New Roman" w:hAnsi="Times New Roman" w:cs="Times New Roman"/>
                <w:bCs/>
              </w:rPr>
              <w:t>FORM-</w:t>
            </w:r>
            <w:r w:rsidR="00A664D0">
              <w:rPr>
                <w:rFonts w:ascii="Times New Roman" w:eastAsia="Times New Roman" w:hAnsi="Times New Roman" w:cs="Times New Roman"/>
                <w:bCs/>
              </w:rPr>
              <w:t>13</w:t>
            </w:r>
            <w:r w:rsidR="00474073" w:rsidRPr="00590341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="00A664D0">
              <w:rPr>
                <w:rFonts w:ascii="Times New Roman" w:eastAsia="Times New Roman" w:hAnsi="Times New Roman" w:cs="Times New Roman"/>
                <w:bCs/>
              </w:rPr>
              <w:t xml:space="preserve">Yeterlik </w:t>
            </w:r>
            <w:r w:rsidR="00474073" w:rsidRPr="00590341">
              <w:rPr>
                <w:rFonts w:ascii="Times New Roman" w:eastAsia="Times New Roman" w:hAnsi="Times New Roman" w:cs="Times New Roman"/>
                <w:bCs/>
              </w:rPr>
              <w:t xml:space="preserve">Sınavı Jüri Üyesi Kabul ve Beyan Dilekçeleri, </w:t>
            </w:r>
            <w:r w:rsidR="00A664D0">
              <w:rPr>
                <w:rFonts w:ascii="Times New Roman" w:eastAsia="Times New Roman" w:hAnsi="Times New Roman" w:cs="Times New Roman"/>
                <w:bCs/>
              </w:rPr>
              <w:t>Yazılı Sınav Soruları ve Cevap Kağıtları, Sözlü Sınav Soruları</w:t>
            </w:r>
            <w:r w:rsidR="00780D3D" w:rsidRPr="00590341">
              <w:rPr>
                <w:rFonts w:ascii="Times New Roman" w:eastAsia="Times New Roman" w:hAnsi="Times New Roman" w:cs="Times New Roman"/>
                <w:bCs/>
              </w:rPr>
              <w:t xml:space="preserve"> ve </w:t>
            </w:r>
            <w:r w:rsidR="00780D3D" w:rsidRPr="00590341">
              <w:rPr>
                <w:rFonts w:ascii="Times New Roman" w:hAnsi="Times New Roman" w:cs="Times New Roman"/>
              </w:rPr>
              <w:t>görsel sunum (</w:t>
            </w:r>
            <w:r w:rsidR="00780D3D" w:rsidRPr="00590341">
              <w:rPr>
                <w:rFonts w:ascii="Times New Roman" w:hAnsi="Times New Roman" w:cs="Times New Roman"/>
                <w:i/>
              </w:rPr>
              <w:t>video</w:t>
            </w:r>
            <w:r w:rsidR="00780D3D" w:rsidRPr="00590341">
              <w:rPr>
                <w:rFonts w:ascii="Times New Roman" w:hAnsi="Times New Roman" w:cs="Times New Roman"/>
              </w:rPr>
              <w:t>) kaydı</w:t>
            </w:r>
            <w:r w:rsidR="00A664D0">
              <w:rPr>
                <w:rFonts w:ascii="Times New Roman" w:hAnsi="Times New Roman" w:cs="Times New Roman"/>
              </w:rPr>
              <w:t xml:space="preserve"> </w:t>
            </w:r>
            <w:r w:rsidRPr="00590341">
              <w:rPr>
                <w:rFonts w:ascii="Times New Roman" w:hAnsi="Times New Roman" w:cs="Times New Roman"/>
              </w:rPr>
              <w:t>Anabilim Dalı Başkanlığınız tarafından</w:t>
            </w:r>
            <w:r w:rsidR="00A664D0">
              <w:rPr>
                <w:rFonts w:ascii="Times New Roman" w:hAnsi="Times New Roman" w:cs="Times New Roman"/>
              </w:rPr>
              <w:t xml:space="preserve"> Anabilim Dalı Kurulu Toplantısı Kararı ile birlikte</w:t>
            </w:r>
            <w:r w:rsidRPr="00590341">
              <w:rPr>
                <w:rFonts w:ascii="Times New Roman" w:hAnsi="Times New Roman" w:cs="Times New Roman"/>
              </w:rPr>
              <w:t xml:space="preserve"> Lisansüstü Eğitim Enstitüsü Müdürlüğü’ne gönde</w:t>
            </w:r>
            <w:r w:rsidR="00AD5729">
              <w:rPr>
                <w:rFonts w:ascii="Times New Roman" w:hAnsi="Times New Roman" w:cs="Times New Roman"/>
              </w:rPr>
              <w:t>rilmek üzere ekte sunulmuştur.</w:t>
            </w:r>
          </w:p>
          <w:p w:rsidR="00F67FB8" w:rsidRPr="00F91D45" w:rsidRDefault="00F67FB8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91D45">
              <w:rPr>
                <w:rFonts w:ascii="Times New Roman" w:hAnsi="Times New Roman" w:cs="Times New Roman"/>
              </w:rPr>
              <w:t xml:space="preserve">Gereğini </w:t>
            </w:r>
            <w:r w:rsidR="00736718">
              <w:rPr>
                <w:rFonts w:ascii="Times New Roman" w:hAnsi="Times New Roman" w:cs="Times New Roman"/>
              </w:rPr>
              <w:t xml:space="preserve">bilgilerinize </w:t>
            </w:r>
            <w:r w:rsidRPr="00F91D45">
              <w:rPr>
                <w:rFonts w:ascii="Times New Roman" w:hAnsi="Times New Roman" w:cs="Times New Roman"/>
              </w:rPr>
              <w:t>arz ederim.</w:t>
            </w:r>
          </w:p>
          <w:p w:rsidR="00C05E2F" w:rsidRDefault="00C05E2F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C05E2F" w:rsidRPr="00E04382" w:rsidRDefault="00C05E2F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E04382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İmza</w:t>
            </w:r>
          </w:p>
          <w:p w:rsidR="00F67FB8" w:rsidRDefault="00F67FB8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…………………</w:t>
            </w:r>
          </w:p>
          <w:p w:rsidR="00F67FB8" w:rsidRPr="00F67FB8" w:rsidRDefault="00F67FB8" w:rsidP="00F67F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F67FB8">
              <w:rPr>
                <w:rFonts w:ascii="Times New Roman" w:hAnsi="Times New Roman" w:cs="Times New Roman"/>
                <w:i/>
                <w:color w:val="7F7F7F" w:themeColor="text1" w:themeTint="80"/>
              </w:rPr>
              <w:t>Unvanı, Adı Soyadı</w:t>
            </w:r>
          </w:p>
          <w:p w:rsidR="005A6A26" w:rsidRDefault="005A6A26" w:rsidP="00767C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303DCC">
              <w:rPr>
                <w:rFonts w:ascii="Times New Roman" w:hAnsi="Times New Roman" w:cs="Times New Roman"/>
              </w:rPr>
              <w:tab/>
            </w:r>
            <w:r w:rsidR="00303DCC">
              <w:rPr>
                <w:rFonts w:ascii="Times New Roman" w:hAnsi="Times New Roman" w:cs="Times New Roman"/>
              </w:rPr>
              <w:tab/>
            </w:r>
            <w:r w:rsidR="00303DCC">
              <w:rPr>
                <w:rFonts w:ascii="Times New Roman" w:hAnsi="Times New Roman" w:cs="Times New Roman"/>
              </w:rPr>
              <w:tab/>
            </w:r>
            <w:r w:rsidR="00303DCC">
              <w:rPr>
                <w:rFonts w:ascii="Times New Roman" w:hAnsi="Times New Roman" w:cs="Times New Roman"/>
              </w:rPr>
              <w:tab/>
            </w:r>
            <w:r w:rsidR="00303DCC">
              <w:rPr>
                <w:rFonts w:ascii="Times New Roman" w:hAnsi="Times New Roman" w:cs="Times New Roman"/>
              </w:rPr>
              <w:tab/>
            </w:r>
            <w:r w:rsidRPr="005A6A26">
              <w:rPr>
                <w:rFonts w:ascii="Times New Roman" w:hAnsi="Times New Roman" w:cs="Times New Roman"/>
                <w:b/>
              </w:rPr>
              <w:t>Tez Danışmanı Öğretim Üyesi</w:t>
            </w:r>
          </w:p>
          <w:p w:rsidR="00F67FB8" w:rsidRDefault="00780D3D" w:rsidP="00780D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="00F67FB8" w:rsidRPr="00F67FB8">
              <w:rPr>
                <w:rFonts w:ascii="Times New Roman" w:hAnsi="Times New Roman" w:cs="Times New Roman"/>
                <w:b/>
              </w:rPr>
              <w:t>Ek</w:t>
            </w:r>
            <w:r w:rsidR="00F67FB8">
              <w:rPr>
                <w:rFonts w:ascii="Times New Roman" w:hAnsi="Times New Roman" w:cs="Times New Roman"/>
              </w:rPr>
              <w:t xml:space="preserve">: </w:t>
            </w:r>
          </w:p>
          <w:p w:rsidR="00F67FB8" w:rsidRPr="00303DCC" w:rsidRDefault="00F67FB8" w:rsidP="00234BB7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DCC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r w:rsidR="00A66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DCC">
              <w:rPr>
                <w:rFonts w:ascii="Times New Roman" w:hAnsi="Times New Roman" w:cs="Times New Roman"/>
                <w:sz w:val="20"/>
                <w:szCs w:val="20"/>
              </w:rPr>
              <w:t>FORM-</w:t>
            </w:r>
            <w:r w:rsidR="00A664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03DC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64D0">
              <w:rPr>
                <w:rFonts w:ascii="Times New Roman" w:hAnsi="Times New Roman" w:cs="Times New Roman"/>
                <w:sz w:val="20"/>
                <w:szCs w:val="20"/>
              </w:rPr>
              <w:t xml:space="preserve">Yeterlik Sınavı Tutanağı (… </w:t>
            </w:r>
            <w:r w:rsidRPr="00303DCC">
              <w:rPr>
                <w:rFonts w:ascii="Times New Roman" w:hAnsi="Times New Roman" w:cs="Times New Roman"/>
                <w:sz w:val="20"/>
                <w:szCs w:val="20"/>
              </w:rPr>
              <w:t>sayfa)</w:t>
            </w:r>
          </w:p>
          <w:p w:rsidR="00767C13" w:rsidRPr="00303DCC" w:rsidRDefault="00767C13" w:rsidP="00234BB7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D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ONLINE</w:t>
            </w:r>
            <w:r w:rsidR="00A664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03D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FORM-</w:t>
            </w:r>
            <w:r w:rsidR="00A664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  <w:r w:rsidRPr="00303D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A664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Yeterlik</w:t>
            </w:r>
            <w:r w:rsidRPr="00303D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Sınavı Jüri Üyesi Kabul ve Beyan Dilekçeleri </w:t>
            </w:r>
            <w:r w:rsidR="00A664D0">
              <w:rPr>
                <w:rFonts w:ascii="Times New Roman" w:hAnsi="Times New Roman" w:cs="Times New Roman"/>
                <w:sz w:val="20"/>
                <w:szCs w:val="20"/>
              </w:rPr>
              <w:t xml:space="preserve">(… </w:t>
            </w:r>
            <w:r w:rsidRPr="00303DCC">
              <w:rPr>
                <w:rFonts w:ascii="Times New Roman" w:hAnsi="Times New Roman" w:cs="Times New Roman"/>
                <w:sz w:val="20"/>
                <w:szCs w:val="20"/>
              </w:rPr>
              <w:t>sayfa)</w:t>
            </w:r>
          </w:p>
          <w:p w:rsidR="0043421B" w:rsidRPr="00303DCC" w:rsidRDefault="00A664D0" w:rsidP="00234BB7">
            <w:pPr>
              <w:pStyle w:val="ListeParagraf"/>
              <w:numPr>
                <w:ilvl w:val="0"/>
                <w:numId w:val="1"/>
              </w:numPr>
              <w:ind w:left="1072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Yazılı Sınav Soruları ve Cevap Kağıtları</w:t>
            </w:r>
            <w:r w:rsidR="00767C13" w:rsidRPr="00303D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(… </w:t>
            </w:r>
            <w:r w:rsidR="00767C13" w:rsidRPr="00303DCC">
              <w:rPr>
                <w:rFonts w:ascii="Times New Roman" w:hAnsi="Times New Roman" w:cs="Times New Roman"/>
                <w:sz w:val="20"/>
                <w:szCs w:val="20"/>
              </w:rPr>
              <w:t>sayfa)</w:t>
            </w:r>
          </w:p>
          <w:p w:rsidR="00767C13" w:rsidRPr="00303DCC" w:rsidRDefault="00A664D0" w:rsidP="00234BB7">
            <w:pPr>
              <w:pStyle w:val="ListeParagraf"/>
              <w:numPr>
                <w:ilvl w:val="0"/>
                <w:numId w:val="1"/>
              </w:numPr>
              <w:ind w:left="1072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Sözlü Sınav Soruları</w:t>
            </w:r>
            <w:r w:rsidR="00767C13" w:rsidRPr="00303D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67C13" w:rsidRPr="00303D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="00767C13" w:rsidRPr="00303DCC">
              <w:rPr>
                <w:rFonts w:ascii="Times New Roman" w:hAnsi="Times New Roman" w:cs="Times New Roman"/>
                <w:sz w:val="20"/>
                <w:szCs w:val="20"/>
              </w:rPr>
              <w:t>sayfa)</w:t>
            </w:r>
          </w:p>
          <w:p w:rsidR="00767C13" w:rsidRPr="00303DCC" w:rsidRDefault="00A664D0" w:rsidP="00234BB7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7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Yeterlik</w:t>
            </w:r>
            <w:r w:rsidR="00767C13" w:rsidRPr="00303D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Sınavı Görsel Sunum (</w:t>
            </w:r>
            <w:r w:rsidR="00767C13" w:rsidRPr="00D35CF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Video</w:t>
            </w:r>
            <w:r w:rsidR="00767C13" w:rsidRPr="00303D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 Kaydı (1 adet)</w:t>
            </w:r>
          </w:p>
          <w:p w:rsidR="00767C13" w:rsidRPr="00303DCC" w:rsidRDefault="00303DCC" w:rsidP="00234BB7">
            <w:pPr>
              <w:pStyle w:val="ListeParagraf"/>
              <w:autoSpaceDE w:val="0"/>
              <w:autoSpaceDN w:val="0"/>
              <w:adjustRightInd w:val="0"/>
              <w:ind w:left="107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767C13" w:rsidRPr="00303D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Erişim Adresi (</w:t>
            </w:r>
            <w:r w:rsidR="00767C13" w:rsidRPr="005864B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link</w:t>
            </w:r>
            <w:r w:rsidR="00767C13" w:rsidRPr="00303D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 w:rsidR="00767C13" w:rsidRPr="00780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  <w:r w:rsidR="00767C13" w:rsidRPr="00303D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 https://www....</w:t>
            </w:r>
          </w:p>
          <w:p w:rsidR="00D87B6D" w:rsidRDefault="00D87B6D" w:rsidP="005D0890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AD5729" w:rsidRDefault="00AD5729" w:rsidP="005D0890">
            <w:pPr>
              <w:jc w:val="both"/>
              <w:rPr>
                <w:rFonts w:ascii="Times New Roman" w:hAnsi="Times New Roman" w:cs="Times New Roman"/>
              </w:rPr>
            </w:pPr>
          </w:p>
          <w:p w:rsidR="00AD5729" w:rsidRDefault="00AD5729" w:rsidP="005D0890">
            <w:pPr>
              <w:jc w:val="both"/>
              <w:rPr>
                <w:rFonts w:ascii="Times New Roman" w:hAnsi="Times New Roman" w:cs="Times New Roman"/>
              </w:rPr>
            </w:pPr>
          </w:p>
          <w:p w:rsidR="00AD5729" w:rsidRDefault="00AD5729" w:rsidP="005D0890">
            <w:pPr>
              <w:jc w:val="both"/>
              <w:rPr>
                <w:rFonts w:ascii="Times New Roman" w:hAnsi="Times New Roman" w:cs="Times New Roman"/>
              </w:rPr>
            </w:pPr>
          </w:p>
          <w:p w:rsidR="00AD5729" w:rsidRDefault="00AD5729" w:rsidP="005D0890">
            <w:pPr>
              <w:jc w:val="both"/>
              <w:rPr>
                <w:rFonts w:ascii="Times New Roman" w:hAnsi="Times New Roman" w:cs="Times New Roman"/>
              </w:rPr>
            </w:pPr>
          </w:p>
          <w:p w:rsidR="00A664D0" w:rsidRDefault="00A664D0" w:rsidP="000536C5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DA772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ONLINE FORM-13- Yeterlik Sınavı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Danışman Öğretim Üyesi </w:t>
            </w:r>
            <w:r w:rsidRPr="00DA7729">
              <w:rPr>
                <w:rFonts w:ascii="Times New Roman" w:hAnsi="Times New Roman" w:cs="Times New Roman"/>
                <w:b/>
                <w:sz w:val="17"/>
                <w:szCs w:val="17"/>
              </w:rPr>
              <w:t>Kabul ve Beyan Dilekçesi</w:t>
            </w:r>
            <w:r w:rsidRPr="00A664D0">
              <w:rPr>
                <w:rFonts w:ascii="Times New Roman" w:hAnsi="Times New Roman" w:cs="Times New Roman"/>
                <w:i/>
                <w:sz w:val="17"/>
                <w:szCs w:val="17"/>
              </w:rPr>
              <w:t>, ilgili Yeterlik Sınavı’na Çevrimiçi (Online) İletişim Platformu ü</w:t>
            </w: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zerinden katılım gerçekleştiren </w:t>
            </w:r>
            <w:r w:rsidRPr="00A664D0">
              <w:rPr>
                <w:rFonts w:ascii="Times New Roman" w:hAnsi="Times New Roman" w:cs="Times New Roman"/>
                <w:i/>
                <w:sz w:val="17"/>
                <w:szCs w:val="17"/>
              </w:rPr>
              <w:t>da</w:t>
            </w: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nışman öğretim üyesi tarafından </w:t>
            </w:r>
            <w:r w:rsidRPr="00A664D0">
              <w:rPr>
                <w:rFonts w:ascii="Times New Roman" w:hAnsi="Times New Roman" w:cs="Times New Roman"/>
                <w:i/>
                <w:sz w:val="17"/>
                <w:szCs w:val="17"/>
              </w:rPr>
              <w:t>doldurulur ve ıslak imza ile imzalandıktan sonra diğer belgeler ile birlikte Lisansüstü Eğitim Enstitüsü Müdürlüğü’ne Anabilim Dalı Kurulu Toplantısı Kararı ile birlikte gönderilmek üzere ilgili Anabilim Dalı Başkanlığı’na gönderilir</w:t>
            </w:r>
          </w:p>
          <w:p w:rsidR="00780D3D" w:rsidRPr="000D13E6" w:rsidRDefault="00780D3D" w:rsidP="000536C5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214189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="001C72E8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: Görsel Sunum (Video) Kaydının </w:t>
            </w:r>
            <w:r w:rsidRPr="00214189">
              <w:rPr>
                <w:rFonts w:ascii="Times New Roman" w:hAnsi="Times New Roman" w:cs="Times New Roman"/>
                <w:i/>
                <w:sz w:val="17"/>
                <w:szCs w:val="17"/>
              </w:rPr>
              <w:t>Çevrimiçi/Online Depolama Sistemi’ne (bulut/cloud) ulaşılabilecek düzeyde yüklen</w:t>
            </w:r>
            <w:r w:rsidR="000536C5">
              <w:rPr>
                <w:rFonts w:ascii="Times New Roman" w:hAnsi="Times New Roman" w:cs="Times New Roman"/>
                <w:i/>
                <w:sz w:val="17"/>
                <w:szCs w:val="17"/>
              </w:rPr>
              <w:t>erek</w:t>
            </w:r>
            <w:r w:rsidRPr="00214189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erişim adresi</w:t>
            </w:r>
            <w:r w:rsidR="000536C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nin </w:t>
            </w:r>
            <w:r w:rsidRPr="00214189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(link) </w:t>
            </w:r>
            <w:r w:rsidR="000536C5">
              <w:rPr>
                <w:rFonts w:ascii="Times New Roman" w:hAnsi="Times New Roman" w:cs="Times New Roman"/>
                <w:i/>
                <w:sz w:val="17"/>
                <w:szCs w:val="17"/>
              </w:rPr>
              <w:t>belirtilmesi gerekmektedir.</w:t>
            </w:r>
          </w:p>
        </w:tc>
      </w:tr>
    </w:tbl>
    <w:p w:rsidR="00657683" w:rsidRPr="00F91D45" w:rsidRDefault="00657683">
      <w:pPr>
        <w:rPr>
          <w:rFonts w:ascii="Times New Roman" w:hAnsi="Times New Roman" w:cs="Times New Roman"/>
        </w:rPr>
      </w:pPr>
    </w:p>
    <w:sectPr w:rsidR="00657683" w:rsidRPr="00F91D45" w:rsidSect="00CE14A6">
      <w:headerReference w:type="default" r:id="rId7"/>
      <w:footerReference w:type="default" r:id="rId8"/>
      <w:pgSz w:w="11906" w:h="16838"/>
      <w:pgMar w:top="1417" w:right="1417" w:bottom="1135" w:left="1417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85D" w:rsidRDefault="00BC185D" w:rsidP="00B52522">
      <w:pPr>
        <w:spacing w:after="0" w:line="240" w:lineRule="auto"/>
      </w:pPr>
      <w:r>
        <w:separator/>
      </w:r>
    </w:p>
  </w:endnote>
  <w:endnote w:type="continuationSeparator" w:id="1">
    <w:p w:rsidR="00BC185D" w:rsidRDefault="00BC185D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C8E" w:rsidRDefault="00C97C8E">
    <w:pPr>
      <w:pStyle w:val="Altbilgi"/>
    </w:pPr>
  </w:p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7"/>
    </w:tblGrid>
    <w:tr w:rsidR="00C97C8E" w:rsidTr="00CE14A6">
      <w:trPr>
        <w:trHeight w:val="311"/>
      </w:trPr>
      <w:tc>
        <w:tcPr>
          <w:tcW w:w="11057" w:type="dxa"/>
          <w:vAlign w:val="center"/>
          <w:hideMark/>
        </w:tcPr>
        <w:p w:rsidR="00C97C8E" w:rsidRDefault="007B0D51" w:rsidP="000715D8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Aktuluk Mah. Üniversite Yerleşkesi Merkez / Tunceli Telefon: </w:t>
          </w:r>
          <w:r w:rsidR="000715D8">
            <w:rPr>
              <w:rFonts w:ascii="Times New Roman" w:hAnsi="Times New Roman" w:cs="Times New Roman"/>
              <w:sz w:val="18"/>
              <w:szCs w:val="20"/>
            </w:rPr>
            <w:t>+90 (</w:t>
          </w:r>
          <w:r w:rsidR="000715D8" w:rsidRPr="000715D8">
            <w:rPr>
              <w:rFonts w:ascii="Times New Roman" w:hAnsi="Times New Roman" w:cs="Times New Roman"/>
              <w:sz w:val="18"/>
              <w:szCs w:val="20"/>
            </w:rPr>
            <w:t>428</w:t>
          </w:r>
          <w:r w:rsidR="000715D8">
            <w:rPr>
              <w:rFonts w:ascii="Times New Roman" w:hAnsi="Times New Roman" w:cs="Times New Roman"/>
              <w:sz w:val="18"/>
              <w:szCs w:val="20"/>
            </w:rPr>
            <w:t>)</w:t>
          </w:r>
          <w:r w:rsidR="000715D8" w:rsidRPr="000715D8">
            <w:rPr>
              <w:rFonts w:ascii="Times New Roman" w:hAnsi="Times New Roman" w:cs="Times New Roman"/>
              <w:sz w:val="18"/>
              <w:szCs w:val="20"/>
            </w:rPr>
            <w:t xml:space="preserve"> 213 17 94</w:t>
          </w:r>
        </w:p>
      </w:tc>
    </w:tr>
    <w:tr w:rsidR="00C97C8E" w:rsidTr="00CE14A6">
      <w:tc>
        <w:tcPr>
          <w:tcW w:w="11057" w:type="dxa"/>
          <w:vAlign w:val="center"/>
          <w:hideMark/>
        </w:tcPr>
        <w:p w:rsidR="00C97C8E" w:rsidRDefault="00303DCC" w:rsidP="00A664D0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ONLINE</w:t>
          </w:r>
          <w:r w:rsidR="00897286">
            <w:rPr>
              <w:rFonts w:ascii="Times New Roman" w:hAnsi="Times New Roman" w:cs="Times New Roman"/>
              <w:sz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FORM-</w:t>
          </w:r>
          <w:r w:rsidR="00A664D0">
            <w:rPr>
              <w:rFonts w:ascii="Times New Roman" w:hAnsi="Times New Roman" w:cs="Times New Roman"/>
              <w:sz w:val="20"/>
            </w:rPr>
            <w:t>14</w:t>
          </w:r>
        </w:p>
      </w:tc>
    </w:tr>
  </w:tbl>
  <w:p w:rsidR="00C97C8E" w:rsidRDefault="00C97C8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85D" w:rsidRDefault="00BC185D" w:rsidP="00B52522">
      <w:pPr>
        <w:spacing w:after="0" w:line="240" w:lineRule="auto"/>
      </w:pPr>
      <w:r>
        <w:separator/>
      </w:r>
    </w:p>
  </w:footnote>
  <w:footnote w:type="continuationSeparator" w:id="1">
    <w:p w:rsidR="00BC185D" w:rsidRDefault="00BC185D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-318" w:type="dxa"/>
      <w:tblLook w:val="04A0"/>
    </w:tblPr>
    <w:tblGrid>
      <w:gridCol w:w="2862"/>
      <w:gridCol w:w="5077"/>
      <w:gridCol w:w="2410"/>
    </w:tblGrid>
    <w:tr w:rsidR="00B128C3" w:rsidRPr="00C95F69" w:rsidTr="00C97C8E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:rsidR="00B52522" w:rsidRDefault="00B5252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1B75"/>
    <w:multiLevelType w:val="hybridMultilevel"/>
    <w:tmpl w:val="DD70BE98"/>
    <w:lvl w:ilvl="0" w:tplc="111CD44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536C5"/>
    <w:rsid w:val="00066975"/>
    <w:rsid w:val="000715D8"/>
    <w:rsid w:val="000D13E6"/>
    <w:rsid w:val="000D22A9"/>
    <w:rsid w:val="001053BF"/>
    <w:rsid w:val="0015172F"/>
    <w:rsid w:val="00153588"/>
    <w:rsid w:val="001554B3"/>
    <w:rsid w:val="001767EA"/>
    <w:rsid w:val="001C72E8"/>
    <w:rsid w:val="001E6084"/>
    <w:rsid w:val="00214189"/>
    <w:rsid w:val="00234BB7"/>
    <w:rsid w:val="002A057C"/>
    <w:rsid w:val="00303DCC"/>
    <w:rsid w:val="00386A42"/>
    <w:rsid w:val="00393B78"/>
    <w:rsid w:val="00406AEC"/>
    <w:rsid w:val="0043421B"/>
    <w:rsid w:val="00437F9E"/>
    <w:rsid w:val="00443794"/>
    <w:rsid w:val="00474073"/>
    <w:rsid w:val="004B443A"/>
    <w:rsid w:val="00512F9E"/>
    <w:rsid w:val="0051786E"/>
    <w:rsid w:val="00525581"/>
    <w:rsid w:val="0055708C"/>
    <w:rsid w:val="00584E67"/>
    <w:rsid w:val="005864BB"/>
    <w:rsid w:val="00590341"/>
    <w:rsid w:val="005A5001"/>
    <w:rsid w:val="005A6A26"/>
    <w:rsid w:val="005D0890"/>
    <w:rsid w:val="006473C4"/>
    <w:rsid w:val="00657683"/>
    <w:rsid w:val="006B2227"/>
    <w:rsid w:val="006B7AF0"/>
    <w:rsid w:val="006D06F1"/>
    <w:rsid w:val="006E6AA3"/>
    <w:rsid w:val="006F6D4A"/>
    <w:rsid w:val="006F7B63"/>
    <w:rsid w:val="00736718"/>
    <w:rsid w:val="0074070A"/>
    <w:rsid w:val="00760F21"/>
    <w:rsid w:val="00767C13"/>
    <w:rsid w:val="00780D3D"/>
    <w:rsid w:val="00793B57"/>
    <w:rsid w:val="007B0D51"/>
    <w:rsid w:val="007D7A15"/>
    <w:rsid w:val="00897286"/>
    <w:rsid w:val="008A35E8"/>
    <w:rsid w:val="008D5E78"/>
    <w:rsid w:val="00965483"/>
    <w:rsid w:val="0096705E"/>
    <w:rsid w:val="00974FC4"/>
    <w:rsid w:val="00996626"/>
    <w:rsid w:val="009A5327"/>
    <w:rsid w:val="009A6A77"/>
    <w:rsid w:val="00A0141A"/>
    <w:rsid w:val="00A16BBB"/>
    <w:rsid w:val="00A64917"/>
    <w:rsid w:val="00A664D0"/>
    <w:rsid w:val="00A76A8B"/>
    <w:rsid w:val="00AD5729"/>
    <w:rsid w:val="00AD6110"/>
    <w:rsid w:val="00B128C3"/>
    <w:rsid w:val="00B52522"/>
    <w:rsid w:val="00B5470F"/>
    <w:rsid w:val="00B562CF"/>
    <w:rsid w:val="00B725C5"/>
    <w:rsid w:val="00BA2841"/>
    <w:rsid w:val="00BC185D"/>
    <w:rsid w:val="00C05E2F"/>
    <w:rsid w:val="00C4373F"/>
    <w:rsid w:val="00C67E4E"/>
    <w:rsid w:val="00C97C8E"/>
    <w:rsid w:val="00CE14A6"/>
    <w:rsid w:val="00D3514F"/>
    <w:rsid w:val="00D35CFC"/>
    <w:rsid w:val="00D50857"/>
    <w:rsid w:val="00D65340"/>
    <w:rsid w:val="00D76307"/>
    <w:rsid w:val="00D87B6D"/>
    <w:rsid w:val="00DC6024"/>
    <w:rsid w:val="00E04382"/>
    <w:rsid w:val="00E336AF"/>
    <w:rsid w:val="00E461BF"/>
    <w:rsid w:val="00F67FB8"/>
    <w:rsid w:val="00F71673"/>
    <w:rsid w:val="00F7543D"/>
    <w:rsid w:val="00F91D45"/>
    <w:rsid w:val="00FA106C"/>
    <w:rsid w:val="00FD6514"/>
    <w:rsid w:val="00FE1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90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54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9654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KonuBalChar">
    <w:name w:val="Konu Başlığı Char"/>
    <w:basedOn w:val="VarsaylanParagrafYazTipi"/>
    <w:link w:val="KonuBal"/>
    <w:rsid w:val="00965483"/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54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eParagraf">
    <w:name w:val="List Paragraph"/>
    <w:basedOn w:val="Normal"/>
    <w:uiPriority w:val="34"/>
    <w:qFormat/>
    <w:rsid w:val="005D089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7C8E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90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54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9654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KonuBalChar">
    <w:name w:val="Konu Başlığı Char"/>
    <w:basedOn w:val="VarsaylanParagrafYazTipi"/>
    <w:link w:val="KonuBal"/>
    <w:rsid w:val="00965483"/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54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eParagraf">
    <w:name w:val="List Paragraph"/>
    <w:basedOn w:val="Normal"/>
    <w:uiPriority w:val="34"/>
    <w:qFormat/>
    <w:rsid w:val="005D089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7C8E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Windows Kullanıcısı</cp:lastModifiedBy>
  <cp:revision>3</cp:revision>
  <cp:lastPrinted>2019-10-17T12:30:00Z</cp:lastPrinted>
  <dcterms:created xsi:type="dcterms:W3CDTF">2023-11-16T20:21:00Z</dcterms:created>
  <dcterms:modified xsi:type="dcterms:W3CDTF">2023-11-17T08:22:00Z</dcterms:modified>
</cp:coreProperties>
</file>