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tblInd w:w="-8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3"/>
        <w:gridCol w:w="895"/>
        <w:gridCol w:w="3404"/>
        <w:gridCol w:w="3543"/>
        <w:gridCol w:w="1418"/>
      </w:tblGrid>
      <w:tr w:rsidR="00136E2D" w14:paraId="49762264" w14:textId="77777777" w:rsidTr="00A4073D">
        <w:trPr>
          <w:trHeight w:val="200"/>
        </w:trPr>
        <w:tc>
          <w:tcPr>
            <w:tcW w:w="10773" w:type="dxa"/>
            <w:gridSpan w:val="5"/>
          </w:tcPr>
          <w:p w14:paraId="50B99E06" w14:textId="43F45EE1" w:rsidR="00136E2D" w:rsidRDefault="00136E2D" w:rsidP="00A40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BİYOLOJİ ANABİLİM DALI  TEZLİ YÜKSEK LİSANS</w:t>
            </w:r>
          </w:p>
          <w:p w14:paraId="7BF036E0" w14:textId="484EDC65" w:rsidR="00136E2D" w:rsidRDefault="00136E2D" w:rsidP="002C1A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2024 -2025 EĞİTİM-ÖĞRETİM YILI  </w:t>
            </w:r>
            <w:r w:rsidR="0045145C">
              <w:rPr>
                <w:b/>
                <w:sz w:val="16"/>
                <w:szCs w:val="16"/>
              </w:rPr>
              <w:t>BAHAR</w:t>
            </w:r>
            <w:r>
              <w:rPr>
                <w:b/>
                <w:sz w:val="16"/>
                <w:szCs w:val="16"/>
              </w:rPr>
              <w:t xml:space="preserve"> YARIYILI </w:t>
            </w:r>
            <w:r w:rsidR="002C1A1E">
              <w:rPr>
                <w:b/>
                <w:sz w:val="16"/>
                <w:szCs w:val="16"/>
              </w:rPr>
              <w:t xml:space="preserve">FİNAL </w:t>
            </w:r>
            <w:r>
              <w:rPr>
                <w:b/>
                <w:sz w:val="16"/>
                <w:szCs w:val="16"/>
              </w:rPr>
              <w:t>SINAV PROGRAMI</w:t>
            </w:r>
          </w:p>
        </w:tc>
      </w:tr>
      <w:tr w:rsidR="00136E2D" w14:paraId="310C156C" w14:textId="77777777" w:rsidTr="00A4073D">
        <w:trPr>
          <w:trHeight w:val="200"/>
        </w:trPr>
        <w:tc>
          <w:tcPr>
            <w:tcW w:w="1513" w:type="dxa"/>
          </w:tcPr>
          <w:p w14:paraId="54122946" w14:textId="77777777" w:rsidR="00136E2D" w:rsidRDefault="00136E2D" w:rsidP="00A40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895" w:type="dxa"/>
          </w:tcPr>
          <w:p w14:paraId="57C63F31" w14:textId="77777777" w:rsidR="00136E2D" w:rsidRDefault="00136E2D" w:rsidP="00A40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3404" w:type="dxa"/>
            <w:tcBorders>
              <w:top w:val="single" w:sz="18" w:space="0" w:color="000000"/>
            </w:tcBorders>
          </w:tcPr>
          <w:p w14:paraId="6B730FB1" w14:textId="77777777" w:rsidR="00136E2D" w:rsidRDefault="00136E2D" w:rsidP="00A407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3543" w:type="dxa"/>
            <w:tcBorders>
              <w:top w:val="single" w:sz="18" w:space="0" w:color="000000"/>
            </w:tcBorders>
          </w:tcPr>
          <w:p w14:paraId="382DF1C9" w14:textId="77777777" w:rsidR="00136E2D" w:rsidRDefault="00136E2D" w:rsidP="00A407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ÖĞRETİM ELEMANI</w:t>
            </w:r>
          </w:p>
        </w:tc>
        <w:tc>
          <w:tcPr>
            <w:tcW w:w="1418" w:type="dxa"/>
            <w:tcBorders>
              <w:top w:val="single" w:sz="18" w:space="0" w:color="000000"/>
            </w:tcBorders>
          </w:tcPr>
          <w:p w14:paraId="55A188DB" w14:textId="77777777" w:rsidR="00136E2D" w:rsidRDefault="00136E2D" w:rsidP="00A407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DERSLİK</w:t>
            </w:r>
          </w:p>
        </w:tc>
      </w:tr>
      <w:tr w:rsidR="00494ED1" w14:paraId="3D4E13A7" w14:textId="77777777" w:rsidTr="00A4073D">
        <w:trPr>
          <w:trHeight w:val="200"/>
        </w:trPr>
        <w:tc>
          <w:tcPr>
            <w:tcW w:w="1513" w:type="dxa"/>
            <w:vMerge w:val="restart"/>
          </w:tcPr>
          <w:p w14:paraId="379E9E3C" w14:textId="77777777" w:rsidR="00494ED1" w:rsidRDefault="00494ED1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14:paraId="5B294102" w14:textId="77777777" w:rsidR="002C1A1E" w:rsidRDefault="002C1A1E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26.05.2025</w:t>
            </w:r>
          </w:p>
          <w:p w14:paraId="58AFC211" w14:textId="77777777" w:rsidR="00494ED1" w:rsidRDefault="00494ED1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  <w:p w14:paraId="69B4E5EF" w14:textId="77777777" w:rsidR="00494ED1" w:rsidRDefault="00494ED1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  <w:p w14:paraId="5BE5E0E8" w14:textId="77777777" w:rsidR="00494ED1" w:rsidRDefault="00494ED1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</w:p>
          <w:p w14:paraId="1CF21161" w14:textId="77777777" w:rsidR="00494ED1" w:rsidRDefault="00494ED1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  <w:p w14:paraId="0D917BB3" w14:textId="77777777" w:rsidR="00494ED1" w:rsidRDefault="00494ED1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  <w:p w14:paraId="2143441E" w14:textId="77777777" w:rsidR="00494ED1" w:rsidRDefault="00494ED1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</w:p>
          <w:p w14:paraId="2C98EE51" w14:textId="77777777" w:rsidR="00494ED1" w:rsidRDefault="00494ED1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  <w:p w14:paraId="01FB74D8" w14:textId="77777777" w:rsidR="00494ED1" w:rsidRDefault="00494ED1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  <w:p w14:paraId="26BE26A9" w14:textId="77777777" w:rsidR="00494ED1" w:rsidRDefault="00494ED1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</w:t>
            </w:r>
          </w:p>
          <w:p w14:paraId="67DDF0F8" w14:textId="77777777" w:rsidR="00494ED1" w:rsidRDefault="00494ED1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95" w:type="dxa"/>
          </w:tcPr>
          <w:p w14:paraId="48724730" w14:textId="77777777" w:rsidR="00494ED1" w:rsidRDefault="00494ED1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08.00</w:t>
            </w:r>
          </w:p>
        </w:tc>
        <w:tc>
          <w:tcPr>
            <w:tcW w:w="3404" w:type="dxa"/>
          </w:tcPr>
          <w:p w14:paraId="6321E842" w14:textId="77777777" w:rsidR="00494ED1" w:rsidRPr="00B808CD" w:rsidRDefault="00494ED1" w:rsidP="000D551C">
            <w:pPr>
              <w:rPr>
                <w:sz w:val="16"/>
                <w:szCs w:val="16"/>
              </w:rPr>
            </w:pPr>
            <w:r w:rsidRPr="00B808CD">
              <w:rPr>
                <w:sz w:val="16"/>
                <w:szCs w:val="16"/>
              </w:rPr>
              <w:t>Besin Mikrobiyolojisi</w:t>
            </w:r>
          </w:p>
        </w:tc>
        <w:tc>
          <w:tcPr>
            <w:tcW w:w="3543" w:type="dxa"/>
          </w:tcPr>
          <w:p w14:paraId="26D8146E" w14:textId="77777777" w:rsidR="00494ED1" w:rsidRDefault="00494ED1" w:rsidP="000D551C">
            <w:pPr>
              <w:rPr>
                <w:sz w:val="16"/>
                <w:szCs w:val="16"/>
              </w:rPr>
            </w:pPr>
            <w:r w:rsidRPr="009F1D15">
              <w:rPr>
                <w:sz w:val="16"/>
                <w:szCs w:val="16"/>
              </w:rPr>
              <w:t>Pınar</w:t>
            </w:r>
            <w:r>
              <w:rPr>
                <w:sz w:val="16"/>
                <w:szCs w:val="16"/>
              </w:rPr>
              <w:t xml:space="preserve"> </w:t>
            </w:r>
            <w:r w:rsidRPr="009F1D15">
              <w:rPr>
                <w:sz w:val="16"/>
                <w:szCs w:val="16"/>
              </w:rPr>
              <w:t>Erecevit Sönmez</w:t>
            </w:r>
          </w:p>
        </w:tc>
        <w:tc>
          <w:tcPr>
            <w:tcW w:w="1418" w:type="dxa"/>
          </w:tcPr>
          <w:p w14:paraId="4A947B61" w14:textId="77777777" w:rsidR="00494ED1" w:rsidRDefault="00494ED1" w:rsidP="000D55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Derslik 38</w:t>
            </w:r>
          </w:p>
        </w:tc>
      </w:tr>
      <w:tr w:rsidR="00494ED1" w14:paraId="0AD36FDA" w14:textId="77777777" w:rsidTr="00A4073D">
        <w:trPr>
          <w:trHeight w:val="200"/>
        </w:trPr>
        <w:tc>
          <w:tcPr>
            <w:tcW w:w="1513" w:type="dxa"/>
            <w:vMerge/>
          </w:tcPr>
          <w:p w14:paraId="7754B838" w14:textId="77777777" w:rsidR="00494ED1" w:rsidRDefault="00494ED1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082C3249" w14:textId="77777777" w:rsidR="00494ED1" w:rsidRDefault="00494ED1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</w:t>
            </w:r>
          </w:p>
        </w:tc>
        <w:tc>
          <w:tcPr>
            <w:tcW w:w="3404" w:type="dxa"/>
          </w:tcPr>
          <w:p w14:paraId="2291CA67" w14:textId="77777777" w:rsidR="00494ED1" w:rsidRPr="00B808CD" w:rsidRDefault="00494ED1" w:rsidP="000D551C">
            <w:pPr>
              <w:rPr>
                <w:color w:val="FF0000"/>
                <w:sz w:val="16"/>
                <w:szCs w:val="16"/>
              </w:rPr>
            </w:pPr>
            <w:r w:rsidRPr="00B808CD">
              <w:rPr>
                <w:sz w:val="16"/>
                <w:szCs w:val="16"/>
              </w:rPr>
              <w:t>İleri Toprak-Su İlişkileri</w:t>
            </w:r>
          </w:p>
        </w:tc>
        <w:tc>
          <w:tcPr>
            <w:tcW w:w="3543" w:type="dxa"/>
          </w:tcPr>
          <w:p w14:paraId="4E0E8784" w14:textId="77777777" w:rsidR="00494ED1" w:rsidRDefault="00494ED1" w:rsidP="000D551C">
            <w:pPr>
              <w:rPr>
                <w:sz w:val="16"/>
                <w:szCs w:val="16"/>
              </w:rPr>
            </w:pPr>
            <w:r w:rsidRPr="00BA5486">
              <w:rPr>
                <w:sz w:val="16"/>
                <w:szCs w:val="16"/>
              </w:rPr>
              <w:t>Neslihan</w:t>
            </w:r>
            <w:r>
              <w:rPr>
                <w:sz w:val="16"/>
                <w:szCs w:val="16"/>
              </w:rPr>
              <w:t xml:space="preserve"> </w:t>
            </w:r>
            <w:r w:rsidRPr="00BA5486">
              <w:rPr>
                <w:sz w:val="16"/>
                <w:szCs w:val="16"/>
              </w:rPr>
              <w:t>Taşar</w:t>
            </w:r>
          </w:p>
        </w:tc>
        <w:tc>
          <w:tcPr>
            <w:tcW w:w="1418" w:type="dxa"/>
          </w:tcPr>
          <w:p w14:paraId="1E71B257" w14:textId="77777777" w:rsidR="00494ED1" w:rsidRDefault="00494ED1" w:rsidP="000D55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Derslik 38</w:t>
            </w:r>
          </w:p>
        </w:tc>
      </w:tr>
      <w:tr w:rsidR="00494ED1" w14:paraId="0F369BDA" w14:textId="77777777" w:rsidTr="00A4073D">
        <w:trPr>
          <w:trHeight w:val="200"/>
        </w:trPr>
        <w:tc>
          <w:tcPr>
            <w:tcW w:w="1513" w:type="dxa"/>
            <w:vMerge/>
          </w:tcPr>
          <w:p w14:paraId="6C76B32B" w14:textId="77777777" w:rsidR="00494ED1" w:rsidRDefault="00494ED1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20C46292" w14:textId="77777777" w:rsidR="00494ED1" w:rsidRDefault="00494ED1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3404" w:type="dxa"/>
          </w:tcPr>
          <w:p w14:paraId="29064EE3" w14:textId="77777777" w:rsidR="00494ED1" w:rsidRDefault="00494ED1" w:rsidP="00A4073D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720D17C1" w14:textId="77777777" w:rsidR="00494ED1" w:rsidRDefault="00494ED1" w:rsidP="00A4073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B553747" w14:textId="77777777" w:rsidR="00494ED1" w:rsidRDefault="00494ED1" w:rsidP="00A4073D">
            <w:pPr>
              <w:rPr>
                <w:sz w:val="16"/>
                <w:szCs w:val="16"/>
              </w:rPr>
            </w:pPr>
          </w:p>
        </w:tc>
      </w:tr>
      <w:tr w:rsidR="00E524B6" w14:paraId="6ED17B91" w14:textId="77777777" w:rsidTr="00A4073D">
        <w:trPr>
          <w:trHeight w:val="200"/>
        </w:trPr>
        <w:tc>
          <w:tcPr>
            <w:tcW w:w="1513" w:type="dxa"/>
            <w:vMerge/>
          </w:tcPr>
          <w:p w14:paraId="3D05B3D1" w14:textId="77777777" w:rsidR="00E524B6" w:rsidRDefault="00E524B6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1ED0268E" w14:textId="77777777" w:rsidR="00E524B6" w:rsidRDefault="00E524B6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3404" w:type="dxa"/>
          </w:tcPr>
          <w:p w14:paraId="3263CFF5" w14:textId="77777777" w:rsidR="00E524B6" w:rsidRPr="00552603" w:rsidRDefault="00E524B6" w:rsidP="000D551C">
            <w:pPr>
              <w:rPr>
                <w:sz w:val="16"/>
                <w:szCs w:val="16"/>
              </w:rPr>
            </w:pPr>
            <w:r w:rsidRPr="00552603">
              <w:rPr>
                <w:sz w:val="16"/>
                <w:szCs w:val="16"/>
              </w:rPr>
              <w:t>Rekombinant DNA teknolojileri</w:t>
            </w:r>
          </w:p>
        </w:tc>
        <w:tc>
          <w:tcPr>
            <w:tcW w:w="3543" w:type="dxa"/>
          </w:tcPr>
          <w:p w14:paraId="3A2DB096" w14:textId="77777777" w:rsidR="00E524B6" w:rsidRPr="00EF4673" w:rsidRDefault="00E524B6" w:rsidP="000D551C">
            <w:pPr>
              <w:rPr>
                <w:sz w:val="16"/>
                <w:szCs w:val="16"/>
              </w:rPr>
            </w:pPr>
            <w:r w:rsidRPr="00C320D7">
              <w:rPr>
                <w:sz w:val="16"/>
                <w:szCs w:val="16"/>
              </w:rPr>
              <w:t>Fadime</w:t>
            </w:r>
            <w:r>
              <w:rPr>
                <w:sz w:val="16"/>
                <w:szCs w:val="16"/>
              </w:rPr>
              <w:t xml:space="preserve"> </w:t>
            </w:r>
            <w:r w:rsidRPr="00C320D7">
              <w:rPr>
                <w:sz w:val="16"/>
                <w:szCs w:val="16"/>
              </w:rPr>
              <w:t>Yazdıç</w:t>
            </w:r>
          </w:p>
        </w:tc>
        <w:tc>
          <w:tcPr>
            <w:tcW w:w="1418" w:type="dxa"/>
          </w:tcPr>
          <w:p w14:paraId="05DC4862" w14:textId="77777777" w:rsidR="00E524B6" w:rsidRDefault="00E524B6" w:rsidP="000D55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836518">
              <w:rPr>
                <w:sz w:val="16"/>
                <w:szCs w:val="16"/>
              </w:rPr>
              <w:t>MYO Lab 1</w:t>
            </w:r>
          </w:p>
        </w:tc>
      </w:tr>
      <w:tr w:rsidR="00E524B6" w14:paraId="74D3A4CC" w14:textId="77777777" w:rsidTr="00A4073D">
        <w:trPr>
          <w:trHeight w:val="200"/>
        </w:trPr>
        <w:tc>
          <w:tcPr>
            <w:tcW w:w="1513" w:type="dxa"/>
            <w:vMerge/>
          </w:tcPr>
          <w:p w14:paraId="757E4AB4" w14:textId="77777777" w:rsidR="00E524B6" w:rsidRDefault="00E524B6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0904E44A" w14:textId="77777777" w:rsidR="00E524B6" w:rsidRDefault="00E524B6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3404" w:type="dxa"/>
          </w:tcPr>
          <w:p w14:paraId="1BB698F7" w14:textId="77777777" w:rsidR="00E524B6" w:rsidRDefault="00E524B6" w:rsidP="00A4073D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47170A68" w14:textId="77777777" w:rsidR="00E524B6" w:rsidRDefault="00E524B6" w:rsidP="00A4073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9F706FB" w14:textId="77777777" w:rsidR="00E524B6" w:rsidRDefault="00E524B6" w:rsidP="00A4073D">
            <w:pPr>
              <w:rPr>
                <w:sz w:val="16"/>
                <w:szCs w:val="16"/>
              </w:rPr>
            </w:pPr>
          </w:p>
        </w:tc>
      </w:tr>
      <w:tr w:rsidR="00E524B6" w14:paraId="275FECF1" w14:textId="77777777" w:rsidTr="00A4073D">
        <w:trPr>
          <w:trHeight w:val="200"/>
        </w:trPr>
        <w:tc>
          <w:tcPr>
            <w:tcW w:w="1513" w:type="dxa"/>
            <w:vMerge/>
          </w:tcPr>
          <w:p w14:paraId="7666093D" w14:textId="77777777" w:rsidR="00E524B6" w:rsidRDefault="00E524B6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437D4EFD" w14:textId="77777777" w:rsidR="00E524B6" w:rsidRDefault="00E524B6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3404" w:type="dxa"/>
          </w:tcPr>
          <w:p w14:paraId="394C140E" w14:textId="77777777" w:rsidR="00E524B6" w:rsidRPr="00B808CD" w:rsidRDefault="00E524B6" w:rsidP="00A4073D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36AA3640" w14:textId="77777777" w:rsidR="00E524B6" w:rsidRDefault="00E524B6" w:rsidP="00995AA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3AF014EF" w14:textId="77777777" w:rsidR="00E524B6" w:rsidRDefault="00E524B6" w:rsidP="00995AA5">
            <w:pPr>
              <w:rPr>
                <w:sz w:val="16"/>
                <w:szCs w:val="16"/>
              </w:rPr>
            </w:pPr>
          </w:p>
        </w:tc>
      </w:tr>
      <w:tr w:rsidR="00E524B6" w14:paraId="5D90334B" w14:textId="77777777" w:rsidTr="00A4073D">
        <w:trPr>
          <w:trHeight w:val="200"/>
        </w:trPr>
        <w:tc>
          <w:tcPr>
            <w:tcW w:w="1513" w:type="dxa"/>
            <w:vMerge/>
          </w:tcPr>
          <w:p w14:paraId="2611A468" w14:textId="77777777" w:rsidR="00E524B6" w:rsidRDefault="00E524B6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0DDCEEDE" w14:textId="77777777" w:rsidR="00E524B6" w:rsidRDefault="00E524B6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3404" w:type="dxa"/>
          </w:tcPr>
          <w:p w14:paraId="6FC48041" w14:textId="77777777" w:rsidR="00E524B6" w:rsidRPr="00B808CD" w:rsidRDefault="00E524B6" w:rsidP="00A4073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543" w:type="dxa"/>
          </w:tcPr>
          <w:p w14:paraId="60793400" w14:textId="77777777" w:rsidR="00E524B6" w:rsidRDefault="00E524B6" w:rsidP="00A4073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4CCBD8B" w14:textId="77777777" w:rsidR="00E524B6" w:rsidRDefault="00E524B6" w:rsidP="00A4073D">
            <w:pPr>
              <w:rPr>
                <w:sz w:val="16"/>
                <w:szCs w:val="16"/>
              </w:rPr>
            </w:pPr>
          </w:p>
        </w:tc>
      </w:tr>
      <w:tr w:rsidR="00E524B6" w14:paraId="3B7AC3BE" w14:textId="77777777" w:rsidTr="00A4073D">
        <w:trPr>
          <w:trHeight w:val="200"/>
        </w:trPr>
        <w:tc>
          <w:tcPr>
            <w:tcW w:w="1513" w:type="dxa"/>
            <w:vMerge/>
          </w:tcPr>
          <w:p w14:paraId="000CAE20" w14:textId="77777777" w:rsidR="00E524B6" w:rsidRDefault="00E524B6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0180A7FE" w14:textId="77777777" w:rsidR="00E524B6" w:rsidRDefault="00E524B6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</w:t>
            </w:r>
          </w:p>
        </w:tc>
        <w:tc>
          <w:tcPr>
            <w:tcW w:w="3404" w:type="dxa"/>
          </w:tcPr>
          <w:p w14:paraId="3FB96EC0" w14:textId="77777777" w:rsidR="00E524B6" w:rsidRPr="00B808CD" w:rsidRDefault="00E524B6" w:rsidP="00A4073D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47DA9B14" w14:textId="77777777" w:rsidR="00E524B6" w:rsidRDefault="00E524B6" w:rsidP="00A4073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87C1693" w14:textId="77777777" w:rsidR="00E524B6" w:rsidRDefault="00E524B6" w:rsidP="00A4073D">
            <w:pPr>
              <w:rPr>
                <w:sz w:val="16"/>
                <w:szCs w:val="16"/>
              </w:rPr>
            </w:pPr>
          </w:p>
        </w:tc>
      </w:tr>
      <w:tr w:rsidR="00E524B6" w14:paraId="5EE26718" w14:textId="77777777" w:rsidTr="00A4073D">
        <w:trPr>
          <w:trHeight w:val="200"/>
        </w:trPr>
        <w:tc>
          <w:tcPr>
            <w:tcW w:w="1513" w:type="dxa"/>
            <w:vMerge/>
          </w:tcPr>
          <w:p w14:paraId="6FB42EA8" w14:textId="77777777" w:rsidR="00E524B6" w:rsidRDefault="00E524B6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6E6ECCAD" w14:textId="77777777" w:rsidR="00E524B6" w:rsidRDefault="00E524B6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</w:t>
            </w:r>
          </w:p>
        </w:tc>
        <w:tc>
          <w:tcPr>
            <w:tcW w:w="3404" w:type="dxa"/>
          </w:tcPr>
          <w:p w14:paraId="2BAF0D8C" w14:textId="77777777" w:rsidR="00E524B6" w:rsidRDefault="00E524B6" w:rsidP="00A4073D">
            <w:pPr>
              <w:rPr>
                <w:sz w:val="16"/>
                <w:szCs w:val="16"/>
              </w:rPr>
            </w:pPr>
            <w:r w:rsidRPr="00B808CD">
              <w:rPr>
                <w:sz w:val="16"/>
                <w:szCs w:val="16"/>
              </w:rPr>
              <w:t>Laboratuvar Teknikleri Güvenliği</w:t>
            </w:r>
          </w:p>
          <w:p w14:paraId="75A781B5" w14:textId="77777777" w:rsidR="00E524B6" w:rsidRPr="00B808CD" w:rsidRDefault="00E524B6" w:rsidP="00A4073D">
            <w:pPr>
              <w:rPr>
                <w:sz w:val="16"/>
                <w:szCs w:val="16"/>
              </w:rPr>
            </w:pPr>
            <w:r w:rsidRPr="00E524B6">
              <w:rPr>
                <w:sz w:val="16"/>
                <w:szCs w:val="16"/>
              </w:rPr>
              <w:t>Nanobiyoteknoloji ve Endüstriyel Uygulamaları</w:t>
            </w:r>
          </w:p>
        </w:tc>
        <w:tc>
          <w:tcPr>
            <w:tcW w:w="3543" w:type="dxa"/>
          </w:tcPr>
          <w:p w14:paraId="3627F264" w14:textId="77777777" w:rsidR="00E524B6" w:rsidRDefault="00E524B6" w:rsidP="00A4073D">
            <w:pPr>
              <w:rPr>
                <w:sz w:val="16"/>
                <w:szCs w:val="16"/>
              </w:rPr>
            </w:pPr>
            <w:r w:rsidRPr="009F1D15">
              <w:rPr>
                <w:sz w:val="16"/>
                <w:szCs w:val="16"/>
              </w:rPr>
              <w:t>Pınar</w:t>
            </w:r>
            <w:r>
              <w:rPr>
                <w:sz w:val="16"/>
                <w:szCs w:val="16"/>
              </w:rPr>
              <w:t xml:space="preserve"> </w:t>
            </w:r>
            <w:r w:rsidRPr="009F1D15">
              <w:rPr>
                <w:sz w:val="16"/>
                <w:szCs w:val="16"/>
              </w:rPr>
              <w:t>Erecevit Sönmez</w:t>
            </w:r>
          </w:p>
          <w:p w14:paraId="358AC710" w14:textId="77777777" w:rsidR="00E524B6" w:rsidRDefault="00E524B6" w:rsidP="00A4073D">
            <w:pPr>
              <w:rPr>
                <w:sz w:val="16"/>
                <w:szCs w:val="16"/>
              </w:rPr>
            </w:pPr>
            <w:r w:rsidRPr="00E524B6">
              <w:rPr>
                <w:sz w:val="16"/>
                <w:szCs w:val="16"/>
              </w:rPr>
              <w:t>Hevidar Alp Kavlo</w:t>
            </w:r>
          </w:p>
        </w:tc>
        <w:tc>
          <w:tcPr>
            <w:tcW w:w="1418" w:type="dxa"/>
          </w:tcPr>
          <w:p w14:paraId="28037766" w14:textId="77777777" w:rsidR="00E524B6" w:rsidRDefault="00E524B6" w:rsidP="00A407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Derslik 38</w:t>
            </w:r>
          </w:p>
          <w:p w14:paraId="28083B94" w14:textId="77777777" w:rsidR="00E524B6" w:rsidRDefault="00E524B6" w:rsidP="00A4073D">
            <w:pPr>
              <w:rPr>
                <w:sz w:val="16"/>
                <w:szCs w:val="16"/>
              </w:rPr>
            </w:pPr>
            <w:r w:rsidRPr="00E524B6">
              <w:rPr>
                <w:sz w:val="16"/>
                <w:szCs w:val="16"/>
              </w:rPr>
              <w:t>MYO LAB1</w:t>
            </w:r>
          </w:p>
        </w:tc>
      </w:tr>
      <w:tr w:rsidR="00E524B6" w14:paraId="0D0E2D6A" w14:textId="77777777" w:rsidTr="00A4073D">
        <w:trPr>
          <w:trHeight w:val="200"/>
        </w:trPr>
        <w:tc>
          <w:tcPr>
            <w:tcW w:w="1513" w:type="dxa"/>
            <w:vMerge/>
          </w:tcPr>
          <w:p w14:paraId="2E99E4C1" w14:textId="77777777" w:rsidR="00E524B6" w:rsidRDefault="00E524B6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60E97C34" w14:textId="77777777" w:rsidR="00E524B6" w:rsidRDefault="00E524B6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</w:t>
            </w:r>
          </w:p>
        </w:tc>
        <w:tc>
          <w:tcPr>
            <w:tcW w:w="3404" w:type="dxa"/>
          </w:tcPr>
          <w:p w14:paraId="784ECAA7" w14:textId="77777777" w:rsidR="00E524B6" w:rsidRPr="00552603" w:rsidRDefault="00E524B6" w:rsidP="00A4073D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01C15ADD" w14:textId="77777777" w:rsidR="00E524B6" w:rsidRDefault="00E524B6" w:rsidP="00A4073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1C77CDD" w14:textId="77777777" w:rsidR="00E524B6" w:rsidRDefault="00E524B6" w:rsidP="00A4073D">
            <w:pPr>
              <w:rPr>
                <w:sz w:val="16"/>
                <w:szCs w:val="16"/>
              </w:rPr>
            </w:pPr>
          </w:p>
        </w:tc>
      </w:tr>
      <w:tr w:rsidR="00E524B6" w14:paraId="6D23ED8C" w14:textId="77777777" w:rsidTr="00A4073D">
        <w:trPr>
          <w:trHeight w:val="200"/>
        </w:trPr>
        <w:tc>
          <w:tcPr>
            <w:tcW w:w="1513" w:type="dxa"/>
            <w:vMerge/>
          </w:tcPr>
          <w:p w14:paraId="73F1011D" w14:textId="77777777" w:rsidR="00E524B6" w:rsidRDefault="00E524B6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7FC4ABEB" w14:textId="77777777" w:rsidR="00E524B6" w:rsidRDefault="00E524B6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</w:t>
            </w:r>
          </w:p>
        </w:tc>
        <w:tc>
          <w:tcPr>
            <w:tcW w:w="3404" w:type="dxa"/>
          </w:tcPr>
          <w:p w14:paraId="37045646" w14:textId="77777777" w:rsidR="00E524B6" w:rsidRPr="00552603" w:rsidRDefault="00E524B6" w:rsidP="00A4073D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3C6E97AB" w14:textId="77777777" w:rsidR="00E524B6" w:rsidRDefault="00E524B6" w:rsidP="00A4073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9BD4599" w14:textId="77777777" w:rsidR="00E524B6" w:rsidRDefault="00E524B6" w:rsidP="00A4073D">
            <w:pPr>
              <w:rPr>
                <w:sz w:val="16"/>
                <w:szCs w:val="16"/>
              </w:rPr>
            </w:pPr>
          </w:p>
        </w:tc>
      </w:tr>
      <w:tr w:rsidR="00E524B6" w14:paraId="4572DEEC" w14:textId="77777777" w:rsidTr="00A4073D">
        <w:trPr>
          <w:trHeight w:val="200"/>
        </w:trPr>
        <w:tc>
          <w:tcPr>
            <w:tcW w:w="1513" w:type="dxa"/>
            <w:vMerge w:val="restart"/>
          </w:tcPr>
          <w:p w14:paraId="165D1484" w14:textId="77777777" w:rsidR="00E524B6" w:rsidRDefault="00E524B6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14:paraId="0BE8BAC9" w14:textId="77777777" w:rsidR="00E524B6" w:rsidRDefault="00E524B6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14:paraId="7A5278A6" w14:textId="77777777" w:rsidR="00E524B6" w:rsidRDefault="002C1A1E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Pr="002C1A1E">
              <w:rPr>
                <w:sz w:val="16"/>
                <w:szCs w:val="16"/>
              </w:rPr>
              <w:t>.05.2025</w:t>
            </w:r>
            <w:r w:rsidR="00E524B6">
              <w:rPr>
                <w:sz w:val="16"/>
                <w:szCs w:val="16"/>
              </w:rPr>
              <w:t> </w:t>
            </w:r>
          </w:p>
          <w:p w14:paraId="48EB6B05" w14:textId="77777777" w:rsidR="00E524B6" w:rsidRDefault="00E524B6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14:paraId="0A757C41" w14:textId="77777777" w:rsidR="00E524B6" w:rsidRDefault="00E524B6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  <w:p w14:paraId="582C907F" w14:textId="77777777" w:rsidR="00E524B6" w:rsidRDefault="00E524B6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  <w:p w14:paraId="40B02B88" w14:textId="77777777" w:rsidR="00E524B6" w:rsidRDefault="00E524B6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  <w:p w14:paraId="4182E09D" w14:textId="77777777" w:rsidR="00E524B6" w:rsidRDefault="00E524B6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  <w:p w14:paraId="54EFC991" w14:textId="77777777" w:rsidR="00E524B6" w:rsidRDefault="00E524B6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14:paraId="0E14940C" w14:textId="77777777" w:rsidR="00E524B6" w:rsidRDefault="00E524B6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14:paraId="46805811" w14:textId="77777777" w:rsidR="00E524B6" w:rsidRDefault="00E524B6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14:paraId="44BF577F" w14:textId="77777777" w:rsidR="00E524B6" w:rsidRDefault="00E524B6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14:paraId="7B8C7C5F" w14:textId="77777777" w:rsidR="00E524B6" w:rsidRDefault="00E524B6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95" w:type="dxa"/>
          </w:tcPr>
          <w:p w14:paraId="578C5587" w14:textId="77777777" w:rsidR="00E524B6" w:rsidRDefault="00E524B6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08.00</w:t>
            </w:r>
          </w:p>
        </w:tc>
        <w:tc>
          <w:tcPr>
            <w:tcW w:w="3404" w:type="dxa"/>
          </w:tcPr>
          <w:p w14:paraId="3DB9F030" w14:textId="77777777" w:rsidR="00E524B6" w:rsidRDefault="00E524B6" w:rsidP="000D551C">
            <w:pPr>
              <w:rPr>
                <w:sz w:val="16"/>
                <w:szCs w:val="16"/>
              </w:rPr>
            </w:pPr>
            <w:r w:rsidRPr="00552603">
              <w:rPr>
                <w:sz w:val="16"/>
                <w:szCs w:val="16"/>
              </w:rPr>
              <w:t>Tıbbi ve Aromatik Bitkilerin Kullanımı ve Değerlendirilmesi</w:t>
            </w:r>
          </w:p>
          <w:p w14:paraId="21403A9B" w14:textId="77777777" w:rsidR="00E524B6" w:rsidRPr="00552603" w:rsidRDefault="00E524B6" w:rsidP="000D551C">
            <w:pPr>
              <w:rPr>
                <w:sz w:val="16"/>
                <w:szCs w:val="16"/>
              </w:rPr>
            </w:pPr>
            <w:r w:rsidRPr="00E524B6">
              <w:rPr>
                <w:sz w:val="16"/>
                <w:szCs w:val="16"/>
              </w:rPr>
              <w:t>Mikrobiyal Teknoloji</w:t>
            </w:r>
          </w:p>
        </w:tc>
        <w:tc>
          <w:tcPr>
            <w:tcW w:w="3543" w:type="dxa"/>
          </w:tcPr>
          <w:p w14:paraId="381505A1" w14:textId="77777777" w:rsidR="00E524B6" w:rsidRDefault="00E524B6" w:rsidP="000D551C">
            <w:pPr>
              <w:rPr>
                <w:sz w:val="16"/>
                <w:szCs w:val="16"/>
              </w:rPr>
            </w:pPr>
            <w:r w:rsidRPr="00E32F74">
              <w:rPr>
                <w:sz w:val="16"/>
                <w:szCs w:val="16"/>
              </w:rPr>
              <w:t>Uğur Çakılcıoğlu</w:t>
            </w:r>
          </w:p>
          <w:p w14:paraId="1985C99B" w14:textId="77777777" w:rsidR="00E524B6" w:rsidRDefault="00E524B6" w:rsidP="000D551C">
            <w:pPr>
              <w:rPr>
                <w:sz w:val="16"/>
                <w:szCs w:val="16"/>
              </w:rPr>
            </w:pPr>
          </w:p>
          <w:p w14:paraId="3C940A2A" w14:textId="77777777" w:rsidR="00E524B6" w:rsidRPr="00EF4673" w:rsidRDefault="00E524B6" w:rsidP="000D551C">
            <w:pPr>
              <w:rPr>
                <w:sz w:val="16"/>
                <w:szCs w:val="16"/>
              </w:rPr>
            </w:pPr>
            <w:r w:rsidRPr="00E524B6">
              <w:rPr>
                <w:sz w:val="16"/>
                <w:szCs w:val="16"/>
              </w:rPr>
              <w:t>Pınar Erecevit Sönmez</w:t>
            </w:r>
          </w:p>
        </w:tc>
        <w:tc>
          <w:tcPr>
            <w:tcW w:w="1418" w:type="dxa"/>
          </w:tcPr>
          <w:p w14:paraId="1656B258" w14:textId="77777777" w:rsidR="00E524B6" w:rsidRDefault="00E524B6" w:rsidP="000D55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Derslik 38</w:t>
            </w:r>
          </w:p>
          <w:p w14:paraId="17049F94" w14:textId="77777777" w:rsidR="00E524B6" w:rsidRDefault="00E524B6" w:rsidP="000D551C">
            <w:pPr>
              <w:rPr>
                <w:sz w:val="16"/>
                <w:szCs w:val="16"/>
              </w:rPr>
            </w:pPr>
          </w:p>
          <w:p w14:paraId="276AC0CA" w14:textId="77777777" w:rsidR="00E524B6" w:rsidRDefault="00E524B6" w:rsidP="000D551C">
            <w:pPr>
              <w:rPr>
                <w:sz w:val="16"/>
                <w:szCs w:val="16"/>
              </w:rPr>
            </w:pPr>
            <w:r w:rsidRPr="00E524B6">
              <w:rPr>
                <w:sz w:val="16"/>
                <w:szCs w:val="16"/>
              </w:rPr>
              <w:t>MYO LAB1</w:t>
            </w:r>
          </w:p>
        </w:tc>
      </w:tr>
      <w:tr w:rsidR="00E524B6" w14:paraId="41B32432" w14:textId="77777777" w:rsidTr="00A4073D">
        <w:trPr>
          <w:trHeight w:val="200"/>
        </w:trPr>
        <w:tc>
          <w:tcPr>
            <w:tcW w:w="1513" w:type="dxa"/>
            <w:vMerge/>
          </w:tcPr>
          <w:p w14:paraId="62DEDFE5" w14:textId="77777777" w:rsidR="00E524B6" w:rsidRDefault="00E524B6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1B403E11" w14:textId="77777777" w:rsidR="00E524B6" w:rsidRDefault="00E524B6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</w:t>
            </w:r>
          </w:p>
        </w:tc>
        <w:tc>
          <w:tcPr>
            <w:tcW w:w="3404" w:type="dxa"/>
          </w:tcPr>
          <w:p w14:paraId="0A99DEE8" w14:textId="77777777" w:rsidR="00E524B6" w:rsidRPr="00552603" w:rsidRDefault="00E524B6" w:rsidP="00A4073D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4C091DC2" w14:textId="77777777" w:rsidR="00E524B6" w:rsidRPr="00EF4673" w:rsidRDefault="00E524B6" w:rsidP="00A4073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4C76D27" w14:textId="77777777" w:rsidR="00E524B6" w:rsidRDefault="00E524B6" w:rsidP="00A4073D">
            <w:pPr>
              <w:rPr>
                <w:sz w:val="16"/>
                <w:szCs w:val="16"/>
              </w:rPr>
            </w:pPr>
          </w:p>
        </w:tc>
      </w:tr>
      <w:tr w:rsidR="00E524B6" w14:paraId="47570B4D" w14:textId="77777777" w:rsidTr="00A4073D">
        <w:trPr>
          <w:trHeight w:val="200"/>
        </w:trPr>
        <w:tc>
          <w:tcPr>
            <w:tcW w:w="1513" w:type="dxa"/>
            <w:vMerge/>
          </w:tcPr>
          <w:p w14:paraId="10806064" w14:textId="77777777" w:rsidR="00E524B6" w:rsidRDefault="00E524B6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27FEA815" w14:textId="77777777" w:rsidR="00E524B6" w:rsidRDefault="00E524B6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3404" w:type="dxa"/>
          </w:tcPr>
          <w:p w14:paraId="6F82F99B" w14:textId="77777777" w:rsidR="00E524B6" w:rsidRPr="00552603" w:rsidRDefault="00E524B6" w:rsidP="00A4073D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0EAE9032" w14:textId="77777777" w:rsidR="00E524B6" w:rsidRPr="00EF4673" w:rsidRDefault="00E524B6" w:rsidP="00A4073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9DE7C65" w14:textId="77777777" w:rsidR="00E524B6" w:rsidRDefault="00E524B6" w:rsidP="00A4073D">
            <w:pPr>
              <w:rPr>
                <w:sz w:val="16"/>
                <w:szCs w:val="16"/>
              </w:rPr>
            </w:pPr>
          </w:p>
        </w:tc>
      </w:tr>
      <w:tr w:rsidR="00E524B6" w14:paraId="7981C3B8" w14:textId="77777777" w:rsidTr="00A4073D">
        <w:trPr>
          <w:trHeight w:val="200"/>
        </w:trPr>
        <w:tc>
          <w:tcPr>
            <w:tcW w:w="1513" w:type="dxa"/>
            <w:vMerge/>
          </w:tcPr>
          <w:p w14:paraId="7159764A" w14:textId="77777777" w:rsidR="00E524B6" w:rsidRDefault="00E524B6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101BF59D" w14:textId="77777777" w:rsidR="00E524B6" w:rsidRDefault="00E524B6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3404" w:type="dxa"/>
          </w:tcPr>
          <w:p w14:paraId="1BAA3DE9" w14:textId="77777777" w:rsidR="00E524B6" w:rsidRPr="00552603" w:rsidRDefault="00E524B6" w:rsidP="00A4073D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6D15DE1F" w14:textId="77777777" w:rsidR="00E524B6" w:rsidRPr="00EF4673" w:rsidRDefault="00E524B6" w:rsidP="00A4073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AF73A3A" w14:textId="77777777" w:rsidR="00E524B6" w:rsidRDefault="00E524B6" w:rsidP="00A4073D">
            <w:pPr>
              <w:rPr>
                <w:sz w:val="16"/>
                <w:szCs w:val="16"/>
              </w:rPr>
            </w:pPr>
          </w:p>
        </w:tc>
      </w:tr>
      <w:tr w:rsidR="00E524B6" w14:paraId="237A91B8" w14:textId="77777777" w:rsidTr="00A4073D">
        <w:trPr>
          <w:trHeight w:val="200"/>
        </w:trPr>
        <w:tc>
          <w:tcPr>
            <w:tcW w:w="1513" w:type="dxa"/>
            <w:vMerge/>
          </w:tcPr>
          <w:p w14:paraId="023E6568" w14:textId="77777777" w:rsidR="00E524B6" w:rsidRDefault="00E524B6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2EC4E820" w14:textId="77777777" w:rsidR="00E524B6" w:rsidRDefault="00E524B6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3404" w:type="dxa"/>
          </w:tcPr>
          <w:p w14:paraId="5309E6F2" w14:textId="77777777" w:rsidR="00E524B6" w:rsidRPr="00552603" w:rsidRDefault="00E524B6" w:rsidP="00A4073D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3DEDC228" w14:textId="77777777" w:rsidR="00E524B6" w:rsidRPr="00EF4673" w:rsidRDefault="00E524B6" w:rsidP="00A4073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53E561D" w14:textId="77777777" w:rsidR="00E524B6" w:rsidRDefault="00E524B6" w:rsidP="00A4073D">
            <w:pPr>
              <w:rPr>
                <w:sz w:val="16"/>
                <w:szCs w:val="16"/>
              </w:rPr>
            </w:pPr>
          </w:p>
        </w:tc>
      </w:tr>
      <w:tr w:rsidR="00E524B6" w14:paraId="614E703E" w14:textId="77777777" w:rsidTr="00A4073D">
        <w:trPr>
          <w:trHeight w:val="200"/>
        </w:trPr>
        <w:tc>
          <w:tcPr>
            <w:tcW w:w="1513" w:type="dxa"/>
            <w:vMerge/>
          </w:tcPr>
          <w:p w14:paraId="30350B00" w14:textId="77777777" w:rsidR="00E524B6" w:rsidRDefault="00E524B6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7DF3B997" w14:textId="77777777" w:rsidR="00E524B6" w:rsidRDefault="00E524B6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3404" w:type="dxa"/>
          </w:tcPr>
          <w:p w14:paraId="0A23D7B6" w14:textId="77777777" w:rsidR="00E524B6" w:rsidRPr="00552603" w:rsidRDefault="00E524B6" w:rsidP="00A4073D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1C170C5A" w14:textId="77777777" w:rsidR="00E524B6" w:rsidRPr="00EF4673" w:rsidRDefault="00E524B6" w:rsidP="00A4073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3B41AB1E" w14:textId="77777777" w:rsidR="00E524B6" w:rsidRDefault="00E524B6" w:rsidP="00A4073D">
            <w:pPr>
              <w:rPr>
                <w:sz w:val="16"/>
                <w:szCs w:val="16"/>
              </w:rPr>
            </w:pPr>
          </w:p>
        </w:tc>
      </w:tr>
      <w:tr w:rsidR="00E524B6" w14:paraId="2ADC3A42" w14:textId="77777777" w:rsidTr="00A4073D">
        <w:trPr>
          <w:trHeight w:val="200"/>
        </w:trPr>
        <w:tc>
          <w:tcPr>
            <w:tcW w:w="1513" w:type="dxa"/>
            <w:vMerge/>
          </w:tcPr>
          <w:p w14:paraId="1934EC44" w14:textId="77777777" w:rsidR="00E524B6" w:rsidRDefault="00E524B6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1E58BC34" w14:textId="77777777" w:rsidR="00E524B6" w:rsidRDefault="00E524B6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3404" w:type="dxa"/>
          </w:tcPr>
          <w:p w14:paraId="4D38E604" w14:textId="77777777" w:rsidR="00E524B6" w:rsidRPr="00552603" w:rsidRDefault="00E524B6" w:rsidP="00A4073D">
            <w:pPr>
              <w:rPr>
                <w:sz w:val="16"/>
                <w:szCs w:val="16"/>
              </w:rPr>
            </w:pPr>
            <w:r w:rsidRPr="00E524B6">
              <w:rPr>
                <w:sz w:val="16"/>
                <w:szCs w:val="16"/>
              </w:rPr>
              <w:t>Enzim Biyoteknolojisi</w:t>
            </w:r>
          </w:p>
        </w:tc>
        <w:tc>
          <w:tcPr>
            <w:tcW w:w="3543" w:type="dxa"/>
          </w:tcPr>
          <w:p w14:paraId="1ADCFA1A" w14:textId="77777777" w:rsidR="00E524B6" w:rsidRPr="00EF4673" w:rsidRDefault="00E524B6" w:rsidP="00A4073D">
            <w:pPr>
              <w:rPr>
                <w:sz w:val="16"/>
                <w:szCs w:val="16"/>
              </w:rPr>
            </w:pPr>
            <w:r w:rsidRPr="00E524B6">
              <w:rPr>
                <w:sz w:val="16"/>
                <w:szCs w:val="16"/>
              </w:rPr>
              <w:t>Altuğ Karaman</w:t>
            </w:r>
          </w:p>
        </w:tc>
        <w:tc>
          <w:tcPr>
            <w:tcW w:w="1418" w:type="dxa"/>
          </w:tcPr>
          <w:p w14:paraId="2A737856" w14:textId="77777777" w:rsidR="00E524B6" w:rsidRDefault="00E524B6" w:rsidP="00A407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E524B6">
              <w:rPr>
                <w:sz w:val="16"/>
                <w:szCs w:val="16"/>
              </w:rPr>
              <w:t>Derslik 38</w:t>
            </w:r>
          </w:p>
        </w:tc>
      </w:tr>
      <w:tr w:rsidR="00E524B6" w14:paraId="315CB000" w14:textId="77777777" w:rsidTr="00A4073D">
        <w:trPr>
          <w:trHeight w:val="200"/>
        </w:trPr>
        <w:tc>
          <w:tcPr>
            <w:tcW w:w="1513" w:type="dxa"/>
            <w:vMerge/>
          </w:tcPr>
          <w:p w14:paraId="5DB3C699" w14:textId="77777777" w:rsidR="00E524B6" w:rsidRDefault="00E524B6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54D6C681" w14:textId="77777777" w:rsidR="00E524B6" w:rsidRDefault="00E524B6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</w:t>
            </w:r>
          </w:p>
        </w:tc>
        <w:tc>
          <w:tcPr>
            <w:tcW w:w="3404" w:type="dxa"/>
          </w:tcPr>
          <w:p w14:paraId="4E8A246B" w14:textId="77777777" w:rsidR="00E524B6" w:rsidRPr="00552603" w:rsidRDefault="00E524B6" w:rsidP="000D551C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24A409BE" w14:textId="77777777" w:rsidR="00E524B6" w:rsidRDefault="00E524B6" w:rsidP="000D55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41694F1" w14:textId="77777777" w:rsidR="00E524B6" w:rsidRDefault="00E524B6" w:rsidP="000D551C">
            <w:pPr>
              <w:rPr>
                <w:sz w:val="16"/>
                <w:szCs w:val="16"/>
              </w:rPr>
            </w:pPr>
          </w:p>
        </w:tc>
      </w:tr>
      <w:tr w:rsidR="00E524B6" w14:paraId="40643B79" w14:textId="77777777" w:rsidTr="00A4073D">
        <w:trPr>
          <w:trHeight w:val="200"/>
        </w:trPr>
        <w:tc>
          <w:tcPr>
            <w:tcW w:w="1513" w:type="dxa"/>
            <w:vMerge/>
          </w:tcPr>
          <w:p w14:paraId="4BD8D0A8" w14:textId="77777777" w:rsidR="00E524B6" w:rsidRDefault="00E524B6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57C9A302" w14:textId="77777777" w:rsidR="00E524B6" w:rsidRDefault="00E524B6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</w:t>
            </w:r>
          </w:p>
        </w:tc>
        <w:tc>
          <w:tcPr>
            <w:tcW w:w="3404" w:type="dxa"/>
          </w:tcPr>
          <w:p w14:paraId="6D7F65BB" w14:textId="77777777" w:rsidR="00E524B6" w:rsidRDefault="00E524B6" w:rsidP="000D551C">
            <w:pPr>
              <w:rPr>
                <w:sz w:val="16"/>
                <w:szCs w:val="16"/>
              </w:rPr>
            </w:pPr>
            <w:r w:rsidRPr="00552603">
              <w:rPr>
                <w:sz w:val="16"/>
                <w:szCs w:val="16"/>
              </w:rPr>
              <w:t>Etnobotanik Veri Tabanı Çalışmaları ve Etnobotanikte Kullanılan İstatistiksel Yöntemler</w:t>
            </w:r>
          </w:p>
          <w:p w14:paraId="4B6EA740" w14:textId="77777777" w:rsidR="00E524B6" w:rsidRPr="00552603" w:rsidRDefault="00E524B6" w:rsidP="000D551C">
            <w:pPr>
              <w:rPr>
                <w:sz w:val="16"/>
                <w:szCs w:val="16"/>
              </w:rPr>
            </w:pPr>
            <w:r w:rsidRPr="00E524B6">
              <w:rPr>
                <w:sz w:val="16"/>
                <w:szCs w:val="16"/>
              </w:rPr>
              <w:t>Sanayide Kullanılan Antimikrobiyal Ajanlar</w:t>
            </w:r>
          </w:p>
        </w:tc>
        <w:tc>
          <w:tcPr>
            <w:tcW w:w="3543" w:type="dxa"/>
          </w:tcPr>
          <w:p w14:paraId="6F1326E0" w14:textId="77777777" w:rsidR="00E524B6" w:rsidRDefault="00E524B6" w:rsidP="000D551C">
            <w:pPr>
              <w:rPr>
                <w:sz w:val="16"/>
                <w:szCs w:val="16"/>
              </w:rPr>
            </w:pPr>
            <w:r w:rsidRPr="00E32F74">
              <w:rPr>
                <w:sz w:val="16"/>
                <w:szCs w:val="16"/>
              </w:rPr>
              <w:t>Uğur Çakılcıoğlu</w:t>
            </w:r>
          </w:p>
          <w:p w14:paraId="4CC75D67" w14:textId="77777777" w:rsidR="00E524B6" w:rsidRDefault="00E524B6" w:rsidP="000D551C">
            <w:pPr>
              <w:rPr>
                <w:sz w:val="16"/>
                <w:szCs w:val="16"/>
              </w:rPr>
            </w:pPr>
          </w:p>
          <w:p w14:paraId="17572657" w14:textId="77777777" w:rsidR="00E524B6" w:rsidRDefault="00E524B6" w:rsidP="000D551C">
            <w:pPr>
              <w:rPr>
                <w:sz w:val="16"/>
                <w:szCs w:val="16"/>
              </w:rPr>
            </w:pPr>
            <w:r w:rsidRPr="00E524B6">
              <w:rPr>
                <w:sz w:val="16"/>
                <w:szCs w:val="16"/>
              </w:rPr>
              <w:t>Osman Güler</w:t>
            </w:r>
          </w:p>
        </w:tc>
        <w:tc>
          <w:tcPr>
            <w:tcW w:w="1418" w:type="dxa"/>
          </w:tcPr>
          <w:p w14:paraId="05669CFE" w14:textId="77777777" w:rsidR="00E524B6" w:rsidRDefault="00E524B6" w:rsidP="000D55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MYO LAB1</w:t>
            </w:r>
          </w:p>
          <w:p w14:paraId="4CA17764" w14:textId="77777777" w:rsidR="00E524B6" w:rsidRDefault="00E524B6" w:rsidP="000D551C">
            <w:pPr>
              <w:rPr>
                <w:sz w:val="16"/>
                <w:szCs w:val="16"/>
              </w:rPr>
            </w:pPr>
          </w:p>
          <w:p w14:paraId="696E1D3A" w14:textId="77777777" w:rsidR="00E524B6" w:rsidRDefault="00E524B6" w:rsidP="000D551C">
            <w:pPr>
              <w:rPr>
                <w:sz w:val="16"/>
                <w:szCs w:val="16"/>
              </w:rPr>
            </w:pPr>
            <w:r w:rsidRPr="00E524B6">
              <w:rPr>
                <w:sz w:val="16"/>
                <w:szCs w:val="16"/>
              </w:rPr>
              <w:t>Derslik 38</w:t>
            </w:r>
          </w:p>
        </w:tc>
      </w:tr>
      <w:tr w:rsidR="00E524B6" w14:paraId="249F9BB4" w14:textId="77777777" w:rsidTr="00A4073D">
        <w:trPr>
          <w:trHeight w:val="200"/>
        </w:trPr>
        <w:tc>
          <w:tcPr>
            <w:tcW w:w="1513" w:type="dxa"/>
            <w:vMerge/>
          </w:tcPr>
          <w:p w14:paraId="604A5F08" w14:textId="77777777" w:rsidR="00E524B6" w:rsidRDefault="00E524B6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202C9A16" w14:textId="77777777" w:rsidR="00E524B6" w:rsidRDefault="00E524B6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</w:t>
            </w:r>
          </w:p>
        </w:tc>
        <w:tc>
          <w:tcPr>
            <w:tcW w:w="3404" w:type="dxa"/>
          </w:tcPr>
          <w:p w14:paraId="6A201236" w14:textId="77777777" w:rsidR="00E524B6" w:rsidRPr="00552603" w:rsidRDefault="00E524B6" w:rsidP="00A4073D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6B6781BF" w14:textId="77777777" w:rsidR="00E524B6" w:rsidRDefault="00E524B6" w:rsidP="00A4073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CE97E4F" w14:textId="77777777" w:rsidR="00E524B6" w:rsidRDefault="00E524B6" w:rsidP="00A4073D">
            <w:pPr>
              <w:rPr>
                <w:sz w:val="16"/>
                <w:szCs w:val="16"/>
              </w:rPr>
            </w:pPr>
          </w:p>
        </w:tc>
      </w:tr>
      <w:tr w:rsidR="00E524B6" w14:paraId="1E024B3E" w14:textId="77777777" w:rsidTr="00A4073D">
        <w:trPr>
          <w:trHeight w:val="200"/>
        </w:trPr>
        <w:tc>
          <w:tcPr>
            <w:tcW w:w="1513" w:type="dxa"/>
            <w:vMerge/>
          </w:tcPr>
          <w:p w14:paraId="1A251DBD" w14:textId="77777777" w:rsidR="00E524B6" w:rsidRDefault="00E524B6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1CF28ADE" w14:textId="77777777" w:rsidR="00E524B6" w:rsidRDefault="00E524B6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</w:t>
            </w:r>
          </w:p>
        </w:tc>
        <w:tc>
          <w:tcPr>
            <w:tcW w:w="3404" w:type="dxa"/>
          </w:tcPr>
          <w:p w14:paraId="1FC62AC3" w14:textId="77777777" w:rsidR="00E524B6" w:rsidRPr="00552603" w:rsidRDefault="00E524B6" w:rsidP="00A4073D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10633297" w14:textId="77777777" w:rsidR="00E524B6" w:rsidRDefault="00E524B6" w:rsidP="00A4073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89883BA" w14:textId="77777777" w:rsidR="00E524B6" w:rsidRDefault="00E524B6" w:rsidP="00A4073D">
            <w:pPr>
              <w:rPr>
                <w:sz w:val="16"/>
                <w:szCs w:val="16"/>
              </w:rPr>
            </w:pPr>
          </w:p>
        </w:tc>
      </w:tr>
      <w:tr w:rsidR="00E524B6" w14:paraId="06DD2730" w14:textId="77777777" w:rsidTr="00A4073D">
        <w:trPr>
          <w:trHeight w:val="200"/>
        </w:trPr>
        <w:tc>
          <w:tcPr>
            <w:tcW w:w="1513" w:type="dxa"/>
            <w:vMerge w:val="restart"/>
          </w:tcPr>
          <w:p w14:paraId="590D46BD" w14:textId="77777777" w:rsidR="00E524B6" w:rsidRDefault="00E524B6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14:paraId="6D5FA9DB" w14:textId="77777777" w:rsidR="00E524B6" w:rsidRDefault="002C1A1E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Pr="002C1A1E">
              <w:rPr>
                <w:sz w:val="16"/>
                <w:szCs w:val="16"/>
              </w:rPr>
              <w:t>.05.2025</w:t>
            </w:r>
            <w:r w:rsidR="00E524B6">
              <w:rPr>
                <w:sz w:val="16"/>
                <w:szCs w:val="16"/>
              </w:rPr>
              <w:t> </w:t>
            </w:r>
          </w:p>
          <w:p w14:paraId="0A0437AA" w14:textId="77777777" w:rsidR="00E524B6" w:rsidRDefault="00E524B6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</w:t>
            </w:r>
          </w:p>
          <w:p w14:paraId="5ED82708" w14:textId="77777777" w:rsidR="00E524B6" w:rsidRDefault="00E524B6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  <w:p w14:paraId="255E598A" w14:textId="77777777" w:rsidR="00E524B6" w:rsidRDefault="00E524B6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  <w:p w14:paraId="2F9DD1BC" w14:textId="77777777" w:rsidR="00E524B6" w:rsidRDefault="00E524B6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</w:t>
            </w:r>
          </w:p>
          <w:p w14:paraId="5483E187" w14:textId="77777777" w:rsidR="00E524B6" w:rsidRDefault="00E524B6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  <w:p w14:paraId="626FD5C7" w14:textId="77777777" w:rsidR="00E524B6" w:rsidRDefault="00E524B6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  <w:p w14:paraId="7769160C" w14:textId="77777777" w:rsidR="00E524B6" w:rsidRDefault="00E524B6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  <w:p w14:paraId="157FB3A3" w14:textId="77777777" w:rsidR="00E524B6" w:rsidRDefault="00E524B6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  <w:p w14:paraId="5F1B2FA2" w14:textId="77777777" w:rsidR="00E524B6" w:rsidRDefault="00E524B6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95" w:type="dxa"/>
          </w:tcPr>
          <w:p w14:paraId="30FF3544" w14:textId="77777777" w:rsidR="00E524B6" w:rsidRDefault="00E524B6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08.00</w:t>
            </w:r>
          </w:p>
        </w:tc>
        <w:tc>
          <w:tcPr>
            <w:tcW w:w="3404" w:type="dxa"/>
          </w:tcPr>
          <w:p w14:paraId="49AB3C42" w14:textId="77777777" w:rsidR="00E524B6" w:rsidRDefault="00E524B6" w:rsidP="00A4073D">
            <w:pPr>
              <w:rPr>
                <w:sz w:val="16"/>
                <w:szCs w:val="16"/>
              </w:rPr>
            </w:pPr>
            <w:r w:rsidRPr="00552603">
              <w:rPr>
                <w:sz w:val="16"/>
                <w:szCs w:val="16"/>
              </w:rPr>
              <w:t>İleri Toprak Biyokimyası</w:t>
            </w:r>
          </w:p>
          <w:p w14:paraId="49337F8D" w14:textId="77777777" w:rsidR="00E524B6" w:rsidRDefault="00E524B6" w:rsidP="00A4073D">
            <w:pPr>
              <w:rPr>
                <w:sz w:val="16"/>
                <w:szCs w:val="16"/>
              </w:rPr>
            </w:pPr>
            <w:r w:rsidRPr="00494ED1">
              <w:rPr>
                <w:sz w:val="16"/>
                <w:szCs w:val="16"/>
              </w:rPr>
              <w:t>Botanikte Preparasyon Teknikleri</w:t>
            </w:r>
          </w:p>
          <w:p w14:paraId="57B11A50" w14:textId="77777777" w:rsidR="00E524B6" w:rsidRDefault="00E524B6" w:rsidP="00A4073D">
            <w:pPr>
              <w:rPr>
                <w:sz w:val="16"/>
                <w:szCs w:val="16"/>
              </w:rPr>
            </w:pPr>
            <w:r w:rsidRPr="00E524B6">
              <w:rPr>
                <w:sz w:val="16"/>
                <w:szCs w:val="16"/>
              </w:rPr>
              <w:t>Etnobotanik Araştırma Teknikleri</w:t>
            </w:r>
          </w:p>
          <w:p w14:paraId="404B63F3" w14:textId="77777777" w:rsidR="00E524B6" w:rsidRPr="00552603" w:rsidRDefault="00E524B6" w:rsidP="00A4073D">
            <w:pPr>
              <w:rPr>
                <w:sz w:val="16"/>
                <w:szCs w:val="16"/>
              </w:rPr>
            </w:pPr>
            <w:r w:rsidRPr="00E524B6">
              <w:rPr>
                <w:sz w:val="16"/>
                <w:szCs w:val="16"/>
              </w:rPr>
              <w:t>Fikri ve Sinai Mülkiyet Hakları</w:t>
            </w:r>
          </w:p>
        </w:tc>
        <w:tc>
          <w:tcPr>
            <w:tcW w:w="3543" w:type="dxa"/>
          </w:tcPr>
          <w:p w14:paraId="274648E8" w14:textId="77777777" w:rsidR="00E524B6" w:rsidRDefault="00E524B6" w:rsidP="00A4073D">
            <w:pPr>
              <w:rPr>
                <w:sz w:val="16"/>
                <w:szCs w:val="16"/>
              </w:rPr>
            </w:pPr>
            <w:r w:rsidRPr="00BA5486">
              <w:rPr>
                <w:sz w:val="16"/>
                <w:szCs w:val="16"/>
              </w:rPr>
              <w:t>Neslihan</w:t>
            </w:r>
            <w:r>
              <w:rPr>
                <w:sz w:val="16"/>
                <w:szCs w:val="16"/>
              </w:rPr>
              <w:t xml:space="preserve"> </w:t>
            </w:r>
            <w:r w:rsidRPr="00BA5486">
              <w:rPr>
                <w:sz w:val="16"/>
                <w:szCs w:val="16"/>
              </w:rPr>
              <w:t>Taşar</w:t>
            </w:r>
          </w:p>
          <w:p w14:paraId="4E67A7C6" w14:textId="77777777" w:rsidR="00E524B6" w:rsidRDefault="00E524B6" w:rsidP="00A4073D">
            <w:pPr>
              <w:rPr>
                <w:sz w:val="16"/>
                <w:szCs w:val="16"/>
              </w:rPr>
            </w:pPr>
            <w:r w:rsidRPr="00494ED1">
              <w:rPr>
                <w:sz w:val="16"/>
                <w:szCs w:val="16"/>
              </w:rPr>
              <w:t>M. Yavuz</w:t>
            </w:r>
            <w:r w:rsidRPr="00494ED1">
              <w:rPr>
                <w:sz w:val="16"/>
                <w:szCs w:val="16"/>
              </w:rPr>
              <w:tab/>
              <w:t>Paksoy</w:t>
            </w:r>
          </w:p>
          <w:p w14:paraId="799C394F" w14:textId="77777777" w:rsidR="00E524B6" w:rsidRDefault="00E524B6" w:rsidP="00A4073D">
            <w:pPr>
              <w:rPr>
                <w:sz w:val="16"/>
                <w:szCs w:val="16"/>
              </w:rPr>
            </w:pPr>
            <w:r w:rsidRPr="00E524B6">
              <w:rPr>
                <w:sz w:val="16"/>
                <w:szCs w:val="16"/>
              </w:rPr>
              <w:t>Uğur Çakılcıoğlu</w:t>
            </w:r>
          </w:p>
          <w:p w14:paraId="794F787E" w14:textId="77777777" w:rsidR="00E524B6" w:rsidRDefault="00E524B6" w:rsidP="00A4073D">
            <w:pPr>
              <w:rPr>
                <w:sz w:val="16"/>
                <w:szCs w:val="16"/>
              </w:rPr>
            </w:pPr>
            <w:r w:rsidRPr="00E524B6">
              <w:rPr>
                <w:sz w:val="16"/>
                <w:szCs w:val="16"/>
              </w:rPr>
              <w:t>Hakan Şahal</w:t>
            </w:r>
          </w:p>
        </w:tc>
        <w:tc>
          <w:tcPr>
            <w:tcW w:w="1418" w:type="dxa"/>
          </w:tcPr>
          <w:p w14:paraId="78CE7015" w14:textId="77777777" w:rsidR="00E524B6" w:rsidRDefault="00E524B6" w:rsidP="00A407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MYO LAB1</w:t>
            </w:r>
          </w:p>
          <w:p w14:paraId="22AECEA4" w14:textId="77777777" w:rsidR="00E524B6" w:rsidRDefault="00E524B6" w:rsidP="00A4073D">
            <w:pPr>
              <w:rPr>
                <w:sz w:val="16"/>
                <w:szCs w:val="16"/>
              </w:rPr>
            </w:pPr>
            <w:r w:rsidRPr="00494ED1">
              <w:rPr>
                <w:sz w:val="16"/>
                <w:szCs w:val="16"/>
              </w:rPr>
              <w:t>Derslik 38</w:t>
            </w:r>
          </w:p>
          <w:p w14:paraId="273A2A8B" w14:textId="77777777" w:rsidR="00E524B6" w:rsidRDefault="00E524B6" w:rsidP="00A4073D">
            <w:pPr>
              <w:rPr>
                <w:sz w:val="16"/>
                <w:szCs w:val="16"/>
              </w:rPr>
            </w:pPr>
            <w:r w:rsidRPr="00E524B6">
              <w:rPr>
                <w:sz w:val="16"/>
                <w:szCs w:val="16"/>
              </w:rPr>
              <w:t>MYO LAB2</w:t>
            </w:r>
          </w:p>
          <w:p w14:paraId="7D7EDC7A" w14:textId="77777777" w:rsidR="00E524B6" w:rsidRDefault="00E524B6" w:rsidP="00A4073D">
            <w:pPr>
              <w:rPr>
                <w:sz w:val="16"/>
                <w:szCs w:val="16"/>
              </w:rPr>
            </w:pPr>
            <w:r w:rsidRPr="00E524B6">
              <w:rPr>
                <w:sz w:val="16"/>
                <w:szCs w:val="16"/>
              </w:rPr>
              <w:t>D109/Lab</w:t>
            </w:r>
          </w:p>
        </w:tc>
      </w:tr>
      <w:tr w:rsidR="00E524B6" w14:paraId="57B6707C" w14:textId="77777777" w:rsidTr="00A4073D">
        <w:trPr>
          <w:trHeight w:val="200"/>
        </w:trPr>
        <w:tc>
          <w:tcPr>
            <w:tcW w:w="1513" w:type="dxa"/>
            <w:vMerge/>
          </w:tcPr>
          <w:p w14:paraId="6D352172" w14:textId="77777777" w:rsidR="00E524B6" w:rsidRDefault="00E524B6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2A50F76B" w14:textId="77777777" w:rsidR="00E524B6" w:rsidRDefault="00E524B6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</w:t>
            </w:r>
          </w:p>
        </w:tc>
        <w:tc>
          <w:tcPr>
            <w:tcW w:w="3404" w:type="dxa"/>
          </w:tcPr>
          <w:p w14:paraId="7F309803" w14:textId="77777777" w:rsidR="00E524B6" w:rsidRPr="00552603" w:rsidRDefault="00E524B6" w:rsidP="000D551C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0644AA9F" w14:textId="77777777" w:rsidR="00E524B6" w:rsidRDefault="00E524B6" w:rsidP="000D55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3524F3C" w14:textId="77777777" w:rsidR="00E524B6" w:rsidRDefault="00E524B6" w:rsidP="000D551C">
            <w:pPr>
              <w:rPr>
                <w:sz w:val="16"/>
                <w:szCs w:val="16"/>
              </w:rPr>
            </w:pPr>
          </w:p>
        </w:tc>
      </w:tr>
      <w:tr w:rsidR="00E524B6" w14:paraId="2CB00C42" w14:textId="77777777" w:rsidTr="00A4073D">
        <w:trPr>
          <w:trHeight w:val="200"/>
        </w:trPr>
        <w:tc>
          <w:tcPr>
            <w:tcW w:w="1513" w:type="dxa"/>
            <w:vMerge/>
          </w:tcPr>
          <w:p w14:paraId="0D062E06" w14:textId="77777777" w:rsidR="00E524B6" w:rsidRDefault="00E524B6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41206203" w14:textId="77777777" w:rsidR="00E524B6" w:rsidRDefault="00E524B6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3404" w:type="dxa"/>
          </w:tcPr>
          <w:p w14:paraId="125CF205" w14:textId="77777777" w:rsidR="00E524B6" w:rsidRPr="00552603" w:rsidRDefault="00E524B6" w:rsidP="00A4073D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12BD76FF" w14:textId="77777777" w:rsidR="00E524B6" w:rsidRDefault="00E524B6" w:rsidP="00A4073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98ACB90" w14:textId="77777777" w:rsidR="00E524B6" w:rsidRDefault="00E524B6" w:rsidP="00A4073D">
            <w:pPr>
              <w:rPr>
                <w:sz w:val="16"/>
                <w:szCs w:val="16"/>
              </w:rPr>
            </w:pPr>
          </w:p>
        </w:tc>
      </w:tr>
      <w:tr w:rsidR="00E524B6" w14:paraId="2CFD3DA8" w14:textId="77777777" w:rsidTr="00A4073D">
        <w:trPr>
          <w:trHeight w:val="200"/>
        </w:trPr>
        <w:tc>
          <w:tcPr>
            <w:tcW w:w="1513" w:type="dxa"/>
            <w:vMerge/>
          </w:tcPr>
          <w:p w14:paraId="78D31B9C" w14:textId="77777777" w:rsidR="00E524B6" w:rsidRDefault="00E524B6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55D7357E" w14:textId="77777777" w:rsidR="00E524B6" w:rsidRDefault="00E524B6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3404" w:type="dxa"/>
          </w:tcPr>
          <w:p w14:paraId="3C2C0C7F" w14:textId="77777777" w:rsidR="00E524B6" w:rsidRPr="00552603" w:rsidRDefault="00E524B6" w:rsidP="00A4073D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00E8494B" w14:textId="77777777" w:rsidR="00E524B6" w:rsidRDefault="00E524B6" w:rsidP="00A4073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A507DF6" w14:textId="77777777" w:rsidR="00E524B6" w:rsidRDefault="00E524B6" w:rsidP="00A4073D">
            <w:pPr>
              <w:rPr>
                <w:sz w:val="16"/>
                <w:szCs w:val="16"/>
              </w:rPr>
            </w:pPr>
          </w:p>
        </w:tc>
      </w:tr>
      <w:tr w:rsidR="00E524B6" w14:paraId="6A3B16C0" w14:textId="77777777" w:rsidTr="00A4073D">
        <w:trPr>
          <w:trHeight w:val="200"/>
        </w:trPr>
        <w:tc>
          <w:tcPr>
            <w:tcW w:w="1513" w:type="dxa"/>
            <w:vMerge/>
          </w:tcPr>
          <w:p w14:paraId="0A331B91" w14:textId="77777777" w:rsidR="00E524B6" w:rsidRDefault="00E524B6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65B552BB" w14:textId="77777777" w:rsidR="00E524B6" w:rsidRDefault="00E524B6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3404" w:type="dxa"/>
          </w:tcPr>
          <w:p w14:paraId="7833AD97" w14:textId="77777777" w:rsidR="00E524B6" w:rsidRPr="00552603" w:rsidRDefault="00E524B6" w:rsidP="00A4073D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71977C01" w14:textId="77777777" w:rsidR="00E524B6" w:rsidRDefault="00E524B6" w:rsidP="00A4073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B7D1FD5" w14:textId="77777777" w:rsidR="00E524B6" w:rsidRDefault="00E524B6" w:rsidP="00A4073D">
            <w:pPr>
              <w:rPr>
                <w:sz w:val="16"/>
                <w:szCs w:val="16"/>
              </w:rPr>
            </w:pPr>
          </w:p>
        </w:tc>
      </w:tr>
      <w:tr w:rsidR="00E524B6" w:rsidRPr="00B6507D" w14:paraId="306803A0" w14:textId="77777777" w:rsidTr="00A4073D">
        <w:trPr>
          <w:trHeight w:val="200"/>
        </w:trPr>
        <w:tc>
          <w:tcPr>
            <w:tcW w:w="1513" w:type="dxa"/>
            <w:vMerge/>
          </w:tcPr>
          <w:p w14:paraId="77E4C4EC" w14:textId="77777777" w:rsidR="00E524B6" w:rsidRDefault="00E524B6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1E6397A2" w14:textId="77777777" w:rsidR="00E524B6" w:rsidRPr="00B6507D" w:rsidRDefault="00E524B6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13.00</w:t>
            </w:r>
          </w:p>
        </w:tc>
        <w:tc>
          <w:tcPr>
            <w:tcW w:w="3404" w:type="dxa"/>
          </w:tcPr>
          <w:p w14:paraId="6DBCEC1A" w14:textId="77777777" w:rsidR="00E524B6" w:rsidRPr="00B6507D" w:rsidRDefault="00E524B6" w:rsidP="00A4073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3" w:type="dxa"/>
          </w:tcPr>
          <w:p w14:paraId="03BAA1E0" w14:textId="77777777" w:rsidR="00E524B6" w:rsidRPr="00B6507D" w:rsidRDefault="00E524B6" w:rsidP="00A4073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9E0CEBD" w14:textId="77777777" w:rsidR="00E524B6" w:rsidRPr="00B6507D" w:rsidRDefault="00E524B6" w:rsidP="00A4073D">
            <w:pPr>
              <w:rPr>
                <w:sz w:val="16"/>
                <w:szCs w:val="16"/>
              </w:rPr>
            </w:pPr>
          </w:p>
        </w:tc>
      </w:tr>
      <w:tr w:rsidR="00E524B6" w:rsidRPr="00B6507D" w14:paraId="5900F31A" w14:textId="77777777" w:rsidTr="00A4073D">
        <w:trPr>
          <w:trHeight w:val="200"/>
        </w:trPr>
        <w:tc>
          <w:tcPr>
            <w:tcW w:w="1513" w:type="dxa"/>
            <w:vMerge/>
          </w:tcPr>
          <w:p w14:paraId="215FD83C" w14:textId="77777777" w:rsidR="00E524B6" w:rsidRPr="00B6507D" w:rsidRDefault="00E524B6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74F737BB" w14:textId="77777777" w:rsidR="00E524B6" w:rsidRPr="00B6507D" w:rsidRDefault="00E524B6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14.00</w:t>
            </w:r>
          </w:p>
        </w:tc>
        <w:tc>
          <w:tcPr>
            <w:tcW w:w="3404" w:type="dxa"/>
          </w:tcPr>
          <w:p w14:paraId="4B21FB24" w14:textId="77777777" w:rsidR="00E524B6" w:rsidRPr="00B6507D" w:rsidRDefault="00E524B6" w:rsidP="00A4073D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71AC77CE" w14:textId="77777777" w:rsidR="00E524B6" w:rsidRPr="00B6507D" w:rsidRDefault="00E524B6" w:rsidP="00A4073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07D10FA" w14:textId="77777777" w:rsidR="00E524B6" w:rsidRPr="00B6507D" w:rsidRDefault="00E524B6" w:rsidP="00A4073D">
            <w:pPr>
              <w:rPr>
                <w:sz w:val="16"/>
                <w:szCs w:val="16"/>
              </w:rPr>
            </w:pPr>
          </w:p>
        </w:tc>
      </w:tr>
      <w:tr w:rsidR="00E524B6" w:rsidRPr="00B6507D" w14:paraId="101DE24D" w14:textId="77777777" w:rsidTr="00A4073D">
        <w:trPr>
          <w:trHeight w:val="200"/>
        </w:trPr>
        <w:tc>
          <w:tcPr>
            <w:tcW w:w="1513" w:type="dxa"/>
            <w:vMerge/>
          </w:tcPr>
          <w:p w14:paraId="147B13B3" w14:textId="77777777" w:rsidR="00E524B6" w:rsidRPr="00B6507D" w:rsidRDefault="00E524B6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50AF8481" w14:textId="77777777" w:rsidR="00E524B6" w:rsidRPr="00B6507D" w:rsidRDefault="00E524B6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15.00</w:t>
            </w:r>
          </w:p>
        </w:tc>
        <w:tc>
          <w:tcPr>
            <w:tcW w:w="3404" w:type="dxa"/>
          </w:tcPr>
          <w:p w14:paraId="787B37D4" w14:textId="77777777" w:rsidR="00E524B6" w:rsidRPr="00552603" w:rsidRDefault="00E524B6" w:rsidP="000D551C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2A19C098" w14:textId="77777777" w:rsidR="00E524B6" w:rsidRDefault="00E524B6" w:rsidP="000D55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38FE555F" w14:textId="77777777" w:rsidR="00E524B6" w:rsidRDefault="00E524B6" w:rsidP="000D55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MYO LAB1</w:t>
            </w:r>
          </w:p>
        </w:tc>
      </w:tr>
      <w:tr w:rsidR="00E524B6" w:rsidRPr="00B6507D" w14:paraId="0EA16E9F" w14:textId="77777777" w:rsidTr="00A4073D">
        <w:trPr>
          <w:trHeight w:val="200"/>
        </w:trPr>
        <w:tc>
          <w:tcPr>
            <w:tcW w:w="1513" w:type="dxa"/>
            <w:vMerge/>
          </w:tcPr>
          <w:p w14:paraId="657F4DB5" w14:textId="77777777" w:rsidR="00E524B6" w:rsidRPr="00B6507D" w:rsidRDefault="00E524B6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5FD4F943" w14:textId="77777777" w:rsidR="00E524B6" w:rsidRPr="00B6507D" w:rsidRDefault="00E524B6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16.00</w:t>
            </w:r>
          </w:p>
        </w:tc>
        <w:tc>
          <w:tcPr>
            <w:tcW w:w="3404" w:type="dxa"/>
          </w:tcPr>
          <w:p w14:paraId="086B5762" w14:textId="77777777" w:rsidR="00E524B6" w:rsidRDefault="00E524B6" w:rsidP="000D551C">
            <w:pPr>
              <w:rPr>
                <w:sz w:val="16"/>
                <w:szCs w:val="16"/>
              </w:rPr>
            </w:pPr>
            <w:r w:rsidRPr="00552603">
              <w:rPr>
                <w:sz w:val="16"/>
                <w:szCs w:val="16"/>
              </w:rPr>
              <w:t>Genel Biyolojik Teknikler</w:t>
            </w:r>
          </w:p>
          <w:p w14:paraId="19040E7D" w14:textId="77777777" w:rsidR="00E524B6" w:rsidRDefault="00E524B6" w:rsidP="000D551C">
            <w:pPr>
              <w:rPr>
                <w:sz w:val="16"/>
                <w:szCs w:val="16"/>
              </w:rPr>
            </w:pPr>
            <w:r w:rsidRPr="00494ED1">
              <w:rPr>
                <w:sz w:val="16"/>
                <w:szCs w:val="16"/>
              </w:rPr>
              <w:t>Çevre Toksikolojisi</w:t>
            </w:r>
          </w:p>
          <w:p w14:paraId="4BAC9A9D" w14:textId="77777777" w:rsidR="00E524B6" w:rsidRPr="00552603" w:rsidRDefault="00E524B6" w:rsidP="000D551C">
            <w:pPr>
              <w:rPr>
                <w:sz w:val="16"/>
                <w:szCs w:val="16"/>
              </w:rPr>
            </w:pPr>
            <w:r w:rsidRPr="00E524B6">
              <w:rPr>
                <w:sz w:val="16"/>
                <w:szCs w:val="16"/>
              </w:rPr>
              <w:t>Gen ve Protein Analizinde Kullanılan Yöntemler</w:t>
            </w:r>
          </w:p>
        </w:tc>
        <w:tc>
          <w:tcPr>
            <w:tcW w:w="3543" w:type="dxa"/>
          </w:tcPr>
          <w:p w14:paraId="37B464A2" w14:textId="77777777" w:rsidR="00E524B6" w:rsidRDefault="00E524B6" w:rsidP="000D551C">
            <w:pPr>
              <w:rPr>
                <w:sz w:val="16"/>
                <w:szCs w:val="16"/>
              </w:rPr>
            </w:pPr>
            <w:r w:rsidRPr="00BA5486">
              <w:rPr>
                <w:sz w:val="16"/>
                <w:szCs w:val="16"/>
              </w:rPr>
              <w:t>Neslihan</w:t>
            </w:r>
            <w:r>
              <w:rPr>
                <w:sz w:val="16"/>
                <w:szCs w:val="16"/>
              </w:rPr>
              <w:t xml:space="preserve"> </w:t>
            </w:r>
            <w:r w:rsidRPr="00BA5486">
              <w:rPr>
                <w:sz w:val="16"/>
                <w:szCs w:val="16"/>
              </w:rPr>
              <w:t>Taşar</w:t>
            </w:r>
          </w:p>
          <w:p w14:paraId="1E856E66" w14:textId="77777777" w:rsidR="00E524B6" w:rsidRDefault="00E524B6" w:rsidP="000D551C">
            <w:pPr>
              <w:rPr>
                <w:sz w:val="16"/>
                <w:szCs w:val="16"/>
              </w:rPr>
            </w:pPr>
            <w:r w:rsidRPr="00494ED1">
              <w:rPr>
                <w:sz w:val="16"/>
                <w:szCs w:val="16"/>
              </w:rPr>
              <w:t>Osman Güler</w:t>
            </w:r>
          </w:p>
          <w:p w14:paraId="7FE906D5" w14:textId="77777777" w:rsidR="00E524B6" w:rsidRDefault="00E524B6" w:rsidP="000D551C">
            <w:pPr>
              <w:rPr>
                <w:sz w:val="16"/>
                <w:szCs w:val="16"/>
              </w:rPr>
            </w:pPr>
            <w:r w:rsidRPr="00E524B6">
              <w:rPr>
                <w:sz w:val="16"/>
                <w:szCs w:val="16"/>
              </w:rPr>
              <w:t>Füsun  Erten</w:t>
            </w:r>
          </w:p>
        </w:tc>
        <w:tc>
          <w:tcPr>
            <w:tcW w:w="1418" w:type="dxa"/>
          </w:tcPr>
          <w:p w14:paraId="29B81A08" w14:textId="77777777" w:rsidR="00E524B6" w:rsidRDefault="00E524B6" w:rsidP="000D55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MYO LAB1</w:t>
            </w:r>
          </w:p>
          <w:p w14:paraId="16CB7A1A" w14:textId="77777777" w:rsidR="00E524B6" w:rsidRDefault="00E524B6" w:rsidP="000D55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MYO Lab 2</w:t>
            </w:r>
          </w:p>
          <w:p w14:paraId="1717FF14" w14:textId="77777777" w:rsidR="00E524B6" w:rsidRDefault="00E524B6" w:rsidP="000D551C">
            <w:pPr>
              <w:rPr>
                <w:sz w:val="16"/>
                <w:szCs w:val="16"/>
              </w:rPr>
            </w:pPr>
            <w:r w:rsidRPr="00E524B6">
              <w:rPr>
                <w:sz w:val="16"/>
                <w:szCs w:val="16"/>
              </w:rPr>
              <w:t>Derslik 38</w:t>
            </w:r>
          </w:p>
        </w:tc>
      </w:tr>
      <w:tr w:rsidR="00E524B6" w:rsidRPr="00B6507D" w14:paraId="41DDFB3B" w14:textId="77777777" w:rsidTr="00A4073D">
        <w:trPr>
          <w:trHeight w:val="200"/>
        </w:trPr>
        <w:tc>
          <w:tcPr>
            <w:tcW w:w="1513" w:type="dxa"/>
            <w:vMerge/>
          </w:tcPr>
          <w:p w14:paraId="621D80C2" w14:textId="77777777" w:rsidR="00E524B6" w:rsidRPr="00B6507D" w:rsidRDefault="00E524B6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20E178C2" w14:textId="77777777" w:rsidR="00E524B6" w:rsidRPr="00B6507D" w:rsidRDefault="00E524B6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17.00</w:t>
            </w:r>
          </w:p>
        </w:tc>
        <w:tc>
          <w:tcPr>
            <w:tcW w:w="3404" w:type="dxa"/>
          </w:tcPr>
          <w:p w14:paraId="04E25BA2" w14:textId="77777777" w:rsidR="00E524B6" w:rsidRPr="00B6507D" w:rsidRDefault="00E524B6" w:rsidP="00A4073D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7AE20F51" w14:textId="77777777" w:rsidR="00E524B6" w:rsidRPr="00B6507D" w:rsidRDefault="00E524B6" w:rsidP="00A4073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D72A2D7" w14:textId="77777777" w:rsidR="00E524B6" w:rsidRPr="00B6507D" w:rsidRDefault="00E524B6" w:rsidP="00A4073D">
            <w:pPr>
              <w:rPr>
                <w:sz w:val="16"/>
                <w:szCs w:val="16"/>
              </w:rPr>
            </w:pPr>
          </w:p>
        </w:tc>
      </w:tr>
      <w:tr w:rsidR="00E524B6" w:rsidRPr="00B6507D" w14:paraId="6EC32296" w14:textId="77777777" w:rsidTr="007B70F2">
        <w:trPr>
          <w:trHeight w:val="268"/>
        </w:trPr>
        <w:tc>
          <w:tcPr>
            <w:tcW w:w="1513" w:type="dxa"/>
            <w:vMerge/>
          </w:tcPr>
          <w:p w14:paraId="7BFBDA33" w14:textId="77777777" w:rsidR="00E524B6" w:rsidRPr="00B6507D" w:rsidRDefault="00E524B6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07EED995" w14:textId="77777777" w:rsidR="00E524B6" w:rsidRPr="00B6507D" w:rsidRDefault="00E524B6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18.00</w:t>
            </w:r>
          </w:p>
        </w:tc>
        <w:tc>
          <w:tcPr>
            <w:tcW w:w="3404" w:type="dxa"/>
          </w:tcPr>
          <w:p w14:paraId="711DD0C3" w14:textId="77777777" w:rsidR="00E524B6" w:rsidRPr="00B6507D" w:rsidRDefault="00E524B6" w:rsidP="00A4073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3" w:type="dxa"/>
          </w:tcPr>
          <w:p w14:paraId="1FDECC6B" w14:textId="77777777" w:rsidR="00E524B6" w:rsidRPr="00B6507D" w:rsidRDefault="00E524B6" w:rsidP="00F611C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154D6D9" w14:textId="77777777" w:rsidR="00E524B6" w:rsidRPr="00B6507D" w:rsidRDefault="00E524B6" w:rsidP="00F611C8">
            <w:pPr>
              <w:rPr>
                <w:sz w:val="16"/>
                <w:szCs w:val="16"/>
              </w:rPr>
            </w:pPr>
          </w:p>
        </w:tc>
      </w:tr>
      <w:tr w:rsidR="00E524B6" w:rsidRPr="00B6507D" w14:paraId="5AD3E649" w14:textId="77777777" w:rsidTr="00A4073D">
        <w:trPr>
          <w:trHeight w:val="200"/>
        </w:trPr>
        <w:tc>
          <w:tcPr>
            <w:tcW w:w="1513" w:type="dxa"/>
            <w:vMerge w:val="restart"/>
          </w:tcPr>
          <w:p w14:paraId="4F12D9F0" w14:textId="77777777" w:rsidR="00E524B6" w:rsidRPr="00B6507D" w:rsidRDefault="00E524B6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 </w:t>
            </w:r>
          </w:p>
          <w:p w14:paraId="213FB95C" w14:textId="77777777" w:rsidR="00E524B6" w:rsidRPr="00B6507D" w:rsidRDefault="002C1A1E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2C1A1E">
              <w:rPr>
                <w:sz w:val="16"/>
                <w:szCs w:val="16"/>
              </w:rPr>
              <w:t>.05.2025</w:t>
            </w:r>
            <w:r w:rsidR="00E524B6" w:rsidRPr="00B6507D">
              <w:rPr>
                <w:sz w:val="16"/>
                <w:szCs w:val="16"/>
              </w:rPr>
              <w:t> </w:t>
            </w:r>
          </w:p>
          <w:p w14:paraId="24B6CADA" w14:textId="77777777" w:rsidR="00E524B6" w:rsidRPr="00B6507D" w:rsidRDefault="00E524B6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P</w:t>
            </w:r>
          </w:p>
          <w:p w14:paraId="1390CB2A" w14:textId="77777777" w:rsidR="00E524B6" w:rsidRPr="00B6507D" w:rsidRDefault="00E524B6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E</w:t>
            </w:r>
          </w:p>
          <w:p w14:paraId="34CEC60D" w14:textId="77777777" w:rsidR="00E524B6" w:rsidRPr="00B6507D" w:rsidRDefault="00E524B6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R</w:t>
            </w:r>
          </w:p>
          <w:p w14:paraId="7B90B89C" w14:textId="77777777" w:rsidR="00E524B6" w:rsidRPr="00B6507D" w:rsidRDefault="00E524B6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Ş</w:t>
            </w:r>
          </w:p>
          <w:p w14:paraId="7A073B58" w14:textId="77777777" w:rsidR="00E524B6" w:rsidRPr="00B6507D" w:rsidRDefault="00E524B6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E</w:t>
            </w:r>
          </w:p>
          <w:p w14:paraId="027C96C8" w14:textId="77777777" w:rsidR="00E524B6" w:rsidRPr="00B6507D" w:rsidRDefault="00E524B6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M</w:t>
            </w:r>
          </w:p>
          <w:p w14:paraId="00B13B38" w14:textId="77777777" w:rsidR="00E524B6" w:rsidRPr="00B6507D" w:rsidRDefault="00E524B6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B</w:t>
            </w:r>
          </w:p>
          <w:p w14:paraId="2A398E8B" w14:textId="77777777" w:rsidR="00E524B6" w:rsidRPr="00B6507D" w:rsidRDefault="00E524B6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E</w:t>
            </w:r>
          </w:p>
        </w:tc>
        <w:tc>
          <w:tcPr>
            <w:tcW w:w="895" w:type="dxa"/>
          </w:tcPr>
          <w:p w14:paraId="7D1E21A2" w14:textId="77777777" w:rsidR="00E524B6" w:rsidRPr="00B6507D" w:rsidRDefault="00E524B6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08.00</w:t>
            </w:r>
          </w:p>
        </w:tc>
        <w:tc>
          <w:tcPr>
            <w:tcW w:w="3404" w:type="dxa"/>
          </w:tcPr>
          <w:p w14:paraId="07FD4B4A" w14:textId="77777777" w:rsidR="00E524B6" w:rsidRDefault="00E524B6" w:rsidP="00A4073D">
            <w:pPr>
              <w:rPr>
                <w:color w:val="000000" w:themeColor="text1"/>
                <w:sz w:val="16"/>
                <w:szCs w:val="16"/>
              </w:rPr>
            </w:pPr>
            <w:r w:rsidRPr="00494ED1">
              <w:rPr>
                <w:color w:val="000000" w:themeColor="text1"/>
                <w:sz w:val="16"/>
                <w:szCs w:val="16"/>
              </w:rPr>
              <w:t>DNA Hasarı ve Tamir Mekanizmaları</w:t>
            </w:r>
          </w:p>
          <w:p w14:paraId="1B3E0251" w14:textId="77777777" w:rsidR="00E524B6" w:rsidRDefault="00E524B6" w:rsidP="00A4073D">
            <w:pPr>
              <w:rPr>
                <w:color w:val="000000" w:themeColor="text1"/>
                <w:sz w:val="16"/>
                <w:szCs w:val="16"/>
              </w:rPr>
            </w:pPr>
            <w:r w:rsidRPr="00E524B6">
              <w:rPr>
                <w:color w:val="000000" w:themeColor="text1"/>
                <w:sz w:val="16"/>
                <w:szCs w:val="16"/>
              </w:rPr>
              <w:t>Bitki Taksonomisinin Prensipleri</w:t>
            </w:r>
          </w:p>
          <w:p w14:paraId="34EBAC40" w14:textId="77777777" w:rsidR="00E524B6" w:rsidRPr="00B6507D" w:rsidRDefault="00E524B6" w:rsidP="00A4073D">
            <w:pPr>
              <w:rPr>
                <w:color w:val="000000" w:themeColor="text1"/>
                <w:sz w:val="16"/>
                <w:szCs w:val="16"/>
              </w:rPr>
            </w:pPr>
            <w:r w:rsidRPr="00E524B6">
              <w:rPr>
                <w:color w:val="000000" w:themeColor="text1"/>
                <w:sz w:val="16"/>
                <w:szCs w:val="16"/>
              </w:rPr>
              <w:t>Sterilizasyon</w:t>
            </w:r>
          </w:p>
        </w:tc>
        <w:tc>
          <w:tcPr>
            <w:tcW w:w="3543" w:type="dxa"/>
          </w:tcPr>
          <w:p w14:paraId="503BF063" w14:textId="77777777" w:rsidR="00E524B6" w:rsidRDefault="00E524B6" w:rsidP="00A4073D">
            <w:pPr>
              <w:rPr>
                <w:color w:val="000000" w:themeColor="text1"/>
                <w:sz w:val="16"/>
                <w:szCs w:val="16"/>
              </w:rPr>
            </w:pPr>
            <w:r w:rsidRPr="00494ED1">
              <w:rPr>
                <w:color w:val="000000" w:themeColor="text1"/>
                <w:sz w:val="16"/>
                <w:szCs w:val="16"/>
              </w:rPr>
              <w:t>Füsun  Erten</w:t>
            </w:r>
          </w:p>
          <w:p w14:paraId="2681D757" w14:textId="77777777" w:rsidR="00E524B6" w:rsidRDefault="00E524B6" w:rsidP="00A4073D">
            <w:pPr>
              <w:rPr>
                <w:color w:val="000000" w:themeColor="text1"/>
                <w:sz w:val="16"/>
                <w:szCs w:val="16"/>
              </w:rPr>
            </w:pPr>
            <w:r w:rsidRPr="00E524B6">
              <w:rPr>
                <w:color w:val="000000" w:themeColor="text1"/>
                <w:sz w:val="16"/>
                <w:szCs w:val="16"/>
              </w:rPr>
              <w:t>Ebru Yüce Babacan</w:t>
            </w:r>
          </w:p>
          <w:p w14:paraId="5E2EE21F" w14:textId="77777777" w:rsidR="00E524B6" w:rsidRPr="00B6507D" w:rsidRDefault="00E524B6" w:rsidP="00A4073D">
            <w:pPr>
              <w:rPr>
                <w:color w:val="000000" w:themeColor="text1"/>
                <w:sz w:val="16"/>
                <w:szCs w:val="16"/>
              </w:rPr>
            </w:pPr>
            <w:r w:rsidRPr="00E524B6">
              <w:rPr>
                <w:color w:val="000000" w:themeColor="text1"/>
                <w:sz w:val="16"/>
                <w:szCs w:val="16"/>
              </w:rPr>
              <w:t>Osman Güler</w:t>
            </w:r>
          </w:p>
        </w:tc>
        <w:tc>
          <w:tcPr>
            <w:tcW w:w="1418" w:type="dxa"/>
          </w:tcPr>
          <w:p w14:paraId="47A59DF9" w14:textId="77777777" w:rsidR="00E524B6" w:rsidRDefault="00E524B6" w:rsidP="00A4073D">
            <w:pPr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D109/Lab</w:t>
            </w:r>
          </w:p>
          <w:p w14:paraId="37AA23B6" w14:textId="77777777" w:rsidR="00E524B6" w:rsidRDefault="00E524B6" w:rsidP="00A4073D">
            <w:pPr>
              <w:rPr>
                <w:sz w:val="16"/>
                <w:szCs w:val="16"/>
              </w:rPr>
            </w:pPr>
            <w:r w:rsidRPr="00E524B6">
              <w:rPr>
                <w:sz w:val="16"/>
                <w:szCs w:val="16"/>
              </w:rPr>
              <w:t>Derslik 38</w:t>
            </w:r>
          </w:p>
          <w:p w14:paraId="1528D72F" w14:textId="77777777" w:rsidR="00E524B6" w:rsidRPr="00B6507D" w:rsidRDefault="00E524B6" w:rsidP="00A4073D">
            <w:pPr>
              <w:rPr>
                <w:sz w:val="16"/>
                <w:szCs w:val="16"/>
              </w:rPr>
            </w:pPr>
            <w:r w:rsidRPr="00E524B6">
              <w:rPr>
                <w:sz w:val="16"/>
                <w:szCs w:val="16"/>
              </w:rPr>
              <w:t>MYO LAB1</w:t>
            </w:r>
          </w:p>
        </w:tc>
      </w:tr>
      <w:tr w:rsidR="00E524B6" w:rsidRPr="00B6507D" w14:paraId="494E7146" w14:textId="77777777" w:rsidTr="00A4073D">
        <w:trPr>
          <w:trHeight w:val="200"/>
        </w:trPr>
        <w:tc>
          <w:tcPr>
            <w:tcW w:w="1513" w:type="dxa"/>
            <w:vMerge/>
          </w:tcPr>
          <w:p w14:paraId="0E3671EA" w14:textId="77777777" w:rsidR="00E524B6" w:rsidRPr="00B6507D" w:rsidRDefault="00E524B6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59BCC6FE" w14:textId="77777777" w:rsidR="00E524B6" w:rsidRPr="00B6507D" w:rsidRDefault="00E524B6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09.00</w:t>
            </w:r>
          </w:p>
        </w:tc>
        <w:tc>
          <w:tcPr>
            <w:tcW w:w="3404" w:type="dxa"/>
          </w:tcPr>
          <w:p w14:paraId="3A2AE5D3" w14:textId="77777777" w:rsidR="00E524B6" w:rsidRPr="00B6507D" w:rsidRDefault="00E524B6" w:rsidP="00A4073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3" w:type="dxa"/>
          </w:tcPr>
          <w:p w14:paraId="1ABFAA8B" w14:textId="77777777" w:rsidR="00E524B6" w:rsidRPr="00B6507D" w:rsidRDefault="00E524B6" w:rsidP="00F611C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5FE56A2" w14:textId="77777777" w:rsidR="00E524B6" w:rsidRPr="00B6507D" w:rsidRDefault="00E524B6" w:rsidP="00F611C8">
            <w:pPr>
              <w:rPr>
                <w:sz w:val="16"/>
                <w:szCs w:val="16"/>
              </w:rPr>
            </w:pPr>
          </w:p>
        </w:tc>
      </w:tr>
      <w:tr w:rsidR="00E524B6" w:rsidRPr="00B6507D" w14:paraId="7B793DD5" w14:textId="77777777" w:rsidTr="00A4073D">
        <w:trPr>
          <w:trHeight w:val="200"/>
        </w:trPr>
        <w:tc>
          <w:tcPr>
            <w:tcW w:w="1513" w:type="dxa"/>
            <w:vMerge/>
          </w:tcPr>
          <w:p w14:paraId="615C5DE6" w14:textId="77777777" w:rsidR="00E524B6" w:rsidRPr="00B6507D" w:rsidRDefault="00E524B6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2F8B27BB" w14:textId="77777777" w:rsidR="00E524B6" w:rsidRPr="00B6507D" w:rsidRDefault="00E524B6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10.00</w:t>
            </w:r>
          </w:p>
        </w:tc>
        <w:tc>
          <w:tcPr>
            <w:tcW w:w="3404" w:type="dxa"/>
          </w:tcPr>
          <w:p w14:paraId="08800F59" w14:textId="77777777" w:rsidR="00E524B6" w:rsidRPr="00B6507D" w:rsidRDefault="00E524B6" w:rsidP="00A4073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3" w:type="dxa"/>
          </w:tcPr>
          <w:p w14:paraId="33D977B7" w14:textId="77777777" w:rsidR="00E524B6" w:rsidRPr="00B6507D" w:rsidRDefault="00E524B6" w:rsidP="00F611C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8D26BAA" w14:textId="77777777" w:rsidR="00E524B6" w:rsidRPr="00B6507D" w:rsidRDefault="00E524B6" w:rsidP="00F611C8">
            <w:pPr>
              <w:rPr>
                <w:sz w:val="16"/>
                <w:szCs w:val="16"/>
              </w:rPr>
            </w:pPr>
          </w:p>
        </w:tc>
      </w:tr>
      <w:tr w:rsidR="00E524B6" w:rsidRPr="00B6507D" w14:paraId="0AB73090" w14:textId="77777777" w:rsidTr="00A4073D">
        <w:trPr>
          <w:trHeight w:val="200"/>
        </w:trPr>
        <w:tc>
          <w:tcPr>
            <w:tcW w:w="1513" w:type="dxa"/>
            <w:vMerge/>
          </w:tcPr>
          <w:p w14:paraId="754615DA" w14:textId="77777777" w:rsidR="00E524B6" w:rsidRPr="00B6507D" w:rsidRDefault="00E524B6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1CC1479B" w14:textId="77777777" w:rsidR="00E524B6" w:rsidRPr="00B6507D" w:rsidRDefault="00E524B6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11.00</w:t>
            </w:r>
          </w:p>
        </w:tc>
        <w:tc>
          <w:tcPr>
            <w:tcW w:w="3404" w:type="dxa"/>
          </w:tcPr>
          <w:p w14:paraId="3DE4BF14" w14:textId="77777777" w:rsidR="00E524B6" w:rsidRPr="00B6507D" w:rsidRDefault="00E524B6" w:rsidP="00A4073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3" w:type="dxa"/>
          </w:tcPr>
          <w:p w14:paraId="0B833DD5" w14:textId="77777777" w:rsidR="00E524B6" w:rsidRPr="00B6507D" w:rsidRDefault="00E524B6" w:rsidP="00A4073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4E7C682" w14:textId="77777777" w:rsidR="00E524B6" w:rsidRPr="00B6507D" w:rsidRDefault="00E524B6" w:rsidP="00A4073D">
            <w:pPr>
              <w:rPr>
                <w:sz w:val="16"/>
                <w:szCs w:val="16"/>
              </w:rPr>
            </w:pPr>
          </w:p>
        </w:tc>
      </w:tr>
      <w:tr w:rsidR="00E524B6" w:rsidRPr="00B6507D" w14:paraId="4105FEC1" w14:textId="77777777" w:rsidTr="00A4073D">
        <w:trPr>
          <w:trHeight w:val="200"/>
        </w:trPr>
        <w:tc>
          <w:tcPr>
            <w:tcW w:w="1513" w:type="dxa"/>
            <w:vMerge/>
          </w:tcPr>
          <w:p w14:paraId="30CEB4CB" w14:textId="77777777" w:rsidR="00E524B6" w:rsidRPr="00B6507D" w:rsidRDefault="00E524B6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04FA973B" w14:textId="77777777" w:rsidR="00E524B6" w:rsidRPr="00B6507D" w:rsidRDefault="00E524B6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12.00</w:t>
            </w:r>
          </w:p>
        </w:tc>
        <w:tc>
          <w:tcPr>
            <w:tcW w:w="3404" w:type="dxa"/>
          </w:tcPr>
          <w:p w14:paraId="1C8870DA" w14:textId="77777777" w:rsidR="00E524B6" w:rsidRPr="00B6507D" w:rsidRDefault="00E524B6" w:rsidP="00A4073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3" w:type="dxa"/>
          </w:tcPr>
          <w:p w14:paraId="395E1A6F" w14:textId="77777777" w:rsidR="00E524B6" w:rsidRPr="00B6507D" w:rsidRDefault="00E524B6" w:rsidP="00A4073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A28F9DA" w14:textId="77777777" w:rsidR="00E524B6" w:rsidRPr="00B6507D" w:rsidRDefault="00E524B6" w:rsidP="00A4073D">
            <w:pPr>
              <w:rPr>
                <w:sz w:val="16"/>
                <w:szCs w:val="16"/>
              </w:rPr>
            </w:pPr>
          </w:p>
        </w:tc>
      </w:tr>
      <w:tr w:rsidR="00E524B6" w:rsidRPr="00B6507D" w14:paraId="3D580CDB" w14:textId="77777777" w:rsidTr="00136E2D">
        <w:trPr>
          <w:trHeight w:val="254"/>
        </w:trPr>
        <w:tc>
          <w:tcPr>
            <w:tcW w:w="1513" w:type="dxa"/>
            <w:vMerge/>
          </w:tcPr>
          <w:p w14:paraId="1E0B14CC" w14:textId="77777777" w:rsidR="00E524B6" w:rsidRPr="00B6507D" w:rsidRDefault="00E524B6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2A29920E" w14:textId="77777777" w:rsidR="00E524B6" w:rsidRPr="00B6507D" w:rsidRDefault="00E524B6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13.00</w:t>
            </w:r>
          </w:p>
        </w:tc>
        <w:tc>
          <w:tcPr>
            <w:tcW w:w="3404" w:type="dxa"/>
          </w:tcPr>
          <w:p w14:paraId="17D4E28E" w14:textId="77777777" w:rsidR="00E524B6" w:rsidRPr="00B6507D" w:rsidRDefault="00E524B6" w:rsidP="00A4073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3" w:type="dxa"/>
          </w:tcPr>
          <w:p w14:paraId="5D040F4A" w14:textId="77777777" w:rsidR="00E524B6" w:rsidRPr="00B6507D" w:rsidRDefault="00E524B6" w:rsidP="00A4073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FCB8270" w14:textId="77777777" w:rsidR="00E524B6" w:rsidRPr="00B6507D" w:rsidRDefault="00E524B6" w:rsidP="00A4073D">
            <w:pPr>
              <w:rPr>
                <w:sz w:val="16"/>
                <w:szCs w:val="16"/>
              </w:rPr>
            </w:pPr>
          </w:p>
        </w:tc>
      </w:tr>
      <w:tr w:rsidR="00E524B6" w:rsidRPr="00B6507D" w14:paraId="54990575" w14:textId="77777777" w:rsidTr="00136E2D">
        <w:trPr>
          <w:trHeight w:val="115"/>
        </w:trPr>
        <w:tc>
          <w:tcPr>
            <w:tcW w:w="1513" w:type="dxa"/>
            <w:vMerge/>
          </w:tcPr>
          <w:p w14:paraId="75F2054C" w14:textId="77777777" w:rsidR="00E524B6" w:rsidRPr="00B6507D" w:rsidRDefault="00E524B6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60C22959" w14:textId="77777777" w:rsidR="00E524B6" w:rsidRPr="00B6507D" w:rsidRDefault="00E524B6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14.00</w:t>
            </w:r>
          </w:p>
        </w:tc>
        <w:tc>
          <w:tcPr>
            <w:tcW w:w="3404" w:type="dxa"/>
          </w:tcPr>
          <w:p w14:paraId="13B9152D" w14:textId="77777777" w:rsidR="00E524B6" w:rsidRPr="00B6507D" w:rsidRDefault="00E524B6" w:rsidP="00A4073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3" w:type="dxa"/>
          </w:tcPr>
          <w:p w14:paraId="3E6E0AA8" w14:textId="77777777" w:rsidR="00E524B6" w:rsidRPr="00B6507D" w:rsidRDefault="00E524B6" w:rsidP="00A4073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E9BA86C" w14:textId="77777777" w:rsidR="00E524B6" w:rsidRPr="00B6507D" w:rsidRDefault="00E524B6" w:rsidP="00A4073D">
            <w:pPr>
              <w:rPr>
                <w:sz w:val="16"/>
                <w:szCs w:val="16"/>
              </w:rPr>
            </w:pPr>
          </w:p>
        </w:tc>
      </w:tr>
      <w:tr w:rsidR="00E524B6" w:rsidRPr="00B6507D" w14:paraId="49F3CB29" w14:textId="77777777" w:rsidTr="00136E2D">
        <w:trPr>
          <w:trHeight w:val="217"/>
        </w:trPr>
        <w:tc>
          <w:tcPr>
            <w:tcW w:w="1513" w:type="dxa"/>
            <w:vMerge/>
          </w:tcPr>
          <w:p w14:paraId="0D734BA0" w14:textId="77777777" w:rsidR="00E524B6" w:rsidRPr="00B6507D" w:rsidRDefault="00E524B6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1B28DEBE" w14:textId="77777777" w:rsidR="00E524B6" w:rsidRPr="00B6507D" w:rsidRDefault="00E524B6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15.00</w:t>
            </w:r>
          </w:p>
        </w:tc>
        <w:tc>
          <w:tcPr>
            <w:tcW w:w="3404" w:type="dxa"/>
          </w:tcPr>
          <w:p w14:paraId="09F5D98C" w14:textId="77777777" w:rsidR="00E524B6" w:rsidRPr="00B6507D" w:rsidRDefault="00E524B6" w:rsidP="00E524B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3" w:type="dxa"/>
          </w:tcPr>
          <w:p w14:paraId="37A77E04" w14:textId="77777777" w:rsidR="00E524B6" w:rsidRPr="00B6507D" w:rsidRDefault="00E524B6" w:rsidP="00E524B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F9A3519" w14:textId="77777777" w:rsidR="00E524B6" w:rsidRPr="00B6507D" w:rsidRDefault="00E524B6" w:rsidP="00E524B6">
            <w:pPr>
              <w:rPr>
                <w:sz w:val="16"/>
                <w:szCs w:val="16"/>
              </w:rPr>
            </w:pPr>
          </w:p>
        </w:tc>
      </w:tr>
      <w:tr w:rsidR="00E524B6" w:rsidRPr="00B6507D" w14:paraId="62D531FE" w14:textId="77777777" w:rsidTr="00136E2D">
        <w:trPr>
          <w:trHeight w:val="122"/>
        </w:trPr>
        <w:tc>
          <w:tcPr>
            <w:tcW w:w="1513" w:type="dxa"/>
            <w:vMerge/>
          </w:tcPr>
          <w:p w14:paraId="28C5BDE3" w14:textId="77777777" w:rsidR="00E524B6" w:rsidRPr="00B6507D" w:rsidRDefault="00E524B6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451266B6" w14:textId="77777777" w:rsidR="00E524B6" w:rsidRPr="00B6507D" w:rsidRDefault="00E524B6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16.00</w:t>
            </w:r>
          </w:p>
        </w:tc>
        <w:tc>
          <w:tcPr>
            <w:tcW w:w="3404" w:type="dxa"/>
          </w:tcPr>
          <w:p w14:paraId="6DFB2543" w14:textId="77777777" w:rsidR="00E524B6" w:rsidRDefault="00E524B6" w:rsidP="000D551C">
            <w:pPr>
              <w:rPr>
                <w:color w:val="000000" w:themeColor="text1"/>
                <w:sz w:val="16"/>
                <w:szCs w:val="16"/>
              </w:rPr>
            </w:pPr>
            <w:r w:rsidRPr="00B6507D">
              <w:rPr>
                <w:color w:val="000000" w:themeColor="text1"/>
                <w:sz w:val="16"/>
                <w:szCs w:val="16"/>
              </w:rPr>
              <w:t>Türkiye’nin Önemli Bitki Alanları</w:t>
            </w:r>
          </w:p>
          <w:p w14:paraId="56D170AD" w14:textId="77777777" w:rsidR="00E524B6" w:rsidRPr="00B6507D" w:rsidRDefault="00E524B6" w:rsidP="000D551C">
            <w:pPr>
              <w:rPr>
                <w:color w:val="000000" w:themeColor="text1"/>
                <w:sz w:val="16"/>
                <w:szCs w:val="16"/>
              </w:rPr>
            </w:pPr>
            <w:r w:rsidRPr="00E524B6">
              <w:rPr>
                <w:color w:val="000000" w:themeColor="text1"/>
                <w:sz w:val="16"/>
                <w:szCs w:val="16"/>
              </w:rPr>
              <w:t>Kanser Genetiği</w:t>
            </w:r>
          </w:p>
        </w:tc>
        <w:tc>
          <w:tcPr>
            <w:tcW w:w="3543" w:type="dxa"/>
          </w:tcPr>
          <w:p w14:paraId="3BDC8812" w14:textId="77777777" w:rsidR="00E524B6" w:rsidRDefault="00E524B6" w:rsidP="000D551C">
            <w:pPr>
              <w:rPr>
                <w:color w:val="000000" w:themeColor="text1"/>
                <w:sz w:val="16"/>
                <w:szCs w:val="16"/>
              </w:rPr>
            </w:pPr>
            <w:r w:rsidRPr="00B6507D">
              <w:rPr>
                <w:color w:val="000000" w:themeColor="text1"/>
                <w:sz w:val="16"/>
                <w:szCs w:val="16"/>
              </w:rPr>
              <w:t>Ebru Yüce Babacan</w:t>
            </w:r>
          </w:p>
          <w:p w14:paraId="165CF19C" w14:textId="77777777" w:rsidR="00E524B6" w:rsidRPr="00B6507D" w:rsidRDefault="00E524B6" w:rsidP="000D551C">
            <w:pPr>
              <w:rPr>
                <w:color w:val="000000" w:themeColor="text1"/>
                <w:sz w:val="16"/>
                <w:szCs w:val="16"/>
              </w:rPr>
            </w:pPr>
            <w:r w:rsidRPr="00E524B6">
              <w:rPr>
                <w:color w:val="000000" w:themeColor="text1"/>
                <w:sz w:val="16"/>
                <w:szCs w:val="16"/>
              </w:rPr>
              <w:t>Füsun  Erten</w:t>
            </w:r>
          </w:p>
        </w:tc>
        <w:tc>
          <w:tcPr>
            <w:tcW w:w="1418" w:type="dxa"/>
          </w:tcPr>
          <w:p w14:paraId="06ADA3B3" w14:textId="77777777" w:rsidR="00E524B6" w:rsidRDefault="00E524B6" w:rsidP="000D551C">
            <w:pPr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Derslik 38</w:t>
            </w:r>
          </w:p>
          <w:p w14:paraId="4E6DBC14" w14:textId="77777777" w:rsidR="00E524B6" w:rsidRPr="00B6507D" w:rsidRDefault="00E524B6" w:rsidP="000D551C">
            <w:pPr>
              <w:rPr>
                <w:sz w:val="16"/>
                <w:szCs w:val="16"/>
              </w:rPr>
            </w:pPr>
            <w:r w:rsidRPr="00E524B6">
              <w:rPr>
                <w:sz w:val="16"/>
                <w:szCs w:val="16"/>
              </w:rPr>
              <w:t>MYO Lab 2</w:t>
            </w:r>
          </w:p>
        </w:tc>
      </w:tr>
      <w:tr w:rsidR="00E524B6" w:rsidRPr="00B6507D" w14:paraId="7DC1B272" w14:textId="77777777" w:rsidTr="00136E2D">
        <w:trPr>
          <w:trHeight w:val="223"/>
        </w:trPr>
        <w:tc>
          <w:tcPr>
            <w:tcW w:w="1513" w:type="dxa"/>
            <w:vMerge/>
          </w:tcPr>
          <w:p w14:paraId="27EBB83D" w14:textId="77777777" w:rsidR="00E524B6" w:rsidRPr="00B6507D" w:rsidRDefault="00E524B6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1907C345" w14:textId="77777777" w:rsidR="00E524B6" w:rsidRPr="00B6507D" w:rsidRDefault="00E524B6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17.00</w:t>
            </w:r>
          </w:p>
        </w:tc>
        <w:tc>
          <w:tcPr>
            <w:tcW w:w="3404" w:type="dxa"/>
          </w:tcPr>
          <w:p w14:paraId="59DAF001" w14:textId="77777777" w:rsidR="00E524B6" w:rsidRPr="00B6507D" w:rsidRDefault="00E524B6" w:rsidP="00A4073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3" w:type="dxa"/>
          </w:tcPr>
          <w:p w14:paraId="3F362A35" w14:textId="77777777" w:rsidR="00E524B6" w:rsidRPr="00B6507D" w:rsidRDefault="00E524B6" w:rsidP="00A4073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BFE16E9" w14:textId="77777777" w:rsidR="00E524B6" w:rsidRPr="00B6507D" w:rsidRDefault="00E524B6" w:rsidP="00A4073D">
            <w:pPr>
              <w:rPr>
                <w:sz w:val="16"/>
                <w:szCs w:val="16"/>
              </w:rPr>
            </w:pPr>
          </w:p>
        </w:tc>
      </w:tr>
      <w:tr w:rsidR="00E524B6" w:rsidRPr="00B6507D" w14:paraId="3563F915" w14:textId="77777777" w:rsidTr="00A4073D">
        <w:trPr>
          <w:trHeight w:val="200"/>
        </w:trPr>
        <w:tc>
          <w:tcPr>
            <w:tcW w:w="1513" w:type="dxa"/>
            <w:vMerge/>
          </w:tcPr>
          <w:p w14:paraId="0AE7BC66" w14:textId="77777777" w:rsidR="00E524B6" w:rsidRPr="00B6507D" w:rsidRDefault="00E524B6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773347A1" w14:textId="77777777" w:rsidR="00E524B6" w:rsidRPr="00B6507D" w:rsidRDefault="00E524B6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18.00</w:t>
            </w:r>
          </w:p>
        </w:tc>
        <w:tc>
          <w:tcPr>
            <w:tcW w:w="3404" w:type="dxa"/>
          </w:tcPr>
          <w:p w14:paraId="054FDCA2" w14:textId="77777777" w:rsidR="00E524B6" w:rsidRPr="00B6507D" w:rsidRDefault="00E524B6" w:rsidP="00A4073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3" w:type="dxa"/>
          </w:tcPr>
          <w:p w14:paraId="63CFF11D" w14:textId="77777777" w:rsidR="00E524B6" w:rsidRPr="00B6507D" w:rsidRDefault="00E524B6" w:rsidP="00A4073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B61E391" w14:textId="77777777" w:rsidR="00E524B6" w:rsidRPr="00B6507D" w:rsidRDefault="00E524B6" w:rsidP="00A4073D">
            <w:pPr>
              <w:rPr>
                <w:sz w:val="16"/>
                <w:szCs w:val="16"/>
              </w:rPr>
            </w:pPr>
          </w:p>
        </w:tc>
      </w:tr>
      <w:tr w:rsidR="00E524B6" w:rsidRPr="00B6507D" w14:paraId="47E1B759" w14:textId="77777777" w:rsidTr="00136E2D">
        <w:trPr>
          <w:trHeight w:val="202"/>
        </w:trPr>
        <w:tc>
          <w:tcPr>
            <w:tcW w:w="1513" w:type="dxa"/>
            <w:vMerge w:val="restart"/>
          </w:tcPr>
          <w:p w14:paraId="57577870" w14:textId="77777777" w:rsidR="00E524B6" w:rsidRPr="00B6507D" w:rsidRDefault="00E524B6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 </w:t>
            </w:r>
          </w:p>
          <w:p w14:paraId="51B44A69" w14:textId="77777777" w:rsidR="00E524B6" w:rsidRPr="00B6507D" w:rsidRDefault="002C1A1E" w:rsidP="00A40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2C1A1E">
              <w:rPr>
                <w:sz w:val="16"/>
                <w:szCs w:val="16"/>
              </w:rPr>
              <w:t>.05.2025</w:t>
            </w:r>
            <w:r w:rsidR="00E524B6" w:rsidRPr="00B6507D">
              <w:rPr>
                <w:sz w:val="16"/>
                <w:szCs w:val="16"/>
              </w:rPr>
              <w:t> </w:t>
            </w:r>
          </w:p>
          <w:p w14:paraId="0C97834D" w14:textId="77777777" w:rsidR="00E524B6" w:rsidRPr="00B6507D" w:rsidRDefault="00E524B6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 </w:t>
            </w:r>
          </w:p>
          <w:p w14:paraId="2B94DCB1" w14:textId="77777777" w:rsidR="00E524B6" w:rsidRPr="00B6507D" w:rsidRDefault="00E524B6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C</w:t>
            </w:r>
          </w:p>
          <w:p w14:paraId="08E3433A" w14:textId="77777777" w:rsidR="00E524B6" w:rsidRPr="00B6507D" w:rsidRDefault="00E524B6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lastRenderedPageBreak/>
              <w:t>U</w:t>
            </w:r>
          </w:p>
          <w:p w14:paraId="1196C225" w14:textId="77777777" w:rsidR="00E524B6" w:rsidRPr="00B6507D" w:rsidRDefault="00E524B6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M</w:t>
            </w:r>
          </w:p>
          <w:p w14:paraId="5FA2B026" w14:textId="77777777" w:rsidR="00E524B6" w:rsidRPr="00B6507D" w:rsidRDefault="00E524B6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A</w:t>
            </w:r>
          </w:p>
          <w:p w14:paraId="7F4C902C" w14:textId="77777777" w:rsidR="00E524B6" w:rsidRPr="00B6507D" w:rsidRDefault="00E524B6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 </w:t>
            </w:r>
          </w:p>
          <w:p w14:paraId="3743D72E" w14:textId="77777777" w:rsidR="00E524B6" w:rsidRPr="00B6507D" w:rsidRDefault="00E524B6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 </w:t>
            </w:r>
          </w:p>
          <w:p w14:paraId="40A2C877" w14:textId="77777777" w:rsidR="00E524B6" w:rsidRPr="00B6507D" w:rsidRDefault="00E524B6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 </w:t>
            </w:r>
          </w:p>
          <w:p w14:paraId="3FF16562" w14:textId="77777777" w:rsidR="00E524B6" w:rsidRPr="00B6507D" w:rsidRDefault="00E524B6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 </w:t>
            </w:r>
          </w:p>
        </w:tc>
        <w:tc>
          <w:tcPr>
            <w:tcW w:w="895" w:type="dxa"/>
          </w:tcPr>
          <w:p w14:paraId="2ACB2683" w14:textId="77777777" w:rsidR="00E524B6" w:rsidRPr="00B6507D" w:rsidRDefault="00E524B6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lastRenderedPageBreak/>
              <w:t>08.00</w:t>
            </w:r>
          </w:p>
        </w:tc>
        <w:tc>
          <w:tcPr>
            <w:tcW w:w="3404" w:type="dxa"/>
          </w:tcPr>
          <w:p w14:paraId="4E91351F" w14:textId="77777777" w:rsidR="00E524B6" w:rsidRDefault="00E524B6" w:rsidP="00A4073D">
            <w:pPr>
              <w:rPr>
                <w:color w:val="000000" w:themeColor="text1"/>
                <w:sz w:val="16"/>
                <w:szCs w:val="16"/>
              </w:rPr>
            </w:pPr>
            <w:r w:rsidRPr="00B6507D">
              <w:rPr>
                <w:color w:val="000000" w:themeColor="text1"/>
                <w:sz w:val="16"/>
                <w:szCs w:val="16"/>
              </w:rPr>
              <w:t>Bitki Tayin Esasları</w:t>
            </w:r>
          </w:p>
          <w:p w14:paraId="33AFD5AE" w14:textId="77777777" w:rsidR="00E524B6" w:rsidRDefault="00E524B6" w:rsidP="00A4073D">
            <w:pPr>
              <w:rPr>
                <w:color w:val="000000" w:themeColor="text1"/>
                <w:sz w:val="16"/>
                <w:szCs w:val="16"/>
              </w:rPr>
            </w:pPr>
            <w:r w:rsidRPr="00494ED1">
              <w:rPr>
                <w:color w:val="000000" w:themeColor="text1"/>
                <w:sz w:val="16"/>
                <w:szCs w:val="16"/>
              </w:rPr>
              <w:t>Bitki Taksonomisi Praktikumu-II</w:t>
            </w:r>
          </w:p>
          <w:p w14:paraId="7BA551DE" w14:textId="77777777" w:rsidR="00E524B6" w:rsidRPr="00B6507D" w:rsidRDefault="00E524B6" w:rsidP="00A4073D">
            <w:pPr>
              <w:rPr>
                <w:color w:val="000000" w:themeColor="text1"/>
                <w:sz w:val="16"/>
                <w:szCs w:val="16"/>
              </w:rPr>
            </w:pPr>
            <w:r w:rsidRPr="00494ED1">
              <w:rPr>
                <w:color w:val="000000" w:themeColor="text1"/>
                <w:sz w:val="16"/>
                <w:szCs w:val="16"/>
              </w:rPr>
              <w:t>Bitki Taksonomisinde Özel Konular</w:t>
            </w:r>
          </w:p>
        </w:tc>
        <w:tc>
          <w:tcPr>
            <w:tcW w:w="3543" w:type="dxa"/>
          </w:tcPr>
          <w:p w14:paraId="1042B3CD" w14:textId="77777777" w:rsidR="00E524B6" w:rsidRDefault="00E524B6" w:rsidP="00A4073D">
            <w:pPr>
              <w:rPr>
                <w:color w:val="000000" w:themeColor="text1"/>
                <w:sz w:val="16"/>
                <w:szCs w:val="16"/>
              </w:rPr>
            </w:pPr>
            <w:r w:rsidRPr="00B6507D">
              <w:rPr>
                <w:color w:val="000000" w:themeColor="text1"/>
                <w:sz w:val="16"/>
                <w:szCs w:val="16"/>
              </w:rPr>
              <w:t>Mikail Açar</w:t>
            </w:r>
          </w:p>
          <w:p w14:paraId="69F88694" w14:textId="77777777" w:rsidR="00E524B6" w:rsidRDefault="00E524B6" w:rsidP="00A4073D">
            <w:pPr>
              <w:rPr>
                <w:color w:val="000000" w:themeColor="text1"/>
                <w:sz w:val="16"/>
                <w:szCs w:val="16"/>
              </w:rPr>
            </w:pPr>
            <w:r w:rsidRPr="00494ED1">
              <w:rPr>
                <w:color w:val="000000" w:themeColor="text1"/>
                <w:sz w:val="16"/>
                <w:szCs w:val="16"/>
              </w:rPr>
              <w:t>M. Yavuz</w:t>
            </w:r>
            <w:r w:rsidRPr="00494ED1">
              <w:rPr>
                <w:color w:val="000000" w:themeColor="text1"/>
                <w:sz w:val="16"/>
                <w:szCs w:val="16"/>
              </w:rPr>
              <w:tab/>
              <w:t>Paksoy</w:t>
            </w:r>
          </w:p>
          <w:p w14:paraId="7E4FC410" w14:textId="77777777" w:rsidR="00E524B6" w:rsidRPr="00B6507D" w:rsidRDefault="00E524B6" w:rsidP="00A4073D">
            <w:pPr>
              <w:rPr>
                <w:color w:val="000000" w:themeColor="text1"/>
                <w:sz w:val="16"/>
                <w:szCs w:val="16"/>
              </w:rPr>
            </w:pPr>
            <w:r w:rsidRPr="00494ED1">
              <w:rPr>
                <w:color w:val="000000" w:themeColor="text1"/>
                <w:sz w:val="16"/>
                <w:szCs w:val="16"/>
              </w:rPr>
              <w:t>Ebru Yüce Babacan</w:t>
            </w:r>
          </w:p>
        </w:tc>
        <w:tc>
          <w:tcPr>
            <w:tcW w:w="1418" w:type="dxa"/>
          </w:tcPr>
          <w:p w14:paraId="55219405" w14:textId="77777777" w:rsidR="00E524B6" w:rsidRDefault="00E524B6" w:rsidP="00A4073D">
            <w:pPr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MYO Lab 2</w:t>
            </w:r>
          </w:p>
          <w:p w14:paraId="0438678D" w14:textId="77777777" w:rsidR="00E524B6" w:rsidRDefault="00E524B6" w:rsidP="00A4073D">
            <w:pPr>
              <w:rPr>
                <w:sz w:val="16"/>
                <w:szCs w:val="16"/>
              </w:rPr>
            </w:pPr>
            <w:r w:rsidRPr="00494ED1">
              <w:rPr>
                <w:sz w:val="16"/>
                <w:szCs w:val="16"/>
              </w:rPr>
              <w:t>Derslik 38</w:t>
            </w:r>
          </w:p>
          <w:p w14:paraId="02E936A3" w14:textId="77777777" w:rsidR="00E524B6" w:rsidRPr="00B6507D" w:rsidRDefault="00E524B6" w:rsidP="00A4073D">
            <w:pPr>
              <w:rPr>
                <w:sz w:val="16"/>
                <w:szCs w:val="16"/>
              </w:rPr>
            </w:pPr>
            <w:r w:rsidRPr="00494ED1">
              <w:rPr>
                <w:sz w:val="16"/>
                <w:szCs w:val="16"/>
              </w:rPr>
              <w:t>D109/Lab</w:t>
            </w:r>
          </w:p>
        </w:tc>
      </w:tr>
      <w:tr w:rsidR="00E524B6" w:rsidRPr="00B6507D" w14:paraId="7CFA9890" w14:textId="77777777" w:rsidTr="00136E2D">
        <w:trPr>
          <w:trHeight w:val="133"/>
        </w:trPr>
        <w:tc>
          <w:tcPr>
            <w:tcW w:w="1513" w:type="dxa"/>
            <w:vMerge/>
          </w:tcPr>
          <w:p w14:paraId="3943AAA6" w14:textId="77777777" w:rsidR="00E524B6" w:rsidRPr="00B6507D" w:rsidRDefault="00E524B6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73F68090" w14:textId="77777777" w:rsidR="00E524B6" w:rsidRPr="00B6507D" w:rsidRDefault="00E524B6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09.00</w:t>
            </w:r>
          </w:p>
        </w:tc>
        <w:tc>
          <w:tcPr>
            <w:tcW w:w="3404" w:type="dxa"/>
          </w:tcPr>
          <w:p w14:paraId="52AF017B" w14:textId="77777777" w:rsidR="00E524B6" w:rsidRPr="00B6507D" w:rsidRDefault="00E524B6" w:rsidP="000D551C">
            <w:pPr>
              <w:rPr>
                <w:color w:val="000000" w:themeColor="text1"/>
                <w:sz w:val="16"/>
                <w:szCs w:val="16"/>
              </w:rPr>
            </w:pPr>
            <w:r w:rsidRPr="00B6507D">
              <w:rPr>
                <w:color w:val="000000" w:themeColor="text1"/>
                <w:sz w:val="16"/>
                <w:szCs w:val="16"/>
              </w:rPr>
              <w:t>Etnobiyoloji</w:t>
            </w:r>
          </w:p>
        </w:tc>
        <w:tc>
          <w:tcPr>
            <w:tcW w:w="3543" w:type="dxa"/>
          </w:tcPr>
          <w:p w14:paraId="1ED8BE8D" w14:textId="77777777" w:rsidR="00E524B6" w:rsidRPr="00B6507D" w:rsidRDefault="00E524B6" w:rsidP="000D551C">
            <w:pPr>
              <w:rPr>
                <w:color w:val="000000" w:themeColor="text1"/>
                <w:sz w:val="16"/>
                <w:szCs w:val="16"/>
              </w:rPr>
            </w:pPr>
            <w:r w:rsidRPr="00B6507D">
              <w:rPr>
                <w:color w:val="000000" w:themeColor="text1"/>
                <w:sz w:val="16"/>
                <w:szCs w:val="16"/>
              </w:rPr>
              <w:t>Mikail Açar</w:t>
            </w:r>
          </w:p>
        </w:tc>
        <w:tc>
          <w:tcPr>
            <w:tcW w:w="1418" w:type="dxa"/>
          </w:tcPr>
          <w:p w14:paraId="7C12EC27" w14:textId="77777777" w:rsidR="00E524B6" w:rsidRPr="00B6507D" w:rsidRDefault="00E524B6" w:rsidP="000D551C">
            <w:pPr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MYO Lab 2</w:t>
            </w:r>
          </w:p>
        </w:tc>
      </w:tr>
      <w:tr w:rsidR="00E524B6" w:rsidRPr="00B6507D" w14:paraId="7DC7B851" w14:textId="77777777" w:rsidTr="00136E2D">
        <w:trPr>
          <w:trHeight w:val="222"/>
        </w:trPr>
        <w:tc>
          <w:tcPr>
            <w:tcW w:w="1513" w:type="dxa"/>
            <w:vMerge/>
          </w:tcPr>
          <w:p w14:paraId="34BBCB04" w14:textId="77777777" w:rsidR="00E524B6" w:rsidRPr="00B6507D" w:rsidRDefault="00E524B6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2368384A" w14:textId="77777777" w:rsidR="00E524B6" w:rsidRPr="00B6507D" w:rsidRDefault="00E524B6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10.00</w:t>
            </w:r>
          </w:p>
        </w:tc>
        <w:tc>
          <w:tcPr>
            <w:tcW w:w="3404" w:type="dxa"/>
          </w:tcPr>
          <w:p w14:paraId="70442E92" w14:textId="77777777" w:rsidR="00E524B6" w:rsidRPr="00B6507D" w:rsidRDefault="00E524B6" w:rsidP="00A4073D">
            <w:pPr>
              <w:rPr>
                <w:color w:val="000000" w:themeColor="text1"/>
                <w:sz w:val="16"/>
                <w:szCs w:val="16"/>
              </w:rPr>
            </w:pPr>
            <w:r w:rsidRPr="00B6507D">
              <w:rPr>
                <w:color w:val="000000" w:themeColor="text1"/>
                <w:sz w:val="16"/>
                <w:szCs w:val="16"/>
              </w:rPr>
              <w:t>Moleküler Viroloji</w:t>
            </w:r>
          </w:p>
        </w:tc>
        <w:tc>
          <w:tcPr>
            <w:tcW w:w="3543" w:type="dxa"/>
          </w:tcPr>
          <w:p w14:paraId="02BB8005" w14:textId="77777777" w:rsidR="00E524B6" w:rsidRPr="00B6507D" w:rsidRDefault="00E524B6" w:rsidP="00A4073D">
            <w:pPr>
              <w:rPr>
                <w:color w:val="000000" w:themeColor="text1"/>
                <w:sz w:val="16"/>
                <w:szCs w:val="16"/>
              </w:rPr>
            </w:pPr>
            <w:r w:rsidRPr="00B6507D">
              <w:rPr>
                <w:color w:val="000000" w:themeColor="text1"/>
                <w:sz w:val="16"/>
                <w:szCs w:val="16"/>
              </w:rPr>
              <w:t>Ferit Can Yazdıç</w:t>
            </w:r>
          </w:p>
        </w:tc>
        <w:tc>
          <w:tcPr>
            <w:tcW w:w="1418" w:type="dxa"/>
          </w:tcPr>
          <w:p w14:paraId="6E2ADF5C" w14:textId="77777777" w:rsidR="00E524B6" w:rsidRPr="00B6507D" w:rsidRDefault="00E524B6" w:rsidP="00A4073D">
            <w:pPr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Derslik 38</w:t>
            </w:r>
          </w:p>
        </w:tc>
      </w:tr>
      <w:tr w:rsidR="00E524B6" w:rsidRPr="00B6507D" w14:paraId="73B640D7" w14:textId="77777777" w:rsidTr="00136E2D">
        <w:trPr>
          <w:trHeight w:val="139"/>
        </w:trPr>
        <w:tc>
          <w:tcPr>
            <w:tcW w:w="1513" w:type="dxa"/>
            <w:vMerge/>
          </w:tcPr>
          <w:p w14:paraId="71F701EB" w14:textId="77777777" w:rsidR="00E524B6" w:rsidRPr="00B6507D" w:rsidRDefault="00E524B6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2C119660" w14:textId="77777777" w:rsidR="00E524B6" w:rsidRPr="00B6507D" w:rsidRDefault="00E524B6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11.00</w:t>
            </w:r>
          </w:p>
        </w:tc>
        <w:tc>
          <w:tcPr>
            <w:tcW w:w="3404" w:type="dxa"/>
          </w:tcPr>
          <w:p w14:paraId="39C29A0C" w14:textId="77777777" w:rsidR="00E524B6" w:rsidRPr="00B6507D" w:rsidRDefault="00E524B6" w:rsidP="00A4073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3" w:type="dxa"/>
          </w:tcPr>
          <w:p w14:paraId="799C8889" w14:textId="77777777" w:rsidR="00E524B6" w:rsidRPr="00B6507D" w:rsidRDefault="00E524B6" w:rsidP="00A4073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52EE93B" w14:textId="77777777" w:rsidR="00E524B6" w:rsidRPr="00B6507D" w:rsidRDefault="00E524B6" w:rsidP="00A4073D">
            <w:pPr>
              <w:rPr>
                <w:sz w:val="16"/>
                <w:szCs w:val="16"/>
              </w:rPr>
            </w:pPr>
          </w:p>
        </w:tc>
      </w:tr>
      <w:tr w:rsidR="00E524B6" w:rsidRPr="00B6507D" w14:paraId="37E9A8E8" w14:textId="77777777" w:rsidTr="00A4073D">
        <w:trPr>
          <w:trHeight w:val="200"/>
        </w:trPr>
        <w:tc>
          <w:tcPr>
            <w:tcW w:w="1513" w:type="dxa"/>
            <w:vMerge/>
          </w:tcPr>
          <w:p w14:paraId="31E27217" w14:textId="77777777" w:rsidR="00E524B6" w:rsidRPr="00B6507D" w:rsidRDefault="00E524B6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573FAB1B" w14:textId="77777777" w:rsidR="00E524B6" w:rsidRPr="00B6507D" w:rsidRDefault="00E524B6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12.00</w:t>
            </w:r>
          </w:p>
        </w:tc>
        <w:tc>
          <w:tcPr>
            <w:tcW w:w="3404" w:type="dxa"/>
          </w:tcPr>
          <w:p w14:paraId="409400FA" w14:textId="77777777" w:rsidR="00E524B6" w:rsidRPr="00B6507D" w:rsidRDefault="00E524B6" w:rsidP="00A4073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3" w:type="dxa"/>
          </w:tcPr>
          <w:p w14:paraId="08F64C51" w14:textId="77777777" w:rsidR="00E524B6" w:rsidRPr="00B6507D" w:rsidRDefault="00E524B6" w:rsidP="00A4073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BDA7C91" w14:textId="77777777" w:rsidR="00E524B6" w:rsidRPr="00B6507D" w:rsidRDefault="00E524B6" w:rsidP="00A4073D">
            <w:pPr>
              <w:rPr>
                <w:sz w:val="16"/>
                <w:szCs w:val="16"/>
              </w:rPr>
            </w:pPr>
          </w:p>
        </w:tc>
      </w:tr>
      <w:tr w:rsidR="00E524B6" w:rsidRPr="00B6507D" w14:paraId="2A1D4958" w14:textId="77777777" w:rsidTr="00136E2D">
        <w:trPr>
          <w:trHeight w:val="146"/>
        </w:trPr>
        <w:tc>
          <w:tcPr>
            <w:tcW w:w="1513" w:type="dxa"/>
            <w:vMerge/>
          </w:tcPr>
          <w:p w14:paraId="1A01AB38" w14:textId="77777777" w:rsidR="00E524B6" w:rsidRPr="00B6507D" w:rsidRDefault="00E524B6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4D123C24" w14:textId="77777777" w:rsidR="00E524B6" w:rsidRPr="00B6507D" w:rsidRDefault="00E524B6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13.00</w:t>
            </w:r>
          </w:p>
        </w:tc>
        <w:tc>
          <w:tcPr>
            <w:tcW w:w="3404" w:type="dxa"/>
          </w:tcPr>
          <w:p w14:paraId="4F99FEC7" w14:textId="77777777" w:rsidR="00E524B6" w:rsidRPr="00B6507D" w:rsidRDefault="00E524B6" w:rsidP="00A4073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3" w:type="dxa"/>
          </w:tcPr>
          <w:p w14:paraId="61CFFFFE" w14:textId="77777777" w:rsidR="00E524B6" w:rsidRPr="00B6507D" w:rsidRDefault="00E524B6" w:rsidP="00A4073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39C9C1A" w14:textId="77777777" w:rsidR="00E524B6" w:rsidRPr="00B6507D" w:rsidRDefault="00E524B6" w:rsidP="00A4073D">
            <w:pPr>
              <w:rPr>
                <w:sz w:val="16"/>
                <w:szCs w:val="16"/>
              </w:rPr>
            </w:pPr>
          </w:p>
        </w:tc>
      </w:tr>
      <w:tr w:rsidR="00E524B6" w:rsidRPr="00B6507D" w14:paraId="3B59364C" w14:textId="77777777" w:rsidTr="00136E2D">
        <w:trPr>
          <w:trHeight w:val="247"/>
        </w:trPr>
        <w:tc>
          <w:tcPr>
            <w:tcW w:w="1513" w:type="dxa"/>
            <w:vMerge/>
          </w:tcPr>
          <w:p w14:paraId="40937BC7" w14:textId="77777777" w:rsidR="00E524B6" w:rsidRPr="00B6507D" w:rsidRDefault="00E524B6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75004DB8" w14:textId="77777777" w:rsidR="00E524B6" w:rsidRPr="00B6507D" w:rsidRDefault="00E524B6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14.00</w:t>
            </w:r>
          </w:p>
        </w:tc>
        <w:tc>
          <w:tcPr>
            <w:tcW w:w="3404" w:type="dxa"/>
          </w:tcPr>
          <w:p w14:paraId="27B2702D" w14:textId="77777777" w:rsidR="00E524B6" w:rsidRPr="00B6507D" w:rsidRDefault="00E524B6" w:rsidP="00A4073D">
            <w:pPr>
              <w:rPr>
                <w:color w:val="000000" w:themeColor="text1"/>
                <w:sz w:val="16"/>
                <w:szCs w:val="16"/>
              </w:rPr>
            </w:pPr>
            <w:r w:rsidRPr="00B6507D">
              <w:rPr>
                <w:color w:val="000000" w:themeColor="text1"/>
                <w:sz w:val="16"/>
                <w:szCs w:val="16"/>
              </w:rPr>
              <w:t>Biyoinformatik</w:t>
            </w:r>
          </w:p>
        </w:tc>
        <w:tc>
          <w:tcPr>
            <w:tcW w:w="3543" w:type="dxa"/>
          </w:tcPr>
          <w:p w14:paraId="03862A38" w14:textId="77777777" w:rsidR="00E524B6" w:rsidRPr="00B6507D" w:rsidRDefault="00E524B6" w:rsidP="00A4073D">
            <w:pPr>
              <w:rPr>
                <w:color w:val="000000" w:themeColor="text1"/>
                <w:sz w:val="16"/>
                <w:szCs w:val="16"/>
              </w:rPr>
            </w:pPr>
            <w:r w:rsidRPr="00B6507D">
              <w:rPr>
                <w:color w:val="000000" w:themeColor="text1"/>
                <w:sz w:val="16"/>
                <w:szCs w:val="16"/>
              </w:rPr>
              <w:t>Ferit Can Yazdıç</w:t>
            </w:r>
          </w:p>
        </w:tc>
        <w:tc>
          <w:tcPr>
            <w:tcW w:w="1418" w:type="dxa"/>
          </w:tcPr>
          <w:p w14:paraId="4D0E5ED7" w14:textId="77777777" w:rsidR="00E524B6" w:rsidRPr="00B6507D" w:rsidRDefault="00E524B6" w:rsidP="00A4073D">
            <w:pPr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Derslik 38</w:t>
            </w:r>
          </w:p>
        </w:tc>
      </w:tr>
      <w:tr w:rsidR="00E524B6" w:rsidRPr="00B6507D" w14:paraId="49EF9B7B" w14:textId="77777777" w:rsidTr="00136E2D">
        <w:trPr>
          <w:trHeight w:val="124"/>
        </w:trPr>
        <w:tc>
          <w:tcPr>
            <w:tcW w:w="1513" w:type="dxa"/>
            <w:vMerge/>
          </w:tcPr>
          <w:p w14:paraId="6884D36E" w14:textId="77777777" w:rsidR="00E524B6" w:rsidRPr="00B6507D" w:rsidRDefault="00E524B6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4AB00A49" w14:textId="77777777" w:rsidR="00E524B6" w:rsidRPr="00B6507D" w:rsidRDefault="00E524B6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15.00</w:t>
            </w:r>
          </w:p>
        </w:tc>
        <w:tc>
          <w:tcPr>
            <w:tcW w:w="3404" w:type="dxa"/>
          </w:tcPr>
          <w:p w14:paraId="5E877EDD" w14:textId="77777777" w:rsidR="00E524B6" w:rsidRPr="00B6507D" w:rsidRDefault="00E524B6" w:rsidP="00A4073D">
            <w:pPr>
              <w:rPr>
                <w:color w:val="000000" w:themeColor="text1"/>
                <w:sz w:val="16"/>
                <w:szCs w:val="16"/>
              </w:rPr>
            </w:pPr>
            <w:r w:rsidRPr="00494ED1">
              <w:rPr>
                <w:color w:val="000000" w:themeColor="text1"/>
                <w:sz w:val="16"/>
                <w:szCs w:val="16"/>
              </w:rPr>
              <w:t>Dijital Okuryazarlık</w:t>
            </w:r>
          </w:p>
        </w:tc>
        <w:tc>
          <w:tcPr>
            <w:tcW w:w="3543" w:type="dxa"/>
          </w:tcPr>
          <w:p w14:paraId="0F1AD727" w14:textId="77777777" w:rsidR="00E524B6" w:rsidRPr="00B6507D" w:rsidRDefault="00E524B6" w:rsidP="00A4073D">
            <w:pPr>
              <w:rPr>
                <w:color w:val="000000" w:themeColor="text1"/>
                <w:sz w:val="16"/>
                <w:szCs w:val="16"/>
              </w:rPr>
            </w:pPr>
            <w:r w:rsidRPr="00494ED1">
              <w:rPr>
                <w:color w:val="000000" w:themeColor="text1"/>
                <w:sz w:val="16"/>
                <w:szCs w:val="16"/>
              </w:rPr>
              <w:t>Ferit Can Yazdıç</w:t>
            </w:r>
          </w:p>
        </w:tc>
        <w:tc>
          <w:tcPr>
            <w:tcW w:w="1418" w:type="dxa"/>
          </w:tcPr>
          <w:p w14:paraId="13BCB81B" w14:textId="77777777" w:rsidR="00E524B6" w:rsidRPr="00B6507D" w:rsidRDefault="00E524B6" w:rsidP="00A4073D">
            <w:pPr>
              <w:rPr>
                <w:sz w:val="16"/>
                <w:szCs w:val="16"/>
              </w:rPr>
            </w:pPr>
            <w:r w:rsidRPr="00494ED1">
              <w:rPr>
                <w:sz w:val="16"/>
                <w:szCs w:val="16"/>
              </w:rPr>
              <w:t>Derslik 38</w:t>
            </w:r>
          </w:p>
        </w:tc>
      </w:tr>
      <w:tr w:rsidR="00E524B6" w:rsidRPr="00B6507D" w14:paraId="1B34F12A" w14:textId="77777777" w:rsidTr="00136E2D">
        <w:trPr>
          <w:trHeight w:val="211"/>
        </w:trPr>
        <w:tc>
          <w:tcPr>
            <w:tcW w:w="1513" w:type="dxa"/>
            <w:vMerge/>
          </w:tcPr>
          <w:p w14:paraId="082C95F4" w14:textId="77777777" w:rsidR="00E524B6" w:rsidRPr="00B6507D" w:rsidRDefault="00E524B6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31816412" w14:textId="77777777" w:rsidR="00E524B6" w:rsidRPr="00B6507D" w:rsidRDefault="00E524B6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16.00</w:t>
            </w:r>
          </w:p>
        </w:tc>
        <w:tc>
          <w:tcPr>
            <w:tcW w:w="3404" w:type="dxa"/>
          </w:tcPr>
          <w:p w14:paraId="4BE8C361" w14:textId="77777777" w:rsidR="00E524B6" w:rsidRPr="00B6507D" w:rsidRDefault="00E524B6" w:rsidP="00A4073D">
            <w:pPr>
              <w:rPr>
                <w:color w:val="000000" w:themeColor="text1"/>
                <w:sz w:val="16"/>
                <w:szCs w:val="16"/>
              </w:rPr>
            </w:pPr>
            <w:r w:rsidRPr="00B6507D">
              <w:rPr>
                <w:color w:val="000000" w:themeColor="text1"/>
                <w:sz w:val="16"/>
                <w:szCs w:val="16"/>
              </w:rPr>
              <w:t>Bilimsel Araştırma ve Yayın Etiği</w:t>
            </w:r>
          </w:p>
          <w:p w14:paraId="3B9C4CF6" w14:textId="77777777" w:rsidR="00E524B6" w:rsidRPr="00B6507D" w:rsidRDefault="00E524B6" w:rsidP="00A4073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3" w:type="dxa"/>
          </w:tcPr>
          <w:p w14:paraId="76414258" w14:textId="77777777" w:rsidR="00E524B6" w:rsidRPr="00B6507D" w:rsidRDefault="00E524B6" w:rsidP="00A4073D">
            <w:pPr>
              <w:rPr>
                <w:color w:val="000000" w:themeColor="text1"/>
                <w:sz w:val="16"/>
                <w:szCs w:val="16"/>
              </w:rPr>
            </w:pPr>
            <w:r w:rsidRPr="00B6507D">
              <w:rPr>
                <w:color w:val="000000" w:themeColor="text1"/>
                <w:sz w:val="16"/>
                <w:szCs w:val="16"/>
              </w:rPr>
              <w:t>Mikail Açar</w:t>
            </w:r>
          </w:p>
        </w:tc>
        <w:tc>
          <w:tcPr>
            <w:tcW w:w="1418" w:type="dxa"/>
          </w:tcPr>
          <w:p w14:paraId="409B2706" w14:textId="77777777" w:rsidR="00E524B6" w:rsidRPr="00B6507D" w:rsidRDefault="00E524B6" w:rsidP="00A4073D">
            <w:pPr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Derslik 38</w:t>
            </w:r>
          </w:p>
        </w:tc>
      </w:tr>
      <w:tr w:rsidR="00E524B6" w:rsidRPr="00B6507D" w14:paraId="55309866" w14:textId="77777777" w:rsidTr="00A4073D">
        <w:trPr>
          <w:trHeight w:val="445"/>
        </w:trPr>
        <w:tc>
          <w:tcPr>
            <w:tcW w:w="1513" w:type="dxa"/>
            <w:vMerge/>
          </w:tcPr>
          <w:p w14:paraId="5914A5E2" w14:textId="77777777" w:rsidR="00E524B6" w:rsidRPr="00B6507D" w:rsidRDefault="00E524B6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082CAFD6" w14:textId="77777777" w:rsidR="00E524B6" w:rsidRPr="00B6507D" w:rsidRDefault="00E524B6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17.00</w:t>
            </w:r>
          </w:p>
        </w:tc>
        <w:tc>
          <w:tcPr>
            <w:tcW w:w="3404" w:type="dxa"/>
          </w:tcPr>
          <w:p w14:paraId="35626B53" w14:textId="77777777" w:rsidR="00E524B6" w:rsidRPr="00B6507D" w:rsidRDefault="00E524B6" w:rsidP="004F6EA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3" w:type="dxa"/>
          </w:tcPr>
          <w:p w14:paraId="1BBC2D0A" w14:textId="77777777" w:rsidR="00E524B6" w:rsidRPr="00B6507D" w:rsidRDefault="00E524B6" w:rsidP="004F6EA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D18A2F7" w14:textId="77777777" w:rsidR="00E524B6" w:rsidRDefault="00E524B6" w:rsidP="004F6EAB">
            <w:pPr>
              <w:rPr>
                <w:sz w:val="16"/>
                <w:szCs w:val="16"/>
              </w:rPr>
            </w:pPr>
          </w:p>
        </w:tc>
      </w:tr>
      <w:tr w:rsidR="00E524B6" w14:paraId="47DD5566" w14:textId="77777777" w:rsidTr="00A4073D">
        <w:trPr>
          <w:trHeight w:val="200"/>
        </w:trPr>
        <w:tc>
          <w:tcPr>
            <w:tcW w:w="1513" w:type="dxa"/>
            <w:vMerge/>
          </w:tcPr>
          <w:p w14:paraId="44536383" w14:textId="77777777" w:rsidR="00E524B6" w:rsidRPr="00B6507D" w:rsidRDefault="00E524B6" w:rsidP="00A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4E1D65FE" w14:textId="77777777" w:rsidR="00E524B6" w:rsidRPr="00B6507D" w:rsidRDefault="00E524B6" w:rsidP="00A4073D">
            <w:pPr>
              <w:jc w:val="center"/>
              <w:rPr>
                <w:sz w:val="16"/>
                <w:szCs w:val="16"/>
              </w:rPr>
            </w:pPr>
            <w:r w:rsidRPr="00B6507D">
              <w:rPr>
                <w:sz w:val="16"/>
                <w:szCs w:val="16"/>
              </w:rPr>
              <w:t>18.00</w:t>
            </w:r>
          </w:p>
        </w:tc>
        <w:tc>
          <w:tcPr>
            <w:tcW w:w="3404" w:type="dxa"/>
          </w:tcPr>
          <w:p w14:paraId="58DE8D1A" w14:textId="77777777" w:rsidR="00E524B6" w:rsidRPr="00B6507D" w:rsidRDefault="00E524B6" w:rsidP="00A4073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3" w:type="dxa"/>
          </w:tcPr>
          <w:p w14:paraId="6CD7F163" w14:textId="77777777" w:rsidR="00E524B6" w:rsidRPr="00B6507D" w:rsidRDefault="00E524B6" w:rsidP="00A4073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3546617" w14:textId="77777777" w:rsidR="00E524B6" w:rsidRDefault="00E524B6" w:rsidP="00A4073D">
            <w:pPr>
              <w:rPr>
                <w:sz w:val="16"/>
                <w:szCs w:val="16"/>
              </w:rPr>
            </w:pPr>
          </w:p>
        </w:tc>
      </w:tr>
    </w:tbl>
    <w:p w14:paraId="11220A1E" w14:textId="77777777" w:rsidR="00B15A2A" w:rsidRDefault="00B15A2A" w:rsidP="00136E2D">
      <w:pPr>
        <w:rPr>
          <w:sz w:val="22"/>
          <w:szCs w:val="22"/>
        </w:rPr>
      </w:pPr>
    </w:p>
    <w:p w14:paraId="61EACF21" w14:textId="77777777" w:rsidR="00B15A2A" w:rsidRPr="00B15A2A" w:rsidRDefault="00B15A2A" w:rsidP="00B15A2A">
      <w:pPr>
        <w:rPr>
          <w:sz w:val="22"/>
          <w:szCs w:val="22"/>
        </w:rPr>
      </w:pPr>
    </w:p>
    <w:p w14:paraId="0819019A" w14:textId="77777777" w:rsidR="00B15A2A" w:rsidRPr="00B15A2A" w:rsidRDefault="00B15A2A" w:rsidP="00B15A2A">
      <w:pPr>
        <w:rPr>
          <w:sz w:val="22"/>
          <w:szCs w:val="22"/>
        </w:rPr>
      </w:pPr>
    </w:p>
    <w:p w14:paraId="425F37E7" w14:textId="77777777" w:rsidR="00B15A2A" w:rsidRPr="00B15A2A" w:rsidRDefault="00B15A2A" w:rsidP="00B15A2A">
      <w:pPr>
        <w:rPr>
          <w:sz w:val="22"/>
          <w:szCs w:val="22"/>
        </w:rPr>
      </w:pPr>
    </w:p>
    <w:p w14:paraId="59F07348" w14:textId="77777777" w:rsidR="002B103D" w:rsidRDefault="002B103D" w:rsidP="002B103D">
      <w:pPr>
        <w:tabs>
          <w:tab w:val="left" w:pos="3135"/>
        </w:tabs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>
        <w:t>İmza</w:t>
      </w:r>
    </w:p>
    <w:p w14:paraId="78836D3D" w14:textId="77777777" w:rsidR="002B103D" w:rsidRDefault="002B103D" w:rsidP="002B103D">
      <w:pPr>
        <w:tabs>
          <w:tab w:val="left" w:pos="3135"/>
        </w:tabs>
      </w:pPr>
      <w:r>
        <w:t xml:space="preserve">                                                                                                                                                Anabilim Dalı Başkanı</w:t>
      </w:r>
    </w:p>
    <w:p w14:paraId="6502C66D" w14:textId="77777777" w:rsidR="002B103D" w:rsidRDefault="002B103D" w:rsidP="002B103D">
      <w:pPr>
        <w:tabs>
          <w:tab w:val="left" w:pos="3135"/>
        </w:tabs>
      </w:pPr>
    </w:p>
    <w:p w14:paraId="36833ACF" w14:textId="77777777" w:rsidR="00B15A2A" w:rsidRPr="00B15A2A" w:rsidRDefault="002B103D" w:rsidP="002B103D">
      <w:pPr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Doç. Dr. Mikail Açar</w:t>
      </w:r>
    </w:p>
    <w:p w14:paraId="6373F0A9" w14:textId="77777777" w:rsidR="00B15A2A" w:rsidRDefault="002B103D" w:rsidP="00B15A2A">
      <w:pPr>
        <w:tabs>
          <w:tab w:val="left" w:pos="3135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2824E2" wp14:editId="3F1BA38E">
            <wp:simplePos x="0" y="0"/>
            <wp:positionH relativeFrom="column">
              <wp:posOffset>4559935</wp:posOffset>
            </wp:positionH>
            <wp:positionV relativeFrom="paragraph">
              <wp:posOffset>59055</wp:posOffset>
            </wp:positionV>
            <wp:extent cx="1200785" cy="641985"/>
            <wp:effectExtent l="0" t="0" r="0" b="5715"/>
            <wp:wrapSquare wrapText="bothSides"/>
            <wp:docPr id="34863109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E47EF3" w14:textId="77777777" w:rsidR="00B15A2A" w:rsidRDefault="00B15A2A" w:rsidP="00B15A2A">
      <w:pPr>
        <w:tabs>
          <w:tab w:val="left" w:pos="3135"/>
        </w:tabs>
      </w:pPr>
    </w:p>
    <w:p w14:paraId="65E71E45" w14:textId="77777777" w:rsidR="00B15A2A" w:rsidRPr="00B15A2A" w:rsidRDefault="00B15A2A" w:rsidP="00B15A2A">
      <w:pPr>
        <w:rPr>
          <w:sz w:val="22"/>
          <w:szCs w:val="22"/>
        </w:rPr>
      </w:pPr>
    </w:p>
    <w:p w14:paraId="6E812FC7" w14:textId="77777777" w:rsidR="00B15A2A" w:rsidRPr="00B15A2A" w:rsidRDefault="00B15A2A" w:rsidP="00B15A2A">
      <w:pPr>
        <w:rPr>
          <w:sz w:val="22"/>
          <w:szCs w:val="22"/>
        </w:rPr>
      </w:pPr>
    </w:p>
    <w:p w14:paraId="6D12E904" w14:textId="77777777" w:rsidR="00B15A2A" w:rsidRPr="00B15A2A" w:rsidRDefault="00B15A2A" w:rsidP="00B15A2A">
      <w:pPr>
        <w:rPr>
          <w:sz w:val="22"/>
          <w:szCs w:val="22"/>
        </w:rPr>
      </w:pPr>
    </w:p>
    <w:p w14:paraId="098224E2" w14:textId="77777777" w:rsidR="00B15A2A" w:rsidRPr="00B15A2A" w:rsidRDefault="00B15A2A" w:rsidP="00B15A2A">
      <w:pPr>
        <w:rPr>
          <w:sz w:val="22"/>
          <w:szCs w:val="22"/>
        </w:rPr>
      </w:pPr>
    </w:p>
    <w:p w14:paraId="60CDB144" w14:textId="77777777" w:rsidR="00B15A2A" w:rsidRPr="00B15A2A" w:rsidRDefault="00B15A2A" w:rsidP="00B15A2A">
      <w:pPr>
        <w:rPr>
          <w:sz w:val="22"/>
          <w:szCs w:val="22"/>
        </w:rPr>
      </w:pPr>
    </w:p>
    <w:p w14:paraId="4E165C43" w14:textId="77777777" w:rsidR="00B15A2A" w:rsidRPr="00B15A2A" w:rsidRDefault="00B15A2A" w:rsidP="00B15A2A">
      <w:pPr>
        <w:rPr>
          <w:sz w:val="22"/>
          <w:szCs w:val="22"/>
        </w:rPr>
      </w:pPr>
    </w:p>
    <w:p w14:paraId="4ADE5905" w14:textId="77777777" w:rsidR="00B15A2A" w:rsidRPr="00B15A2A" w:rsidRDefault="00B15A2A" w:rsidP="00B15A2A">
      <w:pPr>
        <w:rPr>
          <w:sz w:val="22"/>
          <w:szCs w:val="22"/>
        </w:rPr>
      </w:pPr>
    </w:p>
    <w:p w14:paraId="4F09F71F" w14:textId="77777777" w:rsidR="00B15A2A" w:rsidRPr="00B15A2A" w:rsidRDefault="00B15A2A" w:rsidP="00B15A2A">
      <w:pPr>
        <w:rPr>
          <w:sz w:val="22"/>
          <w:szCs w:val="22"/>
        </w:rPr>
      </w:pPr>
    </w:p>
    <w:p w14:paraId="4C5A4617" w14:textId="77777777" w:rsidR="00B15A2A" w:rsidRPr="00B15A2A" w:rsidRDefault="00B15A2A" w:rsidP="00B15A2A">
      <w:pPr>
        <w:rPr>
          <w:sz w:val="22"/>
          <w:szCs w:val="22"/>
        </w:rPr>
      </w:pPr>
    </w:p>
    <w:p w14:paraId="3E3FB46D" w14:textId="77777777" w:rsidR="00B15A2A" w:rsidRPr="00B15A2A" w:rsidRDefault="00B15A2A" w:rsidP="00B15A2A">
      <w:pPr>
        <w:rPr>
          <w:sz w:val="22"/>
          <w:szCs w:val="22"/>
        </w:rPr>
      </w:pPr>
    </w:p>
    <w:p w14:paraId="2CF98BCC" w14:textId="77777777" w:rsidR="00B15A2A" w:rsidRPr="00B15A2A" w:rsidRDefault="00B15A2A" w:rsidP="00B15A2A">
      <w:pPr>
        <w:rPr>
          <w:sz w:val="22"/>
          <w:szCs w:val="22"/>
        </w:rPr>
      </w:pPr>
    </w:p>
    <w:p w14:paraId="7C74CE8C" w14:textId="77777777" w:rsidR="00B15A2A" w:rsidRPr="00B15A2A" w:rsidRDefault="00B15A2A" w:rsidP="00B15A2A">
      <w:pPr>
        <w:rPr>
          <w:sz w:val="22"/>
          <w:szCs w:val="22"/>
        </w:rPr>
      </w:pPr>
    </w:p>
    <w:p w14:paraId="2824CEF7" w14:textId="77777777" w:rsidR="00B15A2A" w:rsidRPr="00B15A2A" w:rsidRDefault="00B15A2A" w:rsidP="00B15A2A">
      <w:pPr>
        <w:rPr>
          <w:sz w:val="22"/>
          <w:szCs w:val="22"/>
        </w:rPr>
      </w:pPr>
    </w:p>
    <w:p w14:paraId="2724A82F" w14:textId="77777777" w:rsidR="00B15A2A" w:rsidRPr="00B15A2A" w:rsidRDefault="00B15A2A" w:rsidP="00B15A2A">
      <w:pPr>
        <w:rPr>
          <w:sz w:val="22"/>
          <w:szCs w:val="22"/>
        </w:rPr>
      </w:pPr>
    </w:p>
    <w:p w14:paraId="4454CD5E" w14:textId="77777777" w:rsidR="00B15A2A" w:rsidRPr="00B15A2A" w:rsidRDefault="00B15A2A" w:rsidP="00B15A2A">
      <w:pPr>
        <w:rPr>
          <w:sz w:val="22"/>
          <w:szCs w:val="22"/>
        </w:rPr>
      </w:pPr>
    </w:p>
    <w:p w14:paraId="04577521" w14:textId="77777777" w:rsidR="00B15A2A" w:rsidRPr="00B15A2A" w:rsidRDefault="00B15A2A" w:rsidP="00B15A2A">
      <w:pPr>
        <w:rPr>
          <w:sz w:val="22"/>
          <w:szCs w:val="22"/>
        </w:rPr>
      </w:pPr>
    </w:p>
    <w:p w14:paraId="2A352EA2" w14:textId="77777777" w:rsidR="00B15A2A" w:rsidRPr="00B15A2A" w:rsidRDefault="00B15A2A" w:rsidP="00B15A2A">
      <w:pPr>
        <w:rPr>
          <w:sz w:val="22"/>
          <w:szCs w:val="22"/>
        </w:rPr>
      </w:pPr>
    </w:p>
    <w:p w14:paraId="554AC6CE" w14:textId="77777777" w:rsidR="00B15A2A" w:rsidRPr="00B15A2A" w:rsidRDefault="00B15A2A" w:rsidP="00B15A2A">
      <w:pPr>
        <w:rPr>
          <w:sz w:val="22"/>
          <w:szCs w:val="22"/>
        </w:rPr>
      </w:pPr>
    </w:p>
    <w:p w14:paraId="30B9B164" w14:textId="77777777" w:rsidR="00B15A2A" w:rsidRPr="00B15A2A" w:rsidRDefault="00B15A2A" w:rsidP="00B15A2A">
      <w:pPr>
        <w:rPr>
          <w:sz w:val="22"/>
          <w:szCs w:val="22"/>
        </w:rPr>
      </w:pPr>
    </w:p>
    <w:p w14:paraId="5ED71A06" w14:textId="77777777" w:rsidR="00B15A2A" w:rsidRPr="00B15A2A" w:rsidRDefault="00B15A2A" w:rsidP="00B15A2A">
      <w:pPr>
        <w:rPr>
          <w:sz w:val="22"/>
          <w:szCs w:val="22"/>
        </w:rPr>
      </w:pPr>
    </w:p>
    <w:p w14:paraId="7D0E4A11" w14:textId="77777777" w:rsidR="00B15A2A" w:rsidRPr="00B15A2A" w:rsidRDefault="00B15A2A" w:rsidP="00B15A2A">
      <w:pPr>
        <w:rPr>
          <w:sz w:val="22"/>
          <w:szCs w:val="22"/>
        </w:rPr>
      </w:pPr>
    </w:p>
    <w:p w14:paraId="283C71FA" w14:textId="77777777" w:rsidR="00B15A2A" w:rsidRPr="00B15A2A" w:rsidRDefault="00B15A2A" w:rsidP="00B15A2A">
      <w:pPr>
        <w:rPr>
          <w:sz w:val="22"/>
          <w:szCs w:val="22"/>
        </w:rPr>
      </w:pPr>
    </w:p>
    <w:p w14:paraId="31ED4AC7" w14:textId="77777777" w:rsidR="00B15A2A" w:rsidRPr="00B15A2A" w:rsidRDefault="00B15A2A" w:rsidP="00B15A2A">
      <w:pPr>
        <w:rPr>
          <w:sz w:val="22"/>
          <w:szCs w:val="22"/>
        </w:rPr>
      </w:pPr>
    </w:p>
    <w:p w14:paraId="775A8EA7" w14:textId="77777777" w:rsidR="00B15A2A" w:rsidRPr="00B15A2A" w:rsidRDefault="00B15A2A" w:rsidP="00B15A2A">
      <w:pPr>
        <w:rPr>
          <w:sz w:val="22"/>
          <w:szCs w:val="22"/>
        </w:rPr>
      </w:pPr>
    </w:p>
    <w:p w14:paraId="681F9F1E" w14:textId="77777777" w:rsidR="00657683" w:rsidRPr="00B15A2A" w:rsidRDefault="00657683" w:rsidP="00B15A2A">
      <w:pPr>
        <w:rPr>
          <w:sz w:val="22"/>
          <w:szCs w:val="22"/>
        </w:rPr>
      </w:pPr>
    </w:p>
    <w:sectPr w:rsidR="00657683" w:rsidRPr="00B15A2A" w:rsidSect="005A0E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0808A" w14:textId="77777777" w:rsidR="001D4CB5" w:rsidRDefault="001D4CB5" w:rsidP="00B52522">
      <w:r>
        <w:separator/>
      </w:r>
    </w:p>
  </w:endnote>
  <w:endnote w:type="continuationSeparator" w:id="0">
    <w:p w14:paraId="4D9AF9DC" w14:textId="77777777" w:rsidR="001D4CB5" w:rsidRDefault="001D4CB5" w:rsidP="00B5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2AB1F" w14:textId="77777777" w:rsidR="00A903F6" w:rsidRDefault="00A903F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42CA3" w14:textId="77777777" w:rsidR="005A0EB5" w:rsidRDefault="005A0EB5">
    <w:pPr>
      <w:pStyle w:val="AltBilgi"/>
    </w:pPr>
  </w:p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5A0EB5" w14:paraId="01B409C8" w14:textId="77777777" w:rsidTr="00A903F6">
      <w:trPr>
        <w:trHeight w:val="311"/>
      </w:trPr>
      <w:tc>
        <w:tcPr>
          <w:tcW w:w="10915" w:type="dxa"/>
          <w:vAlign w:val="center"/>
          <w:hideMark/>
        </w:tcPr>
        <w:p w14:paraId="43B13E69" w14:textId="77777777" w:rsidR="005A0EB5" w:rsidRDefault="00BF6A80" w:rsidP="00BF6A80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5A0EB5" w14:paraId="45150E4E" w14:textId="77777777" w:rsidTr="00A903F6">
      <w:tc>
        <w:tcPr>
          <w:tcW w:w="10915" w:type="dxa"/>
          <w:vAlign w:val="center"/>
          <w:hideMark/>
        </w:tcPr>
        <w:p w14:paraId="72E7E3A4" w14:textId="77777777" w:rsidR="005A0EB5" w:rsidRDefault="005D1A52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FORM- 42</w:t>
          </w:r>
        </w:p>
      </w:tc>
    </w:tr>
  </w:tbl>
  <w:p w14:paraId="53D29D54" w14:textId="77777777" w:rsidR="005A0EB5" w:rsidRDefault="005A0EB5">
    <w:pPr>
      <w:pStyle w:val="AltBilgi"/>
    </w:pPr>
  </w:p>
  <w:p w14:paraId="51EA74EF" w14:textId="77777777" w:rsidR="005A0EB5" w:rsidRDefault="005A0EB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35C39" w14:textId="77777777" w:rsidR="00A903F6" w:rsidRDefault="00A903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4D93F" w14:textId="77777777" w:rsidR="001D4CB5" w:rsidRDefault="001D4CB5" w:rsidP="00B52522">
      <w:r>
        <w:separator/>
      </w:r>
    </w:p>
  </w:footnote>
  <w:footnote w:type="continuationSeparator" w:id="0">
    <w:p w14:paraId="4982DFC2" w14:textId="77777777" w:rsidR="001D4CB5" w:rsidRDefault="001D4CB5" w:rsidP="00B52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C24BD" w14:textId="77777777" w:rsidR="00A903F6" w:rsidRDefault="00A903F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2862"/>
      <w:gridCol w:w="5077"/>
      <w:gridCol w:w="1985"/>
    </w:tblGrid>
    <w:tr w:rsidR="00B128C3" w:rsidRPr="00C95F69" w14:paraId="0991DDA5" w14:textId="77777777" w:rsidTr="00FA4B4C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14:paraId="33179360" w14:textId="77777777"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1825C68" wp14:editId="611FE895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14:paraId="2A7D8E10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14:paraId="2DBFBA87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14:paraId="2F63A828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14:paraId="1D36DB94" w14:textId="77777777"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1985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5C927676" w14:textId="77777777" w:rsidR="00B128C3" w:rsidRDefault="00B128C3" w:rsidP="00BE3921">
          <w:pPr>
            <w:rPr>
              <w:bCs/>
              <w:sz w:val="24"/>
              <w:szCs w:val="24"/>
            </w:rPr>
          </w:pPr>
        </w:p>
        <w:p w14:paraId="79D76175" w14:textId="77777777" w:rsidR="00B128C3" w:rsidRDefault="00B128C3" w:rsidP="00BE3921">
          <w:pPr>
            <w:rPr>
              <w:bCs/>
              <w:sz w:val="24"/>
              <w:szCs w:val="24"/>
            </w:rPr>
          </w:pPr>
        </w:p>
        <w:p w14:paraId="56C2C87A" w14:textId="77777777"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eastAsia="en-US"/>
            </w:rPr>
          </w:pPr>
        </w:p>
      </w:tc>
    </w:tr>
  </w:tbl>
  <w:p w14:paraId="3BF0B6F1" w14:textId="77777777"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09CC7" w14:textId="77777777" w:rsidR="00A903F6" w:rsidRDefault="00A903F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522"/>
    <w:rsid w:val="000122C5"/>
    <w:rsid w:val="00084E18"/>
    <w:rsid w:val="000870CB"/>
    <w:rsid w:val="000B14CB"/>
    <w:rsid w:val="000F2C41"/>
    <w:rsid w:val="000F4C13"/>
    <w:rsid w:val="00136E2D"/>
    <w:rsid w:val="001565C0"/>
    <w:rsid w:val="001C12A4"/>
    <w:rsid w:val="001D316D"/>
    <w:rsid w:val="001D4CB5"/>
    <w:rsid w:val="00233AD4"/>
    <w:rsid w:val="00265133"/>
    <w:rsid w:val="00266117"/>
    <w:rsid w:val="002742B7"/>
    <w:rsid w:val="002B103D"/>
    <w:rsid w:val="002B4AC4"/>
    <w:rsid w:val="002C1A1E"/>
    <w:rsid w:val="002E79FA"/>
    <w:rsid w:val="0031487C"/>
    <w:rsid w:val="003A1DA5"/>
    <w:rsid w:val="003D07FF"/>
    <w:rsid w:val="00406369"/>
    <w:rsid w:val="0042363E"/>
    <w:rsid w:val="0045145C"/>
    <w:rsid w:val="00461B87"/>
    <w:rsid w:val="004740D7"/>
    <w:rsid w:val="00494ED1"/>
    <w:rsid w:val="00552603"/>
    <w:rsid w:val="005A0EB5"/>
    <w:rsid w:val="005A460E"/>
    <w:rsid w:val="005D1A52"/>
    <w:rsid w:val="00657683"/>
    <w:rsid w:val="006C1B60"/>
    <w:rsid w:val="006C5517"/>
    <w:rsid w:val="006E58ED"/>
    <w:rsid w:val="006F7B63"/>
    <w:rsid w:val="00734210"/>
    <w:rsid w:val="00783459"/>
    <w:rsid w:val="007B70F2"/>
    <w:rsid w:val="00853830"/>
    <w:rsid w:val="008555FC"/>
    <w:rsid w:val="00892592"/>
    <w:rsid w:val="0093418E"/>
    <w:rsid w:val="009512EC"/>
    <w:rsid w:val="00980A5C"/>
    <w:rsid w:val="009E2956"/>
    <w:rsid w:val="009F6353"/>
    <w:rsid w:val="00A67E42"/>
    <w:rsid w:val="00A903F6"/>
    <w:rsid w:val="00A909A1"/>
    <w:rsid w:val="00A97B2F"/>
    <w:rsid w:val="00AF761C"/>
    <w:rsid w:val="00B128C3"/>
    <w:rsid w:val="00B15A2A"/>
    <w:rsid w:val="00B21D07"/>
    <w:rsid w:val="00B52522"/>
    <w:rsid w:val="00B6507D"/>
    <w:rsid w:val="00B808CD"/>
    <w:rsid w:val="00BB33BE"/>
    <w:rsid w:val="00BF6A80"/>
    <w:rsid w:val="00C15A9D"/>
    <w:rsid w:val="00C40875"/>
    <w:rsid w:val="00C50F96"/>
    <w:rsid w:val="00D07E8C"/>
    <w:rsid w:val="00D50857"/>
    <w:rsid w:val="00D77E34"/>
    <w:rsid w:val="00D93500"/>
    <w:rsid w:val="00DB53F0"/>
    <w:rsid w:val="00E336AF"/>
    <w:rsid w:val="00E418D7"/>
    <w:rsid w:val="00E461BF"/>
    <w:rsid w:val="00E524B6"/>
    <w:rsid w:val="00E750DE"/>
    <w:rsid w:val="00E87A7A"/>
    <w:rsid w:val="00F733B1"/>
    <w:rsid w:val="00FA4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2EECD"/>
  <w15:docId w15:val="{48E49743-E792-454C-93C5-67736343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outlineLvl w:val="0"/>
    </w:pPr>
    <w:rPr>
      <w:rFonts w:ascii="Verdana" w:hAnsi="Verdana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0E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0EB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DCF9A-40CF-4A01-813F-2000AB70F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anonim</cp:lastModifiedBy>
  <cp:revision>33</cp:revision>
  <dcterms:created xsi:type="dcterms:W3CDTF">2024-12-17T08:23:00Z</dcterms:created>
  <dcterms:modified xsi:type="dcterms:W3CDTF">2025-05-14T07:32:00Z</dcterms:modified>
</cp:coreProperties>
</file>