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CE81" w14:textId="77777777" w:rsidR="00981176" w:rsidRPr="00F26FDE" w:rsidRDefault="009811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4"/>
        <w:tblW w:w="10773" w:type="dxa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4394"/>
        <w:gridCol w:w="2834"/>
        <w:gridCol w:w="1418"/>
      </w:tblGrid>
      <w:tr w:rsidR="00F26FDE" w:rsidRPr="00F26FDE" w14:paraId="1E08ADE3" w14:textId="77777777" w:rsidTr="003717F4">
        <w:trPr>
          <w:trHeight w:val="200"/>
        </w:trPr>
        <w:tc>
          <w:tcPr>
            <w:tcW w:w="10773" w:type="dxa"/>
            <w:gridSpan w:val="5"/>
          </w:tcPr>
          <w:p w14:paraId="677DF737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BİYOLOJİ ANABİLİM DALI  TEZLİ YÜKSEK LİSANS/DOKTORA DERS PROGRAMI </w:t>
            </w:r>
          </w:p>
          <w:p w14:paraId="6681D657" w14:textId="6AC4E770" w:rsidR="00981176" w:rsidRPr="00F26FDE" w:rsidRDefault="00704A9F" w:rsidP="001F66F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2024 -2025</w:t>
            </w:r>
            <w:r w:rsidR="003F5468"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EĞİTİM-ÖĞRETİM YILI  </w:t>
            </w:r>
            <w:r w:rsidR="0083651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BAHAR</w:t>
            </w:r>
            <w:r w:rsidR="001F66F7"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F5468"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YARIYILI HAFTALIK DERS PROGRAMI</w:t>
            </w:r>
          </w:p>
        </w:tc>
      </w:tr>
      <w:tr w:rsidR="00F26FDE" w:rsidRPr="00F26FDE" w14:paraId="0212D9CE" w14:textId="77777777" w:rsidTr="00A27F87">
        <w:trPr>
          <w:trHeight w:val="200"/>
        </w:trPr>
        <w:tc>
          <w:tcPr>
            <w:tcW w:w="1135" w:type="dxa"/>
          </w:tcPr>
          <w:p w14:paraId="4E038E9E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992" w:type="dxa"/>
          </w:tcPr>
          <w:p w14:paraId="7983233B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394" w:type="dxa"/>
            <w:tcBorders>
              <w:top w:val="single" w:sz="18" w:space="0" w:color="000000"/>
            </w:tcBorders>
          </w:tcPr>
          <w:p w14:paraId="36EB747D" w14:textId="77777777" w:rsidR="00981176" w:rsidRPr="00F26FDE" w:rsidRDefault="003F546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834" w:type="dxa"/>
            <w:tcBorders>
              <w:top w:val="single" w:sz="18" w:space="0" w:color="000000"/>
            </w:tcBorders>
          </w:tcPr>
          <w:p w14:paraId="01E0A22D" w14:textId="77777777" w:rsidR="00981176" w:rsidRPr="00F26FDE" w:rsidRDefault="003F546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21BA45C2" w14:textId="77777777" w:rsidR="00981176" w:rsidRPr="00F26FDE" w:rsidRDefault="003F546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F26FDE" w:rsidRPr="00F26FDE" w14:paraId="3D6352A3" w14:textId="77777777" w:rsidTr="00A27F87">
        <w:trPr>
          <w:trHeight w:val="200"/>
        </w:trPr>
        <w:tc>
          <w:tcPr>
            <w:tcW w:w="1135" w:type="dxa"/>
            <w:vMerge w:val="restart"/>
          </w:tcPr>
          <w:p w14:paraId="283A7267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6543A698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  <w:p w14:paraId="6F5B0981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12889679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  <w:p w14:paraId="1D015622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57521657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14:paraId="032FE618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  <w:p w14:paraId="5F9ADC11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14:paraId="52F95E9B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  <w:p w14:paraId="43AF3667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İ</w:t>
            </w:r>
          </w:p>
          <w:p w14:paraId="33C6DBF2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6EF0942D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4394" w:type="dxa"/>
          </w:tcPr>
          <w:p w14:paraId="786F76FF" w14:textId="3B119A71" w:rsidR="00486BBF" w:rsidRDefault="00BD35C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685333D7" w14:textId="77777777" w:rsidR="00E32F74" w:rsidRDefault="00E32F74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6DDDB38C" w14:textId="77777777" w:rsidR="0063177C" w:rsidRDefault="0063177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776BE229" w14:textId="6D3DE417" w:rsidR="006B4E60" w:rsidRPr="00F26FDE" w:rsidRDefault="006B4E60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2834" w:type="dxa"/>
          </w:tcPr>
          <w:p w14:paraId="3DE8FE91" w14:textId="77777777" w:rsidR="00486BBF" w:rsidRDefault="00BA5486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Neslihan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Taşar</w:t>
            </w:r>
          </w:p>
          <w:p w14:paraId="4D5E0876" w14:textId="77777777" w:rsidR="00E32F74" w:rsidRDefault="00E32F74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  <w:p w14:paraId="2AF990E5" w14:textId="77777777" w:rsidR="003A4C71" w:rsidRDefault="003A4C71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Volkan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Korkmaz</w:t>
            </w:r>
          </w:p>
          <w:p w14:paraId="5C34E268" w14:textId="7472E5D4" w:rsidR="009F1D15" w:rsidRPr="00F26FDE" w:rsidRDefault="009F1D15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418" w:type="dxa"/>
          </w:tcPr>
          <w:p w14:paraId="3CDD035A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05D65F60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0C15AAE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3649851B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73DE9767" w14:textId="081586B2" w:rsidR="00FC1F3B" w:rsidRPr="00F26FDE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6BC79FA8" w14:textId="77777777" w:rsidTr="00A27F87">
        <w:trPr>
          <w:trHeight w:val="200"/>
        </w:trPr>
        <w:tc>
          <w:tcPr>
            <w:tcW w:w="1135" w:type="dxa"/>
            <w:vMerge/>
          </w:tcPr>
          <w:p w14:paraId="266619BF" w14:textId="77777777" w:rsidR="00FC1F3B" w:rsidRPr="00F26FDE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F688C2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394" w:type="dxa"/>
          </w:tcPr>
          <w:p w14:paraId="1426D2AF" w14:textId="2D5EAE74" w:rsidR="00486BBF" w:rsidRDefault="00BD35CB" w:rsidP="00FC1F3B"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785C8B9D" w14:textId="77777777" w:rsidR="00E32F74" w:rsidRDefault="00E32F74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6EF7671D" w14:textId="77777777" w:rsidR="0063177C" w:rsidRDefault="0063177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042673EF" w14:textId="243BBEA5" w:rsidR="006B4E60" w:rsidRPr="00F26FDE" w:rsidRDefault="006B4E60" w:rsidP="00FC1F3B"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2834" w:type="dxa"/>
          </w:tcPr>
          <w:p w14:paraId="078E4189" w14:textId="77777777" w:rsidR="00486BBF" w:rsidRDefault="00BA5486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Neslihan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Taşar</w:t>
            </w:r>
          </w:p>
          <w:p w14:paraId="6A9200E3" w14:textId="77777777" w:rsidR="00E32F74" w:rsidRDefault="00E32F74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  <w:p w14:paraId="63C16E08" w14:textId="77777777" w:rsidR="003A4C71" w:rsidRDefault="003A4C71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Volkan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Korkmaz</w:t>
            </w:r>
          </w:p>
          <w:p w14:paraId="47AD40A2" w14:textId="38FDB533" w:rsidR="009F1D15" w:rsidRPr="00F26FDE" w:rsidRDefault="009F1D15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418" w:type="dxa"/>
          </w:tcPr>
          <w:p w14:paraId="3D8430F4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1356D9CF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05EE9386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2C9E2D6F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5C956EC7" w14:textId="77777777" w:rsidR="00FC1F3B" w:rsidRPr="00836518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2D597D87" w14:textId="77777777" w:rsidTr="00A27F87">
        <w:trPr>
          <w:trHeight w:val="200"/>
        </w:trPr>
        <w:tc>
          <w:tcPr>
            <w:tcW w:w="1135" w:type="dxa"/>
            <w:vMerge/>
          </w:tcPr>
          <w:p w14:paraId="6444E84A" w14:textId="77777777" w:rsidR="00FC1F3B" w:rsidRPr="00F26FDE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904D41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394" w:type="dxa"/>
          </w:tcPr>
          <w:p w14:paraId="51790065" w14:textId="77777777" w:rsidR="00486BBF" w:rsidRDefault="00BD35C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21B5380E" w14:textId="40342B9B" w:rsidR="0063177C" w:rsidRDefault="0063177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4377B6C6" w14:textId="230D8434" w:rsidR="00BD35CB" w:rsidRPr="00F26FDE" w:rsidRDefault="006B4E60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2834" w:type="dxa"/>
          </w:tcPr>
          <w:p w14:paraId="28B7EF58" w14:textId="77777777" w:rsidR="00486BBF" w:rsidRDefault="00BA5486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Neslihan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Taşar</w:t>
            </w:r>
          </w:p>
          <w:p w14:paraId="3B40471B" w14:textId="77777777" w:rsidR="003A4C71" w:rsidRDefault="003A4C71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Volkan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Korkmaz</w:t>
            </w:r>
          </w:p>
          <w:p w14:paraId="7A518CA1" w14:textId="781D32C6" w:rsidR="009F1D15" w:rsidRPr="00F26FDE" w:rsidRDefault="009F1D15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418" w:type="dxa"/>
          </w:tcPr>
          <w:p w14:paraId="4B41C62D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355C97CC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3C3832B8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52FE8CDE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258D0084" w14:textId="77777777" w:rsidR="00FC1F3B" w:rsidRPr="00836518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1B6E1121" w14:textId="77777777" w:rsidTr="00A27F87">
        <w:trPr>
          <w:trHeight w:val="200"/>
        </w:trPr>
        <w:tc>
          <w:tcPr>
            <w:tcW w:w="1135" w:type="dxa"/>
            <w:vMerge/>
          </w:tcPr>
          <w:p w14:paraId="5D317903" w14:textId="77777777" w:rsidR="00FC1F3B" w:rsidRPr="00F26FDE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FC412E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394" w:type="dxa"/>
          </w:tcPr>
          <w:p w14:paraId="0AEBEEE0" w14:textId="77777777" w:rsidR="00486BBF" w:rsidRDefault="00BD35C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7B0BD264" w14:textId="77777777" w:rsidR="00BD35CB" w:rsidRDefault="0063177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4DCB5338" w14:textId="0F93421D" w:rsidR="006B4E60" w:rsidRPr="00F26FDE" w:rsidRDefault="006B4E60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2834" w:type="dxa"/>
          </w:tcPr>
          <w:p w14:paraId="1714B651" w14:textId="77777777" w:rsidR="00486BBF" w:rsidRDefault="00BA5486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Neslihan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Taşar</w:t>
            </w:r>
          </w:p>
          <w:p w14:paraId="65E199B3" w14:textId="77777777" w:rsidR="003A4C71" w:rsidRDefault="003A4C71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Volkan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Korkmaz</w:t>
            </w:r>
          </w:p>
          <w:p w14:paraId="58DD56F1" w14:textId="1331E08D" w:rsidR="009F1D15" w:rsidRPr="00F26FDE" w:rsidRDefault="009F1D15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418" w:type="dxa"/>
          </w:tcPr>
          <w:p w14:paraId="0A6EFA31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5E80DF99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110EDA75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01DF873C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3E5D46B3" w14:textId="77777777" w:rsidR="00FC1F3B" w:rsidRPr="00836518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1F5A75FE" w14:textId="77777777" w:rsidTr="00A27F87">
        <w:trPr>
          <w:trHeight w:val="200"/>
        </w:trPr>
        <w:tc>
          <w:tcPr>
            <w:tcW w:w="1135" w:type="dxa"/>
            <w:vMerge/>
          </w:tcPr>
          <w:p w14:paraId="6893D921" w14:textId="77777777" w:rsidR="00FC1F3B" w:rsidRPr="00F26FDE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FDC565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394" w:type="dxa"/>
          </w:tcPr>
          <w:p w14:paraId="4A9C5F16" w14:textId="77777777" w:rsidR="00486BBF" w:rsidRDefault="00BD35C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2CD89306" w14:textId="77777777" w:rsidR="00BD35CB" w:rsidRDefault="006B4E60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0B8D1590" w14:textId="77777777" w:rsidR="00E40F78" w:rsidRDefault="00E40F78" w:rsidP="00E40F7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32F74">
              <w:rPr>
                <w:rFonts w:asciiTheme="majorBidi" w:hAnsiTheme="majorBidi" w:cstheme="majorBidi"/>
                <w:sz w:val="16"/>
                <w:szCs w:val="16"/>
              </w:rPr>
              <w:t>Yüksek Lisans Tezi</w:t>
            </w:r>
          </w:p>
          <w:p w14:paraId="2C3473D9" w14:textId="1F5C08B6" w:rsidR="00E40F78" w:rsidRPr="00F26FDE" w:rsidRDefault="00E40F7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</w:tcPr>
          <w:p w14:paraId="0FDC6BD3" w14:textId="77777777" w:rsidR="005B1E0C" w:rsidRDefault="00BA5486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Neslihan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Taşar</w:t>
            </w:r>
          </w:p>
          <w:p w14:paraId="3B14E774" w14:textId="77777777" w:rsidR="009F1D15" w:rsidRDefault="009F1D15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  <w:p w14:paraId="615BE71C" w14:textId="2C0027E1" w:rsidR="00E40F78" w:rsidRPr="00F26FDE" w:rsidRDefault="00E40F7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</w:tc>
        <w:tc>
          <w:tcPr>
            <w:tcW w:w="1418" w:type="dxa"/>
          </w:tcPr>
          <w:p w14:paraId="626A9B1A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2ECD24EA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0F0DF12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24E8942C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1DBE0F37" w14:textId="7753BC45" w:rsidR="00FC1F3B" w:rsidRPr="00836518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6E8E55ED" w14:textId="77777777" w:rsidTr="00A27F87">
        <w:trPr>
          <w:trHeight w:val="200"/>
        </w:trPr>
        <w:tc>
          <w:tcPr>
            <w:tcW w:w="1135" w:type="dxa"/>
            <w:vMerge/>
          </w:tcPr>
          <w:p w14:paraId="6C6D4FE9" w14:textId="77777777" w:rsidR="00FC1F3B" w:rsidRPr="00F26FDE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9F9827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394" w:type="dxa"/>
          </w:tcPr>
          <w:p w14:paraId="33211773" w14:textId="77777777" w:rsidR="00486BBF" w:rsidRDefault="00BD35C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72A9604A" w14:textId="77777777" w:rsidR="00BD35CB" w:rsidRDefault="0063177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5E167351" w14:textId="66DFF8F5" w:rsidR="006B4E60" w:rsidRPr="00F26FDE" w:rsidRDefault="006B4E60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2834" w:type="dxa"/>
          </w:tcPr>
          <w:p w14:paraId="5DD773D0" w14:textId="77777777" w:rsidR="00486BBF" w:rsidRDefault="00BA5486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Neslihan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Taşar</w:t>
            </w:r>
          </w:p>
          <w:p w14:paraId="110220B3" w14:textId="77777777" w:rsidR="003A4C71" w:rsidRDefault="003A4C71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Volkan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Korkmaz</w:t>
            </w:r>
          </w:p>
          <w:p w14:paraId="0FA3F99C" w14:textId="62735A61" w:rsidR="009F1D15" w:rsidRPr="00F26FDE" w:rsidRDefault="009F1D15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418" w:type="dxa"/>
          </w:tcPr>
          <w:p w14:paraId="09892844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6DDA68BB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6EF0B854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23DC6C06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20AB815B" w14:textId="77777777" w:rsidR="00FC1F3B" w:rsidRPr="00836518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45D0C011" w14:textId="77777777" w:rsidTr="00A27F87">
        <w:trPr>
          <w:trHeight w:val="200"/>
        </w:trPr>
        <w:tc>
          <w:tcPr>
            <w:tcW w:w="1135" w:type="dxa"/>
            <w:vMerge/>
          </w:tcPr>
          <w:p w14:paraId="65834514" w14:textId="77777777" w:rsidR="00FC1F3B" w:rsidRPr="00F26FDE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FE0454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394" w:type="dxa"/>
          </w:tcPr>
          <w:p w14:paraId="6025080D" w14:textId="77777777" w:rsidR="00486BBF" w:rsidRDefault="00BD35CB" w:rsidP="0083651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5CB">
              <w:rPr>
                <w:rFonts w:ascii="Times New Roman" w:eastAsia="Times New Roman" w:hAnsi="Times New Roman" w:cs="Times New Roman"/>
                <w:sz w:val="16"/>
                <w:szCs w:val="16"/>
              </w:rPr>
              <w:t>İleri Toprak-Su İlişkileri</w:t>
            </w:r>
          </w:p>
          <w:p w14:paraId="5D0BE9E2" w14:textId="77777777" w:rsidR="00BD35CB" w:rsidRDefault="0063177C" w:rsidP="0083651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2897BF0A" w14:textId="2E47D93A" w:rsidR="006B4E60" w:rsidRPr="00F26FDE" w:rsidRDefault="006B4E60" w:rsidP="0083651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E60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</w:tc>
        <w:tc>
          <w:tcPr>
            <w:tcW w:w="2834" w:type="dxa"/>
          </w:tcPr>
          <w:p w14:paraId="7A5F8C85" w14:textId="77777777" w:rsidR="00486BBF" w:rsidRDefault="00BA5486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Neslihan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Taşar</w:t>
            </w:r>
          </w:p>
          <w:p w14:paraId="2471201B" w14:textId="77777777" w:rsidR="003A4C71" w:rsidRDefault="003A4C71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Volkan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Korkmaz</w:t>
            </w:r>
          </w:p>
          <w:p w14:paraId="1389C21E" w14:textId="7E5F1EE4" w:rsidR="009F1D15" w:rsidRPr="00F26FDE" w:rsidRDefault="009F1D15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418" w:type="dxa"/>
          </w:tcPr>
          <w:p w14:paraId="5A28DF3F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6D094F26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192E47CA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1F84C1EA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26E8A362" w14:textId="77777777" w:rsidR="00FC1F3B" w:rsidRPr="00836518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38DEE282" w14:textId="77777777" w:rsidTr="00A27F87">
        <w:trPr>
          <w:trHeight w:val="200"/>
        </w:trPr>
        <w:tc>
          <w:tcPr>
            <w:tcW w:w="1135" w:type="dxa"/>
            <w:vMerge/>
          </w:tcPr>
          <w:p w14:paraId="7465215E" w14:textId="77777777" w:rsidR="00FC1F3B" w:rsidRPr="00F26FDE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BE0124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394" w:type="dxa"/>
          </w:tcPr>
          <w:p w14:paraId="3D9B5322" w14:textId="77777777" w:rsidR="004F3F2A" w:rsidRDefault="00BD35CB" w:rsidP="00EA43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5CB">
              <w:rPr>
                <w:rFonts w:ascii="Times New Roman" w:eastAsia="Times New Roman" w:hAnsi="Times New Roman" w:cs="Times New Roman"/>
                <w:sz w:val="16"/>
                <w:szCs w:val="16"/>
              </w:rPr>
              <w:t>İleri Toprak-Su İlişkileri</w:t>
            </w:r>
          </w:p>
          <w:p w14:paraId="0BC69E37" w14:textId="77777777" w:rsidR="00BD35CB" w:rsidRDefault="0063177C" w:rsidP="00EA43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Yüksek Lisans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Tezi</w:t>
            </w:r>
          </w:p>
          <w:p w14:paraId="223EB4CC" w14:textId="5DB05176" w:rsidR="006B4E60" w:rsidRPr="00F26FDE" w:rsidRDefault="006B4E60" w:rsidP="00EA433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E60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</w:tc>
        <w:tc>
          <w:tcPr>
            <w:tcW w:w="2834" w:type="dxa"/>
          </w:tcPr>
          <w:p w14:paraId="279B81F3" w14:textId="77777777" w:rsidR="004F3F2A" w:rsidRDefault="00BA5486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Neslihan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Taşar</w:t>
            </w:r>
          </w:p>
          <w:p w14:paraId="6E104427" w14:textId="77777777" w:rsidR="003A4C71" w:rsidRDefault="003A4C71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Volkan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Korkmaz</w:t>
            </w:r>
          </w:p>
          <w:p w14:paraId="5AAAAD1B" w14:textId="22310C76" w:rsidR="009F1D15" w:rsidRPr="00F26FDE" w:rsidRDefault="009F1D15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418" w:type="dxa"/>
          </w:tcPr>
          <w:p w14:paraId="53A8FF7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155CC9A1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23AFD9B7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2C400C1C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60BFCB16" w14:textId="430FE3F5" w:rsidR="00FC1F3B" w:rsidRPr="00836518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0AAA2C56" w14:textId="77777777" w:rsidTr="00A27F87">
        <w:trPr>
          <w:trHeight w:val="200"/>
        </w:trPr>
        <w:tc>
          <w:tcPr>
            <w:tcW w:w="1135" w:type="dxa"/>
            <w:vMerge/>
          </w:tcPr>
          <w:p w14:paraId="59A4750F" w14:textId="77777777" w:rsidR="00FC1F3B" w:rsidRPr="00F26FDE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2BA681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394" w:type="dxa"/>
          </w:tcPr>
          <w:p w14:paraId="204F38D5" w14:textId="77777777" w:rsidR="004F3F2A" w:rsidRDefault="00BD35C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5CB">
              <w:rPr>
                <w:rFonts w:ascii="Times New Roman" w:eastAsia="Times New Roman" w:hAnsi="Times New Roman" w:cs="Times New Roman"/>
                <w:sz w:val="16"/>
                <w:szCs w:val="16"/>
              </w:rPr>
              <w:t>İleri Toprak-Su İlişkileri</w:t>
            </w:r>
          </w:p>
          <w:p w14:paraId="469F6579" w14:textId="5031FF85" w:rsidR="00BD35CB" w:rsidRPr="00F26FDE" w:rsidRDefault="006B4E60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E60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</w:tc>
        <w:tc>
          <w:tcPr>
            <w:tcW w:w="2834" w:type="dxa"/>
          </w:tcPr>
          <w:p w14:paraId="66BAA1B9" w14:textId="77777777" w:rsidR="004F3F2A" w:rsidRDefault="00BA5486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Neslihan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Taşar</w:t>
            </w:r>
          </w:p>
          <w:p w14:paraId="6C04BF27" w14:textId="4EB7D99E" w:rsidR="009F1D15" w:rsidRPr="00F26FDE" w:rsidRDefault="009F1D15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418" w:type="dxa"/>
          </w:tcPr>
          <w:p w14:paraId="72AD927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07D83B0B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0D5DD2D1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636D49C8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0D26201A" w14:textId="301D64B7" w:rsidR="00FC1F3B" w:rsidRPr="00836518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61B03D58" w14:textId="77777777" w:rsidTr="00A27F87">
        <w:trPr>
          <w:trHeight w:val="200"/>
        </w:trPr>
        <w:tc>
          <w:tcPr>
            <w:tcW w:w="1135" w:type="dxa"/>
            <w:vMerge/>
          </w:tcPr>
          <w:p w14:paraId="3D739D22" w14:textId="77777777" w:rsidR="00FC1F3B" w:rsidRPr="00F26FDE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5FFC8B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394" w:type="dxa"/>
          </w:tcPr>
          <w:p w14:paraId="1F4F2AAB" w14:textId="77777777" w:rsidR="00FC1F3B" w:rsidRDefault="0073397F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2067EFE2" w14:textId="77777777" w:rsidR="00E32F74" w:rsidRDefault="00E32F74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58681625" w14:textId="448BD811" w:rsidR="006B4E60" w:rsidRPr="00F26FDE" w:rsidRDefault="006B4E60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E60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Semineri</w:t>
            </w:r>
          </w:p>
        </w:tc>
        <w:tc>
          <w:tcPr>
            <w:tcW w:w="2834" w:type="dxa"/>
          </w:tcPr>
          <w:p w14:paraId="7E51DE2B" w14:textId="77777777" w:rsidR="00FC1F3B" w:rsidRDefault="0073397F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Osman Güler</w:t>
            </w:r>
          </w:p>
          <w:p w14:paraId="0F795432" w14:textId="77777777" w:rsidR="00E32F74" w:rsidRDefault="00E32F74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  <w:p w14:paraId="2C266561" w14:textId="7E245890" w:rsidR="009F1D15" w:rsidRPr="00F26FDE" w:rsidRDefault="009F1D15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418" w:type="dxa"/>
          </w:tcPr>
          <w:p w14:paraId="4CBF7794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685B3A49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0ED7F457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0DC55DB6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580C0F35" w14:textId="65E63D03" w:rsidR="00FC1F3B" w:rsidRPr="00836518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7C25170B" w14:textId="77777777" w:rsidTr="00A27F87">
        <w:trPr>
          <w:trHeight w:val="200"/>
        </w:trPr>
        <w:tc>
          <w:tcPr>
            <w:tcW w:w="1135" w:type="dxa"/>
            <w:vMerge/>
          </w:tcPr>
          <w:p w14:paraId="412E31AF" w14:textId="77777777" w:rsidR="00FC1F3B" w:rsidRPr="00F26FDE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34E2D0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394" w:type="dxa"/>
          </w:tcPr>
          <w:p w14:paraId="752BDFA3" w14:textId="77777777" w:rsidR="00FC1F3B" w:rsidRDefault="0073397F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72083CE0" w14:textId="77777777" w:rsidR="00E32F74" w:rsidRDefault="00E32F74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1BEE100B" w14:textId="4A47B2C7" w:rsidR="006B4E60" w:rsidRPr="00F26FDE" w:rsidRDefault="006B4E60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E60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Semineri</w:t>
            </w:r>
          </w:p>
        </w:tc>
        <w:tc>
          <w:tcPr>
            <w:tcW w:w="2834" w:type="dxa"/>
          </w:tcPr>
          <w:p w14:paraId="75707A53" w14:textId="77777777" w:rsidR="00FC1F3B" w:rsidRDefault="0073397F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Osman Güler</w:t>
            </w:r>
          </w:p>
          <w:p w14:paraId="58300D6B" w14:textId="77777777" w:rsidR="00E32F74" w:rsidRDefault="00E32F74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  <w:p w14:paraId="16EA3E9B" w14:textId="00AC061E" w:rsidR="009F1D15" w:rsidRPr="00F26FDE" w:rsidRDefault="009F1D15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418" w:type="dxa"/>
          </w:tcPr>
          <w:p w14:paraId="53C4AA48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3AC56FE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4362283D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27AE7EA8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33707429" w14:textId="67A8DA1E" w:rsidR="00FC1F3B" w:rsidRPr="00836518" w:rsidRDefault="00FC1F3B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27EB76EA" w14:textId="77777777" w:rsidTr="00A27F87">
        <w:trPr>
          <w:trHeight w:val="200"/>
        </w:trPr>
        <w:tc>
          <w:tcPr>
            <w:tcW w:w="1135" w:type="dxa"/>
            <w:vMerge w:val="restart"/>
          </w:tcPr>
          <w:p w14:paraId="35F1EC25" w14:textId="77777777" w:rsidR="005B7ABA" w:rsidRPr="00F26FDE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1CFD17B1" w14:textId="77777777" w:rsidR="005B7ABA" w:rsidRPr="00F26FDE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3482A962" w14:textId="77777777" w:rsidR="005B7ABA" w:rsidRPr="00F26FDE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13A8E467" w14:textId="77777777" w:rsidR="005B7ABA" w:rsidRPr="00F26FDE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514F080D" w14:textId="77777777" w:rsidR="005B7ABA" w:rsidRPr="00F26FDE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  <w:p w14:paraId="5FF4C33F" w14:textId="77777777" w:rsidR="005B7ABA" w:rsidRPr="00F26FDE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4BF330A3" w14:textId="77777777" w:rsidR="005B7ABA" w:rsidRPr="00F26FDE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  <w:p w14:paraId="4B9DB482" w14:textId="77777777" w:rsidR="005B7ABA" w:rsidRPr="00F26FDE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7C22AA27" w14:textId="77777777" w:rsidR="005B7ABA" w:rsidRPr="00F26FDE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14:paraId="58E68C95" w14:textId="77777777" w:rsidR="005B7ABA" w:rsidRPr="00F26FDE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1FAC180F" w14:textId="77777777" w:rsidR="005B7ABA" w:rsidRPr="00F26FDE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823A874" w14:textId="77777777" w:rsidR="005B7ABA" w:rsidRPr="00F26FDE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7B023C09" w14:textId="77777777" w:rsidR="005B7ABA" w:rsidRPr="00F26FDE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1FC61391" w14:textId="77777777" w:rsidR="005B7ABA" w:rsidRPr="00F26FDE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08.00</w:t>
            </w:r>
          </w:p>
        </w:tc>
        <w:tc>
          <w:tcPr>
            <w:tcW w:w="4394" w:type="dxa"/>
          </w:tcPr>
          <w:p w14:paraId="07C314BE" w14:textId="77777777" w:rsidR="00486BBF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30AEFD63" w14:textId="77777777" w:rsidR="00B81199" w:rsidRDefault="00B81199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709C7202" w14:textId="72DB6F64" w:rsidR="005A4714" w:rsidRPr="00F26FDE" w:rsidRDefault="005A4714" w:rsidP="005B7A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</w:tcPr>
          <w:p w14:paraId="086D88C1" w14:textId="77777777" w:rsidR="00486BBF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Osman Güler</w:t>
            </w:r>
          </w:p>
          <w:p w14:paraId="12BA63CA" w14:textId="77777777" w:rsidR="00E32F74" w:rsidRDefault="00E32F7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  <w:p w14:paraId="5DA3845E" w14:textId="674D3AB3" w:rsidR="00BB25C2" w:rsidRPr="00F26FDE" w:rsidRDefault="00BB25C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45E691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71AAE6CB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4464FAB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70F27B44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2E63060A" w14:textId="11583DC2" w:rsidR="00784318" w:rsidRPr="008365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6DC5AD8F" w14:textId="77777777" w:rsidTr="00A27F87">
        <w:trPr>
          <w:trHeight w:val="200"/>
        </w:trPr>
        <w:tc>
          <w:tcPr>
            <w:tcW w:w="1135" w:type="dxa"/>
            <w:vMerge/>
          </w:tcPr>
          <w:p w14:paraId="0F3DBB37" w14:textId="77777777" w:rsidR="005B7ABA" w:rsidRPr="00F26FDE" w:rsidRDefault="005B7ABA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43D60A" w14:textId="77777777" w:rsidR="005B7ABA" w:rsidRPr="00F26FDE" w:rsidRDefault="005B7ABA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394" w:type="dxa"/>
          </w:tcPr>
          <w:p w14:paraId="2BA66F19" w14:textId="77777777" w:rsidR="00486BBF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39043E01" w14:textId="77777777" w:rsidR="00B81199" w:rsidRDefault="00B81199" w:rsidP="00B811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45E5AAEF" w14:textId="19AD8BEB" w:rsidR="00B81199" w:rsidRPr="00F26FDE" w:rsidRDefault="005A4714" w:rsidP="005B7A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4714">
              <w:rPr>
                <w:rFonts w:ascii="Times New Roman" w:hAnsi="Times New Roman" w:cs="Times New Roman"/>
                <w:sz w:val="16"/>
                <w:szCs w:val="16"/>
              </w:rPr>
              <w:t>Nanobiyoteknoloji ve Endüstriyel Uygulamaları</w:t>
            </w:r>
          </w:p>
        </w:tc>
        <w:tc>
          <w:tcPr>
            <w:tcW w:w="2834" w:type="dxa"/>
          </w:tcPr>
          <w:p w14:paraId="29FFBD8D" w14:textId="77777777" w:rsidR="00486BBF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Osman Güler</w:t>
            </w:r>
          </w:p>
          <w:p w14:paraId="708B69B6" w14:textId="77777777" w:rsidR="00E32F74" w:rsidRDefault="00E32F7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  <w:p w14:paraId="7CD8B0EC" w14:textId="2BC67EAA" w:rsidR="00BB25C2" w:rsidRPr="00F26FDE" w:rsidRDefault="00BB25C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Hevidar</w:t>
            </w:r>
            <w:r w:rsidR="0026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Alp Kavlo</w:t>
            </w:r>
          </w:p>
        </w:tc>
        <w:tc>
          <w:tcPr>
            <w:tcW w:w="1418" w:type="dxa"/>
          </w:tcPr>
          <w:p w14:paraId="216FE288" w14:textId="6DD7311E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5C52349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58B7DBF2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207DA60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MYO Lab 2</w:t>
            </w:r>
          </w:p>
          <w:p w14:paraId="7B57AE46" w14:textId="0F56856E" w:rsidR="00784318" w:rsidRPr="008365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510300CA" w14:textId="77777777" w:rsidTr="00A27F87">
        <w:trPr>
          <w:trHeight w:val="200"/>
        </w:trPr>
        <w:tc>
          <w:tcPr>
            <w:tcW w:w="1135" w:type="dxa"/>
            <w:vMerge/>
          </w:tcPr>
          <w:p w14:paraId="53A04A26" w14:textId="77777777" w:rsidR="00FC1F3B" w:rsidRPr="00F26FDE" w:rsidRDefault="00FC1F3B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496FBE" w14:textId="77777777" w:rsidR="00FC1F3B" w:rsidRPr="00F26FDE" w:rsidRDefault="00FC1F3B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394" w:type="dxa"/>
          </w:tcPr>
          <w:p w14:paraId="17438F39" w14:textId="77777777" w:rsidR="00966568" w:rsidRDefault="00E32F74" w:rsidP="00FC1F3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32F74">
              <w:rPr>
                <w:rFonts w:asciiTheme="majorBidi" w:hAnsiTheme="majorBidi" w:cstheme="majorBidi"/>
                <w:sz w:val="16"/>
                <w:szCs w:val="16"/>
              </w:rPr>
              <w:t>Yüksek Lisans Tezi</w:t>
            </w:r>
          </w:p>
          <w:p w14:paraId="1B3D095E" w14:textId="109F3D3D" w:rsidR="005A4714" w:rsidRPr="00F26FDE" w:rsidRDefault="005A4714" w:rsidP="00FC1F3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A4714">
              <w:rPr>
                <w:rFonts w:asciiTheme="majorBidi" w:hAnsiTheme="majorBidi" w:cstheme="majorBidi"/>
                <w:sz w:val="16"/>
                <w:szCs w:val="16"/>
              </w:rPr>
              <w:t>Nanobiyoteknoloji ve Endüstriyel Uygulamaları</w:t>
            </w:r>
          </w:p>
        </w:tc>
        <w:tc>
          <w:tcPr>
            <w:tcW w:w="2834" w:type="dxa"/>
          </w:tcPr>
          <w:p w14:paraId="6B5426A7" w14:textId="77777777" w:rsidR="00966568" w:rsidRDefault="00E32F74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  <w:p w14:paraId="171BC3BD" w14:textId="78F61ACB" w:rsidR="00BB25C2" w:rsidRPr="00F26FDE" w:rsidRDefault="00BB25C2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Hevidar</w:t>
            </w:r>
            <w:r w:rsidR="0026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Alp Kavlo</w:t>
            </w:r>
          </w:p>
        </w:tc>
        <w:tc>
          <w:tcPr>
            <w:tcW w:w="1418" w:type="dxa"/>
          </w:tcPr>
          <w:p w14:paraId="1F30F424" w14:textId="77777777" w:rsidR="00FC1F3B" w:rsidRPr="00836518" w:rsidRDefault="0078431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18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3412D1AF" w14:textId="77777777" w:rsidR="00966568" w:rsidRPr="00836518" w:rsidRDefault="0096656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18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F26FDE" w:rsidRPr="00F26FDE" w14:paraId="1C56F71F" w14:textId="77777777" w:rsidTr="00A27F87">
        <w:trPr>
          <w:trHeight w:val="200"/>
        </w:trPr>
        <w:tc>
          <w:tcPr>
            <w:tcW w:w="1135" w:type="dxa"/>
            <w:vMerge/>
          </w:tcPr>
          <w:p w14:paraId="7B421388" w14:textId="77777777" w:rsidR="00784318" w:rsidRPr="00F26FDE" w:rsidRDefault="00784318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F4338E" w14:textId="77777777" w:rsidR="00784318" w:rsidRPr="00F26FDE" w:rsidRDefault="00784318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394" w:type="dxa"/>
          </w:tcPr>
          <w:p w14:paraId="5394D647" w14:textId="77777777" w:rsidR="00966568" w:rsidRDefault="00E32F74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Tıbbi ve Aromatik Bitkilerin Kullanımı ve Değerlendirilmesi</w:t>
            </w:r>
          </w:p>
          <w:p w14:paraId="4C5C3FD3" w14:textId="709553A4" w:rsidR="005A4714" w:rsidRPr="00F26FDE" w:rsidRDefault="005A4714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714">
              <w:rPr>
                <w:rFonts w:ascii="Times New Roman" w:eastAsia="Times New Roman" w:hAnsi="Times New Roman" w:cs="Times New Roman"/>
                <w:sz w:val="16"/>
                <w:szCs w:val="16"/>
              </w:rPr>
              <w:t>Nanobiyoteknoloji ve Endüstriyel Uygulamaları</w:t>
            </w:r>
          </w:p>
        </w:tc>
        <w:tc>
          <w:tcPr>
            <w:tcW w:w="2834" w:type="dxa"/>
          </w:tcPr>
          <w:p w14:paraId="134386B3" w14:textId="77777777" w:rsidR="00966568" w:rsidRDefault="00E32F74" w:rsidP="005B1E0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  <w:p w14:paraId="228693C7" w14:textId="146ED230" w:rsidR="00BB25C2" w:rsidRPr="00F26FDE" w:rsidRDefault="00BB25C2" w:rsidP="005B1E0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Hevidar</w:t>
            </w:r>
            <w:r w:rsidR="0026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Alp Kavlo</w:t>
            </w:r>
          </w:p>
        </w:tc>
        <w:tc>
          <w:tcPr>
            <w:tcW w:w="1418" w:type="dxa"/>
          </w:tcPr>
          <w:p w14:paraId="1FDFFB75" w14:textId="77777777" w:rsidR="00784318" w:rsidRPr="00836518" w:rsidRDefault="0078431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18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6EBE79E3" w14:textId="77777777" w:rsidR="00966568" w:rsidRPr="00836518" w:rsidRDefault="0096656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18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F26FDE" w:rsidRPr="00F26FDE" w14:paraId="7D2B3CE5" w14:textId="77777777" w:rsidTr="00A27F87">
        <w:trPr>
          <w:trHeight w:val="200"/>
        </w:trPr>
        <w:tc>
          <w:tcPr>
            <w:tcW w:w="1135" w:type="dxa"/>
            <w:vMerge/>
          </w:tcPr>
          <w:p w14:paraId="4F532B44" w14:textId="77777777" w:rsidR="00784318" w:rsidRPr="00F26FDE" w:rsidRDefault="00784318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AFA2B9" w14:textId="77777777" w:rsidR="00784318" w:rsidRPr="00F26FDE" w:rsidRDefault="00784318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394" w:type="dxa"/>
          </w:tcPr>
          <w:p w14:paraId="1AA77998" w14:textId="77777777" w:rsidR="00966568" w:rsidRDefault="00E32F74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Tıbbi ve Aromatik Bitkilerin Kullanımı ve Değerlendirilmesi</w:t>
            </w:r>
          </w:p>
          <w:p w14:paraId="7699A5F5" w14:textId="25F07817" w:rsidR="005A4714" w:rsidRPr="00F26FDE" w:rsidRDefault="005A4714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E60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</w:tc>
        <w:tc>
          <w:tcPr>
            <w:tcW w:w="2834" w:type="dxa"/>
          </w:tcPr>
          <w:p w14:paraId="12E0E983" w14:textId="77777777" w:rsidR="00966568" w:rsidRDefault="00E32F74" w:rsidP="005B1E0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  <w:p w14:paraId="04A817AE" w14:textId="7A823966" w:rsidR="00BB25C2" w:rsidRPr="00F26FDE" w:rsidRDefault="00BB25C2" w:rsidP="005B1E0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Hevidar</w:t>
            </w:r>
            <w:r w:rsidR="00260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Alp Kavlo</w:t>
            </w:r>
          </w:p>
        </w:tc>
        <w:tc>
          <w:tcPr>
            <w:tcW w:w="1418" w:type="dxa"/>
          </w:tcPr>
          <w:p w14:paraId="3FA11626" w14:textId="77777777" w:rsidR="00784318" w:rsidRPr="00836518" w:rsidRDefault="0078431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18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21DB8287" w14:textId="77777777" w:rsidR="00966568" w:rsidRPr="00836518" w:rsidRDefault="0096656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18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F26FDE" w:rsidRPr="00F26FDE" w14:paraId="69813BA9" w14:textId="77777777" w:rsidTr="00A27F87">
        <w:trPr>
          <w:trHeight w:val="200"/>
        </w:trPr>
        <w:tc>
          <w:tcPr>
            <w:tcW w:w="1135" w:type="dxa"/>
            <w:vMerge/>
          </w:tcPr>
          <w:p w14:paraId="7ECC24CF" w14:textId="77777777" w:rsidR="00784318" w:rsidRPr="00F26FDE" w:rsidRDefault="00784318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AD10B5" w14:textId="77777777" w:rsidR="00784318" w:rsidRPr="00F26FDE" w:rsidRDefault="00784318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394" w:type="dxa"/>
          </w:tcPr>
          <w:p w14:paraId="60726E5F" w14:textId="3D6CD82D" w:rsidR="003717F4" w:rsidRPr="00F26FDE" w:rsidRDefault="007A215D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215D">
              <w:rPr>
                <w:rFonts w:ascii="Times New Roman" w:eastAsia="Times New Roman" w:hAnsi="Times New Roman" w:cs="Times New Roman"/>
                <w:sz w:val="16"/>
                <w:szCs w:val="16"/>
              </w:rPr>
              <w:t>Rekombinant DNA teknolojileri</w:t>
            </w:r>
          </w:p>
        </w:tc>
        <w:tc>
          <w:tcPr>
            <w:tcW w:w="2834" w:type="dxa"/>
          </w:tcPr>
          <w:p w14:paraId="43EFA014" w14:textId="64567DDF" w:rsidR="003717F4" w:rsidRPr="00F26FDE" w:rsidRDefault="00C320D7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Fadime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Yazdıç</w:t>
            </w:r>
          </w:p>
        </w:tc>
        <w:tc>
          <w:tcPr>
            <w:tcW w:w="1418" w:type="dxa"/>
          </w:tcPr>
          <w:p w14:paraId="5ADCF3C9" w14:textId="77777777" w:rsidR="00784318" w:rsidRPr="00836518" w:rsidRDefault="00784318" w:rsidP="004749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66568" w:rsidRPr="00836518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F26FDE" w:rsidRPr="00F26FDE" w14:paraId="595F491B" w14:textId="77777777" w:rsidTr="00A27F87">
        <w:trPr>
          <w:trHeight w:val="200"/>
        </w:trPr>
        <w:tc>
          <w:tcPr>
            <w:tcW w:w="1135" w:type="dxa"/>
            <w:vMerge/>
          </w:tcPr>
          <w:p w14:paraId="1DDAB3D7" w14:textId="77777777" w:rsidR="00784318" w:rsidRPr="00F26FDE" w:rsidRDefault="00784318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31F2BB" w14:textId="77777777" w:rsidR="00784318" w:rsidRPr="00F26FDE" w:rsidRDefault="00784318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394" w:type="dxa"/>
          </w:tcPr>
          <w:p w14:paraId="59DBD8A4" w14:textId="026973B9" w:rsidR="003717F4" w:rsidRPr="00F26FDE" w:rsidRDefault="007A215D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215D">
              <w:rPr>
                <w:rFonts w:ascii="Times New Roman" w:eastAsia="Times New Roman" w:hAnsi="Times New Roman" w:cs="Times New Roman"/>
                <w:sz w:val="16"/>
                <w:szCs w:val="16"/>
              </w:rPr>
              <w:t>Rekombinant DNA teknolojileri</w:t>
            </w:r>
          </w:p>
        </w:tc>
        <w:tc>
          <w:tcPr>
            <w:tcW w:w="2834" w:type="dxa"/>
          </w:tcPr>
          <w:p w14:paraId="0E16FC15" w14:textId="404ABE97" w:rsidR="003717F4" w:rsidRPr="00F26FDE" w:rsidRDefault="00C320D7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Fadime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Yazdıç</w:t>
            </w:r>
          </w:p>
        </w:tc>
        <w:tc>
          <w:tcPr>
            <w:tcW w:w="1418" w:type="dxa"/>
          </w:tcPr>
          <w:p w14:paraId="22D17AC3" w14:textId="77777777" w:rsidR="00784318" w:rsidRPr="00836518" w:rsidRDefault="00784318" w:rsidP="004749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66568" w:rsidRPr="00836518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F26FDE" w:rsidRPr="00F26FDE" w14:paraId="4C280E82" w14:textId="77777777" w:rsidTr="00A27F87">
        <w:trPr>
          <w:trHeight w:val="200"/>
        </w:trPr>
        <w:tc>
          <w:tcPr>
            <w:tcW w:w="1135" w:type="dxa"/>
            <w:vMerge/>
          </w:tcPr>
          <w:p w14:paraId="3784687A" w14:textId="77777777" w:rsidR="00784318" w:rsidRPr="00F26FDE" w:rsidRDefault="00784318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A8D7B9" w14:textId="77777777" w:rsidR="00784318" w:rsidRPr="00F26FDE" w:rsidRDefault="00784318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394" w:type="dxa"/>
          </w:tcPr>
          <w:p w14:paraId="2E41EAF7" w14:textId="228931D0" w:rsidR="003717F4" w:rsidRPr="00F26FDE" w:rsidRDefault="007A215D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215D">
              <w:rPr>
                <w:rFonts w:ascii="Times New Roman" w:eastAsia="Times New Roman" w:hAnsi="Times New Roman" w:cs="Times New Roman"/>
                <w:sz w:val="16"/>
                <w:szCs w:val="16"/>
              </w:rPr>
              <w:t>Rekombinant DNA teknolojileri</w:t>
            </w:r>
          </w:p>
        </w:tc>
        <w:tc>
          <w:tcPr>
            <w:tcW w:w="2834" w:type="dxa"/>
          </w:tcPr>
          <w:p w14:paraId="70830FE5" w14:textId="0E7E735C" w:rsidR="003717F4" w:rsidRPr="00F26FDE" w:rsidRDefault="00C320D7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Fadime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Yazdıç</w:t>
            </w:r>
          </w:p>
        </w:tc>
        <w:tc>
          <w:tcPr>
            <w:tcW w:w="1418" w:type="dxa"/>
          </w:tcPr>
          <w:p w14:paraId="6F05CA20" w14:textId="77777777" w:rsidR="00784318" w:rsidRPr="00836518" w:rsidRDefault="00784318" w:rsidP="004749D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66568" w:rsidRPr="00836518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F26FDE" w:rsidRPr="00F26FDE" w14:paraId="5CC94B01" w14:textId="77777777" w:rsidTr="00A27F87">
        <w:trPr>
          <w:trHeight w:val="200"/>
        </w:trPr>
        <w:tc>
          <w:tcPr>
            <w:tcW w:w="1135" w:type="dxa"/>
            <w:vMerge/>
          </w:tcPr>
          <w:p w14:paraId="37C165D2" w14:textId="77777777" w:rsidR="00784318" w:rsidRPr="00F26FDE" w:rsidRDefault="00784318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6C05E7" w14:textId="77777777" w:rsidR="00784318" w:rsidRPr="00F26FDE" w:rsidRDefault="00784318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394" w:type="dxa"/>
          </w:tcPr>
          <w:p w14:paraId="2CBEACBD" w14:textId="4036DA2B" w:rsidR="00784318" w:rsidRPr="00F26FDE" w:rsidRDefault="0078431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</w:tcPr>
          <w:p w14:paraId="50AA0408" w14:textId="4286960A" w:rsidR="00784318" w:rsidRPr="00F26FDE" w:rsidRDefault="0078431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A78C96" w14:textId="7384480D" w:rsidR="00A53E7C" w:rsidRPr="00836518" w:rsidRDefault="00A53E7C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0F1CBF6E" w14:textId="77777777" w:rsidTr="00A27F87">
        <w:trPr>
          <w:trHeight w:val="200"/>
        </w:trPr>
        <w:tc>
          <w:tcPr>
            <w:tcW w:w="1135" w:type="dxa"/>
            <w:vMerge/>
          </w:tcPr>
          <w:p w14:paraId="314F5083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D081B0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394" w:type="dxa"/>
          </w:tcPr>
          <w:p w14:paraId="500E0816" w14:textId="77777777" w:rsidR="00784318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Sanayide Kullanılan Antimikrobiyal Ajanlar</w:t>
            </w:r>
          </w:p>
          <w:p w14:paraId="37D27675" w14:textId="00D1F0E1" w:rsidR="00E32F74" w:rsidRPr="008F5F64" w:rsidRDefault="00E32F7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Tıbbi ve Aromatik Bitkilerin Kullanımı ve Değerlendirilmesi</w:t>
            </w:r>
          </w:p>
        </w:tc>
        <w:tc>
          <w:tcPr>
            <w:tcW w:w="2834" w:type="dxa"/>
          </w:tcPr>
          <w:p w14:paraId="2BCE95E7" w14:textId="77777777" w:rsidR="00784318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Osman Güler</w:t>
            </w:r>
          </w:p>
          <w:p w14:paraId="33C20789" w14:textId="2F5993E3" w:rsidR="00E32F74" w:rsidRPr="00F26FDE" w:rsidRDefault="00E32F7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</w:tc>
        <w:tc>
          <w:tcPr>
            <w:tcW w:w="1418" w:type="dxa"/>
          </w:tcPr>
          <w:p w14:paraId="35A7D801" w14:textId="77777777" w:rsidR="00784318" w:rsidRPr="008365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18">
              <w:rPr>
                <w:rFonts w:ascii="Times New Roman" w:eastAsia="Times New Roman" w:hAnsi="Times New Roman" w:cs="Times New Roman"/>
                <w:sz w:val="16"/>
                <w:szCs w:val="16"/>
              </w:rPr>
              <w:t>MYO LAB1</w:t>
            </w:r>
          </w:p>
          <w:p w14:paraId="031671EA" w14:textId="77777777" w:rsidR="00A53E7C" w:rsidRPr="00836518" w:rsidRDefault="00A53E7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18">
              <w:rPr>
                <w:rFonts w:ascii="Times New Roman" w:eastAsia="Times New Roman" w:hAnsi="Times New Roman" w:cs="Times New Roman"/>
                <w:sz w:val="16"/>
                <w:szCs w:val="16"/>
              </w:rPr>
              <w:t>MYO LAB2</w:t>
            </w:r>
          </w:p>
        </w:tc>
      </w:tr>
      <w:tr w:rsidR="00F26FDE" w:rsidRPr="00F26FDE" w14:paraId="499D9E6A" w14:textId="77777777" w:rsidTr="00A27F87">
        <w:trPr>
          <w:trHeight w:val="200"/>
        </w:trPr>
        <w:tc>
          <w:tcPr>
            <w:tcW w:w="1135" w:type="dxa"/>
            <w:vMerge/>
          </w:tcPr>
          <w:p w14:paraId="5CE892E3" w14:textId="77777777" w:rsidR="00784318" w:rsidRPr="00F26FDE" w:rsidRDefault="00784318" w:rsidP="00FC1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57FA96" w14:textId="77777777" w:rsidR="00784318" w:rsidRPr="00F26FDE" w:rsidRDefault="00784318" w:rsidP="00FC1F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394" w:type="dxa"/>
          </w:tcPr>
          <w:p w14:paraId="11130795" w14:textId="77777777" w:rsidR="00784318" w:rsidRDefault="0073397F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Sanayide Kullanılan Antimikrobiyal Ajanlar</w:t>
            </w:r>
          </w:p>
          <w:p w14:paraId="07352A75" w14:textId="255CD0FF" w:rsidR="00E32F74" w:rsidRPr="008F5F64" w:rsidRDefault="00E32F74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Etnobotanik Veri Tabanı Çalışmaları ve Etnobotanikte Kullanılan İstatistiksel Yöntemler</w:t>
            </w:r>
          </w:p>
        </w:tc>
        <w:tc>
          <w:tcPr>
            <w:tcW w:w="2834" w:type="dxa"/>
          </w:tcPr>
          <w:p w14:paraId="6BD1D44C" w14:textId="77777777" w:rsidR="00784318" w:rsidRDefault="0073397F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Osman Güler</w:t>
            </w:r>
          </w:p>
          <w:p w14:paraId="1DAA7571" w14:textId="6BCA6A35" w:rsidR="00E32F74" w:rsidRPr="00F26FDE" w:rsidRDefault="00E32F74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</w:tc>
        <w:tc>
          <w:tcPr>
            <w:tcW w:w="1418" w:type="dxa"/>
          </w:tcPr>
          <w:p w14:paraId="3B72092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20D566EC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35DA3218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0EC08BB4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2F68269A" w14:textId="34CD1A2D" w:rsidR="00784318" w:rsidRPr="00836518" w:rsidRDefault="00784318" w:rsidP="00FC1F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1C16A215" w14:textId="77777777" w:rsidTr="00A27F87">
        <w:trPr>
          <w:trHeight w:val="200"/>
        </w:trPr>
        <w:tc>
          <w:tcPr>
            <w:tcW w:w="1135" w:type="dxa"/>
            <w:vMerge w:val="restart"/>
          </w:tcPr>
          <w:p w14:paraId="3ED31263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42753D8D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6C71F0B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Ç</w:t>
            </w:r>
          </w:p>
          <w:p w14:paraId="3FFEB426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2951F6C3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14:paraId="48747254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Ş</w:t>
            </w:r>
          </w:p>
          <w:p w14:paraId="3652D20A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22509516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  <w:p w14:paraId="08744377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  <w:p w14:paraId="6F4CD0DE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70F5CE08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20EDECA3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4394" w:type="dxa"/>
          </w:tcPr>
          <w:p w14:paraId="1870688D" w14:textId="77777777" w:rsidR="00784318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Sanayide Kullanılan Antimikrobiyal Ajanlar</w:t>
            </w:r>
          </w:p>
          <w:p w14:paraId="4EF4CE8D" w14:textId="3F286B60" w:rsidR="00BD35CB" w:rsidRDefault="00BD35C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5CB">
              <w:rPr>
                <w:rFonts w:ascii="Times New Roman" w:eastAsia="Times New Roman" w:hAnsi="Times New Roman" w:cs="Times New Roman"/>
                <w:sz w:val="16"/>
                <w:szCs w:val="16"/>
              </w:rPr>
              <w:t>İleri Toprak Biyokimyası</w:t>
            </w:r>
          </w:p>
          <w:p w14:paraId="14D51148" w14:textId="29078C43" w:rsidR="00E32F74" w:rsidRPr="00FA66A4" w:rsidRDefault="00E32F7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Etnobotanik Veri Tabanı Çalışmaları ve Etnobotanikte Kullanılan İstatistiksel Yöntemler</w:t>
            </w:r>
          </w:p>
        </w:tc>
        <w:tc>
          <w:tcPr>
            <w:tcW w:w="2834" w:type="dxa"/>
          </w:tcPr>
          <w:p w14:paraId="2BE0DC69" w14:textId="77777777" w:rsidR="00784318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Osman Güler</w:t>
            </w:r>
          </w:p>
          <w:p w14:paraId="4E7D2DAC" w14:textId="77777777" w:rsidR="00BA5486" w:rsidRDefault="00BA548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Neslihan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Taşar</w:t>
            </w:r>
          </w:p>
          <w:p w14:paraId="4660A28B" w14:textId="334E1161" w:rsidR="00E32F74" w:rsidRPr="00F26FDE" w:rsidRDefault="00E32F7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</w:tc>
        <w:tc>
          <w:tcPr>
            <w:tcW w:w="1418" w:type="dxa"/>
          </w:tcPr>
          <w:p w14:paraId="4C72FAC0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720A84C5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18945E6C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0EF71B98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6B9DB431" w14:textId="0BBC28B9" w:rsidR="00784318" w:rsidRPr="008365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6076A0A6" w14:textId="77777777" w:rsidTr="00A27F87">
        <w:trPr>
          <w:trHeight w:val="200"/>
        </w:trPr>
        <w:tc>
          <w:tcPr>
            <w:tcW w:w="1135" w:type="dxa"/>
            <w:vMerge/>
          </w:tcPr>
          <w:p w14:paraId="2B54B0DC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11A85C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394" w:type="dxa"/>
          </w:tcPr>
          <w:p w14:paraId="135AAF59" w14:textId="77777777" w:rsidR="005B1E0C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  <w:p w14:paraId="44EDB414" w14:textId="77777777" w:rsidR="00BD35CB" w:rsidRDefault="00BD35CB" w:rsidP="00BD35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5CB">
              <w:rPr>
                <w:rFonts w:ascii="Times New Roman" w:eastAsia="Times New Roman" w:hAnsi="Times New Roman" w:cs="Times New Roman"/>
                <w:sz w:val="16"/>
                <w:szCs w:val="16"/>
              </w:rPr>
              <w:t>İleri Toprak Biyokimyası</w:t>
            </w:r>
          </w:p>
          <w:p w14:paraId="50C736A6" w14:textId="2D6A8747" w:rsidR="00E32F74" w:rsidRDefault="00C30F23" w:rsidP="001A4E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4694078B" w14:textId="5E64028F" w:rsidR="00E32F74" w:rsidRPr="00474CAF" w:rsidRDefault="00E32F7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Etnobotanik Veri Tabanı Çalışmaları ve Etnobotanikte Kullanılan İstatistiksel Yöntemler</w:t>
            </w:r>
          </w:p>
        </w:tc>
        <w:tc>
          <w:tcPr>
            <w:tcW w:w="2834" w:type="dxa"/>
          </w:tcPr>
          <w:p w14:paraId="7A033DEA" w14:textId="77777777" w:rsidR="00DC1DAD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Osman Güler</w:t>
            </w:r>
          </w:p>
          <w:p w14:paraId="2B532C80" w14:textId="77777777" w:rsidR="00BA5486" w:rsidRDefault="00BA548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Neslihan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Taşar</w:t>
            </w:r>
          </w:p>
          <w:p w14:paraId="42105525" w14:textId="77777777" w:rsidR="00C320D7" w:rsidRDefault="00C320D7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Ferit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Can Yazdıç</w:t>
            </w:r>
          </w:p>
          <w:p w14:paraId="2672C74C" w14:textId="079F4AC8" w:rsidR="00E32F74" w:rsidRPr="00F26FDE" w:rsidRDefault="00E32F7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</w:tc>
        <w:tc>
          <w:tcPr>
            <w:tcW w:w="1418" w:type="dxa"/>
          </w:tcPr>
          <w:p w14:paraId="1252FE39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14EF8A41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4497A645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08D289EC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718D9AC0" w14:textId="38EA5F33" w:rsidR="00784318" w:rsidRPr="008365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192993A5" w14:textId="77777777" w:rsidTr="00A27F87">
        <w:trPr>
          <w:trHeight w:val="200"/>
        </w:trPr>
        <w:tc>
          <w:tcPr>
            <w:tcW w:w="1135" w:type="dxa"/>
            <w:vMerge/>
          </w:tcPr>
          <w:p w14:paraId="41FDE588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5B7B75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394" w:type="dxa"/>
          </w:tcPr>
          <w:p w14:paraId="3D5D7605" w14:textId="77777777" w:rsidR="00DC1DAD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</w:t>
            </w:r>
          </w:p>
          <w:p w14:paraId="2B57E4B3" w14:textId="30A37C99" w:rsidR="006D6DAB" w:rsidRDefault="00BD35CB" w:rsidP="00BD35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5CB">
              <w:rPr>
                <w:rFonts w:ascii="Times New Roman" w:eastAsia="Times New Roman" w:hAnsi="Times New Roman" w:cs="Times New Roman"/>
                <w:sz w:val="16"/>
                <w:szCs w:val="16"/>
              </w:rPr>
              <w:t>İleri Toprak Biyokimyası</w:t>
            </w:r>
          </w:p>
          <w:p w14:paraId="5E6530A5" w14:textId="5013E467" w:rsidR="006D6DAB" w:rsidRDefault="00C30F23" w:rsidP="00C30F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06BFC325" w14:textId="77777777" w:rsidR="006D6DAB" w:rsidRDefault="006D6DA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DAB">
              <w:rPr>
                <w:rFonts w:ascii="Times New Roman" w:eastAsia="Times New Roman" w:hAnsi="Times New Roman" w:cs="Times New Roman"/>
                <w:sz w:val="16"/>
                <w:szCs w:val="16"/>
              </w:rPr>
              <w:t>Etnobotanik Araştırma Teknikleri</w:t>
            </w:r>
          </w:p>
          <w:p w14:paraId="705E0524" w14:textId="0957D803" w:rsidR="0063177C" w:rsidRPr="00474CAF" w:rsidRDefault="0063177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63177C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Semineri</w:t>
            </w:r>
          </w:p>
        </w:tc>
        <w:tc>
          <w:tcPr>
            <w:tcW w:w="2834" w:type="dxa"/>
          </w:tcPr>
          <w:p w14:paraId="64DB6899" w14:textId="77777777" w:rsidR="00DC1DAD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Osman Güler</w:t>
            </w:r>
          </w:p>
          <w:p w14:paraId="2BE34085" w14:textId="77777777" w:rsidR="00BA5486" w:rsidRDefault="00BA548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Neslihan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Taşar</w:t>
            </w:r>
          </w:p>
          <w:p w14:paraId="18FEB4D9" w14:textId="77777777" w:rsidR="00C320D7" w:rsidRDefault="00C320D7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Ferit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Can Yazdıç</w:t>
            </w:r>
          </w:p>
          <w:p w14:paraId="0E991A15" w14:textId="77777777" w:rsidR="00E32F74" w:rsidRDefault="00E32F7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  <w:p w14:paraId="086FCF1E" w14:textId="228A4EC7" w:rsidR="003543FA" w:rsidRPr="00F26FDE" w:rsidRDefault="003543F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Volkan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Korkmaz</w:t>
            </w:r>
          </w:p>
        </w:tc>
        <w:tc>
          <w:tcPr>
            <w:tcW w:w="1418" w:type="dxa"/>
          </w:tcPr>
          <w:p w14:paraId="345246F5" w14:textId="15FEA6A8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Pertek MYO 1</w:t>
            </w:r>
          </w:p>
          <w:p w14:paraId="537903F0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6498ED58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59D63D08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44695D35" w14:textId="729CE14C" w:rsidR="00784318" w:rsidRPr="00836518" w:rsidRDefault="0000354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F26FDE" w:rsidRPr="00F26FDE" w14:paraId="774EA80A" w14:textId="77777777" w:rsidTr="00A27F87">
        <w:trPr>
          <w:trHeight w:val="200"/>
        </w:trPr>
        <w:tc>
          <w:tcPr>
            <w:tcW w:w="1135" w:type="dxa"/>
            <w:vMerge/>
          </w:tcPr>
          <w:p w14:paraId="6B11EF2A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111060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394" w:type="dxa"/>
          </w:tcPr>
          <w:p w14:paraId="699C197B" w14:textId="77777777" w:rsidR="00DC1DAD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</w:t>
            </w:r>
          </w:p>
          <w:p w14:paraId="6F32014F" w14:textId="204AE2BA" w:rsidR="006D6DAB" w:rsidRDefault="00BD35C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5CB">
              <w:rPr>
                <w:rFonts w:ascii="Times New Roman" w:eastAsia="Times New Roman" w:hAnsi="Times New Roman" w:cs="Times New Roman"/>
                <w:sz w:val="16"/>
                <w:szCs w:val="16"/>
              </w:rPr>
              <w:t>Genel Biyolojik Teknikler</w:t>
            </w:r>
          </w:p>
          <w:p w14:paraId="39FE1DDC" w14:textId="77777777" w:rsidR="006D6DAB" w:rsidRDefault="006D6DA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DAB">
              <w:rPr>
                <w:rFonts w:ascii="Times New Roman" w:eastAsia="Times New Roman" w:hAnsi="Times New Roman" w:cs="Times New Roman"/>
                <w:sz w:val="16"/>
                <w:szCs w:val="16"/>
              </w:rPr>
              <w:t>Etnobotanik Araştırma Teknikleri</w:t>
            </w:r>
          </w:p>
          <w:p w14:paraId="0D19B1F4" w14:textId="6E1C05C3" w:rsidR="0063177C" w:rsidRPr="00474CAF" w:rsidRDefault="0063177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63177C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Semineri</w:t>
            </w:r>
          </w:p>
        </w:tc>
        <w:tc>
          <w:tcPr>
            <w:tcW w:w="2834" w:type="dxa"/>
          </w:tcPr>
          <w:p w14:paraId="0850FE45" w14:textId="77777777" w:rsidR="00DC1DAD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Osman Güler</w:t>
            </w:r>
          </w:p>
          <w:p w14:paraId="6854941F" w14:textId="77777777" w:rsidR="00BA5486" w:rsidRDefault="00BA548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Neslihan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Taşar</w:t>
            </w:r>
          </w:p>
          <w:p w14:paraId="397BB8B7" w14:textId="77777777" w:rsidR="00E32F74" w:rsidRDefault="00E32F7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  <w:p w14:paraId="1A838D9C" w14:textId="5A6A2510" w:rsidR="003543FA" w:rsidRPr="00F26FDE" w:rsidRDefault="003543F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Volkan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A4C71">
              <w:rPr>
                <w:rFonts w:ascii="Times New Roman" w:eastAsia="Times New Roman" w:hAnsi="Times New Roman" w:cs="Times New Roman"/>
                <w:sz w:val="16"/>
                <w:szCs w:val="16"/>
              </w:rPr>
              <w:t>Korkmaz</w:t>
            </w:r>
          </w:p>
        </w:tc>
        <w:tc>
          <w:tcPr>
            <w:tcW w:w="1418" w:type="dxa"/>
          </w:tcPr>
          <w:p w14:paraId="3E5E7A22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4980489C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596E75D7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7DABABE4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43DC58FD" w14:textId="0AF0439C" w:rsidR="00784318" w:rsidRPr="008365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448A9D51" w14:textId="77777777" w:rsidTr="00A27F87">
        <w:trPr>
          <w:trHeight w:val="200"/>
        </w:trPr>
        <w:tc>
          <w:tcPr>
            <w:tcW w:w="1135" w:type="dxa"/>
            <w:vMerge/>
          </w:tcPr>
          <w:p w14:paraId="1F918870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2BED75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394" w:type="dxa"/>
          </w:tcPr>
          <w:p w14:paraId="5C59F267" w14:textId="3DC6267E" w:rsidR="003A3680" w:rsidRDefault="00BD35CB" w:rsidP="00BD35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5CB">
              <w:rPr>
                <w:rFonts w:ascii="Times New Roman" w:eastAsia="Times New Roman" w:hAnsi="Times New Roman" w:cs="Times New Roman"/>
                <w:sz w:val="16"/>
                <w:szCs w:val="16"/>
              </w:rPr>
              <w:t>Genel Biyolojik Teknikler</w:t>
            </w:r>
          </w:p>
          <w:p w14:paraId="2C2EFE4B" w14:textId="01B54685" w:rsidR="006D6DAB" w:rsidRPr="00F26FDE" w:rsidRDefault="006D6DA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DAB">
              <w:rPr>
                <w:rFonts w:ascii="Times New Roman" w:eastAsia="Times New Roman" w:hAnsi="Times New Roman" w:cs="Times New Roman"/>
                <w:sz w:val="16"/>
                <w:szCs w:val="16"/>
              </w:rPr>
              <w:t>Etnobotanik Araştırma Teknikleri</w:t>
            </w:r>
          </w:p>
        </w:tc>
        <w:tc>
          <w:tcPr>
            <w:tcW w:w="2834" w:type="dxa"/>
          </w:tcPr>
          <w:p w14:paraId="3364BBA2" w14:textId="77777777" w:rsidR="003A3680" w:rsidRDefault="00BA548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Neslihan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Taşar</w:t>
            </w:r>
          </w:p>
          <w:p w14:paraId="6A1ECCBD" w14:textId="3A7F12EA" w:rsidR="00E32F74" w:rsidRPr="00F26FDE" w:rsidRDefault="00E32F7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</w:tc>
        <w:tc>
          <w:tcPr>
            <w:tcW w:w="1418" w:type="dxa"/>
          </w:tcPr>
          <w:p w14:paraId="3AA17049" w14:textId="77777777" w:rsidR="00784318" w:rsidRPr="008365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18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5E5D8380" w14:textId="77777777" w:rsidR="003A3680" w:rsidRPr="00836518" w:rsidRDefault="003A368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18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</w:tc>
      </w:tr>
      <w:tr w:rsidR="00F26FDE" w:rsidRPr="00F26FDE" w14:paraId="0E1C6D77" w14:textId="77777777" w:rsidTr="00A27F87">
        <w:trPr>
          <w:trHeight w:val="200"/>
        </w:trPr>
        <w:tc>
          <w:tcPr>
            <w:tcW w:w="1135" w:type="dxa"/>
            <w:vMerge/>
          </w:tcPr>
          <w:p w14:paraId="14C201C6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CAB822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394" w:type="dxa"/>
          </w:tcPr>
          <w:p w14:paraId="5225C5A7" w14:textId="77777777" w:rsidR="00784318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Sterilizasyon</w:t>
            </w:r>
          </w:p>
          <w:p w14:paraId="0E1C71CF" w14:textId="77777777" w:rsidR="00BD35CB" w:rsidRDefault="00BD35CB" w:rsidP="00BD35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5CB">
              <w:rPr>
                <w:rFonts w:ascii="Times New Roman" w:eastAsia="Times New Roman" w:hAnsi="Times New Roman" w:cs="Times New Roman"/>
                <w:sz w:val="16"/>
                <w:szCs w:val="16"/>
              </w:rPr>
              <w:t>Genel Biyolojik Teknikler</w:t>
            </w:r>
          </w:p>
          <w:p w14:paraId="0906DAD4" w14:textId="2333F41C" w:rsidR="00BD35CB" w:rsidRPr="00F26FDE" w:rsidRDefault="00BD35C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</w:tcPr>
          <w:p w14:paraId="1E554D31" w14:textId="77777777" w:rsidR="00784318" w:rsidRDefault="0073397F" w:rsidP="000032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Osman Güler</w:t>
            </w:r>
          </w:p>
          <w:p w14:paraId="6705AED6" w14:textId="497F2193" w:rsidR="00BA5486" w:rsidRPr="00F26FDE" w:rsidRDefault="00BA5486" w:rsidP="000032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Neslihan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Taşar</w:t>
            </w:r>
          </w:p>
        </w:tc>
        <w:tc>
          <w:tcPr>
            <w:tcW w:w="1418" w:type="dxa"/>
          </w:tcPr>
          <w:p w14:paraId="1D0838DB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5F79EF2A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63D914A5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19F9D77C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60112DF1" w14:textId="7491EB99" w:rsidR="00784318" w:rsidRPr="008365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109BAE26" w14:textId="77777777" w:rsidTr="00A27F87">
        <w:trPr>
          <w:trHeight w:val="200"/>
        </w:trPr>
        <w:tc>
          <w:tcPr>
            <w:tcW w:w="1135" w:type="dxa"/>
            <w:vMerge/>
          </w:tcPr>
          <w:p w14:paraId="73A02BD2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BDFCF7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394" w:type="dxa"/>
          </w:tcPr>
          <w:p w14:paraId="1960A531" w14:textId="77777777" w:rsidR="00784318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2D9E7C4E" w14:textId="6F5BBF55" w:rsidR="00727E96" w:rsidRPr="00F26FDE" w:rsidRDefault="00727E9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Semineri</w:t>
            </w:r>
          </w:p>
        </w:tc>
        <w:tc>
          <w:tcPr>
            <w:tcW w:w="2834" w:type="dxa"/>
          </w:tcPr>
          <w:p w14:paraId="2237ACAA" w14:textId="77777777" w:rsidR="00784318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Osman Güler</w:t>
            </w:r>
          </w:p>
          <w:p w14:paraId="34137761" w14:textId="3A7B49A1" w:rsidR="00727E96" w:rsidRPr="00F26FDE" w:rsidRDefault="00727E9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Hevidar Alp Kavlo</w:t>
            </w:r>
          </w:p>
        </w:tc>
        <w:tc>
          <w:tcPr>
            <w:tcW w:w="1418" w:type="dxa"/>
          </w:tcPr>
          <w:p w14:paraId="355B61E0" w14:textId="77777777" w:rsidR="00784318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Lab 1</w:t>
            </w:r>
          </w:p>
          <w:p w14:paraId="0DC6A24C" w14:textId="77777777" w:rsidR="00727E96" w:rsidRPr="00F26FDE" w:rsidRDefault="00727E96" w:rsidP="00727E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69D7A32C" w14:textId="77777777" w:rsidR="00727E96" w:rsidRPr="00F26FDE" w:rsidRDefault="00727E9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2ED8A9DC" w14:textId="77777777" w:rsidTr="00A27F87">
        <w:trPr>
          <w:trHeight w:val="200"/>
        </w:trPr>
        <w:tc>
          <w:tcPr>
            <w:tcW w:w="1135" w:type="dxa"/>
            <w:vMerge/>
          </w:tcPr>
          <w:p w14:paraId="3F748F24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A43FC7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394" w:type="dxa"/>
          </w:tcPr>
          <w:p w14:paraId="4F7CE164" w14:textId="77777777" w:rsidR="00784318" w:rsidRDefault="0073397F" w:rsidP="00003231">
            <w:pPr>
              <w:tabs>
                <w:tab w:val="left" w:pos="243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392F9E1E" w14:textId="73FEA77C" w:rsidR="00727E96" w:rsidRPr="00F26FDE" w:rsidRDefault="00727E96" w:rsidP="00003231">
            <w:pPr>
              <w:tabs>
                <w:tab w:val="left" w:pos="243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Semineri</w:t>
            </w:r>
          </w:p>
        </w:tc>
        <w:tc>
          <w:tcPr>
            <w:tcW w:w="2834" w:type="dxa"/>
          </w:tcPr>
          <w:p w14:paraId="121D5347" w14:textId="77777777" w:rsidR="00784318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Osman Güler</w:t>
            </w:r>
          </w:p>
          <w:p w14:paraId="72D1C33B" w14:textId="4E01EF0D" w:rsidR="00727E96" w:rsidRPr="00F26FDE" w:rsidRDefault="00727E9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Hevidar Alp Kavlo</w:t>
            </w:r>
          </w:p>
        </w:tc>
        <w:tc>
          <w:tcPr>
            <w:tcW w:w="1418" w:type="dxa"/>
          </w:tcPr>
          <w:p w14:paraId="5D4D8DB2" w14:textId="77777777" w:rsidR="00784318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0341BCA9" w14:textId="77777777" w:rsidR="00727E96" w:rsidRPr="00F26FDE" w:rsidRDefault="00727E96" w:rsidP="00727E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743BA292" w14:textId="77777777" w:rsidR="00727E96" w:rsidRPr="00F26FDE" w:rsidRDefault="00727E9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21C079A8" w14:textId="77777777" w:rsidTr="00A27F87">
        <w:trPr>
          <w:trHeight w:val="200"/>
        </w:trPr>
        <w:tc>
          <w:tcPr>
            <w:tcW w:w="1135" w:type="dxa"/>
            <w:vMerge/>
          </w:tcPr>
          <w:p w14:paraId="48F92946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B13FCB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394" w:type="dxa"/>
          </w:tcPr>
          <w:p w14:paraId="08C04407" w14:textId="24C73487" w:rsidR="0030390C" w:rsidRDefault="001A4EB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6AE440E9" w14:textId="0DD24304" w:rsidR="00BD35CB" w:rsidRPr="00F26FDE" w:rsidRDefault="00BD35C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5CB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</w:tc>
        <w:tc>
          <w:tcPr>
            <w:tcW w:w="2834" w:type="dxa"/>
          </w:tcPr>
          <w:p w14:paraId="77D5A38B" w14:textId="08083EED" w:rsidR="002828B1" w:rsidRDefault="002828B1" w:rsidP="002828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Hevidar</w:t>
            </w:r>
            <w:r w:rsidR="002A68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Alp Kavlo</w:t>
            </w:r>
          </w:p>
          <w:p w14:paraId="43EDD073" w14:textId="6A5FE85F" w:rsidR="0030390C" w:rsidRPr="00F26FDE" w:rsidRDefault="002828B1" w:rsidP="00E012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Neslihan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A5486">
              <w:rPr>
                <w:rFonts w:ascii="Times New Roman" w:eastAsia="Times New Roman" w:hAnsi="Times New Roman" w:cs="Times New Roman"/>
                <w:sz w:val="16"/>
                <w:szCs w:val="16"/>
              </w:rPr>
              <w:t>Taşar</w:t>
            </w:r>
          </w:p>
        </w:tc>
        <w:tc>
          <w:tcPr>
            <w:tcW w:w="1418" w:type="dxa"/>
          </w:tcPr>
          <w:p w14:paraId="1562955C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MYOLab</w:t>
            </w:r>
            <w:proofErr w:type="spellEnd"/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</w:p>
          <w:p w14:paraId="0208AC23" w14:textId="77777777" w:rsidR="0030390C" w:rsidRPr="00F26FDE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</w:tc>
      </w:tr>
      <w:tr w:rsidR="00F26FDE" w:rsidRPr="00F26FDE" w14:paraId="107952E9" w14:textId="77777777" w:rsidTr="00A27F87">
        <w:trPr>
          <w:trHeight w:val="200"/>
        </w:trPr>
        <w:tc>
          <w:tcPr>
            <w:tcW w:w="1135" w:type="dxa"/>
            <w:vMerge/>
          </w:tcPr>
          <w:p w14:paraId="7007EBAF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E99E9E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394" w:type="dxa"/>
          </w:tcPr>
          <w:p w14:paraId="6F7711F3" w14:textId="32705DA7" w:rsidR="00784318" w:rsidRPr="00F26FDE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Çevre Toksikolojisi</w:t>
            </w:r>
          </w:p>
        </w:tc>
        <w:tc>
          <w:tcPr>
            <w:tcW w:w="2834" w:type="dxa"/>
          </w:tcPr>
          <w:p w14:paraId="45F88F8A" w14:textId="0D68147A" w:rsidR="00784318" w:rsidRPr="00F26FDE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Osman Güler</w:t>
            </w:r>
          </w:p>
        </w:tc>
        <w:tc>
          <w:tcPr>
            <w:tcW w:w="1418" w:type="dxa"/>
          </w:tcPr>
          <w:p w14:paraId="6BA76923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F26FDE" w:rsidRPr="00F26FDE" w14:paraId="728D5721" w14:textId="77777777" w:rsidTr="00A27F87">
        <w:trPr>
          <w:trHeight w:val="200"/>
        </w:trPr>
        <w:tc>
          <w:tcPr>
            <w:tcW w:w="1135" w:type="dxa"/>
            <w:vMerge/>
          </w:tcPr>
          <w:p w14:paraId="196E7D67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CD9A35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394" w:type="dxa"/>
          </w:tcPr>
          <w:p w14:paraId="70A1A929" w14:textId="10208B34" w:rsidR="00784318" w:rsidRPr="00F26FDE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Çevre Toksikolojisi</w:t>
            </w:r>
          </w:p>
        </w:tc>
        <w:tc>
          <w:tcPr>
            <w:tcW w:w="2834" w:type="dxa"/>
          </w:tcPr>
          <w:p w14:paraId="04E375CC" w14:textId="6CE641BE" w:rsidR="00784318" w:rsidRPr="00F26FDE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Osman Güler</w:t>
            </w:r>
          </w:p>
        </w:tc>
        <w:tc>
          <w:tcPr>
            <w:tcW w:w="1418" w:type="dxa"/>
          </w:tcPr>
          <w:p w14:paraId="252AB5CE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F26FDE" w:rsidRPr="00F26FDE" w14:paraId="064AF4D3" w14:textId="77777777" w:rsidTr="00A27F87">
        <w:trPr>
          <w:trHeight w:val="200"/>
        </w:trPr>
        <w:tc>
          <w:tcPr>
            <w:tcW w:w="1135" w:type="dxa"/>
            <w:vMerge w:val="restart"/>
          </w:tcPr>
          <w:p w14:paraId="33548F24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4E041F2F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0F2D3661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  <w:p w14:paraId="548BD4B8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14:paraId="136C7A80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14:paraId="43A44A4E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Ş</w:t>
            </w:r>
          </w:p>
          <w:p w14:paraId="10C368F5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14:paraId="339E3195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  <w:p w14:paraId="56E0EBE8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  <w:p w14:paraId="0DC707C3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14:paraId="27818D92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3020E9B0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4394" w:type="dxa"/>
          </w:tcPr>
          <w:p w14:paraId="113A1056" w14:textId="77777777" w:rsidR="00784318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Çevre Toksikolojisi</w:t>
            </w:r>
          </w:p>
          <w:p w14:paraId="7B916CDC" w14:textId="77777777" w:rsidR="001A4EB8" w:rsidRDefault="001A4EB8" w:rsidP="001A4E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3837E468" w14:textId="53435CCC" w:rsidR="001A4EB8" w:rsidRPr="00E012A5" w:rsidRDefault="00E012A5" w:rsidP="00E012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2834" w:type="dxa"/>
          </w:tcPr>
          <w:p w14:paraId="7E48A766" w14:textId="77777777" w:rsidR="00784318" w:rsidRDefault="0073397F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Osman Güler</w:t>
            </w:r>
          </w:p>
          <w:p w14:paraId="5B29DB77" w14:textId="3F62B435" w:rsidR="00BB25C2" w:rsidRDefault="00BB25C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Hevidar</w:t>
            </w:r>
            <w:r w:rsidR="002A68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Alp Kavlo</w:t>
            </w:r>
          </w:p>
          <w:p w14:paraId="7AD7D6EB" w14:textId="1522B835" w:rsidR="00FA6D5A" w:rsidRPr="00F26FDE" w:rsidRDefault="00FA6D5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Ebru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Yüce Babacan</w:t>
            </w:r>
          </w:p>
        </w:tc>
        <w:tc>
          <w:tcPr>
            <w:tcW w:w="1418" w:type="dxa"/>
          </w:tcPr>
          <w:p w14:paraId="5C6BF957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354971B2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5D9B9380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34768D89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5FD4EB12" w14:textId="20CC65D9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543158B7" w14:textId="77777777" w:rsidTr="00A27F87">
        <w:trPr>
          <w:trHeight w:val="200"/>
        </w:trPr>
        <w:tc>
          <w:tcPr>
            <w:tcW w:w="1135" w:type="dxa"/>
            <w:vMerge/>
          </w:tcPr>
          <w:p w14:paraId="049EE99E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751742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394" w:type="dxa"/>
          </w:tcPr>
          <w:p w14:paraId="150A27EA" w14:textId="77777777" w:rsidR="001A4EB8" w:rsidRDefault="001A4EB8" w:rsidP="001A4E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5A4BEB34" w14:textId="77777777" w:rsidR="00E012A5" w:rsidRDefault="00E012A5" w:rsidP="00E012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5FFC8062" w14:textId="731780BA" w:rsidR="00784318" w:rsidRPr="00744999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4" w:type="dxa"/>
          </w:tcPr>
          <w:p w14:paraId="688EEBC3" w14:textId="48A8323D" w:rsidR="00784318" w:rsidRDefault="00BB25C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Hevidar</w:t>
            </w:r>
            <w:r w:rsidR="002A68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Alp Kavlo</w:t>
            </w:r>
          </w:p>
          <w:p w14:paraId="27EF87C0" w14:textId="4DF77BF2" w:rsidR="00FA6D5A" w:rsidRPr="00F26FDE" w:rsidRDefault="00FA6D5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Ebru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Yüce Babacan</w:t>
            </w:r>
          </w:p>
        </w:tc>
        <w:tc>
          <w:tcPr>
            <w:tcW w:w="1418" w:type="dxa"/>
          </w:tcPr>
          <w:p w14:paraId="0FD4E8D6" w14:textId="43209A29" w:rsidR="002E7FFB" w:rsidRPr="00F26FDE" w:rsidRDefault="00784318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75F50798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F26FDE" w:rsidRPr="00F26FDE" w14:paraId="3A4BB077" w14:textId="77777777" w:rsidTr="00A27F87">
        <w:trPr>
          <w:trHeight w:val="200"/>
        </w:trPr>
        <w:tc>
          <w:tcPr>
            <w:tcW w:w="1135" w:type="dxa"/>
            <w:vMerge/>
          </w:tcPr>
          <w:p w14:paraId="0425401F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199E5C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394" w:type="dxa"/>
          </w:tcPr>
          <w:p w14:paraId="41A9F661" w14:textId="77777777" w:rsidR="001A4EB8" w:rsidRDefault="001A4EB8" w:rsidP="001A4E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2D8B15B7" w14:textId="77777777" w:rsidR="00E012A5" w:rsidRDefault="00E012A5" w:rsidP="00E012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41235E80" w14:textId="67B24A1E" w:rsidR="004749D2" w:rsidRPr="00744999" w:rsidRDefault="004749D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4" w:type="dxa"/>
          </w:tcPr>
          <w:p w14:paraId="768AEF82" w14:textId="779C37F5" w:rsidR="004749D2" w:rsidRDefault="00BB25C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Hevidar</w:t>
            </w:r>
            <w:r w:rsidR="002A68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Alp Kavlo</w:t>
            </w:r>
          </w:p>
          <w:p w14:paraId="5743B124" w14:textId="4B134FC7" w:rsidR="00FA6D5A" w:rsidRPr="00F26FDE" w:rsidRDefault="00FA6D5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Ebru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Yüce Babacan</w:t>
            </w:r>
          </w:p>
        </w:tc>
        <w:tc>
          <w:tcPr>
            <w:tcW w:w="1418" w:type="dxa"/>
          </w:tcPr>
          <w:p w14:paraId="3592089E" w14:textId="54C6E51E" w:rsidR="002E7FFB" w:rsidRPr="00F26FDE" w:rsidRDefault="00784318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3E616AD1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F26FDE" w:rsidRPr="00F26FDE" w14:paraId="6387633B" w14:textId="77777777" w:rsidTr="00A27F87">
        <w:trPr>
          <w:trHeight w:val="200"/>
        </w:trPr>
        <w:tc>
          <w:tcPr>
            <w:tcW w:w="1135" w:type="dxa"/>
            <w:vMerge/>
          </w:tcPr>
          <w:p w14:paraId="04BD8539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AC93D3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394" w:type="dxa"/>
          </w:tcPr>
          <w:p w14:paraId="305DADD2" w14:textId="77777777" w:rsidR="001A4EB8" w:rsidRDefault="001A4EB8" w:rsidP="001A4E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4BCCCF91" w14:textId="77777777" w:rsidR="00E012A5" w:rsidRDefault="00E012A5" w:rsidP="00E012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76A12C29" w14:textId="3DD24621" w:rsidR="004749D2" w:rsidRPr="00F26FDE" w:rsidRDefault="004749D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</w:tcPr>
          <w:p w14:paraId="73ECA924" w14:textId="3F1B9E20" w:rsidR="004749D2" w:rsidRDefault="00BB25C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Hevidar</w:t>
            </w:r>
            <w:r w:rsidR="002A68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Alp Kavlo</w:t>
            </w:r>
          </w:p>
          <w:p w14:paraId="70C0F9A4" w14:textId="5921C14A" w:rsidR="00FA6D5A" w:rsidRPr="00F26FDE" w:rsidRDefault="00FA6D5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Ebru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Yüce Babacan</w:t>
            </w:r>
          </w:p>
        </w:tc>
        <w:tc>
          <w:tcPr>
            <w:tcW w:w="1418" w:type="dxa"/>
          </w:tcPr>
          <w:p w14:paraId="363603C3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513B1AFE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F26FDE" w:rsidRPr="00F26FDE" w14:paraId="2750199D" w14:textId="77777777" w:rsidTr="00A27F87">
        <w:trPr>
          <w:trHeight w:val="200"/>
        </w:trPr>
        <w:tc>
          <w:tcPr>
            <w:tcW w:w="1135" w:type="dxa"/>
            <w:vMerge/>
          </w:tcPr>
          <w:p w14:paraId="5BF6A9EB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E19442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394" w:type="dxa"/>
          </w:tcPr>
          <w:p w14:paraId="14E22F2D" w14:textId="77777777" w:rsidR="001A4EB8" w:rsidRDefault="001A4EB8" w:rsidP="001A4E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0B43CF76" w14:textId="77777777" w:rsidR="00E012A5" w:rsidRDefault="00E012A5" w:rsidP="00E012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17B6196E" w14:textId="10BCBD16" w:rsidR="00784318" w:rsidRPr="00F26FDE" w:rsidRDefault="0020683E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2834" w:type="dxa"/>
          </w:tcPr>
          <w:p w14:paraId="666CC465" w14:textId="218E0FAA" w:rsidR="00784318" w:rsidRDefault="00BB25C2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Hevidar</w:t>
            </w:r>
            <w:r w:rsidR="002A68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B25C2">
              <w:rPr>
                <w:rFonts w:ascii="Times New Roman" w:eastAsia="Times New Roman" w:hAnsi="Times New Roman" w:cs="Times New Roman"/>
                <w:sz w:val="16"/>
                <w:szCs w:val="16"/>
              </w:rPr>
              <w:t>Alp Kavlo</w:t>
            </w:r>
          </w:p>
          <w:p w14:paraId="460F28F5" w14:textId="77777777" w:rsidR="00FA6D5A" w:rsidRDefault="00FA6D5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Ebru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Yüce Babacan</w:t>
            </w:r>
          </w:p>
          <w:p w14:paraId="57C8DA7A" w14:textId="4EA319D1" w:rsidR="002828B1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4F727175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74777F00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003540" w:rsidRPr="00F26FDE" w14:paraId="1E0365D6" w14:textId="77777777" w:rsidTr="00BC54BC">
        <w:trPr>
          <w:trHeight w:val="613"/>
        </w:trPr>
        <w:tc>
          <w:tcPr>
            <w:tcW w:w="1135" w:type="dxa"/>
            <w:vMerge/>
          </w:tcPr>
          <w:p w14:paraId="46F36431" w14:textId="77777777" w:rsidR="00003540" w:rsidRPr="00F26FDE" w:rsidRDefault="00003540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578292" w14:textId="77777777" w:rsidR="00003540" w:rsidRPr="00F26FDE" w:rsidRDefault="00003540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394" w:type="dxa"/>
          </w:tcPr>
          <w:p w14:paraId="437A96EB" w14:textId="77777777" w:rsidR="00003540" w:rsidRDefault="00003540" w:rsidP="00E012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113E3692" w14:textId="33AEA493" w:rsidR="00003540" w:rsidRPr="00F26FDE" w:rsidRDefault="0000354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2834" w:type="dxa"/>
          </w:tcPr>
          <w:p w14:paraId="69B78FA1" w14:textId="77777777" w:rsidR="00003540" w:rsidRDefault="0000354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Ebru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Yüce Babacan</w:t>
            </w:r>
          </w:p>
          <w:p w14:paraId="175C2BAA" w14:textId="420DF785" w:rsidR="00003540" w:rsidRPr="00F26FDE" w:rsidRDefault="0000354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1EBEE4DA" w14:textId="77777777" w:rsidR="00003540" w:rsidRPr="00F26FDE" w:rsidRDefault="0000354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1C5E3692" w14:textId="77777777" w:rsidR="00003540" w:rsidRPr="00F26FDE" w:rsidRDefault="0000354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4603E20A" w14:textId="65603B6E" w:rsidR="00003540" w:rsidRPr="00F26FDE" w:rsidRDefault="0000354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F26FDE" w:rsidRPr="00F26FDE" w14:paraId="494D8ECB" w14:textId="77777777" w:rsidTr="00A27F87">
        <w:trPr>
          <w:trHeight w:val="587"/>
        </w:trPr>
        <w:tc>
          <w:tcPr>
            <w:tcW w:w="1135" w:type="dxa"/>
            <w:vMerge/>
          </w:tcPr>
          <w:p w14:paraId="31ACFC30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539A1F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394" w:type="dxa"/>
          </w:tcPr>
          <w:p w14:paraId="7F91E8C6" w14:textId="77777777" w:rsidR="00784318" w:rsidRDefault="00E012A5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2A5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  <w:p w14:paraId="4AB058AF" w14:textId="1B9BFB67" w:rsidR="0020683E" w:rsidRPr="00F26FDE" w:rsidRDefault="0020683E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2834" w:type="dxa"/>
          </w:tcPr>
          <w:p w14:paraId="49434424" w14:textId="77777777" w:rsidR="00784318" w:rsidRDefault="00FA6D5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Ebru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Yüce Babacan</w:t>
            </w:r>
          </w:p>
          <w:p w14:paraId="13AEB46A" w14:textId="349A06A0" w:rsidR="002828B1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304BF231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6C9717AB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7B73DB1A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26A96883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4C1B2B00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11B31571" w14:textId="77777777" w:rsidTr="00A27F87">
        <w:trPr>
          <w:trHeight w:val="613"/>
        </w:trPr>
        <w:tc>
          <w:tcPr>
            <w:tcW w:w="1135" w:type="dxa"/>
            <w:vMerge/>
          </w:tcPr>
          <w:p w14:paraId="3F6BDBE3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DF5AA6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394" w:type="dxa"/>
          </w:tcPr>
          <w:p w14:paraId="3E9074F7" w14:textId="77777777" w:rsidR="00784318" w:rsidRDefault="00E012A5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2A5">
              <w:rPr>
                <w:rFonts w:ascii="Times New Roman" w:eastAsia="Times New Roman" w:hAnsi="Times New Roman" w:cs="Times New Roman"/>
                <w:sz w:val="16"/>
                <w:szCs w:val="16"/>
              </w:rPr>
              <w:t>Bitki Taksonomisinin Prensipleri</w:t>
            </w:r>
          </w:p>
          <w:p w14:paraId="4105727F" w14:textId="46E3F3EF" w:rsidR="0020683E" w:rsidRPr="00F26FDE" w:rsidRDefault="0020683E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2834" w:type="dxa"/>
          </w:tcPr>
          <w:p w14:paraId="24BC6D5D" w14:textId="77777777" w:rsidR="00784318" w:rsidRDefault="00FA6D5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Ebru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Yüce Babacan</w:t>
            </w:r>
          </w:p>
          <w:p w14:paraId="792D2162" w14:textId="6BBC4A32" w:rsidR="002828B1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5366974C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21C731A0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71C799FE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116BA16F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1CD20C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</w:tc>
      </w:tr>
      <w:tr w:rsidR="00F26FDE" w:rsidRPr="00F26FDE" w14:paraId="1355278B" w14:textId="77777777" w:rsidTr="00A27F87">
        <w:trPr>
          <w:trHeight w:val="936"/>
        </w:trPr>
        <w:tc>
          <w:tcPr>
            <w:tcW w:w="1135" w:type="dxa"/>
            <w:vMerge/>
          </w:tcPr>
          <w:p w14:paraId="1E4A45ED" w14:textId="77777777" w:rsidR="00AB2406" w:rsidRPr="00F26FDE" w:rsidRDefault="00AB2406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695F94" w14:textId="77777777" w:rsidR="00AB2406" w:rsidRPr="00F26FDE" w:rsidRDefault="00AB2406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394" w:type="dxa"/>
          </w:tcPr>
          <w:p w14:paraId="73E14A67" w14:textId="77777777" w:rsidR="00AB2406" w:rsidRDefault="00E012A5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2A5">
              <w:rPr>
                <w:rFonts w:ascii="Times New Roman" w:eastAsia="Times New Roman" w:hAnsi="Times New Roman" w:cs="Times New Roman"/>
                <w:sz w:val="16"/>
                <w:szCs w:val="16"/>
              </w:rPr>
              <w:t>Bitki Taksonomisinin Prensipleri</w:t>
            </w:r>
          </w:p>
          <w:p w14:paraId="2B3DF9FE" w14:textId="24F04E8D" w:rsidR="0020683E" w:rsidRPr="00F26FDE" w:rsidRDefault="0020683E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2834" w:type="dxa"/>
          </w:tcPr>
          <w:p w14:paraId="5EE96B1B" w14:textId="77777777" w:rsidR="00AB2406" w:rsidRDefault="00FA6D5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Ebru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Yüce Babacan</w:t>
            </w:r>
          </w:p>
          <w:p w14:paraId="5406F124" w14:textId="3BBED91B" w:rsidR="002828B1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295DDAD4" w14:textId="77777777" w:rsidR="00AB2406" w:rsidRPr="00F26FDE" w:rsidRDefault="00AB240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10A0CE4F" w14:textId="77777777" w:rsidR="00AB2406" w:rsidRPr="00F26FDE" w:rsidRDefault="00AB240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041777A2" w14:textId="77777777" w:rsidR="00AB2406" w:rsidRPr="00F26FDE" w:rsidRDefault="00AB240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</w:tc>
      </w:tr>
      <w:tr w:rsidR="00F26FDE" w:rsidRPr="00F26FDE" w14:paraId="6E044737" w14:textId="77777777" w:rsidTr="00A27F87">
        <w:trPr>
          <w:trHeight w:val="624"/>
        </w:trPr>
        <w:tc>
          <w:tcPr>
            <w:tcW w:w="1135" w:type="dxa"/>
            <w:vMerge/>
          </w:tcPr>
          <w:p w14:paraId="44DAC0FC" w14:textId="77777777" w:rsidR="00AB2406" w:rsidRPr="00F26FDE" w:rsidRDefault="00AB2406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2A53F3" w14:textId="77777777" w:rsidR="00AB2406" w:rsidRPr="00F26FDE" w:rsidRDefault="00AB2406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394" w:type="dxa"/>
          </w:tcPr>
          <w:p w14:paraId="1A26CFF1" w14:textId="77777777" w:rsidR="0030390C" w:rsidRDefault="00E012A5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2A5">
              <w:rPr>
                <w:rFonts w:ascii="Times New Roman" w:eastAsia="Times New Roman" w:hAnsi="Times New Roman" w:cs="Times New Roman"/>
                <w:sz w:val="16"/>
                <w:szCs w:val="16"/>
              </w:rPr>
              <w:t>Bitki Taksonomisinin Prensipleri</w:t>
            </w:r>
          </w:p>
          <w:p w14:paraId="223ED862" w14:textId="4E2A3AF0" w:rsidR="0020683E" w:rsidRPr="00F26FDE" w:rsidRDefault="0020683E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8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Bitki Tayin Esasları </w:t>
            </w:r>
          </w:p>
        </w:tc>
        <w:tc>
          <w:tcPr>
            <w:tcW w:w="2834" w:type="dxa"/>
          </w:tcPr>
          <w:p w14:paraId="44A305FF" w14:textId="77777777" w:rsidR="0030390C" w:rsidRDefault="00FA6D5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Ebru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Yüce Babacan</w:t>
            </w:r>
          </w:p>
          <w:p w14:paraId="78336107" w14:textId="3D29EF90" w:rsidR="002828B1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661E2F72" w14:textId="77777777" w:rsidR="00AB2406" w:rsidRPr="00F26FDE" w:rsidRDefault="00AB2406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2F0F0374" w14:textId="77777777" w:rsidR="0030390C" w:rsidRPr="00F26FDE" w:rsidRDefault="0058667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F26FDE" w:rsidRPr="00F26FDE" w14:paraId="6E084E72" w14:textId="77777777" w:rsidTr="00A27F87">
        <w:trPr>
          <w:trHeight w:val="200"/>
        </w:trPr>
        <w:tc>
          <w:tcPr>
            <w:tcW w:w="1135" w:type="dxa"/>
            <w:vMerge/>
          </w:tcPr>
          <w:p w14:paraId="352CED29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931231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394" w:type="dxa"/>
          </w:tcPr>
          <w:p w14:paraId="35F74BB1" w14:textId="77777777" w:rsidR="0030390C" w:rsidRDefault="00E012A5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2A5">
              <w:rPr>
                <w:rFonts w:ascii="Times New Roman" w:eastAsia="Times New Roman" w:hAnsi="Times New Roman" w:cs="Times New Roman"/>
                <w:sz w:val="16"/>
                <w:szCs w:val="16"/>
              </w:rPr>
              <w:t>Türkiye’nin Önemli Bitki Alanları</w:t>
            </w:r>
          </w:p>
          <w:p w14:paraId="71C15F92" w14:textId="3A43AE39" w:rsidR="0020683E" w:rsidRPr="00F26FDE" w:rsidRDefault="0020683E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83E">
              <w:rPr>
                <w:rFonts w:ascii="Times New Roman" w:eastAsia="Times New Roman" w:hAnsi="Times New Roman" w:cs="Times New Roman"/>
                <w:sz w:val="16"/>
                <w:szCs w:val="16"/>
              </w:rPr>
              <w:t>Bitki Tayin Esasları</w:t>
            </w:r>
          </w:p>
        </w:tc>
        <w:tc>
          <w:tcPr>
            <w:tcW w:w="2834" w:type="dxa"/>
          </w:tcPr>
          <w:p w14:paraId="5615099A" w14:textId="77777777" w:rsidR="0030390C" w:rsidRDefault="00FA6D5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Ebru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Yüce Babacan</w:t>
            </w:r>
          </w:p>
          <w:p w14:paraId="18F92044" w14:textId="001E4466" w:rsidR="002828B1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28578E25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41F4F92F" w14:textId="77777777" w:rsidR="0030390C" w:rsidRPr="00F26FDE" w:rsidRDefault="00586670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F26FDE" w:rsidRPr="00F26FDE" w14:paraId="725E62F8" w14:textId="77777777" w:rsidTr="00A27F87">
        <w:trPr>
          <w:trHeight w:val="200"/>
        </w:trPr>
        <w:tc>
          <w:tcPr>
            <w:tcW w:w="1135" w:type="dxa"/>
            <w:vMerge w:val="restart"/>
          </w:tcPr>
          <w:p w14:paraId="4FB66B77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4459E68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1DDABE05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6BB88F2B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  <w:p w14:paraId="22595E28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  <w:p w14:paraId="597DEFFC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  <w:p w14:paraId="4F6C6D03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0D9EFD76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76E4487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4C47AC69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74AE08EA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</w:tcPr>
          <w:p w14:paraId="5398F1DE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4394" w:type="dxa"/>
            <w:vMerge w:val="restart"/>
          </w:tcPr>
          <w:p w14:paraId="262E2D38" w14:textId="77777777" w:rsidR="00C30F23" w:rsidRDefault="00C30F23" w:rsidP="00C30F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18ECF3E9" w14:textId="4AD14082" w:rsidR="00E012A5" w:rsidRDefault="00E012A5" w:rsidP="00C30F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2A5">
              <w:rPr>
                <w:rFonts w:ascii="Times New Roman" w:eastAsia="Times New Roman" w:hAnsi="Times New Roman" w:cs="Times New Roman"/>
                <w:sz w:val="16"/>
                <w:szCs w:val="16"/>
              </w:rPr>
              <w:t>Türkiye’nin Önemli Bitki Alanları</w:t>
            </w:r>
          </w:p>
          <w:p w14:paraId="012D8E8A" w14:textId="13D5E32E" w:rsidR="004C68F2" w:rsidRPr="00F26FDE" w:rsidRDefault="0020683E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83E">
              <w:rPr>
                <w:rFonts w:ascii="Times New Roman" w:eastAsia="Times New Roman" w:hAnsi="Times New Roman" w:cs="Times New Roman"/>
                <w:sz w:val="16"/>
                <w:szCs w:val="16"/>
              </w:rPr>
              <w:t>Bitki Tayin Esasları</w:t>
            </w:r>
          </w:p>
        </w:tc>
        <w:tc>
          <w:tcPr>
            <w:tcW w:w="2834" w:type="dxa"/>
            <w:vMerge w:val="restart"/>
          </w:tcPr>
          <w:p w14:paraId="63067A22" w14:textId="77777777" w:rsidR="004C68F2" w:rsidRDefault="00C320D7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Ferit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Can Yazdıç</w:t>
            </w:r>
          </w:p>
          <w:p w14:paraId="48D04C17" w14:textId="77777777" w:rsidR="00FA6D5A" w:rsidRDefault="00FA6D5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Ebru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Yüce Babacan</w:t>
            </w:r>
          </w:p>
          <w:p w14:paraId="7748C720" w14:textId="7A03EE09" w:rsidR="002828B1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3E0C2118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F26FDE" w:rsidRPr="00F26FDE" w14:paraId="10FD75E2" w14:textId="77777777" w:rsidTr="00A27F87">
        <w:trPr>
          <w:trHeight w:val="200"/>
        </w:trPr>
        <w:tc>
          <w:tcPr>
            <w:tcW w:w="1135" w:type="dxa"/>
            <w:vMerge/>
          </w:tcPr>
          <w:p w14:paraId="2A07A859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2D239AC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14:paraId="55FB3F12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14:paraId="22AF693D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E650F85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46112A4C" w14:textId="77777777" w:rsidR="007C7CF4" w:rsidRPr="00F26FDE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1B907C4E" w14:textId="77777777" w:rsidR="007C7CF4" w:rsidRPr="00F26FDE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Lab 1</w:t>
            </w:r>
          </w:p>
        </w:tc>
      </w:tr>
      <w:tr w:rsidR="00F26FDE" w:rsidRPr="00F26FDE" w14:paraId="1F40148C" w14:textId="77777777" w:rsidTr="00A27F87">
        <w:trPr>
          <w:trHeight w:val="445"/>
        </w:trPr>
        <w:tc>
          <w:tcPr>
            <w:tcW w:w="1135" w:type="dxa"/>
            <w:vMerge/>
          </w:tcPr>
          <w:p w14:paraId="66A025C2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D56855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394" w:type="dxa"/>
          </w:tcPr>
          <w:p w14:paraId="5489831A" w14:textId="77777777" w:rsidR="00C30F23" w:rsidRDefault="00C30F23" w:rsidP="00C30F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3BDAEBA7" w14:textId="66BF307F" w:rsidR="00E012A5" w:rsidRDefault="00E012A5" w:rsidP="00C30F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2A5">
              <w:rPr>
                <w:rFonts w:ascii="Times New Roman" w:eastAsia="Times New Roman" w:hAnsi="Times New Roman" w:cs="Times New Roman"/>
                <w:sz w:val="16"/>
                <w:szCs w:val="16"/>
              </w:rPr>
              <w:t>Türkiye’nin Önemli Bitki Alanları</w:t>
            </w:r>
          </w:p>
          <w:p w14:paraId="4CD79223" w14:textId="03B50A06" w:rsidR="0020683E" w:rsidRDefault="0020683E" w:rsidP="00C30F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83E">
              <w:rPr>
                <w:rFonts w:ascii="Times New Roman" w:eastAsia="Times New Roman" w:hAnsi="Times New Roman" w:cs="Times New Roman"/>
                <w:sz w:val="16"/>
                <w:szCs w:val="16"/>
              </w:rPr>
              <w:t>Bitki Tayin Esasları</w:t>
            </w:r>
          </w:p>
          <w:p w14:paraId="6C34202F" w14:textId="2405A33A" w:rsidR="0030390C" w:rsidRPr="00F26FDE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</w:tcPr>
          <w:p w14:paraId="23EF4D9B" w14:textId="77777777" w:rsidR="004C68F2" w:rsidRDefault="00C320D7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Ferit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Can Yazdıç</w:t>
            </w:r>
          </w:p>
          <w:p w14:paraId="77352268" w14:textId="77777777" w:rsidR="00FA6D5A" w:rsidRDefault="00FA6D5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Ebru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Yüce Babacan</w:t>
            </w:r>
          </w:p>
          <w:p w14:paraId="3F62336E" w14:textId="4C75D59C" w:rsidR="002828B1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355BD083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1E5B0B5B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25CF6CC4" w14:textId="77777777" w:rsidR="007C7CF4" w:rsidRPr="00F26FDE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218C525A" w14:textId="77777777" w:rsidR="007C7CF4" w:rsidRPr="00F26FDE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Lab 1</w:t>
            </w:r>
          </w:p>
        </w:tc>
      </w:tr>
      <w:tr w:rsidR="00F26FDE" w:rsidRPr="00F26FDE" w14:paraId="08C09713" w14:textId="77777777" w:rsidTr="00A27F87">
        <w:trPr>
          <w:trHeight w:val="445"/>
        </w:trPr>
        <w:tc>
          <w:tcPr>
            <w:tcW w:w="1135" w:type="dxa"/>
            <w:vMerge/>
          </w:tcPr>
          <w:p w14:paraId="78610E21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680EEF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394" w:type="dxa"/>
          </w:tcPr>
          <w:p w14:paraId="311AB91F" w14:textId="77777777" w:rsidR="0030390C" w:rsidRDefault="00C30F23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F23">
              <w:rPr>
                <w:rFonts w:ascii="Times New Roman" w:eastAsia="Times New Roman" w:hAnsi="Times New Roman" w:cs="Times New Roman"/>
                <w:sz w:val="16"/>
                <w:szCs w:val="16"/>
              </w:rPr>
              <w:t>Moleküler Viroloji</w:t>
            </w:r>
          </w:p>
          <w:p w14:paraId="6B2B6B9B" w14:textId="77777777" w:rsidR="00E012A5" w:rsidRDefault="00E012A5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2A5">
              <w:rPr>
                <w:rFonts w:ascii="Times New Roman" w:eastAsia="Times New Roman" w:hAnsi="Times New Roman" w:cs="Times New Roman"/>
                <w:sz w:val="16"/>
                <w:szCs w:val="16"/>
              </w:rPr>
              <w:t>Bitki Taksonomisinde Özel Konular</w:t>
            </w:r>
          </w:p>
          <w:p w14:paraId="0694C344" w14:textId="7BCC0368" w:rsidR="0020683E" w:rsidRPr="00F26FDE" w:rsidRDefault="0020683E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83E">
              <w:rPr>
                <w:rFonts w:ascii="Times New Roman" w:eastAsia="Times New Roman" w:hAnsi="Times New Roman" w:cs="Times New Roman"/>
                <w:sz w:val="16"/>
                <w:szCs w:val="16"/>
              </w:rPr>
              <w:t>Etnobiyoloji</w:t>
            </w:r>
          </w:p>
        </w:tc>
        <w:tc>
          <w:tcPr>
            <w:tcW w:w="2834" w:type="dxa"/>
          </w:tcPr>
          <w:p w14:paraId="4CFB6EE8" w14:textId="77777777" w:rsidR="0030390C" w:rsidRDefault="00C320D7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Ferit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Can Yazdıç</w:t>
            </w:r>
          </w:p>
          <w:p w14:paraId="520C3EB9" w14:textId="77777777" w:rsidR="00FA6D5A" w:rsidRDefault="00FA6D5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Ebru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Yüce Babacan</w:t>
            </w:r>
          </w:p>
          <w:p w14:paraId="4F321B64" w14:textId="3ACF1DC4" w:rsidR="002828B1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5051B4FA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6998B901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22FE4191" w14:textId="77777777" w:rsidR="007C7CF4" w:rsidRPr="00F26FDE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0F26283A" w14:textId="77777777" w:rsidR="007C7CF4" w:rsidRPr="00F26FDE" w:rsidRDefault="007C7CF4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Lab 1</w:t>
            </w:r>
          </w:p>
          <w:p w14:paraId="45E1F6A9" w14:textId="77777777" w:rsidR="0030390C" w:rsidRPr="00F26FDE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</w:tc>
      </w:tr>
      <w:tr w:rsidR="00F26FDE" w:rsidRPr="00F26FDE" w14:paraId="221655C9" w14:textId="77777777" w:rsidTr="00A27F87">
        <w:trPr>
          <w:trHeight w:val="298"/>
        </w:trPr>
        <w:tc>
          <w:tcPr>
            <w:tcW w:w="1135" w:type="dxa"/>
            <w:vMerge/>
          </w:tcPr>
          <w:p w14:paraId="5F707A09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0685B4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394" w:type="dxa"/>
          </w:tcPr>
          <w:p w14:paraId="25023EBB" w14:textId="77777777" w:rsidR="0030390C" w:rsidRDefault="00C30F23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F23">
              <w:rPr>
                <w:rFonts w:ascii="Times New Roman" w:eastAsia="Times New Roman" w:hAnsi="Times New Roman" w:cs="Times New Roman"/>
                <w:sz w:val="16"/>
                <w:szCs w:val="16"/>
              </w:rPr>
              <w:t>Moleküler Viroloji</w:t>
            </w:r>
          </w:p>
          <w:p w14:paraId="32483AF9" w14:textId="77777777" w:rsidR="00E012A5" w:rsidRDefault="00E012A5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2A5">
              <w:rPr>
                <w:rFonts w:ascii="Times New Roman" w:eastAsia="Times New Roman" w:hAnsi="Times New Roman" w:cs="Times New Roman"/>
                <w:sz w:val="16"/>
                <w:szCs w:val="16"/>
              </w:rPr>
              <w:t>Bitki Taksonomisinde Özel Konular</w:t>
            </w:r>
          </w:p>
          <w:p w14:paraId="7148CD70" w14:textId="180B3A33" w:rsidR="0020683E" w:rsidRPr="00F26FDE" w:rsidRDefault="0020683E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83E">
              <w:rPr>
                <w:rFonts w:ascii="Times New Roman" w:eastAsia="Times New Roman" w:hAnsi="Times New Roman" w:cs="Times New Roman"/>
                <w:sz w:val="16"/>
                <w:szCs w:val="16"/>
              </w:rPr>
              <w:t>Etnobiyoloji</w:t>
            </w:r>
          </w:p>
        </w:tc>
        <w:tc>
          <w:tcPr>
            <w:tcW w:w="2834" w:type="dxa"/>
          </w:tcPr>
          <w:p w14:paraId="76CAB530" w14:textId="77777777" w:rsidR="0030390C" w:rsidRDefault="00C320D7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Ferit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Can Yazdıç</w:t>
            </w:r>
          </w:p>
          <w:p w14:paraId="3EEEEC57" w14:textId="77777777" w:rsidR="00FA6D5A" w:rsidRDefault="00FA6D5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Ebru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Yüce Babacan</w:t>
            </w:r>
          </w:p>
          <w:p w14:paraId="6E15328E" w14:textId="6EEDA151" w:rsidR="002828B1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3E415E62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6CCEA58C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4EB1E4CB" w14:textId="77777777" w:rsidR="0030390C" w:rsidRPr="00F26FDE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19A3202E" w14:textId="77777777" w:rsidR="0030390C" w:rsidRPr="00F26FDE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</w:tc>
      </w:tr>
      <w:tr w:rsidR="00F26FDE" w:rsidRPr="00F26FDE" w14:paraId="6B0C4C3B" w14:textId="77777777" w:rsidTr="00A27F87">
        <w:trPr>
          <w:trHeight w:val="200"/>
        </w:trPr>
        <w:tc>
          <w:tcPr>
            <w:tcW w:w="1135" w:type="dxa"/>
            <w:vMerge/>
          </w:tcPr>
          <w:p w14:paraId="4DE5C806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377D61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394" w:type="dxa"/>
          </w:tcPr>
          <w:p w14:paraId="4EEA0531" w14:textId="77777777" w:rsidR="00784318" w:rsidRDefault="00C30F23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F23">
              <w:rPr>
                <w:rFonts w:ascii="Times New Roman" w:eastAsia="Times New Roman" w:hAnsi="Times New Roman" w:cs="Times New Roman"/>
                <w:sz w:val="16"/>
                <w:szCs w:val="16"/>
              </w:rPr>
              <w:t>Moleküler Viroloji</w:t>
            </w:r>
          </w:p>
          <w:p w14:paraId="473830F3" w14:textId="77777777" w:rsidR="00E012A5" w:rsidRDefault="00E012A5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2A5">
              <w:rPr>
                <w:rFonts w:ascii="Times New Roman" w:eastAsia="Times New Roman" w:hAnsi="Times New Roman" w:cs="Times New Roman"/>
                <w:sz w:val="16"/>
                <w:szCs w:val="16"/>
              </w:rPr>
              <w:t>Bitki Taksonomisinde Özel Konular</w:t>
            </w:r>
          </w:p>
          <w:p w14:paraId="02D194A2" w14:textId="0FFF2705" w:rsidR="0020683E" w:rsidRPr="00F26FDE" w:rsidRDefault="0020683E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83E">
              <w:rPr>
                <w:rFonts w:ascii="Times New Roman" w:eastAsia="Times New Roman" w:hAnsi="Times New Roman" w:cs="Times New Roman"/>
                <w:sz w:val="16"/>
                <w:szCs w:val="16"/>
              </w:rPr>
              <w:t>Etnobiyoloji</w:t>
            </w:r>
          </w:p>
        </w:tc>
        <w:tc>
          <w:tcPr>
            <w:tcW w:w="2834" w:type="dxa"/>
          </w:tcPr>
          <w:p w14:paraId="0217132C" w14:textId="77777777" w:rsidR="00784318" w:rsidRDefault="00C320D7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Ferit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Can Yazdıç</w:t>
            </w:r>
          </w:p>
          <w:p w14:paraId="0226F2EF" w14:textId="77777777" w:rsidR="00FA6D5A" w:rsidRDefault="00FA6D5A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Ebru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A6D5A">
              <w:rPr>
                <w:rFonts w:ascii="Times New Roman" w:eastAsia="Times New Roman" w:hAnsi="Times New Roman" w:cs="Times New Roman"/>
                <w:sz w:val="16"/>
                <w:szCs w:val="16"/>
              </w:rPr>
              <w:t>Yüce Babacan</w:t>
            </w:r>
          </w:p>
          <w:p w14:paraId="3D3FCCA4" w14:textId="2B425BCB" w:rsidR="002828B1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53CAA04E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1F74C57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5DC7A2F2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4EC2F368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539A8C7C" w14:textId="7ADEE380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1A343276" w14:textId="77777777" w:rsidTr="00A27F87">
        <w:trPr>
          <w:trHeight w:val="445"/>
        </w:trPr>
        <w:tc>
          <w:tcPr>
            <w:tcW w:w="1135" w:type="dxa"/>
            <w:vMerge/>
          </w:tcPr>
          <w:p w14:paraId="51D575CF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156224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394" w:type="dxa"/>
          </w:tcPr>
          <w:p w14:paraId="0624CF5E" w14:textId="77777777" w:rsidR="0030390C" w:rsidRDefault="00C30F23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F23">
              <w:rPr>
                <w:rFonts w:ascii="Times New Roman" w:eastAsia="Times New Roman" w:hAnsi="Times New Roman" w:cs="Times New Roman"/>
                <w:sz w:val="16"/>
                <w:szCs w:val="16"/>
              </w:rPr>
              <w:t>Dijital Okuryazarlık</w:t>
            </w:r>
          </w:p>
          <w:p w14:paraId="1F36B17A" w14:textId="0BE9854C" w:rsidR="0020683E" w:rsidRPr="00F26FDE" w:rsidRDefault="0020683E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83E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2834" w:type="dxa"/>
          </w:tcPr>
          <w:p w14:paraId="1DC68A17" w14:textId="77777777" w:rsidR="0030390C" w:rsidRDefault="00C320D7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Ferit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Can Yazdıç</w:t>
            </w:r>
          </w:p>
          <w:p w14:paraId="5C688D8C" w14:textId="64AC4E20" w:rsidR="002828B1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320B0E13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6D27C884" w14:textId="77777777" w:rsidR="0030390C" w:rsidRPr="00F26FDE" w:rsidRDefault="0073668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2A445316" w14:textId="77777777" w:rsidR="0030390C" w:rsidRPr="00F26FDE" w:rsidRDefault="0073668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3</w:t>
            </w:r>
          </w:p>
        </w:tc>
      </w:tr>
      <w:tr w:rsidR="00F26FDE" w:rsidRPr="00F26FDE" w14:paraId="71FC02B8" w14:textId="77777777" w:rsidTr="00A27F87">
        <w:trPr>
          <w:trHeight w:val="445"/>
        </w:trPr>
        <w:tc>
          <w:tcPr>
            <w:tcW w:w="1135" w:type="dxa"/>
            <w:vMerge/>
          </w:tcPr>
          <w:p w14:paraId="5F808692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0B78799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394" w:type="dxa"/>
          </w:tcPr>
          <w:p w14:paraId="155C8AB3" w14:textId="77777777" w:rsidR="0030390C" w:rsidRDefault="00C30F23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0F23">
              <w:rPr>
                <w:rFonts w:ascii="Times New Roman" w:eastAsia="Times New Roman" w:hAnsi="Times New Roman" w:cs="Times New Roman"/>
                <w:sz w:val="16"/>
                <w:szCs w:val="16"/>
              </w:rPr>
              <w:t>Dijital Okuryazarlık</w:t>
            </w:r>
          </w:p>
          <w:p w14:paraId="237F42A0" w14:textId="1A41ADFA" w:rsidR="0020683E" w:rsidRPr="00F26FDE" w:rsidRDefault="0020683E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5CB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</w:tc>
        <w:tc>
          <w:tcPr>
            <w:tcW w:w="2834" w:type="dxa"/>
          </w:tcPr>
          <w:p w14:paraId="047D7815" w14:textId="77777777" w:rsidR="0030390C" w:rsidRDefault="00C320D7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Ferit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Can Yazdıç</w:t>
            </w:r>
          </w:p>
          <w:p w14:paraId="0AE9B551" w14:textId="5C746CFB" w:rsidR="002828B1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42DDA085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4B63DBB8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50F0EDAC" w14:textId="77777777" w:rsidR="0030390C" w:rsidRPr="00F26FDE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45DAB26E" w14:textId="77777777" w:rsidR="0030390C" w:rsidRPr="00F26FDE" w:rsidRDefault="0030390C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3</w:t>
            </w:r>
          </w:p>
        </w:tc>
      </w:tr>
      <w:tr w:rsidR="00F26FDE" w:rsidRPr="00F26FDE" w14:paraId="2F3B8765" w14:textId="77777777" w:rsidTr="00A27F87">
        <w:trPr>
          <w:trHeight w:val="445"/>
        </w:trPr>
        <w:tc>
          <w:tcPr>
            <w:tcW w:w="1135" w:type="dxa"/>
            <w:vMerge/>
          </w:tcPr>
          <w:p w14:paraId="6C014819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37DFA5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394" w:type="dxa"/>
          </w:tcPr>
          <w:p w14:paraId="1BE5B937" w14:textId="23428D90" w:rsidR="00784318" w:rsidRPr="00F26FDE" w:rsidRDefault="0020683E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5CB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</w:tc>
        <w:tc>
          <w:tcPr>
            <w:tcW w:w="2834" w:type="dxa"/>
          </w:tcPr>
          <w:p w14:paraId="18DD00DD" w14:textId="0240E4B5" w:rsidR="00784318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7176DE7F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7842A186" w14:textId="77777777" w:rsidR="0030390C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</w:tc>
      </w:tr>
      <w:tr w:rsidR="00F26FDE" w:rsidRPr="00F26FDE" w14:paraId="1931D345" w14:textId="77777777" w:rsidTr="00A27F87">
        <w:trPr>
          <w:trHeight w:val="445"/>
        </w:trPr>
        <w:tc>
          <w:tcPr>
            <w:tcW w:w="1135" w:type="dxa"/>
            <w:vMerge/>
          </w:tcPr>
          <w:p w14:paraId="19C5EEF5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6CE87F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394" w:type="dxa"/>
          </w:tcPr>
          <w:p w14:paraId="683EDEBF" w14:textId="0491DD56" w:rsidR="00765961" w:rsidRPr="00F26FDE" w:rsidRDefault="0020683E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83E">
              <w:rPr>
                <w:rFonts w:ascii="Times New Roman" w:eastAsia="Times New Roman" w:hAnsi="Times New Roman" w:cs="Times New Roman"/>
                <w:sz w:val="16"/>
                <w:szCs w:val="16"/>
              </w:rPr>
              <w:t>Bilimsel Araştırma ve Yayın Etiği</w:t>
            </w:r>
          </w:p>
        </w:tc>
        <w:tc>
          <w:tcPr>
            <w:tcW w:w="2834" w:type="dxa"/>
          </w:tcPr>
          <w:p w14:paraId="0AA3149A" w14:textId="285D742F" w:rsidR="00765961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2D5A11DE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736C34C8" w14:textId="77777777" w:rsidR="00765961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</w:tc>
      </w:tr>
      <w:tr w:rsidR="00F26FDE" w:rsidRPr="00F26FDE" w14:paraId="02DB0D4C" w14:textId="77777777" w:rsidTr="00A27F87">
        <w:trPr>
          <w:trHeight w:val="445"/>
        </w:trPr>
        <w:tc>
          <w:tcPr>
            <w:tcW w:w="1135" w:type="dxa"/>
            <w:vMerge/>
          </w:tcPr>
          <w:p w14:paraId="2782C639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FB4F79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394" w:type="dxa"/>
          </w:tcPr>
          <w:p w14:paraId="717688DD" w14:textId="552EEEF4" w:rsidR="00765961" w:rsidRPr="00F26FDE" w:rsidRDefault="0020683E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83E">
              <w:rPr>
                <w:rFonts w:ascii="Times New Roman" w:eastAsia="Times New Roman" w:hAnsi="Times New Roman" w:cs="Times New Roman"/>
                <w:sz w:val="16"/>
                <w:szCs w:val="16"/>
              </w:rPr>
              <w:t>Bilimsel Araştırma ve Yayın Etiği</w:t>
            </w:r>
          </w:p>
        </w:tc>
        <w:tc>
          <w:tcPr>
            <w:tcW w:w="2834" w:type="dxa"/>
          </w:tcPr>
          <w:p w14:paraId="65D44A85" w14:textId="243EEB52" w:rsidR="00765961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1C3BBDA4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3AE6F094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48A839DA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78C04319" w14:textId="77777777" w:rsidR="00765961" w:rsidRPr="00F26FDE" w:rsidRDefault="002E7FF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</w:tc>
      </w:tr>
      <w:tr w:rsidR="00F26FDE" w:rsidRPr="00F26FDE" w14:paraId="2B94F916" w14:textId="77777777" w:rsidTr="00A27F87">
        <w:trPr>
          <w:trHeight w:val="200"/>
        </w:trPr>
        <w:tc>
          <w:tcPr>
            <w:tcW w:w="1135" w:type="dxa"/>
            <w:vMerge/>
          </w:tcPr>
          <w:p w14:paraId="2899CFCA" w14:textId="77777777" w:rsidR="00784318" w:rsidRPr="00F26FDE" w:rsidRDefault="00784318" w:rsidP="005B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C52E2F" w14:textId="77777777" w:rsidR="00784318" w:rsidRPr="00F26FDE" w:rsidRDefault="00784318" w:rsidP="005B7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394" w:type="dxa"/>
          </w:tcPr>
          <w:p w14:paraId="6A4DA99D" w14:textId="6F026652" w:rsidR="00765961" w:rsidRPr="00F26FDE" w:rsidRDefault="0020683E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83E">
              <w:rPr>
                <w:rFonts w:ascii="Times New Roman" w:eastAsia="Times New Roman" w:hAnsi="Times New Roman" w:cs="Times New Roman"/>
                <w:sz w:val="16"/>
                <w:szCs w:val="16"/>
              </w:rPr>
              <w:t>Bilimsel Araştırma ve Yayın Etiği</w:t>
            </w:r>
          </w:p>
        </w:tc>
        <w:tc>
          <w:tcPr>
            <w:tcW w:w="2834" w:type="dxa"/>
          </w:tcPr>
          <w:p w14:paraId="5D2891CB" w14:textId="1CD65DC4" w:rsidR="00765961" w:rsidRPr="00F26FDE" w:rsidRDefault="002828B1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18" w:type="dxa"/>
          </w:tcPr>
          <w:p w14:paraId="786E0A7C" w14:textId="77777777" w:rsidR="00784318" w:rsidRPr="00F26FDE" w:rsidRDefault="00784318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30952CE9" w14:textId="77777777" w:rsidR="002E7FFB" w:rsidRPr="00F26FDE" w:rsidRDefault="002E7FF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65E8B5D7" w14:textId="77777777" w:rsidR="00765961" w:rsidRPr="00F26FDE" w:rsidRDefault="002E7FFB" w:rsidP="005B7AB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3</w:t>
            </w:r>
          </w:p>
        </w:tc>
      </w:tr>
    </w:tbl>
    <w:p w14:paraId="0D247DC3" w14:textId="77777777" w:rsidR="00981176" w:rsidRPr="00F26FDE" w:rsidRDefault="003F5468">
      <w:r w:rsidRPr="00F26FDE">
        <w:br w:type="page"/>
      </w:r>
    </w:p>
    <w:tbl>
      <w:tblPr>
        <w:tblStyle w:val="a5"/>
        <w:tblW w:w="10185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846"/>
        <w:gridCol w:w="3928"/>
        <w:gridCol w:w="2607"/>
        <w:gridCol w:w="1374"/>
      </w:tblGrid>
      <w:tr w:rsidR="00F26FDE" w:rsidRPr="00F26FDE" w14:paraId="4AC01B16" w14:textId="77777777" w:rsidTr="002263D4">
        <w:trPr>
          <w:trHeight w:val="190"/>
        </w:trPr>
        <w:tc>
          <w:tcPr>
            <w:tcW w:w="10185" w:type="dxa"/>
            <w:gridSpan w:val="5"/>
          </w:tcPr>
          <w:p w14:paraId="4BF9613B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BİYOLOJİ ANABİLİM DALI YÜKSEK LİSANS/DOKTORA DERS PROGRAMI </w:t>
            </w:r>
          </w:p>
          <w:p w14:paraId="3913E189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2023 -2024 EĞİTİM-ÖĞRETİM YILI  GÜZ YARIYILI DERS PROGRAMI</w:t>
            </w:r>
          </w:p>
        </w:tc>
      </w:tr>
      <w:tr w:rsidR="00F26FDE" w:rsidRPr="00F26FDE" w14:paraId="31694A6F" w14:textId="77777777" w:rsidTr="00CA000D">
        <w:trPr>
          <w:trHeight w:val="190"/>
        </w:trPr>
        <w:tc>
          <w:tcPr>
            <w:tcW w:w="1430" w:type="dxa"/>
          </w:tcPr>
          <w:p w14:paraId="46DBFE6C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46" w:type="dxa"/>
          </w:tcPr>
          <w:p w14:paraId="00BC5080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928" w:type="dxa"/>
            <w:tcBorders>
              <w:top w:val="single" w:sz="18" w:space="0" w:color="000000"/>
            </w:tcBorders>
          </w:tcPr>
          <w:p w14:paraId="5368FB1E" w14:textId="77777777" w:rsidR="00981176" w:rsidRPr="00F26FDE" w:rsidRDefault="003F546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607" w:type="dxa"/>
            <w:tcBorders>
              <w:top w:val="single" w:sz="18" w:space="0" w:color="000000"/>
            </w:tcBorders>
          </w:tcPr>
          <w:p w14:paraId="7D7685B6" w14:textId="77777777" w:rsidR="00981176" w:rsidRPr="00F26FDE" w:rsidRDefault="003F546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374" w:type="dxa"/>
            <w:tcBorders>
              <w:top w:val="single" w:sz="18" w:space="0" w:color="000000"/>
            </w:tcBorders>
          </w:tcPr>
          <w:p w14:paraId="46F49E4A" w14:textId="77777777" w:rsidR="00981176" w:rsidRPr="00F26FDE" w:rsidRDefault="003F546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F26FDE" w:rsidRPr="00F26FDE" w14:paraId="3C287AF5" w14:textId="77777777" w:rsidTr="00CA000D">
        <w:trPr>
          <w:trHeight w:val="190"/>
        </w:trPr>
        <w:tc>
          <w:tcPr>
            <w:tcW w:w="1430" w:type="dxa"/>
            <w:vMerge w:val="restart"/>
          </w:tcPr>
          <w:p w14:paraId="2F595E17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127B6310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  <w:p w14:paraId="229413F6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  <w:p w14:paraId="25CE9238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  <w:p w14:paraId="00CC3D9F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3664B6FB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14:paraId="50CC9A31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  <w:p w14:paraId="54443B64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14:paraId="58A75341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  <w:p w14:paraId="2631BBFB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İ</w:t>
            </w:r>
          </w:p>
          <w:p w14:paraId="5D055E14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</w:tcPr>
          <w:p w14:paraId="31F71390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928" w:type="dxa"/>
          </w:tcPr>
          <w:p w14:paraId="0A13CB69" w14:textId="509B1589" w:rsidR="00BE20FF" w:rsidRDefault="0093094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93094A">
              <w:rPr>
                <w:rFonts w:ascii="Times New Roman" w:eastAsia="Times New Roman" w:hAnsi="Times New Roman" w:cs="Times New Roman"/>
                <w:sz w:val="16"/>
                <w:szCs w:val="16"/>
              </w:rPr>
              <w:t>DNA Hasarı ve Tamir Mekanizmaları</w:t>
            </w:r>
          </w:p>
          <w:p w14:paraId="1E568D68" w14:textId="77777777" w:rsidR="000E354A" w:rsidRDefault="000E354A" w:rsidP="000E35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0E81C39F" w14:textId="55D1584D" w:rsidR="00C30F23" w:rsidRDefault="000B160B" w:rsidP="00CA000D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52EFD6A2" w14:textId="12052DAA" w:rsidR="00C30F23" w:rsidRPr="00F0401F" w:rsidRDefault="00C30F23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30F23">
              <w:rPr>
                <w:rFonts w:ascii="Times New Roman" w:eastAsia="Times New Roman" w:hAnsi="Times New Roman" w:cs="Times New Roman"/>
                <w:sz w:val="16"/>
                <w:szCs w:val="16"/>
              </w:rPr>
              <w:t>Biyoinformatik</w:t>
            </w:r>
          </w:p>
        </w:tc>
        <w:tc>
          <w:tcPr>
            <w:tcW w:w="2607" w:type="dxa"/>
          </w:tcPr>
          <w:p w14:paraId="6A16E1C0" w14:textId="77777777" w:rsidR="00BE20FF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Füsun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Erten</w:t>
            </w:r>
          </w:p>
          <w:p w14:paraId="225BDBCE" w14:textId="77777777" w:rsidR="0073397F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M. Yavuz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Paksoy</w:t>
            </w:r>
          </w:p>
          <w:p w14:paraId="0FE0672D" w14:textId="77777777" w:rsidR="002263D4" w:rsidRDefault="002263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Altuğ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Karaman</w:t>
            </w:r>
          </w:p>
          <w:p w14:paraId="10F86C75" w14:textId="2EE2E4EB" w:rsidR="00C320D7" w:rsidRPr="00F26FDE" w:rsidRDefault="00C320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Ferit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Can Yazdıç</w:t>
            </w:r>
          </w:p>
        </w:tc>
        <w:tc>
          <w:tcPr>
            <w:tcW w:w="1374" w:type="dxa"/>
          </w:tcPr>
          <w:p w14:paraId="3FDD92C0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3253AE9C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4F5E6EDD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74CFE61B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42E09106" w14:textId="2800C04A" w:rsidR="009A353B" w:rsidRPr="00F26FDE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634851B1" w14:textId="77777777" w:rsidTr="00CA000D">
        <w:trPr>
          <w:trHeight w:val="190"/>
        </w:trPr>
        <w:tc>
          <w:tcPr>
            <w:tcW w:w="1430" w:type="dxa"/>
            <w:vMerge/>
          </w:tcPr>
          <w:p w14:paraId="7801D26E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8F2C676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928" w:type="dxa"/>
          </w:tcPr>
          <w:p w14:paraId="2FA989FA" w14:textId="77777777" w:rsidR="0093094A" w:rsidRDefault="0093094A" w:rsidP="0093094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93094A">
              <w:rPr>
                <w:rFonts w:ascii="Times New Roman" w:eastAsia="Times New Roman" w:hAnsi="Times New Roman" w:cs="Times New Roman"/>
                <w:sz w:val="16"/>
                <w:szCs w:val="16"/>
              </w:rPr>
              <w:t>DNA Hasarı ve Tamir Mekanizmaları</w:t>
            </w:r>
          </w:p>
          <w:p w14:paraId="797B8B52" w14:textId="77777777" w:rsidR="000E354A" w:rsidRDefault="000E354A" w:rsidP="000E35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2BE2A6CA" w14:textId="2231D36D" w:rsidR="00C30F23" w:rsidRDefault="000B160B" w:rsidP="00CA000D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25D474FF" w14:textId="31256D5F" w:rsidR="00BE20FF" w:rsidRPr="00F0401F" w:rsidRDefault="00C30F23" w:rsidP="00C30F23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30F23">
              <w:rPr>
                <w:rFonts w:ascii="Times New Roman" w:eastAsia="Times New Roman" w:hAnsi="Times New Roman" w:cs="Times New Roman"/>
                <w:sz w:val="16"/>
                <w:szCs w:val="16"/>
              </w:rPr>
              <w:t>Biyoinformatik</w:t>
            </w:r>
          </w:p>
        </w:tc>
        <w:tc>
          <w:tcPr>
            <w:tcW w:w="2607" w:type="dxa"/>
          </w:tcPr>
          <w:p w14:paraId="5C7A4D9C" w14:textId="77777777" w:rsidR="00BE20FF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Füsun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Erten</w:t>
            </w:r>
          </w:p>
          <w:p w14:paraId="217DCAB4" w14:textId="77777777" w:rsidR="0073397F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M. Yavuz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Paksoy</w:t>
            </w:r>
          </w:p>
          <w:p w14:paraId="091D61BD" w14:textId="77777777" w:rsidR="002263D4" w:rsidRDefault="002263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Altuğ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Karaman</w:t>
            </w:r>
          </w:p>
          <w:p w14:paraId="40437106" w14:textId="473B399F" w:rsidR="00C320D7" w:rsidRPr="00F26FDE" w:rsidRDefault="00C320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Ferit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Can Yazdıç</w:t>
            </w:r>
          </w:p>
        </w:tc>
        <w:tc>
          <w:tcPr>
            <w:tcW w:w="1374" w:type="dxa"/>
          </w:tcPr>
          <w:p w14:paraId="4255E1C6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73C33C66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23F0FC3C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6F0941EA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056087D9" w14:textId="66BB8122" w:rsidR="009A353B" w:rsidRPr="00F26FDE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25724F0E" w14:textId="77777777" w:rsidTr="00CA000D">
        <w:trPr>
          <w:trHeight w:val="190"/>
        </w:trPr>
        <w:tc>
          <w:tcPr>
            <w:tcW w:w="1430" w:type="dxa"/>
            <w:vMerge/>
          </w:tcPr>
          <w:p w14:paraId="6872E68A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B0323E9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928" w:type="dxa"/>
          </w:tcPr>
          <w:p w14:paraId="161EF8E4" w14:textId="77777777" w:rsidR="0093094A" w:rsidRDefault="0093094A" w:rsidP="0093094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93094A">
              <w:rPr>
                <w:rFonts w:ascii="Times New Roman" w:eastAsia="Times New Roman" w:hAnsi="Times New Roman" w:cs="Times New Roman"/>
                <w:sz w:val="16"/>
                <w:szCs w:val="16"/>
              </w:rPr>
              <w:t>DNA Hasarı ve Tamir Mekanizmaları</w:t>
            </w:r>
          </w:p>
          <w:p w14:paraId="139CC001" w14:textId="77777777" w:rsidR="000E354A" w:rsidRDefault="000E354A" w:rsidP="000E35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41D0861F" w14:textId="04A8821C" w:rsidR="00C30F23" w:rsidRDefault="000B160B" w:rsidP="00CA000D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7414772D" w14:textId="77B617F8" w:rsidR="00BE20FF" w:rsidRPr="00F0401F" w:rsidRDefault="00C30F23" w:rsidP="00C30F23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30F23">
              <w:rPr>
                <w:rFonts w:ascii="Times New Roman" w:eastAsia="Times New Roman" w:hAnsi="Times New Roman" w:cs="Times New Roman"/>
                <w:sz w:val="16"/>
                <w:szCs w:val="16"/>
              </w:rPr>
              <w:t>Biyoinformatik</w:t>
            </w:r>
          </w:p>
        </w:tc>
        <w:tc>
          <w:tcPr>
            <w:tcW w:w="2607" w:type="dxa"/>
          </w:tcPr>
          <w:p w14:paraId="01AD8270" w14:textId="77777777" w:rsidR="00BE20FF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Füsun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Erten</w:t>
            </w:r>
          </w:p>
          <w:p w14:paraId="3CC2E3C9" w14:textId="77777777" w:rsidR="0073397F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M. Yavuz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Paksoy</w:t>
            </w:r>
          </w:p>
          <w:p w14:paraId="151B923E" w14:textId="77777777" w:rsidR="002263D4" w:rsidRDefault="002263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Altuğ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Karaman</w:t>
            </w:r>
          </w:p>
          <w:p w14:paraId="146DFA2A" w14:textId="5DC61988" w:rsidR="00C320D7" w:rsidRPr="00F26FDE" w:rsidRDefault="00C320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Ferit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Can Yazdıç</w:t>
            </w:r>
          </w:p>
        </w:tc>
        <w:tc>
          <w:tcPr>
            <w:tcW w:w="1374" w:type="dxa"/>
          </w:tcPr>
          <w:p w14:paraId="2099FC0F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4E678A8A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753AA7B9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66414B02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06E1F4A0" w14:textId="5132B015" w:rsidR="009A353B" w:rsidRPr="00F26FDE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01FD302F" w14:textId="77777777" w:rsidTr="00CA000D">
        <w:trPr>
          <w:trHeight w:val="190"/>
        </w:trPr>
        <w:tc>
          <w:tcPr>
            <w:tcW w:w="1430" w:type="dxa"/>
            <w:vMerge/>
          </w:tcPr>
          <w:p w14:paraId="2D4F9704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1614081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928" w:type="dxa"/>
          </w:tcPr>
          <w:p w14:paraId="7B4758DE" w14:textId="5946764C" w:rsidR="00BE20FF" w:rsidRDefault="0093094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93094A">
              <w:rPr>
                <w:rFonts w:ascii="Times New Roman" w:eastAsia="Times New Roman" w:hAnsi="Times New Roman" w:cs="Times New Roman"/>
                <w:sz w:val="16"/>
                <w:szCs w:val="16"/>
              </w:rPr>
              <w:t>Kanser Genetiği</w:t>
            </w:r>
          </w:p>
          <w:p w14:paraId="7F7E9989" w14:textId="77777777" w:rsidR="000E354A" w:rsidRDefault="000E354A" w:rsidP="000E35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4E2D66E0" w14:textId="55DBA745" w:rsidR="00C30F23" w:rsidRDefault="000B160B" w:rsidP="003B396B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6F35B5D4" w14:textId="0D38B42F" w:rsidR="00C30F23" w:rsidRPr="00F0401F" w:rsidRDefault="00C30F23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30F23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</w:tc>
        <w:tc>
          <w:tcPr>
            <w:tcW w:w="2607" w:type="dxa"/>
          </w:tcPr>
          <w:p w14:paraId="06996F3D" w14:textId="77777777" w:rsidR="00BE20FF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Füsun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Erten</w:t>
            </w:r>
          </w:p>
          <w:p w14:paraId="4D9FA351" w14:textId="77777777" w:rsidR="0073397F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M. Yavuz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Paksoy</w:t>
            </w:r>
          </w:p>
          <w:p w14:paraId="6E959F49" w14:textId="77777777" w:rsidR="002263D4" w:rsidRDefault="002263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Altuğ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Karaman</w:t>
            </w:r>
          </w:p>
          <w:p w14:paraId="3B49D16E" w14:textId="7D0CB30B" w:rsidR="00C320D7" w:rsidRPr="00F26FDE" w:rsidRDefault="00C320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Ferit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Can Yazdıç</w:t>
            </w:r>
          </w:p>
        </w:tc>
        <w:tc>
          <w:tcPr>
            <w:tcW w:w="1374" w:type="dxa"/>
          </w:tcPr>
          <w:p w14:paraId="5666AF61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3C630510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3DC6151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732340B5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4746CB97" w14:textId="71E76DA8" w:rsidR="009A353B" w:rsidRPr="00F26FDE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6B167CDF" w14:textId="77777777" w:rsidTr="00CA000D">
        <w:trPr>
          <w:trHeight w:val="190"/>
        </w:trPr>
        <w:tc>
          <w:tcPr>
            <w:tcW w:w="1430" w:type="dxa"/>
            <w:vMerge/>
          </w:tcPr>
          <w:p w14:paraId="692E23C2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A1EBB85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928" w:type="dxa"/>
          </w:tcPr>
          <w:p w14:paraId="075D0CB7" w14:textId="77777777" w:rsidR="0093094A" w:rsidRDefault="0093094A" w:rsidP="0093094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93094A">
              <w:rPr>
                <w:rFonts w:ascii="Times New Roman" w:eastAsia="Times New Roman" w:hAnsi="Times New Roman" w:cs="Times New Roman"/>
                <w:sz w:val="16"/>
                <w:szCs w:val="16"/>
              </w:rPr>
              <w:t>Kanser Genetiği</w:t>
            </w:r>
          </w:p>
          <w:p w14:paraId="36D51F4C" w14:textId="77777777" w:rsidR="000E354A" w:rsidRDefault="000E354A" w:rsidP="000E35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5DCAD297" w14:textId="0106843F" w:rsidR="00C30F23" w:rsidRDefault="000B160B" w:rsidP="003B396B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67DAE22F" w14:textId="4BC5C2F2" w:rsidR="00C30F23" w:rsidRPr="00C30F23" w:rsidRDefault="00C30F23" w:rsidP="00C30F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2607" w:type="dxa"/>
          </w:tcPr>
          <w:p w14:paraId="3E645800" w14:textId="77777777" w:rsidR="00BE20FF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Füsun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Erten</w:t>
            </w:r>
          </w:p>
          <w:p w14:paraId="16B4005B" w14:textId="77777777" w:rsidR="0073397F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M. Yavuz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Paksoy</w:t>
            </w:r>
          </w:p>
          <w:p w14:paraId="391044EE" w14:textId="77777777" w:rsidR="002263D4" w:rsidRDefault="002263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Altuğ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Karaman</w:t>
            </w:r>
          </w:p>
          <w:p w14:paraId="33B4C987" w14:textId="4031281E" w:rsidR="00C320D7" w:rsidRPr="00F26FDE" w:rsidRDefault="00C320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Ferit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Can Yazdıç</w:t>
            </w:r>
          </w:p>
        </w:tc>
        <w:tc>
          <w:tcPr>
            <w:tcW w:w="1374" w:type="dxa"/>
          </w:tcPr>
          <w:p w14:paraId="184982D4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572CBACF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6A076F16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3A3DA1AB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64AD655D" w14:textId="2A76528C" w:rsidR="009A353B" w:rsidRPr="00F26FDE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1D763427" w14:textId="77777777" w:rsidTr="00CA000D">
        <w:trPr>
          <w:trHeight w:val="190"/>
        </w:trPr>
        <w:tc>
          <w:tcPr>
            <w:tcW w:w="1430" w:type="dxa"/>
            <w:vMerge/>
          </w:tcPr>
          <w:p w14:paraId="58C159EA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CA35D39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928" w:type="dxa"/>
          </w:tcPr>
          <w:p w14:paraId="17BD87DF" w14:textId="77777777" w:rsidR="0093094A" w:rsidRDefault="0093094A" w:rsidP="0093094A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93094A">
              <w:rPr>
                <w:rFonts w:ascii="Times New Roman" w:eastAsia="Times New Roman" w:hAnsi="Times New Roman" w:cs="Times New Roman"/>
                <w:sz w:val="16"/>
                <w:szCs w:val="16"/>
              </w:rPr>
              <w:t>Kanser Genetiği</w:t>
            </w:r>
          </w:p>
          <w:p w14:paraId="291E6A45" w14:textId="77777777" w:rsidR="000E354A" w:rsidRDefault="000E354A" w:rsidP="000E35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6909F00F" w14:textId="4464E575" w:rsidR="00C30F23" w:rsidRDefault="000B160B" w:rsidP="003B396B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A4EB8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77F4D265" w14:textId="0D895F13" w:rsidR="00C30F23" w:rsidRPr="00C30F23" w:rsidRDefault="00C30F23" w:rsidP="00C30F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2607" w:type="dxa"/>
          </w:tcPr>
          <w:p w14:paraId="475EDB1F" w14:textId="77777777" w:rsidR="00BE20FF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Füsun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Erten</w:t>
            </w:r>
          </w:p>
          <w:p w14:paraId="16208AE9" w14:textId="77777777" w:rsidR="0073397F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M. Yavuz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Paksoy</w:t>
            </w:r>
          </w:p>
          <w:p w14:paraId="0A1441F4" w14:textId="77777777" w:rsidR="002263D4" w:rsidRDefault="002263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Altuğ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Karaman</w:t>
            </w:r>
          </w:p>
          <w:p w14:paraId="1E742130" w14:textId="4632D14E" w:rsidR="00C320D7" w:rsidRPr="00F26FDE" w:rsidRDefault="00C320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Ferit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320D7">
              <w:rPr>
                <w:rFonts w:ascii="Times New Roman" w:eastAsia="Times New Roman" w:hAnsi="Times New Roman" w:cs="Times New Roman"/>
                <w:sz w:val="16"/>
                <w:szCs w:val="16"/>
              </w:rPr>
              <w:t>Can Yazdıç</w:t>
            </w:r>
          </w:p>
        </w:tc>
        <w:tc>
          <w:tcPr>
            <w:tcW w:w="1374" w:type="dxa"/>
          </w:tcPr>
          <w:p w14:paraId="06201B87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18CCBE45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01AC27B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447BAE35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2EAC278E" w14:textId="696FEE91" w:rsidR="009A353B" w:rsidRPr="00F26FDE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1805E46E" w14:textId="77777777" w:rsidTr="00CA000D">
        <w:trPr>
          <w:trHeight w:val="190"/>
        </w:trPr>
        <w:tc>
          <w:tcPr>
            <w:tcW w:w="1430" w:type="dxa"/>
            <w:vMerge/>
          </w:tcPr>
          <w:p w14:paraId="5ABB6D2B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35802E1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928" w:type="dxa"/>
          </w:tcPr>
          <w:p w14:paraId="6AABD9D3" w14:textId="77777777" w:rsidR="004C68F2" w:rsidRDefault="0093094A" w:rsidP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94A">
              <w:rPr>
                <w:rFonts w:ascii="Times New Roman" w:eastAsia="Times New Roman" w:hAnsi="Times New Roman" w:cs="Times New Roman"/>
                <w:sz w:val="16"/>
                <w:szCs w:val="16"/>
              </w:rPr>
              <w:t>Gen ve Protein Analizinde Kullanılan Yöntemler</w:t>
            </w:r>
          </w:p>
          <w:p w14:paraId="300FD35A" w14:textId="77777777" w:rsidR="000E354A" w:rsidRDefault="000E354A" w:rsidP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Yüksek Lisans </w:t>
            </w:r>
            <w:r w:rsidR="0020683E">
              <w:rPr>
                <w:rFonts w:ascii="Times New Roman" w:eastAsia="Times New Roman" w:hAnsi="Times New Roman" w:cs="Times New Roman"/>
                <w:sz w:val="16"/>
                <w:szCs w:val="16"/>
              </w:rPr>
              <w:t>Tezi</w:t>
            </w:r>
          </w:p>
          <w:p w14:paraId="01AA143B" w14:textId="0098CFAC" w:rsidR="00CA000D" w:rsidRPr="00F26FDE" w:rsidRDefault="00CA000D" w:rsidP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Enzim Biyoteknolojisi</w:t>
            </w:r>
          </w:p>
        </w:tc>
        <w:tc>
          <w:tcPr>
            <w:tcW w:w="2607" w:type="dxa"/>
          </w:tcPr>
          <w:p w14:paraId="4EA1CB6F" w14:textId="77777777" w:rsidR="004C68F2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Füsun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Erten</w:t>
            </w:r>
          </w:p>
          <w:p w14:paraId="6C69EEFC" w14:textId="77777777" w:rsidR="0073397F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M. Yavuz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Paksoy</w:t>
            </w:r>
          </w:p>
          <w:p w14:paraId="353F0205" w14:textId="3DA5B58B" w:rsidR="002263D4" w:rsidRPr="00F26FDE" w:rsidRDefault="002263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Altuğ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Karaman</w:t>
            </w:r>
          </w:p>
        </w:tc>
        <w:tc>
          <w:tcPr>
            <w:tcW w:w="1374" w:type="dxa"/>
          </w:tcPr>
          <w:p w14:paraId="6D240BF8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1AEC2A7F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71271849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03DB93AC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41CE0796" w14:textId="57D6F93A" w:rsidR="009A353B" w:rsidRPr="00F26FDE" w:rsidRDefault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5BE6B349" w14:textId="77777777" w:rsidTr="00CA000D">
        <w:trPr>
          <w:trHeight w:val="190"/>
        </w:trPr>
        <w:tc>
          <w:tcPr>
            <w:tcW w:w="1430" w:type="dxa"/>
            <w:vMerge/>
          </w:tcPr>
          <w:p w14:paraId="351908C2" w14:textId="77777777" w:rsidR="001B25D5" w:rsidRPr="00F26FDE" w:rsidRDefault="001B25D5" w:rsidP="001B2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C71C82E" w14:textId="77777777" w:rsidR="001B25D5" w:rsidRPr="00F26FDE" w:rsidRDefault="001B25D5" w:rsidP="001B25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928" w:type="dxa"/>
          </w:tcPr>
          <w:p w14:paraId="37D9D622" w14:textId="77777777" w:rsidR="000E354A" w:rsidRDefault="0093094A" w:rsidP="002068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94A">
              <w:rPr>
                <w:rFonts w:ascii="Times New Roman" w:eastAsia="Times New Roman" w:hAnsi="Times New Roman" w:cs="Times New Roman"/>
                <w:sz w:val="16"/>
                <w:szCs w:val="16"/>
              </w:rPr>
              <w:t>Gen ve Protein Analizinde Kullanılan Yöntemler</w:t>
            </w:r>
          </w:p>
          <w:p w14:paraId="4AD0F600" w14:textId="77777777" w:rsidR="00CA000D" w:rsidRDefault="00CA000D" w:rsidP="00CA00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Yüksek Lisans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Seminer</w:t>
            </w:r>
          </w:p>
          <w:p w14:paraId="06BDE856" w14:textId="5632267B" w:rsidR="00CA000D" w:rsidRPr="00F26FDE" w:rsidRDefault="00CA000D" w:rsidP="002068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Enzim Biyoteknolojisi</w:t>
            </w:r>
          </w:p>
        </w:tc>
        <w:tc>
          <w:tcPr>
            <w:tcW w:w="2607" w:type="dxa"/>
          </w:tcPr>
          <w:p w14:paraId="1868CCBA" w14:textId="77777777" w:rsidR="004C68F2" w:rsidRDefault="0073397F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Füsun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Erten</w:t>
            </w:r>
          </w:p>
          <w:p w14:paraId="680FF34B" w14:textId="77777777" w:rsidR="0073397F" w:rsidRDefault="0073397F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M. Yavuz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Paksoy</w:t>
            </w:r>
          </w:p>
          <w:p w14:paraId="6665FB22" w14:textId="193261A0" w:rsidR="002263D4" w:rsidRPr="00F26FDE" w:rsidRDefault="002263D4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Altuğ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Karaman</w:t>
            </w:r>
          </w:p>
        </w:tc>
        <w:tc>
          <w:tcPr>
            <w:tcW w:w="1374" w:type="dxa"/>
          </w:tcPr>
          <w:p w14:paraId="7C9F1F97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7F8BDA04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3337B687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7B62223F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1125381F" w14:textId="19BCD75F" w:rsidR="009A353B" w:rsidRPr="00F26FDE" w:rsidRDefault="009A353B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1C9E5206" w14:textId="77777777" w:rsidTr="00CA000D">
        <w:trPr>
          <w:trHeight w:val="190"/>
        </w:trPr>
        <w:tc>
          <w:tcPr>
            <w:tcW w:w="1430" w:type="dxa"/>
            <w:vMerge/>
          </w:tcPr>
          <w:p w14:paraId="3C78CFEF" w14:textId="77777777" w:rsidR="001B25D5" w:rsidRPr="00F26FDE" w:rsidRDefault="001B25D5" w:rsidP="001B2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1CDEA8E" w14:textId="77777777" w:rsidR="001B25D5" w:rsidRPr="00F26FDE" w:rsidRDefault="001B25D5" w:rsidP="001B25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928" w:type="dxa"/>
          </w:tcPr>
          <w:p w14:paraId="2659CDE0" w14:textId="77777777" w:rsidR="004C68F2" w:rsidRDefault="0093094A" w:rsidP="009A353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94A">
              <w:rPr>
                <w:rFonts w:ascii="Times New Roman" w:eastAsia="Times New Roman" w:hAnsi="Times New Roman" w:cs="Times New Roman"/>
                <w:sz w:val="16"/>
                <w:szCs w:val="16"/>
              </w:rPr>
              <w:t>Gen ve Protein Analizinde Kullanılan Yöntemler</w:t>
            </w:r>
          </w:p>
          <w:p w14:paraId="5E3BCC29" w14:textId="77F109D7" w:rsidR="000E354A" w:rsidRDefault="000E354A" w:rsidP="000E35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Yüksek Lisans </w:t>
            </w:r>
            <w:r w:rsidR="00CA000D">
              <w:rPr>
                <w:rFonts w:ascii="Times New Roman" w:eastAsia="Times New Roman" w:hAnsi="Times New Roman" w:cs="Times New Roman"/>
                <w:sz w:val="16"/>
                <w:szCs w:val="16"/>
              </w:rPr>
              <w:t>Seminer</w:t>
            </w:r>
          </w:p>
          <w:p w14:paraId="2B283B7C" w14:textId="56D5D419" w:rsidR="00CA000D" w:rsidRDefault="00CA000D" w:rsidP="000E35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Enzim Biyoteknolojisi</w:t>
            </w:r>
          </w:p>
          <w:p w14:paraId="16C359CD" w14:textId="4BE28643" w:rsidR="000E354A" w:rsidRPr="00F26FDE" w:rsidRDefault="000E354A" w:rsidP="00CA00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14:paraId="246B72EB" w14:textId="77777777" w:rsidR="004C68F2" w:rsidRDefault="0073397F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Füsun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Erten</w:t>
            </w:r>
          </w:p>
          <w:p w14:paraId="506EC969" w14:textId="77777777" w:rsidR="0073397F" w:rsidRDefault="0073397F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M. Yavuz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Paksoy</w:t>
            </w:r>
          </w:p>
          <w:p w14:paraId="64CF16A9" w14:textId="3CD7FF95" w:rsidR="002263D4" w:rsidRPr="00F26FDE" w:rsidRDefault="002263D4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Altuğ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Karaman</w:t>
            </w:r>
          </w:p>
        </w:tc>
        <w:tc>
          <w:tcPr>
            <w:tcW w:w="1374" w:type="dxa"/>
          </w:tcPr>
          <w:p w14:paraId="750D8697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22F13D14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1BC0E33D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51DA4CC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1AB13DD8" w14:textId="7EC8B67B" w:rsidR="009A353B" w:rsidRPr="00F26FDE" w:rsidRDefault="009A353B" w:rsidP="001B25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2FA40F4F" w14:textId="77777777" w:rsidTr="00CA000D">
        <w:trPr>
          <w:trHeight w:val="190"/>
        </w:trPr>
        <w:tc>
          <w:tcPr>
            <w:tcW w:w="1430" w:type="dxa"/>
            <w:vMerge/>
          </w:tcPr>
          <w:p w14:paraId="00BD7FC2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0DAE536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928" w:type="dxa"/>
          </w:tcPr>
          <w:p w14:paraId="61F72FAE" w14:textId="77777777" w:rsidR="00DA24A0" w:rsidRDefault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4A0">
              <w:rPr>
                <w:rFonts w:ascii="Times New Roman" w:eastAsia="Times New Roman" w:hAnsi="Times New Roman" w:cs="Times New Roman"/>
                <w:sz w:val="16"/>
                <w:szCs w:val="16"/>
              </w:rPr>
              <w:t>Mikrobiyal Teknoloji</w:t>
            </w:r>
          </w:p>
          <w:p w14:paraId="6897F0C7" w14:textId="62ED0A9D" w:rsidR="00CA000D" w:rsidRPr="000E1CB4" w:rsidRDefault="00CA000D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30F23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</w:tc>
        <w:tc>
          <w:tcPr>
            <w:tcW w:w="2607" w:type="dxa"/>
          </w:tcPr>
          <w:p w14:paraId="403FCCA3" w14:textId="77777777" w:rsidR="002828B1" w:rsidRDefault="002828B1" w:rsidP="002828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  <w:p w14:paraId="27FCF56B" w14:textId="62F297BD" w:rsidR="002828B1" w:rsidRPr="00F26FDE" w:rsidRDefault="00CA00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Altuğ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Karaman</w:t>
            </w:r>
          </w:p>
        </w:tc>
        <w:tc>
          <w:tcPr>
            <w:tcW w:w="1374" w:type="dxa"/>
          </w:tcPr>
          <w:p w14:paraId="5C074A96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1EC547B8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115D0E8D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3A03ED3F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2E5FE369" w14:textId="3EBFB81F" w:rsidR="00981176" w:rsidRPr="00F26FDE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13D451A5" w14:textId="77777777" w:rsidTr="00CA000D">
        <w:trPr>
          <w:trHeight w:val="190"/>
        </w:trPr>
        <w:tc>
          <w:tcPr>
            <w:tcW w:w="1430" w:type="dxa"/>
            <w:vMerge/>
          </w:tcPr>
          <w:p w14:paraId="43EC0D36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18" w:space="0" w:color="000000"/>
            </w:tcBorders>
          </w:tcPr>
          <w:p w14:paraId="51C39D58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928" w:type="dxa"/>
            <w:tcBorders>
              <w:bottom w:val="single" w:sz="18" w:space="0" w:color="000000"/>
            </w:tcBorders>
          </w:tcPr>
          <w:p w14:paraId="587812CE" w14:textId="776F91AB" w:rsidR="00981176" w:rsidRPr="00F26FDE" w:rsidRDefault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4A0">
              <w:rPr>
                <w:rFonts w:ascii="Times New Roman" w:eastAsia="Times New Roman" w:hAnsi="Times New Roman" w:cs="Times New Roman"/>
                <w:sz w:val="16"/>
                <w:szCs w:val="16"/>
              </w:rPr>
              <w:t>Mikrobiyal Teknoloji</w:t>
            </w:r>
          </w:p>
        </w:tc>
        <w:tc>
          <w:tcPr>
            <w:tcW w:w="2607" w:type="dxa"/>
            <w:tcBorders>
              <w:bottom w:val="single" w:sz="18" w:space="0" w:color="000000"/>
            </w:tcBorders>
          </w:tcPr>
          <w:p w14:paraId="20C17B1B" w14:textId="34379034" w:rsidR="002828B1" w:rsidRDefault="002828B1" w:rsidP="002828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  <w:p w14:paraId="117660E0" w14:textId="77777777" w:rsidR="002263D4" w:rsidRPr="00F26FDE" w:rsidRDefault="002263D4" w:rsidP="009F1D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bottom w:val="single" w:sz="18" w:space="0" w:color="000000"/>
            </w:tcBorders>
          </w:tcPr>
          <w:p w14:paraId="43B1624D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07150AB4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4D484FFD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6A318A61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056F2468" w14:textId="77777777" w:rsidR="00981176" w:rsidRPr="00F26FDE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0FE3D5AE" w14:textId="77777777" w:rsidTr="00CA000D">
        <w:trPr>
          <w:trHeight w:val="190"/>
        </w:trPr>
        <w:tc>
          <w:tcPr>
            <w:tcW w:w="1430" w:type="dxa"/>
            <w:vMerge w:val="restart"/>
            <w:tcBorders>
              <w:top w:val="single" w:sz="18" w:space="0" w:color="000000"/>
            </w:tcBorders>
          </w:tcPr>
          <w:p w14:paraId="534CF2B1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4A0762A4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18600E77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38179963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P</w:t>
            </w:r>
          </w:p>
          <w:p w14:paraId="7C64409B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2D0F6BC0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  <w:p w14:paraId="43A57EE4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3F01B803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14:paraId="3FFD13FF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6AF4ED5C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14:paraId="5142C673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18" w:space="0" w:color="000000"/>
            </w:tcBorders>
          </w:tcPr>
          <w:p w14:paraId="09C41680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08.00</w:t>
            </w:r>
          </w:p>
        </w:tc>
        <w:tc>
          <w:tcPr>
            <w:tcW w:w="3928" w:type="dxa"/>
            <w:tcBorders>
              <w:top w:val="single" w:sz="18" w:space="0" w:color="000000"/>
            </w:tcBorders>
          </w:tcPr>
          <w:p w14:paraId="03D2A595" w14:textId="3960ACC6" w:rsidR="00981176" w:rsidRDefault="000E35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Bitki Taksonomisi </w:t>
            </w:r>
            <w:proofErr w:type="spellStart"/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>Praktikumu</w:t>
            </w:r>
            <w:proofErr w:type="spellEnd"/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>-II</w:t>
            </w:r>
          </w:p>
          <w:p w14:paraId="46EB9D33" w14:textId="24AA3C34" w:rsidR="00DA24A0" w:rsidRDefault="00B419C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429FF57B" w14:textId="79266E94" w:rsidR="00DA24A0" w:rsidRPr="00F26FDE" w:rsidRDefault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4A0">
              <w:rPr>
                <w:rFonts w:ascii="Times New Roman" w:eastAsia="Times New Roman" w:hAnsi="Times New Roman" w:cs="Times New Roman"/>
                <w:sz w:val="16"/>
                <w:szCs w:val="16"/>
              </w:rPr>
              <w:t>Mikrobiyal Teknoloji</w:t>
            </w:r>
          </w:p>
        </w:tc>
        <w:tc>
          <w:tcPr>
            <w:tcW w:w="2607" w:type="dxa"/>
            <w:tcBorders>
              <w:top w:val="single" w:sz="18" w:space="0" w:color="000000"/>
            </w:tcBorders>
          </w:tcPr>
          <w:p w14:paraId="20AF3055" w14:textId="77777777" w:rsidR="00981176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73397F"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M. Yavuz</w:t>
            </w:r>
            <w:r w:rsidR="0073397F"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Paksoy</w:t>
            </w:r>
          </w:p>
          <w:p w14:paraId="75A136B9" w14:textId="77777777" w:rsidR="00B45D7C" w:rsidRDefault="00B45D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5D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45D7C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 Yıldırım</w:t>
            </w:r>
          </w:p>
          <w:p w14:paraId="0D994661" w14:textId="44BD584F" w:rsidR="009F1D15" w:rsidRPr="00F26FDE" w:rsidRDefault="009F1D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374" w:type="dxa"/>
            <w:tcBorders>
              <w:top w:val="single" w:sz="18" w:space="0" w:color="000000"/>
            </w:tcBorders>
          </w:tcPr>
          <w:p w14:paraId="0996938B" w14:textId="77777777" w:rsidR="00003540" w:rsidRPr="00F26FDE" w:rsidRDefault="003F5468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003540"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70A6E8FA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4E44A279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3A19EC46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4C2DB0C8" w14:textId="0F8A1DFD" w:rsidR="00981176" w:rsidRPr="00F26FDE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1BD35E31" w14:textId="77777777" w:rsidTr="00CA000D">
        <w:trPr>
          <w:trHeight w:val="190"/>
        </w:trPr>
        <w:tc>
          <w:tcPr>
            <w:tcW w:w="1430" w:type="dxa"/>
            <w:vMerge/>
            <w:tcBorders>
              <w:top w:val="single" w:sz="18" w:space="0" w:color="000000"/>
            </w:tcBorders>
          </w:tcPr>
          <w:p w14:paraId="328932B4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46AE999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928" w:type="dxa"/>
          </w:tcPr>
          <w:p w14:paraId="3761527E" w14:textId="77777777" w:rsidR="000E354A" w:rsidRDefault="000E354A" w:rsidP="000E35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Bitki Taksonomisi </w:t>
            </w:r>
            <w:proofErr w:type="spellStart"/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>Praktikumu</w:t>
            </w:r>
            <w:proofErr w:type="spellEnd"/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>-II</w:t>
            </w:r>
          </w:p>
          <w:p w14:paraId="28CF3BB8" w14:textId="0D877B95" w:rsidR="00DA24A0" w:rsidRDefault="00B419C5" w:rsidP="003B39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249073FE" w14:textId="59F52F48" w:rsidR="00DA24A0" w:rsidRPr="00F26FDE" w:rsidRDefault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4A0">
              <w:rPr>
                <w:rFonts w:ascii="Times New Roman" w:eastAsia="Times New Roman" w:hAnsi="Times New Roman" w:cs="Times New Roman"/>
                <w:sz w:val="16"/>
                <w:szCs w:val="16"/>
              </w:rPr>
              <w:t>Laboratuvar Teknikleri Güvenliği</w:t>
            </w:r>
          </w:p>
        </w:tc>
        <w:tc>
          <w:tcPr>
            <w:tcW w:w="2607" w:type="dxa"/>
          </w:tcPr>
          <w:p w14:paraId="2E2A8D90" w14:textId="77777777" w:rsidR="00981176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73397F"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M. Yavuz</w:t>
            </w:r>
            <w:r w:rsidR="0073397F"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Paksoy</w:t>
            </w:r>
          </w:p>
          <w:p w14:paraId="07AD89E1" w14:textId="77777777" w:rsidR="00B45D7C" w:rsidRDefault="00B45D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5D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45D7C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 Yıldırım</w:t>
            </w:r>
          </w:p>
          <w:p w14:paraId="54BE8FD8" w14:textId="278F24FA" w:rsidR="009F1D15" w:rsidRPr="00F26FDE" w:rsidRDefault="009F1D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374" w:type="dxa"/>
          </w:tcPr>
          <w:p w14:paraId="40AD1D3F" w14:textId="77777777" w:rsidR="00003540" w:rsidRPr="00F26FDE" w:rsidRDefault="003F5468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003540"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4C47C56A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786D50F1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14C71ACD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2DA130A1" w14:textId="355BD7A8" w:rsidR="00981176" w:rsidRPr="00F26FDE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50EBE535" w14:textId="77777777" w:rsidTr="00CA000D">
        <w:trPr>
          <w:trHeight w:val="190"/>
        </w:trPr>
        <w:tc>
          <w:tcPr>
            <w:tcW w:w="1430" w:type="dxa"/>
            <w:vMerge/>
            <w:tcBorders>
              <w:top w:val="single" w:sz="18" w:space="0" w:color="000000"/>
            </w:tcBorders>
          </w:tcPr>
          <w:p w14:paraId="16D13F24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4700A89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928" w:type="dxa"/>
          </w:tcPr>
          <w:p w14:paraId="2BA68311" w14:textId="77777777" w:rsidR="000E354A" w:rsidRDefault="000E354A" w:rsidP="000E35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Bitki Taksonomisi </w:t>
            </w:r>
            <w:proofErr w:type="spellStart"/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>Praktikumu</w:t>
            </w:r>
            <w:proofErr w:type="spellEnd"/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>-II</w:t>
            </w:r>
          </w:p>
          <w:p w14:paraId="33F7DD71" w14:textId="219CBCD3" w:rsidR="00DA24A0" w:rsidRDefault="00B419C5" w:rsidP="003B39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09512E65" w14:textId="46F70CA5" w:rsidR="00981176" w:rsidRPr="00F26FDE" w:rsidRDefault="00DA24A0" w:rsidP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4A0">
              <w:rPr>
                <w:rFonts w:ascii="Times New Roman" w:eastAsia="Times New Roman" w:hAnsi="Times New Roman" w:cs="Times New Roman"/>
                <w:sz w:val="16"/>
                <w:szCs w:val="16"/>
              </w:rPr>
              <w:t>Laboratuvar Teknikleri Güvenliği</w:t>
            </w:r>
          </w:p>
        </w:tc>
        <w:tc>
          <w:tcPr>
            <w:tcW w:w="2607" w:type="dxa"/>
          </w:tcPr>
          <w:p w14:paraId="22FFB883" w14:textId="77777777" w:rsidR="00981176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M. Yavuz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Paksoy</w:t>
            </w:r>
          </w:p>
          <w:p w14:paraId="0AA0F776" w14:textId="77777777" w:rsidR="00B45D7C" w:rsidRDefault="00B45D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5D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45D7C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 Yıldırım</w:t>
            </w:r>
          </w:p>
          <w:p w14:paraId="0A6D9FA7" w14:textId="5C422642" w:rsidR="009F1D15" w:rsidRPr="00F26FDE" w:rsidRDefault="009F1D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374" w:type="dxa"/>
          </w:tcPr>
          <w:p w14:paraId="1F6D0FD1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360478DA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649D1850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79BA9C16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2A927DAB" w14:textId="77777777" w:rsidR="00981176" w:rsidRPr="00F26FDE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198096E8" w14:textId="77777777" w:rsidTr="00CA000D">
        <w:trPr>
          <w:trHeight w:val="190"/>
        </w:trPr>
        <w:tc>
          <w:tcPr>
            <w:tcW w:w="1430" w:type="dxa"/>
            <w:vMerge/>
            <w:tcBorders>
              <w:top w:val="single" w:sz="18" w:space="0" w:color="000000"/>
            </w:tcBorders>
          </w:tcPr>
          <w:p w14:paraId="04C5052A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563C6BF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928" w:type="dxa"/>
          </w:tcPr>
          <w:p w14:paraId="0EACF28E" w14:textId="302A4D06" w:rsidR="00DA24A0" w:rsidRDefault="000E354A" w:rsidP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Botanikte </w:t>
            </w:r>
            <w:proofErr w:type="spellStart"/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>Preparasyon</w:t>
            </w:r>
            <w:proofErr w:type="spellEnd"/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Teknikleri</w:t>
            </w:r>
          </w:p>
          <w:p w14:paraId="1BE1F88C" w14:textId="00481B4C" w:rsidR="00DA24A0" w:rsidRDefault="00B419C5" w:rsidP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2FCC407D" w14:textId="4708C6DC" w:rsidR="00981176" w:rsidRPr="00F26FDE" w:rsidRDefault="00DA24A0" w:rsidP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4A0">
              <w:rPr>
                <w:rFonts w:ascii="Times New Roman" w:eastAsia="Times New Roman" w:hAnsi="Times New Roman" w:cs="Times New Roman"/>
                <w:sz w:val="16"/>
                <w:szCs w:val="16"/>
              </w:rPr>
              <w:t>Laboratuvar Teknikleri Güvenliği</w:t>
            </w:r>
          </w:p>
        </w:tc>
        <w:tc>
          <w:tcPr>
            <w:tcW w:w="2607" w:type="dxa"/>
          </w:tcPr>
          <w:p w14:paraId="4495F657" w14:textId="77777777" w:rsidR="00981176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M. Yavuz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Paksoy</w:t>
            </w:r>
          </w:p>
          <w:p w14:paraId="74CAC7F4" w14:textId="77777777" w:rsidR="00B45D7C" w:rsidRDefault="00B45D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5D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45D7C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 Yıldırım</w:t>
            </w:r>
          </w:p>
          <w:p w14:paraId="49D2D09A" w14:textId="2265D673" w:rsidR="009F1D15" w:rsidRPr="00F26FDE" w:rsidRDefault="009F1D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374" w:type="dxa"/>
          </w:tcPr>
          <w:p w14:paraId="0702EED5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16911828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5758618A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74A2CF02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379991F1" w14:textId="77777777" w:rsidR="00981176" w:rsidRPr="00F26FDE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3F9D8A69" w14:textId="77777777" w:rsidTr="00CA000D">
        <w:trPr>
          <w:trHeight w:val="190"/>
        </w:trPr>
        <w:tc>
          <w:tcPr>
            <w:tcW w:w="1430" w:type="dxa"/>
            <w:vMerge/>
            <w:tcBorders>
              <w:top w:val="single" w:sz="18" w:space="0" w:color="000000"/>
            </w:tcBorders>
          </w:tcPr>
          <w:p w14:paraId="7529F947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64CFF11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928" w:type="dxa"/>
          </w:tcPr>
          <w:p w14:paraId="36C1C202" w14:textId="7BABE3F9" w:rsidR="00DA24A0" w:rsidRDefault="000E354A" w:rsidP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Botanikte </w:t>
            </w:r>
            <w:proofErr w:type="spellStart"/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>Preparasyon</w:t>
            </w:r>
            <w:proofErr w:type="spellEnd"/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Teknikleri</w:t>
            </w:r>
          </w:p>
          <w:p w14:paraId="423CA9A2" w14:textId="694BEFAC" w:rsidR="00DA24A0" w:rsidRDefault="00B419C5" w:rsidP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32E22D22" w14:textId="2C447CB3" w:rsidR="00981176" w:rsidRPr="00F26FDE" w:rsidRDefault="00DA24A0" w:rsidP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4A0">
              <w:rPr>
                <w:rFonts w:ascii="Times New Roman" w:eastAsia="Times New Roman" w:hAnsi="Times New Roman" w:cs="Times New Roman"/>
                <w:sz w:val="16"/>
                <w:szCs w:val="16"/>
              </w:rPr>
              <w:t>Laboratuvar Teknikleri Güvenliği</w:t>
            </w:r>
          </w:p>
        </w:tc>
        <w:tc>
          <w:tcPr>
            <w:tcW w:w="2607" w:type="dxa"/>
          </w:tcPr>
          <w:p w14:paraId="41A6CEE3" w14:textId="77777777" w:rsidR="00981176" w:rsidRDefault="007339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M. Yavuz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Paksoy</w:t>
            </w:r>
          </w:p>
          <w:p w14:paraId="4579B936" w14:textId="77777777" w:rsidR="00B45D7C" w:rsidRDefault="00B45D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5D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45D7C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 Yıldırım</w:t>
            </w:r>
          </w:p>
          <w:p w14:paraId="29EA31CB" w14:textId="69C3221C" w:rsidR="009F1D15" w:rsidRPr="00F26FDE" w:rsidRDefault="009F1D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374" w:type="dxa"/>
          </w:tcPr>
          <w:p w14:paraId="24EC84CD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20AF76BB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066A97A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4248086E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1884F451" w14:textId="77777777" w:rsidR="00981176" w:rsidRPr="00F26FDE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382082AB" w14:textId="77777777" w:rsidTr="00CA000D">
        <w:trPr>
          <w:trHeight w:val="190"/>
        </w:trPr>
        <w:tc>
          <w:tcPr>
            <w:tcW w:w="1430" w:type="dxa"/>
            <w:vMerge/>
            <w:tcBorders>
              <w:top w:val="single" w:sz="18" w:space="0" w:color="000000"/>
            </w:tcBorders>
          </w:tcPr>
          <w:p w14:paraId="19D3C6D2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C7F369C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928" w:type="dxa"/>
          </w:tcPr>
          <w:p w14:paraId="5A70B87E" w14:textId="1AAEFFF0" w:rsidR="00DA24A0" w:rsidRDefault="000E354A" w:rsidP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Botanikte </w:t>
            </w:r>
            <w:proofErr w:type="spellStart"/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>Preparasyon</w:t>
            </w:r>
            <w:proofErr w:type="spellEnd"/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Teknikleri</w:t>
            </w:r>
          </w:p>
          <w:p w14:paraId="31628EF8" w14:textId="5F73E4BA" w:rsidR="00DA24A0" w:rsidRDefault="005814FA" w:rsidP="005814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19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Fikri ve </w:t>
            </w:r>
            <w:proofErr w:type="spellStart"/>
            <w:r w:rsidRPr="00B419C5">
              <w:rPr>
                <w:rFonts w:ascii="Times New Roman" w:eastAsia="Times New Roman" w:hAnsi="Times New Roman" w:cs="Times New Roman"/>
                <w:sz w:val="16"/>
                <w:szCs w:val="16"/>
              </w:rPr>
              <w:t>Sinai</w:t>
            </w:r>
            <w:proofErr w:type="spellEnd"/>
            <w:r w:rsidRPr="00B419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Mülkiyet Hakları</w:t>
            </w:r>
          </w:p>
          <w:p w14:paraId="46E9728A" w14:textId="04DBEB28" w:rsidR="00B419C5" w:rsidRDefault="00B419C5" w:rsidP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F74">
              <w:rPr>
                <w:rFonts w:ascii="Times New Roman" w:eastAsia="Times New Roman" w:hAnsi="Times New Roman" w:cs="Times New Roman"/>
                <w:sz w:val="16"/>
                <w:szCs w:val="16"/>
              </w:rPr>
              <w:t>Uzmanlık Alan Dersi</w:t>
            </w:r>
          </w:p>
          <w:p w14:paraId="675EF415" w14:textId="2D1387BA" w:rsidR="00981176" w:rsidRPr="00F26FDE" w:rsidRDefault="00DA24A0" w:rsidP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4A0">
              <w:rPr>
                <w:rFonts w:ascii="Times New Roman" w:eastAsia="Times New Roman" w:hAnsi="Times New Roman" w:cs="Times New Roman"/>
                <w:sz w:val="16"/>
                <w:szCs w:val="16"/>
              </w:rPr>
              <w:t>Laboratuvar Teknikleri Güvenliği</w:t>
            </w:r>
          </w:p>
        </w:tc>
        <w:tc>
          <w:tcPr>
            <w:tcW w:w="2607" w:type="dxa"/>
          </w:tcPr>
          <w:p w14:paraId="32BDA46F" w14:textId="77777777" w:rsidR="000E354A" w:rsidRDefault="000E354A" w:rsidP="000E35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>M. Yavuz</w:t>
            </w:r>
            <w:r w:rsidRPr="0073397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Paksoy</w:t>
            </w:r>
          </w:p>
          <w:p w14:paraId="7FB55A8F" w14:textId="1C519D94" w:rsidR="00981176" w:rsidRDefault="002263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Hakan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Şahal</w:t>
            </w:r>
            <w:proofErr w:type="spellEnd"/>
          </w:p>
          <w:p w14:paraId="71C92213" w14:textId="77777777" w:rsidR="00B45D7C" w:rsidRDefault="00B45D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5D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45D7C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 Yıldırım</w:t>
            </w:r>
          </w:p>
          <w:p w14:paraId="40C6BBBF" w14:textId="4C2D3833" w:rsidR="009F1D15" w:rsidRPr="00F26FDE" w:rsidRDefault="009F1D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374" w:type="dxa"/>
          </w:tcPr>
          <w:p w14:paraId="607830FC" w14:textId="77777777" w:rsidR="00003540" w:rsidRPr="00F26FDE" w:rsidRDefault="003F5468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 </w:t>
            </w:r>
            <w:r w:rsidR="00003540"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7DFC2941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4DC7B087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00CC0616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231D5A5E" w14:textId="2E1221B5" w:rsidR="00981176" w:rsidRPr="00F26FDE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772FA963" w14:textId="77777777" w:rsidTr="00CA000D">
        <w:trPr>
          <w:trHeight w:val="190"/>
        </w:trPr>
        <w:tc>
          <w:tcPr>
            <w:tcW w:w="1430" w:type="dxa"/>
            <w:vMerge/>
            <w:tcBorders>
              <w:top w:val="single" w:sz="18" w:space="0" w:color="000000"/>
            </w:tcBorders>
          </w:tcPr>
          <w:p w14:paraId="5241AEA4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CD59F39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928" w:type="dxa"/>
          </w:tcPr>
          <w:p w14:paraId="614AB6EC" w14:textId="760E908E" w:rsidR="00DA24A0" w:rsidRDefault="00B419C5" w:rsidP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19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Fikri ve </w:t>
            </w:r>
            <w:proofErr w:type="spellStart"/>
            <w:r w:rsidRPr="00B419C5">
              <w:rPr>
                <w:rFonts w:ascii="Times New Roman" w:eastAsia="Times New Roman" w:hAnsi="Times New Roman" w:cs="Times New Roman"/>
                <w:sz w:val="16"/>
                <w:szCs w:val="16"/>
              </w:rPr>
              <w:t>Sinai</w:t>
            </w:r>
            <w:proofErr w:type="spellEnd"/>
            <w:r w:rsidRPr="00B419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Mülkiyet Hakları</w:t>
            </w:r>
          </w:p>
          <w:p w14:paraId="0A585919" w14:textId="1504BF40" w:rsidR="00DA24A0" w:rsidRDefault="00B419C5" w:rsidP="003B396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354A">
              <w:rPr>
                <w:rFonts w:ascii="Times New Roman" w:eastAsia="Times New Roman" w:hAnsi="Times New Roman" w:cs="Times New Roman"/>
                <w:sz w:val="16"/>
                <w:szCs w:val="16"/>
              </w:rPr>
              <w:t>Yüksek Lisans Tezi</w:t>
            </w:r>
          </w:p>
          <w:p w14:paraId="6A4A18C8" w14:textId="7A5ED3FE" w:rsidR="00981176" w:rsidRPr="00F26FDE" w:rsidRDefault="00DA24A0" w:rsidP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4A0">
              <w:rPr>
                <w:rFonts w:ascii="Times New Roman" w:eastAsia="Times New Roman" w:hAnsi="Times New Roman" w:cs="Times New Roman"/>
                <w:sz w:val="16"/>
                <w:szCs w:val="16"/>
              </w:rPr>
              <w:t>Laboratuvar Teknikleri Güvenliği</w:t>
            </w:r>
          </w:p>
        </w:tc>
        <w:tc>
          <w:tcPr>
            <w:tcW w:w="2607" w:type="dxa"/>
          </w:tcPr>
          <w:p w14:paraId="6DFF29A7" w14:textId="77777777" w:rsidR="00981176" w:rsidRDefault="002263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Hakan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63D4">
              <w:rPr>
                <w:rFonts w:ascii="Times New Roman" w:eastAsia="Times New Roman" w:hAnsi="Times New Roman" w:cs="Times New Roman"/>
                <w:sz w:val="16"/>
                <w:szCs w:val="16"/>
              </w:rPr>
              <w:t>Şahal</w:t>
            </w:r>
            <w:proofErr w:type="spellEnd"/>
          </w:p>
          <w:p w14:paraId="76E89C81" w14:textId="77777777" w:rsidR="00B45D7C" w:rsidRDefault="00B45D7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5D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Nuran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45D7C">
              <w:rPr>
                <w:rFonts w:ascii="Times New Roman" w:eastAsia="Times New Roman" w:hAnsi="Times New Roman" w:cs="Times New Roman"/>
                <w:sz w:val="16"/>
                <w:szCs w:val="16"/>
              </w:rPr>
              <w:t>Cıkcıkoğlu Yıldırım</w:t>
            </w:r>
          </w:p>
          <w:p w14:paraId="37A5B102" w14:textId="54C90AF5" w:rsidR="009F1D15" w:rsidRPr="00F26FDE" w:rsidRDefault="009F1D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374" w:type="dxa"/>
          </w:tcPr>
          <w:p w14:paraId="08A3DA93" w14:textId="77777777" w:rsidR="00003540" w:rsidRPr="00F26FDE" w:rsidRDefault="003F5468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 </w:t>
            </w:r>
            <w:r w:rsidR="00003540"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  <w:p w14:paraId="1104F2C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05E1EB4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D109/Lab</w:t>
            </w:r>
          </w:p>
          <w:p w14:paraId="470B1EF3" w14:textId="77777777" w:rsidR="00003540" w:rsidRPr="00F26FDE" w:rsidRDefault="00003540" w:rsidP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MYO Lab 2</w:t>
            </w:r>
          </w:p>
          <w:p w14:paraId="6A847955" w14:textId="10AF3BEA" w:rsidR="00981176" w:rsidRPr="00F26FDE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FDE" w:rsidRPr="00F26FDE" w14:paraId="0A82D337" w14:textId="77777777" w:rsidTr="00CA000D">
        <w:trPr>
          <w:trHeight w:val="190"/>
        </w:trPr>
        <w:tc>
          <w:tcPr>
            <w:tcW w:w="1430" w:type="dxa"/>
            <w:vMerge/>
            <w:tcBorders>
              <w:top w:val="single" w:sz="18" w:space="0" w:color="000000"/>
            </w:tcBorders>
          </w:tcPr>
          <w:p w14:paraId="7A82304D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F83E531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928" w:type="dxa"/>
          </w:tcPr>
          <w:p w14:paraId="31FC864F" w14:textId="2CE4FC94" w:rsidR="00981176" w:rsidRPr="00F26FDE" w:rsidRDefault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4A0">
              <w:rPr>
                <w:rFonts w:ascii="Times New Roman" w:eastAsia="Times New Roman" w:hAnsi="Times New Roman" w:cs="Times New Roman"/>
                <w:sz w:val="16"/>
                <w:szCs w:val="16"/>
              </w:rPr>
              <w:t>Besin Mikrobiyolojisi</w:t>
            </w:r>
          </w:p>
        </w:tc>
        <w:tc>
          <w:tcPr>
            <w:tcW w:w="2607" w:type="dxa"/>
          </w:tcPr>
          <w:p w14:paraId="3FB941C4" w14:textId="3FB629DA" w:rsidR="00981176" w:rsidRPr="00F26FDE" w:rsidRDefault="009F1D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374" w:type="dxa"/>
          </w:tcPr>
          <w:p w14:paraId="411CD777" w14:textId="122B7166" w:rsidR="00981176" w:rsidRPr="00F26FDE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 </w:t>
            </w:r>
            <w:r w:rsidR="00003540"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F26FDE" w:rsidRPr="00F26FDE" w14:paraId="7204F6D8" w14:textId="77777777" w:rsidTr="00CA000D">
        <w:trPr>
          <w:trHeight w:val="190"/>
        </w:trPr>
        <w:tc>
          <w:tcPr>
            <w:tcW w:w="1430" w:type="dxa"/>
            <w:vMerge/>
            <w:tcBorders>
              <w:top w:val="single" w:sz="18" w:space="0" w:color="000000"/>
            </w:tcBorders>
          </w:tcPr>
          <w:p w14:paraId="57ED966F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0B0F5AB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928" w:type="dxa"/>
          </w:tcPr>
          <w:p w14:paraId="2FCD76B1" w14:textId="3E40070C" w:rsidR="00981176" w:rsidRPr="00F26FDE" w:rsidRDefault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4A0">
              <w:rPr>
                <w:rFonts w:ascii="Times New Roman" w:eastAsia="Times New Roman" w:hAnsi="Times New Roman" w:cs="Times New Roman"/>
                <w:sz w:val="16"/>
                <w:szCs w:val="16"/>
              </w:rPr>
              <w:t>Besin Mikrobiyolojisi</w:t>
            </w:r>
          </w:p>
        </w:tc>
        <w:tc>
          <w:tcPr>
            <w:tcW w:w="2607" w:type="dxa"/>
          </w:tcPr>
          <w:p w14:paraId="784F2868" w14:textId="4A7069A9" w:rsidR="00981176" w:rsidRPr="00F26FDE" w:rsidRDefault="009F1D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374" w:type="dxa"/>
          </w:tcPr>
          <w:p w14:paraId="0FCE2242" w14:textId="43E5B96E" w:rsidR="00981176" w:rsidRPr="00F26FDE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003540"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F26FDE" w:rsidRPr="00F26FDE" w14:paraId="3B656A37" w14:textId="77777777" w:rsidTr="00CA000D">
        <w:trPr>
          <w:trHeight w:val="190"/>
        </w:trPr>
        <w:tc>
          <w:tcPr>
            <w:tcW w:w="1430" w:type="dxa"/>
            <w:vMerge/>
            <w:tcBorders>
              <w:top w:val="single" w:sz="18" w:space="0" w:color="000000"/>
            </w:tcBorders>
          </w:tcPr>
          <w:p w14:paraId="437EB780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F528D3A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928" w:type="dxa"/>
          </w:tcPr>
          <w:p w14:paraId="4D00E135" w14:textId="395B2968" w:rsidR="00981176" w:rsidRPr="00F26FDE" w:rsidRDefault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4A0">
              <w:rPr>
                <w:rFonts w:ascii="Times New Roman" w:eastAsia="Times New Roman" w:hAnsi="Times New Roman" w:cs="Times New Roman"/>
                <w:sz w:val="16"/>
                <w:szCs w:val="16"/>
              </w:rPr>
              <w:t>Besin Mikrobiyolojisi</w:t>
            </w:r>
          </w:p>
        </w:tc>
        <w:tc>
          <w:tcPr>
            <w:tcW w:w="2607" w:type="dxa"/>
          </w:tcPr>
          <w:p w14:paraId="35CC80E7" w14:textId="55924D96" w:rsidR="00981176" w:rsidRPr="00F26FDE" w:rsidRDefault="009F1D1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Pınar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D15">
              <w:rPr>
                <w:rFonts w:ascii="Times New Roman" w:eastAsia="Times New Roman" w:hAnsi="Times New Roman" w:cs="Times New Roman"/>
                <w:sz w:val="16"/>
                <w:szCs w:val="16"/>
              </w:rPr>
              <w:t>Erecevit Sönmez</w:t>
            </w:r>
          </w:p>
        </w:tc>
        <w:tc>
          <w:tcPr>
            <w:tcW w:w="1374" w:type="dxa"/>
          </w:tcPr>
          <w:p w14:paraId="0179DECF" w14:textId="5F0778BE" w:rsidR="00981176" w:rsidRPr="00F26FDE" w:rsidRDefault="00003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981176" w:rsidRPr="00F26FDE" w14:paraId="62232662" w14:textId="77777777" w:rsidTr="00CA000D">
        <w:trPr>
          <w:trHeight w:val="190"/>
        </w:trPr>
        <w:tc>
          <w:tcPr>
            <w:tcW w:w="1430" w:type="dxa"/>
            <w:vMerge/>
            <w:tcBorders>
              <w:top w:val="single" w:sz="18" w:space="0" w:color="000000"/>
            </w:tcBorders>
          </w:tcPr>
          <w:p w14:paraId="3CA8909B" w14:textId="77777777" w:rsidR="00981176" w:rsidRPr="00F26FDE" w:rsidRDefault="00981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9C05A55" w14:textId="77777777" w:rsidR="00981176" w:rsidRPr="00F26FDE" w:rsidRDefault="003F54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928" w:type="dxa"/>
          </w:tcPr>
          <w:p w14:paraId="5356486B" w14:textId="77777777" w:rsidR="00981176" w:rsidRPr="00F26FDE" w:rsidRDefault="009811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</w:tcPr>
          <w:p w14:paraId="30250D09" w14:textId="77777777" w:rsidR="00981176" w:rsidRPr="00F26FDE" w:rsidRDefault="00981176" w:rsidP="00DA24A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</w:tcPr>
          <w:p w14:paraId="1871D5C8" w14:textId="77777777" w:rsidR="00981176" w:rsidRPr="00F26FDE" w:rsidRDefault="003F54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</w:tbl>
    <w:p w14:paraId="79845770" w14:textId="77777777" w:rsidR="00981176" w:rsidRPr="00F26FDE" w:rsidRDefault="00981176">
      <w:pPr>
        <w:tabs>
          <w:tab w:val="left" w:pos="3135"/>
        </w:tabs>
        <w:ind w:firstLine="708"/>
        <w:rPr>
          <w:rFonts w:ascii="Times New Roman" w:eastAsia="Times New Roman" w:hAnsi="Times New Roman" w:cs="Times New Roman"/>
        </w:rPr>
      </w:pPr>
    </w:p>
    <w:tbl>
      <w:tblPr>
        <w:tblStyle w:val="a6"/>
        <w:tblW w:w="280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</w:tblGrid>
      <w:tr w:rsidR="00981176" w:rsidRPr="00F26FDE" w14:paraId="337E8519" w14:textId="77777777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51B5BB8" w14:textId="77777777" w:rsidR="00981176" w:rsidRPr="00F26FDE" w:rsidRDefault="00981176">
            <w:pPr>
              <w:tabs>
                <w:tab w:val="left" w:pos="3135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59AA1BF" w14:textId="77777777" w:rsidR="00981176" w:rsidRPr="00F26FDE" w:rsidRDefault="00981176">
            <w:pPr>
              <w:tabs>
                <w:tab w:val="left" w:pos="3135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783BF88C" w14:textId="77777777" w:rsidR="00981176" w:rsidRPr="00F26FDE" w:rsidRDefault="003F5468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6FDE">
              <w:rPr>
                <w:rFonts w:ascii="Times New Roman" w:eastAsia="Times New Roman" w:hAnsi="Times New Roman" w:cs="Times New Roman"/>
              </w:rPr>
              <w:t>İmza</w:t>
            </w:r>
          </w:p>
          <w:p w14:paraId="2FBAFCBC" w14:textId="77777777" w:rsidR="00981176" w:rsidRPr="00F26FDE" w:rsidRDefault="003F5468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6FDE">
              <w:rPr>
                <w:rFonts w:ascii="Times New Roman" w:eastAsia="Times New Roman" w:hAnsi="Times New Roman" w:cs="Times New Roman"/>
              </w:rPr>
              <w:t>Anabilim Dalı Başkanı</w:t>
            </w:r>
          </w:p>
        </w:tc>
      </w:tr>
    </w:tbl>
    <w:p w14:paraId="17C4F0E4" w14:textId="5E9A2410" w:rsidR="00981176" w:rsidRPr="00F26FDE" w:rsidRDefault="00074EC2" w:rsidP="00074EC2">
      <w:pPr>
        <w:tabs>
          <w:tab w:val="left" w:pos="3135"/>
        </w:tabs>
        <w:ind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Doç. Dr. Mikail Açar</w:t>
      </w:r>
    </w:p>
    <w:p w14:paraId="795A2860" w14:textId="77777777" w:rsidR="00981176" w:rsidRPr="00F26FDE" w:rsidRDefault="00981176">
      <w:pPr>
        <w:tabs>
          <w:tab w:val="left" w:pos="3135"/>
        </w:tabs>
        <w:ind w:firstLine="708"/>
        <w:rPr>
          <w:rFonts w:ascii="Times New Roman" w:eastAsia="Times New Roman" w:hAnsi="Times New Roman" w:cs="Times New Roman"/>
        </w:rPr>
      </w:pPr>
    </w:p>
    <w:sectPr w:rsidR="00981176" w:rsidRPr="00F26FDE" w:rsidSect="008432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0" w:left="1417" w:header="708" w:footer="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E366F" w14:textId="77777777" w:rsidR="008420E2" w:rsidRDefault="008420E2">
      <w:pPr>
        <w:spacing w:after="0" w:line="240" w:lineRule="auto"/>
      </w:pPr>
      <w:r>
        <w:separator/>
      </w:r>
    </w:p>
  </w:endnote>
  <w:endnote w:type="continuationSeparator" w:id="0">
    <w:p w14:paraId="3FF472FF" w14:textId="77777777" w:rsidR="008420E2" w:rsidRDefault="0084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F33F6" w14:textId="77777777" w:rsidR="00966568" w:rsidRDefault="00966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937A" w14:textId="77777777" w:rsidR="00966568" w:rsidRDefault="0096656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8"/>
      <w:tblW w:w="10915" w:type="dxa"/>
      <w:tblInd w:w="-60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915"/>
    </w:tblGrid>
    <w:tr w:rsidR="00966568" w14:paraId="2B10C7ED" w14:textId="77777777">
      <w:trPr>
        <w:trHeight w:val="300"/>
      </w:trPr>
      <w:tc>
        <w:tcPr>
          <w:tcW w:w="10915" w:type="dxa"/>
          <w:vAlign w:val="center"/>
        </w:tcPr>
        <w:p w14:paraId="67906F75" w14:textId="77777777" w:rsidR="00966568" w:rsidRDefault="00966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Munzur Üniversitesi Lisansüstü Eğitim Enstitüsü Müdürlüğü Aktuluk Mah. Üniversite Yerleşkesi Merkez / Tunceli Telefon: +90 (428) 213 17 94</w:t>
          </w:r>
        </w:p>
      </w:tc>
    </w:tr>
    <w:tr w:rsidR="00966568" w14:paraId="54B37BDA" w14:textId="77777777">
      <w:tc>
        <w:tcPr>
          <w:tcW w:w="10915" w:type="dxa"/>
          <w:vAlign w:val="center"/>
        </w:tcPr>
        <w:p w14:paraId="3DD2A291" w14:textId="77777777" w:rsidR="00966568" w:rsidRDefault="00966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FORM-43</w:t>
          </w:r>
        </w:p>
      </w:tc>
    </w:tr>
  </w:tbl>
  <w:p w14:paraId="04A3389C" w14:textId="77777777" w:rsidR="00966568" w:rsidRDefault="00966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4BF670E" w14:textId="77777777" w:rsidR="00966568" w:rsidRDefault="00966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5AEA1" w14:textId="77777777" w:rsidR="00966568" w:rsidRDefault="00966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6F013" w14:textId="77777777" w:rsidR="008420E2" w:rsidRDefault="008420E2">
      <w:pPr>
        <w:spacing w:after="0" w:line="240" w:lineRule="auto"/>
      </w:pPr>
      <w:r>
        <w:separator/>
      </w:r>
    </w:p>
  </w:footnote>
  <w:footnote w:type="continuationSeparator" w:id="0">
    <w:p w14:paraId="3BACFAF1" w14:textId="77777777" w:rsidR="008420E2" w:rsidRDefault="0084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43F78" w14:textId="77777777" w:rsidR="00966568" w:rsidRDefault="00966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D6DC" w14:textId="77777777" w:rsidR="00966568" w:rsidRDefault="0096656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7"/>
      <w:tblW w:w="10774" w:type="dxa"/>
      <w:tblInd w:w="-743" w:type="dxa"/>
      <w:tblLayout w:type="fixed"/>
      <w:tblLook w:val="0400" w:firstRow="0" w:lastRow="0" w:firstColumn="0" w:lastColumn="0" w:noHBand="0" w:noVBand="1"/>
    </w:tblPr>
    <w:tblGrid>
      <w:gridCol w:w="3287"/>
      <w:gridCol w:w="5077"/>
      <w:gridCol w:w="2410"/>
    </w:tblGrid>
    <w:tr w:rsidR="00966568" w14:paraId="7BD6C5A4" w14:textId="77777777">
      <w:tc>
        <w:tcPr>
          <w:tcW w:w="3287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</w:tcPr>
        <w:p w14:paraId="03809037" w14:textId="77777777" w:rsidR="00966568" w:rsidRDefault="00966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10"/>
              <w:tab w:val="right" w:pos="9000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8D9D7C1" wp14:editId="2836CE12">
                <wp:simplePos x="0" y="0"/>
                <wp:positionH relativeFrom="margin">
                  <wp:posOffset>10162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 distT="0" distB="0" distL="114300" distR="114300"/>
                <wp:docPr id="16" name="image1.png" descr="logoorjin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orjina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</w:tcPr>
        <w:p w14:paraId="76293CBC" w14:textId="77777777" w:rsidR="00966568" w:rsidRDefault="00966568">
          <w:pPr>
            <w:pStyle w:val="Balk1"/>
            <w:jc w:val="center"/>
            <w:rPr>
              <w:rFonts w:ascii="Times New Roman" w:hAnsi="Times New Roman"/>
            </w:rPr>
          </w:pPr>
        </w:p>
        <w:p w14:paraId="270BDF53" w14:textId="77777777" w:rsidR="00966568" w:rsidRDefault="00966568">
          <w:pPr>
            <w:pStyle w:val="Balk1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T.C.</w:t>
          </w:r>
        </w:p>
        <w:p w14:paraId="0D8343B4" w14:textId="77777777" w:rsidR="00966568" w:rsidRDefault="00966568">
          <w:pPr>
            <w:pStyle w:val="Balk1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MUNZUR ÜNİVERSİTESİ</w:t>
          </w:r>
        </w:p>
        <w:p w14:paraId="7FC90DFA" w14:textId="77777777" w:rsidR="00966568" w:rsidRDefault="00966568">
          <w:pPr>
            <w:pStyle w:val="Balk1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</w:tcPr>
        <w:p w14:paraId="5F2A3BDC" w14:textId="77777777" w:rsidR="00966568" w:rsidRDefault="0096656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7247537D" w14:textId="77777777" w:rsidR="00966568" w:rsidRDefault="00966568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355AEA2E" w14:textId="77777777" w:rsidR="00966568" w:rsidRDefault="00966568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14:paraId="79692A19" w14:textId="77777777" w:rsidR="00966568" w:rsidRDefault="00966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6426" w14:textId="77777777" w:rsidR="00966568" w:rsidRDefault="009665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176"/>
    <w:rsid w:val="00002616"/>
    <w:rsid w:val="00003231"/>
    <w:rsid w:val="00003540"/>
    <w:rsid w:val="0002513C"/>
    <w:rsid w:val="00045B42"/>
    <w:rsid w:val="00074EC2"/>
    <w:rsid w:val="000B160B"/>
    <w:rsid w:val="000E0561"/>
    <w:rsid w:val="000E1CB4"/>
    <w:rsid w:val="000E354A"/>
    <w:rsid w:val="000F5FE4"/>
    <w:rsid w:val="00125189"/>
    <w:rsid w:val="001362F5"/>
    <w:rsid w:val="001A4EB8"/>
    <w:rsid w:val="001B25D5"/>
    <w:rsid w:val="001C08F3"/>
    <w:rsid w:val="001E4497"/>
    <w:rsid w:val="001F66F7"/>
    <w:rsid w:val="002000C6"/>
    <w:rsid w:val="00203171"/>
    <w:rsid w:val="0020683E"/>
    <w:rsid w:val="002263D4"/>
    <w:rsid w:val="002609D3"/>
    <w:rsid w:val="00281845"/>
    <w:rsid w:val="002828B1"/>
    <w:rsid w:val="002A6857"/>
    <w:rsid w:val="002B6148"/>
    <w:rsid w:val="002C0323"/>
    <w:rsid w:val="002D0260"/>
    <w:rsid w:val="002D5F6B"/>
    <w:rsid w:val="002E7FFB"/>
    <w:rsid w:val="002F3D8B"/>
    <w:rsid w:val="0030390C"/>
    <w:rsid w:val="00326D00"/>
    <w:rsid w:val="0033618A"/>
    <w:rsid w:val="0034470A"/>
    <w:rsid w:val="00351DA9"/>
    <w:rsid w:val="003543FA"/>
    <w:rsid w:val="003717F4"/>
    <w:rsid w:val="003A3680"/>
    <w:rsid w:val="003A4C71"/>
    <w:rsid w:val="003B396B"/>
    <w:rsid w:val="003D27FA"/>
    <w:rsid w:val="003E7E2A"/>
    <w:rsid w:val="003F1345"/>
    <w:rsid w:val="003F5468"/>
    <w:rsid w:val="00402363"/>
    <w:rsid w:val="00411A67"/>
    <w:rsid w:val="00441F27"/>
    <w:rsid w:val="004749D2"/>
    <w:rsid w:val="00474CAF"/>
    <w:rsid w:val="00486BBF"/>
    <w:rsid w:val="004C68F2"/>
    <w:rsid w:val="004C6C9A"/>
    <w:rsid w:val="004E5945"/>
    <w:rsid w:val="004F3F2A"/>
    <w:rsid w:val="004F6DD9"/>
    <w:rsid w:val="00570040"/>
    <w:rsid w:val="00577EB3"/>
    <w:rsid w:val="005814FA"/>
    <w:rsid w:val="00586670"/>
    <w:rsid w:val="005A4714"/>
    <w:rsid w:val="005B1E0C"/>
    <w:rsid w:val="005B7970"/>
    <w:rsid w:val="005B7ABA"/>
    <w:rsid w:val="005C50FC"/>
    <w:rsid w:val="006208E9"/>
    <w:rsid w:val="0063177C"/>
    <w:rsid w:val="0063331E"/>
    <w:rsid w:val="00633FF6"/>
    <w:rsid w:val="00647B19"/>
    <w:rsid w:val="00650224"/>
    <w:rsid w:val="00664853"/>
    <w:rsid w:val="00691EBB"/>
    <w:rsid w:val="00692680"/>
    <w:rsid w:val="006B4E60"/>
    <w:rsid w:val="006D6DAB"/>
    <w:rsid w:val="006F4F3D"/>
    <w:rsid w:val="00704A9F"/>
    <w:rsid w:val="00727E96"/>
    <w:rsid w:val="0073397F"/>
    <w:rsid w:val="00736681"/>
    <w:rsid w:val="00744999"/>
    <w:rsid w:val="00765961"/>
    <w:rsid w:val="0077203A"/>
    <w:rsid w:val="007753E3"/>
    <w:rsid w:val="00784318"/>
    <w:rsid w:val="007869F2"/>
    <w:rsid w:val="00787F11"/>
    <w:rsid w:val="007957B1"/>
    <w:rsid w:val="007A215D"/>
    <w:rsid w:val="007C7CF4"/>
    <w:rsid w:val="008252D2"/>
    <w:rsid w:val="00836518"/>
    <w:rsid w:val="008420E2"/>
    <w:rsid w:val="008432D9"/>
    <w:rsid w:val="00896224"/>
    <w:rsid w:val="008B5CD6"/>
    <w:rsid w:val="008F5F64"/>
    <w:rsid w:val="00901619"/>
    <w:rsid w:val="0093094A"/>
    <w:rsid w:val="00961F73"/>
    <w:rsid w:val="00966568"/>
    <w:rsid w:val="00981176"/>
    <w:rsid w:val="00986F4E"/>
    <w:rsid w:val="009A353B"/>
    <w:rsid w:val="009B5F8C"/>
    <w:rsid w:val="009C2BF9"/>
    <w:rsid w:val="009C4402"/>
    <w:rsid w:val="009E6A5F"/>
    <w:rsid w:val="009F1D15"/>
    <w:rsid w:val="00A27F87"/>
    <w:rsid w:val="00A37158"/>
    <w:rsid w:val="00A53E7C"/>
    <w:rsid w:val="00A87540"/>
    <w:rsid w:val="00A951E3"/>
    <w:rsid w:val="00AB2406"/>
    <w:rsid w:val="00B419C5"/>
    <w:rsid w:val="00B45D7C"/>
    <w:rsid w:val="00B64DCD"/>
    <w:rsid w:val="00B81199"/>
    <w:rsid w:val="00B8374D"/>
    <w:rsid w:val="00BA5486"/>
    <w:rsid w:val="00BB25C2"/>
    <w:rsid w:val="00BD35CB"/>
    <w:rsid w:val="00BE20FF"/>
    <w:rsid w:val="00C30F23"/>
    <w:rsid w:val="00C320D7"/>
    <w:rsid w:val="00CA000D"/>
    <w:rsid w:val="00CC1E02"/>
    <w:rsid w:val="00CF144D"/>
    <w:rsid w:val="00CF1C09"/>
    <w:rsid w:val="00CF2B72"/>
    <w:rsid w:val="00D52DBD"/>
    <w:rsid w:val="00D60BE0"/>
    <w:rsid w:val="00D830E8"/>
    <w:rsid w:val="00DA24A0"/>
    <w:rsid w:val="00DC1DAD"/>
    <w:rsid w:val="00DC4070"/>
    <w:rsid w:val="00DD780A"/>
    <w:rsid w:val="00DE7B3E"/>
    <w:rsid w:val="00DF2353"/>
    <w:rsid w:val="00E012A5"/>
    <w:rsid w:val="00E32F74"/>
    <w:rsid w:val="00E40F78"/>
    <w:rsid w:val="00E520FA"/>
    <w:rsid w:val="00EA4330"/>
    <w:rsid w:val="00EC26A4"/>
    <w:rsid w:val="00F0401F"/>
    <w:rsid w:val="00F26FDE"/>
    <w:rsid w:val="00F27F13"/>
    <w:rsid w:val="00F72458"/>
    <w:rsid w:val="00F771A5"/>
    <w:rsid w:val="00FA66A4"/>
    <w:rsid w:val="00FA6D5A"/>
    <w:rsid w:val="00FB0307"/>
    <w:rsid w:val="00FB2936"/>
    <w:rsid w:val="00FC1F3B"/>
    <w:rsid w:val="00FC3734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1400"/>
  <w15:docId w15:val="{9C4652EC-C559-4ADC-98F1-625BFF92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53"/>
  </w:style>
  <w:style w:type="paragraph" w:styleId="Balk1">
    <w:name w:val="heading 1"/>
    <w:basedOn w:val="Normal"/>
    <w:next w:val="Normal"/>
    <w:link w:val="Balk1Char"/>
    <w:uiPriority w:val="9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DF23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DF23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DF235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F23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uiPriority w:val="11"/>
    <w:qFormat/>
    <w:rsid w:val="00DF23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DF235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DF235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2539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Ugur Cakilcioglu</dc:creator>
  <cp:lastModifiedBy>anonim</cp:lastModifiedBy>
  <cp:revision>105</cp:revision>
  <dcterms:created xsi:type="dcterms:W3CDTF">2024-09-07T11:09:00Z</dcterms:created>
  <dcterms:modified xsi:type="dcterms:W3CDTF">2025-01-21T19:04:00Z</dcterms:modified>
</cp:coreProperties>
</file>