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E436" w14:textId="77777777" w:rsidR="00402C6D" w:rsidRPr="00FF69C3" w:rsidRDefault="00402C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10773" w:type="dxa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121"/>
        <w:gridCol w:w="3404"/>
        <w:gridCol w:w="3543"/>
        <w:gridCol w:w="1418"/>
      </w:tblGrid>
      <w:tr w:rsidR="00402C6D" w:rsidRPr="00FF69C3" w14:paraId="424D5C00" w14:textId="77777777" w:rsidTr="00AA7FF7">
        <w:trPr>
          <w:trHeight w:val="210"/>
        </w:trPr>
        <w:tc>
          <w:tcPr>
            <w:tcW w:w="10773" w:type="dxa"/>
            <w:gridSpan w:val="5"/>
          </w:tcPr>
          <w:p w14:paraId="4420BDBD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ÇEVRE MÜHENDİSLİĞİ ANABİLİM DALI TEZLİ YÜKSEK LİSANS DERS PROGRAMI </w:t>
            </w:r>
          </w:p>
          <w:p w14:paraId="371BD87F" w14:textId="1D22BDFC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FF69C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E6E31">
              <w:rPr>
                <w:rFonts w:ascii="Times New Roman" w:eastAsia="Times New Roman" w:hAnsi="Times New Roman" w:cs="Times New Roman"/>
                <w:b/>
              </w:rPr>
              <w:t>5</w:t>
            </w: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gramEnd"/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AE6E3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EĞİTİM-ÖĞRETİM YILI </w:t>
            </w:r>
            <w:r w:rsidR="00AE6E31">
              <w:rPr>
                <w:rFonts w:ascii="Times New Roman" w:eastAsia="Times New Roman" w:hAnsi="Times New Roman" w:cs="Times New Roman"/>
                <w:b/>
              </w:rPr>
              <w:t>GÜZ</w:t>
            </w: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YARIYILI HAFTALIK DERS PROGRAMI</w:t>
            </w:r>
          </w:p>
        </w:tc>
      </w:tr>
      <w:tr w:rsidR="00402C6D" w:rsidRPr="00FF69C3" w14:paraId="708E35D4" w14:textId="77777777" w:rsidTr="00B363D3">
        <w:trPr>
          <w:trHeight w:val="210"/>
        </w:trPr>
        <w:tc>
          <w:tcPr>
            <w:tcW w:w="1287" w:type="dxa"/>
          </w:tcPr>
          <w:p w14:paraId="2CCF3A00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GÜN</w:t>
            </w:r>
          </w:p>
        </w:tc>
        <w:tc>
          <w:tcPr>
            <w:tcW w:w="1121" w:type="dxa"/>
          </w:tcPr>
          <w:p w14:paraId="24F0EF36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14:paraId="4A15C2F5" w14:textId="77777777" w:rsidR="00402C6D" w:rsidRPr="00FF69C3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3FE510C3" w14:textId="77777777" w:rsidR="00402C6D" w:rsidRPr="00FF69C3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51C0E7EC" w14:textId="77777777" w:rsidR="00402C6D" w:rsidRPr="00FF69C3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F7469B" w:rsidRPr="00FF69C3" w14:paraId="39A8BE39" w14:textId="77777777" w:rsidTr="00B363D3">
        <w:trPr>
          <w:trHeight w:val="210"/>
        </w:trPr>
        <w:tc>
          <w:tcPr>
            <w:tcW w:w="1287" w:type="dxa"/>
            <w:vMerge w:val="restart"/>
            <w:textDirection w:val="btLr"/>
          </w:tcPr>
          <w:p w14:paraId="1AB3F1D7" w14:textId="77777777" w:rsidR="00F7469B" w:rsidRPr="00FF69C3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04518745" w14:textId="77777777" w:rsidR="00F7469B" w:rsidRPr="00FF69C3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BF2474" w14:textId="2A20EC7B" w:rsidR="00F7469B" w:rsidRPr="00FF69C3" w:rsidRDefault="00B363D3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PAZARTESİ</w:t>
            </w:r>
          </w:p>
          <w:p w14:paraId="2DE64D6F" w14:textId="77777777" w:rsidR="00F7469B" w:rsidRPr="00FF69C3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A097AA" w14:textId="77777777" w:rsidR="00F7469B" w:rsidRPr="00FF69C3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5597ED" w14:textId="77777777" w:rsidR="00F7469B" w:rsidRPr="00FF69C3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5C3EE1" w14:textId="6C94BF79" w:rsidR="00F7469B" w:rsidRPr="00FF69C3" w:rsidRDefault="00F7469B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1E51D45" w14:textId="77777777" w:rsidR="00F7469B" w:rsidRPr="00FF69C3" w:rsidRDefault="00F746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69C3">
              <w:rPr>
                <w:rFonts w:ascii="Times New Roman" w:eastAsia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3404" w:type="dxa"/>
          </w:tcPr>
          <w:p w14:paraId="7DA0D09B" w14:textId="0989CC10" w:rsidR="00F7469B" w:rsidRPr="00EC265F" w:rsidRDefault="00465B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1D6FC3EB" w14:textId="4AEC9F1A" w:rsidR="00F7469B" w:rsidRPr="00EC265F" w:rsidRDefault="00465B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63BBE0B7" w14:textId="77777777" w:rsidR="00F7469B" w:rsidRPr="00FF69C3" w:rsidRDefault="00F7469B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D8E" w:rsidRPr="00FF69C3" w14:paraId="738F0003" w14:textId="77777777" w:rsidTr="00B363D3">
        <w:trPr>
          <w:trHeight w:val="210"/>
        </w:trPr>
        <w:tc>
          <w:tcPr>
            <w:tcW w:w="1287" w:type="dxa"/>
            <w:vMerge/>
            <w:textDirection w:val="btLr"/>
          </w:tcPr>
          <w:p w14:paraId="19C7BD09" w14:textId="77777777" w:rsidR="00B70D8E" w:rsidRPr="00FF69C3" w:rsidRDefault="00B70D8E" w:rsidP="00B363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EABD345" w14:textId="01AABD6F" w:rsidR="00B70D8E" w:rsidRPr="00B70D8E" w:rsidRDefault="00B70D8E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B70D8E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08.00</w:t>
            </w:r>
          </w:p>
        </w:tc>
        <w:tc>
          <w:tcPr>
            <w:tcW w:w="3404" w:type="dxa"/>
          </w:tcPr>
          <w:p w14:paraId="40D4BF1B" w14:textId="6A4DEB4E" w:rsidR="00B70D8E" w:rsidRPr="00B70D8E" w:rsidRDefault="00B70D8E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B70D8E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Sularda Kirlilik Analizleri ve Kontrolü</w:t>
            </w:r>
          </w:p>
        </w:tc>
        <w:tc>
          <w:tcPr>
            <w:tcW w:w="3543" w:type="dxa"/>
          </w:tcPr>
          <w:p w14:paraId="3CB43BC3" w14:textId="7D8C072D" w:rsidR="00B70D8E" w:rsidRPr="00B70D8E" w:rsidRDefault="00B70D8E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B70D8E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69657038" w14:textId="77777777" w:rsidR="00B70D8E" w:rsidRPr="00FF69C3" w:rsidRDefault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BE0" w:rsidRPr="00FF69C3" w14:paraId="0175587F" w14:textId="77777777" w:rsidTr="00B363D3">
        <w:trPr>
          <w:trHeight w:val="210"/>
        </w:trPr>
        <w:tc>
          <w:tcPr>
            <w:tcW w:w="1287" w:type="dxa"/>
            <w:vMerge/>
          </w:tcPr>
          <w:p w14:paraId="71F0C389" w14:textId="77777777" w:rsidR="00465BE0" w:rsidRPr="00FF69C3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C8A638B" w14:textId="77777777" w:rsidR="00465BE0" w:rsidRPr="00FF69C3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2419A03E" w14:textId="72AD2E33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157828">
              <w:t>Uzmanlık Alan Dersi</w:t>
            </w:r>
          </w:p>
        </w:tc>
        <w:tc>
          <w:tcPr>
            <w:tcW w:w="3543" w:type="dxa"/>
          </w:tcPr>
          <w:p w14:paraId="06252EB6" w14:textId="78D244B3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157828">
              <w:t>Prof. Dr. Numan YILDIRIM</w:t>
            </w:r>
          </w:p>
        </w:tc>
        <w:tc>
          <w:tcPr>
            <w:tcW w:w="1418" w:type="dxa"/>
          </w:tcPr>
          <w:p w14:paraId="5B7DBAD5" w14:textId="77777777" w:rsidR="00465BE0" w:rsidRPr="00FF69C3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D8E" w:rsidRPr="00FF69C3" w14:paraId="1339BE07" w14:textId="77777777" w:rsidTr="00B363D3">
        <w:trPr>
          <w:trHeight w:val="210"/>
        </w:trPr>
        <w:tc>
          <w:tcPr>
            <w:tcW w:w="1287" w:type="dxa"/>
            <w:vMerge/>
          </w:tcPr>
          <w:p w14:paraId="36041F99" w14:textId="77777777" w:rsidR="00B70D8E" w:rsidRPr="00FF69C3" w:rsidRDefault="00B70D8E" w:rsidP="00B70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73CFC09" w14:textId="738513DD" w:rsidR="00B70D8E" w:rsidRPr="000B34C7" w:rsidRDefault="00B70D8E" w:rsidP="00B70D8E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0B34C7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09.00</w:t>
            </w:r>
          </w:p>
        </w:tc>
        <w:tc>
          <w:tcPr>
            <w:tcW w:w="3404" w:type="dxa"/>
          </w:tcPr>
          <w:p w14:paraId="599DBBBC" w14:textId="462B9FE9" w:rsidR="00B70D8E" w:rsidRPr="000B34C7" w:rsidRDefault="00B70D8E" w:rsidP="00B70D8E">
            <w:pPr>
              <w:rPr>
                <w:color w:val="948A54" w:themeColor="background2" w:themeShade="80"/>
              </w:rPr>
            </w:pPr>
            <w:r w:rsidRPr="000B34C7">
              <w:rPr>
                <w:color w:val="948A54" w:themeColor="background2" w:themeShade="80"/>
              </w:rPr>
              <w:t>Sularda Kirlilik Analizleri ve Kontrolü</w:t>
            </w:r>
          </w:p>
        </w:tc>
        <w:tc>
          <w:tcPr>
            <w:tcW w:w="3543" w:type="dxa"/>
          </w:tcPr>
          <w:p w14:paraId="13380CAB" w14:textId="12A295A6" w:rsidR="00B70D8E" w:rsidRPr="000B34C7" w:rsidRDefault="00B70D8E" w:rsidP="00B70D8E">
            <w:pPr>
              <w:rPr>
                <w:color w:val="948A54" w:themeColor="background2" w:themeShade="80"/>
              </w:rPr>
            </w:pPr>
            <w:r w:rsidRPr="000B34C7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684AA8C7" w14:textId="77777777" w:rsidR="00B70D8E" w:rsidRPr="00FF69C3" w:rsidRDefault="00B70D8E" w:rsidP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BE0" w:rsidRPr="00FF69C3" w14:paraId="4DF64F61" w14:textId="77777777" w:rsidTr="00B363D3">
        <w:trPr>
          <w:trHeight w:val="210"/>
        </w:trPr>
        <w:tc>
          <w:tcPr>
            <w:tcW w:w="1287" w:type="dxa"/>
            <w:vMerge/>
          </w:tcPr>
          <w:p w14:paraId="3BC8CD0A" w14:textId="77777777" w:rsidR="00465BE0" w:rsidRPr="00FF69C3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216EBDF2" w14:textId="14D4EC80" w:rsidR="00465BE0" w:rsidRPr="00FF69C3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3079A111" w14:textId="5B96E065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020E3E">
              <w:t>Uzmanlık Alan Dersi</w:t>
            </w:r>
          </w:p>
        </w:tc>
        <w:tc>
          <w:tcPr>
            <w:tcW w:w="3543" w:type="dxa"/>
          </w:tcPr>
          <w:p w14:paraId="4524CCD6" w14:textId="462B7C00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020E3E">
              <w:t>Prof. Dr. Numan YILDIRIM</w:t>
            </w:r>
          </w:p>
        </w:tc>
        <w:tc>
          <w:tcPr>
            <w:tcW w:w="1418" w:type="dxa"/>
          </w:tcPr>
          <w:p w14:paraId="2FD30868" w14:textId="77777777" w:rsidR="00465BE0" w:rsidRPr="00FF69C3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D8E" w:rsidRPr="00FF69C3" w14:paraId="28721E85" w14:textId="77777777" w:rsidTr="00B363D3">
        <w:trPr>
          <w:trHeight w:val="210"/>
        </w:trPr>
        <w:tc>
          <w:tcPr>
            <w:tcW w:w="1287" w:type="dxa"/>
            <w:vMerge/>
          </w:tcPr>
          <w:p w14:paraId="132E53F5" w14:textId="77777777" w:rsidR="00B70D8E" w:rsidRPr="00FF69C3" w:rsidRDefault="00B70D8E" w:rsidP="00B70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3579C1E" w14:textId="23F0C1A2" w:rsidR="00B70D8E" w:rsidRPr="000B34C7" w:rsidRDefault="00B70D8E" w:rsidP="00B70D8E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0B34C7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10.00</w:t>
            </w:r>
          </w:p>
        </w:tc>
        <w:tc>
          <w:tcPr>
            <w:tcW w:w="3404" w:type="dxa"/>
          </w:tcPr>
          <w:p w14:paraId="030D1AFF" w14:textId="06E87388" w:rsidR="00B70D8E" w:rsidRPr="000B34C7" w:rsidRDefault="00B70D8E" w:rsidP="00B70D8E">
            <w:pPr>
              <w:rPr>
                <w:color w:val="948A54" w:themeColor="background2" w:themeShade="80"/>
              </w:rPr>
            </w:pPr>
            <w:r w:rsidRPr="000B34C7">
              <w:rPr>
                <w:color w:val="948A54" w:themeColor="background2" w:themeShade="80"/>
              </w:rPr>
              <w:t>Sularda Kirlilik Analizleri ve Kontrolü</w:t>
            </w:r>
          </w:p>
        </w:tc>
        <w:tc>
          <w:tcPr>
            <w:tcW w:w="3543" w:type="dxa"/>
          </w:tcPr>
          <w:p w14:paraId="28D151ED" w14:textId="1EA4CEB2" w:rsidR="00B70D8E" w:rsidRPr="000B34C7" w:rsidRDefault="00B70D8E" w:rsidP="00B70D8E">
            <w:pPr>
              <w:rPr>
                <w:color w:val="948A54" w:themeColor="background2" w:themeShade="80"/>
              </w:rPr>
            </w:pPr>
            <w:r w:rsidRPr="000B34C7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0140A7CD" w14:textId="77777777" w:rsidR="00B70D8E" w:rsidRPr="00FF69C3" w:rsidRDefault="00B70D8E" w:rsidP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BE0" w:rsidRPr="00FF69C3" w14:paraId="0BE181E2" w14:textId="77777777" w:rsidTr="00B363D3">
        <w:trPr>
          <w:trHeight w:val="210"/>
        </w:trPr>
        <w:tc>
          <w:tcPr>
            <w:tcW w:w="1287" w:type="dxa"/>
            <w:vMerge/>
          </w:tcPr>
          <w:p w14:paraId="2E0F6541" w14:textId="77777777" w:rsidR="00465BE0" w:rsidRPr="00FF69C3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FAC3473" w14:textId="77777777" w:rsidR="00465BE0" w:rsidRPr="00FF69C3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2C64DE58" w14:textId="7922B9AB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8710D5">
              <w:t>Uzmanlık Alan Dersi</w:t>
            </w:r>
          </w:p>
        </w:tc>
        <w:tc>
          <w:tcPr>
            <w:tcW w:w="3543" w:type="dxa"/>
          </w:tcPr>
          <w:p w14:paraId="34B2A325" w14:textId="4439D805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8710D5">
              <w:t>Prof. Dr. Numan YILDIRIM</w:t>
            </w:r>
          </w:p>
        </w:tc>
        <w:tc>
          <w:tcPr>
            <w:tcW w:w="1418" w:type="dxa"/>
          </w:tcPr>
          <w:p w14:paraId="44299FBA" w14:textId="77777777" w:rsidR="00465BE0" w:rsidRPr="00FF69C3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D8E" w:rsidRPr="00FF69C3" w14:paraId="535AD1F6" w14:textId="77777777" w:rsidTr="00B363D3">
        <w:trPr>
          <w:trHeight w:val="210"/>
        </w:trPr>
        <w:tc>
          <w:tcPr>
            <w:tcW w:w="1287" w:type="dxa"/>
            <w:vMerge/>
          </w:tcPr>
          <w:p w14:paraId="28D6809E" w14:textId="77777777" w:rsidR="00B70D8E" w:rsidRPr="00FF69C3" w:rsidRDefault="00B70D8E" w:rsidP="00B70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810F81A" w14:textId="4B8CD106" w:rsidR="00B70D8E" w:rsidRPr="000B34C7" w:rsidRDefault="00B70D8E" w:rsidP="00B70D8E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0B34C7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11.00</w:t>
            </w:r>
          </w:p>
        </w:tc>
        <w:tc>
          <w:tcPr>
            <w:tcW w:w="3404" w:type="dxa"/>
          </w:tcPr>
          <w:p w14:paraId="4E0ADAF5" w14:textId="2BFE3BE0" w:rsidR="00B70D8E" w:rsidRPr="000B34C7" w:rsidRDefault="00B70D8E" w:rsidP="00B70D8E">
            <w:pPr>
              <w:rPr>
                <w:color w:val="948A54" w:themeColor="background2" w:themeShade="80"/>
              </w:rPr>
            </w:pPr>
            <w:r w:rsidRPr="000B34C7">
              <w:rPr>
                <w:color w:val="948A54" w:themeColor="background2" w:themeShade="80"/>
              </w:rPr>
              <w:t>Sularda Kirlilik Analizleri ve Kontrolü</w:t>
            </w:r>
          </w:p>
        </w:tc>
        <w:tc>
          <w:tcPr>
            <w:tcW w:w="3543" w:type="dxa"/>
          </w:tcPr>
          <w:p w14:paraId="117EB6DC" w14:textId="534BBC04" w:rsidR="00B70D8E" w:rsidRPr="000B34C7" w:rsidRDefault="00B70D8E" w:rsidP="00B70D8E">
            <w:pPr>
              <w:rPr>
                <w:color w:val="948A54" w:themeColor="background2" w:themeShade="80"/>
              </w:rPr>
            </w:pPr>
            <w:r w:rsidRPr="000B34C7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4539BED5" w14:textId="77777777" w:rsidR="00B70D8E" w:rsidRPr="00FF69C3" w:rsidRDefault="00B70D8E" w:rsidP="00B70D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5BE0" w:rsidRPr="00FF69C3" w14:paraId="35D75CFD" w14:textId="77777777" w:rsidTr="00B363D3">
        <w:trPr>
          <w:trHeight w:val="210"/>
        </w:trPr>
        <w:tc>
          <w:tcPr>
            <w:tcW w:w="1287" w:type="dxa"/>
            <w:vMerge/>
          </w:tcPr>
          <w:p w14:paraId="1F69A97C" w14:textId="77777777" w:rsidR="00465BE0" w:rsidRPr="00FF69C3" w:rsidRDefault="00465BE0" w:rsidP="0046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397AD4D" w14:textId="77777777" w:rsidR="00465BE0" w:rsidRPr="00FF69C3" w:rsidRDefault="00465BE0" w:rsidP="00465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5CE01FBD" w14:textId="540BB0F3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622B1A">
              <w:t>Uzmanlık Alan Dersi</w:t>
            </w:r>
          </w:p>
        </w:tc>
        <w:tc>
          <w:tcPr>
            <w:tcW w:w="3543" w:type="dxa"/>
          </w:tcPr>
          <w:p w14:paraId="1D2E7B6A" w14:textId="5F90317E" w:rsidR="00465BE0" w:rsidRPr="00EC265F" w:rsidRDefault="00465BE0" w:rsidP="00465BE0">
            <w:pPr>
              <w:rPr>
                <w:rFonts w:ascii="Times New Roman" w:eastAsia="Times New Roman" w:hAnsi="Times New Roman" w:cs="Times New Roman"/>
              </w:rPr>
            </w:pPr>
            <w:r w:rsidRPr="00622B1A">
              <w:t>Prof. Dr. Numan YILDIRIM</w:t>
            </w:r>
          </w:p>
        </w:tc>
        <w:tc>
          <w:tcPr>
            <w:tcW w:w="1418" w:type="dxa"/>
          </w:tcPr>
          <w:p w14:paraId="1B415E9D" w14:textId="77777777" w:rsidR="00465BE0" w:rsidRPr="00FF69C3" w:rsidRDefault="00465BE0" w:rsidP="00465BE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3A9C4FB5" w14:textId="77777777" w:rsidTr="00B363D3">
        <w:trPr>
          <w:trHeight w:val="210"/>
        </w:trPr>
        <w:tc>
          <w:tcPr>
            <w:tcW w:w="1287" w:type="dxa"/>
            <w:vMerge/>
          </w:tcPr>
          <w:p w14:paraId="7816041A" w14:textId="77777777" w:rsidR="00242483" w:rsidRPr="00FF69C3" w:rsidRDefault="00242483" w:rsidP="0024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A8415E" w14:textId="6D4DFEED" w:rsidR="00242483" w:rsidRPr="008B68FC" w:rsidRDefault="008B68FC" w:rsidP="00242483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8B68FC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13.00</w:t>
            </w:r>
          </w:p>
        </w:tc>
        <w:tc>
          <w:tcPr>
            <w:tcW w:w="3404" w:type="dxa"/>
          </w:tcPr>
          <w:p w14:paraId="74E0B0F3" w14:textId="249A72C6" w:rsidR="00242483" w:rsidRPr="00622B1A" w:rsidRDefault="00242483" w:rsidP="00242483"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Yüksek Lisans Tezi</w:t>
            </w:r>
          </w:p>
        </w:tc>
        <w:tc>
          <w:tcPr>
            <w:tcW w:w="3543" w:type="dxa"/>
          </w:tcPr>
          <w:p w14:paraId="6AF15994" w14:textId="5431E5F4" w:rsidR="00242483" w:rsidRPr="00622B1A" w:rsidRDefault="00242483" w:rsidP="00242483"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480673FB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18AF8FAD" w14:textId="77777777" w:rsidTr="00B363D3">
        <w:trPr>
          <w:trHeight w:val="210"/>
        </w:trPr>
        <w:tc>
          <w:tcPr>
            <w:tcW w:w="1287" w:type="dxa"/>
            <w:vMerge/>
          </w:tcPr>
          <w:p w14:paraId="4B7E9AC8" w14:textId="77777777" w:rsidR="00242483" w:rsidRPr="00FF69C3" w:rsidRDefault="00242483" w:rsidP="0024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304D607" w14:textId="77777777" w:rsidR="00242483" w:rsidRPr="00FF69C3" w:rsidRDefault="00242483" w:rsidP="00242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7B93AF8B" w14:textId="7ED63F39" w:rsidR="00242483" w:rsidRPr="00EC265F" w:rsidRDefault="00242483" w:rsidP="0024248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57208">
              <w:t>Uzmanlık Alan Dersi</w:t>
            </w:r>
          </w:p>
        </w:tc>
        <w:tc>
          <w:tcPr>
            <w:tcW w:w="3543" w:type="dxa"/>
          </w:tcPr>
          <w:p w14:paraId="6BC26200" w14:textId="7C44666A" w:rsidR="00242483" w:rsidRPr="00EC265F" w:rsidRDefault="00242483" w:rsidP="0024248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57208">
              <w:t>Prof. Dr. Numan YILDIRIM</w:t>
            </w:r>
          </w:p>
        </w:tc>
        <w:tc>
          <w:tcPr>
            <w:tcW w:w="1418" w:type="dxa"/>
          </w:tcPr>
          <w:p w14:paraId="1B36999B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0343CC2F" w14:textId="77777777" w:rsidTr="00B363D3">
        <w:trPr>
          <w:trHeight w:val="210"/>
        </w:trPr>
        <w:tc>
          <w:tcPr>
            <w:tcW w:w="1287" w:type="dxa"/>
            <w:vMerge/>
          </w:tcPr>
          <w:p w14:paraId="1D2E98F1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FAE13BE" w14:textId="793A1982" w:rsidR="008B68FC" w:rsidRPr="008B68FC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8B68FC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14.00</w:t>
            </w:r>
          </w:p>
        </w:tc>
        <w:tc>
          <w:tcPr>
            <w:tcW w:w="3404" w:type="dxa"/>
          </w:tcPr>
          <w:p w14:paraId="743830B8" w14:textId="476A370A" w:rsidR="008B68FC" w:rsidRPr="008B68FC" w:rsidRDefault="008B68FC" w:rsidP="008B68FC">
            <w:pPr>
              <w:rPr>
                <w:color w:val="948A54" w:themeColor="background2" w:themeShade="80"/>
              </w:rPr>
            </w:pPr>
            <w:r w:rsidRPr="008B68FC">
              <w:rPr>
                <w:color w:val="948A54" w:themeColor="background2" w:themeShade="80"/>
              </w:rPr>
              <w:t>Yüksek Lisans Tezi</w:t>
            </w:r>
          </w:p>
        </w:tc>
        <w:tc>
          <w:tcPr>
            <w:tcW w:w="3543" w:type="dxa"/>
          </w:tcPr>
          <w:p w14:paraId="2AB1F4BD" w14:textId="50CE4975" w:rsidR="008B68FC" w:rsidRPr="008B68FC" w:rsidRDefault="008B68FC" w:rsidP="008B68FC">
            <w:pPr>
              <w:rPr>
                <w:color w:val="948A54" w:themeColor="background2" w:themeShade="80"/>
              </w:rPr>
            </w:pPr>
            <w:r w:rsidRPr="008B68FC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0806ADBC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7F983896" w14:textId="77777777" w:rsidTr="00B363D3">
        <w:trPr>
          <w:trHeight w:val="210"/>
        </w:trPr>
        <w:tc>
          <w:tcPr>
            <w:tcW w:w="1287" w:type="dxa"/>
            <w:vMerge/>
          </w:tcPr>
          <w:p w14:paraId="22279473" w14:textId="77777777" w:rsidR="00242483" w:rsidRPr="00FF69C3" w:rsidRDefault="00242483" w:rsidP="0024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376C6E2" w14:textId="2195A086" w:rsidR="00242483" w:rsidRPr="00FF69C3" w:rsidRDefault="00242483" w:rsidP="00242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F69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4" w:type="dxa"/>
          </w:tcPr>
          <w:p w14:paraId="5EB8B466" w14:textId="2FEF8688" w:rsidR="00242483" w:rsidRPr="00465BE0" w:rsidRDefault="00242483" w:rsidP="00242483">
            <w:pPr>
              <w:rPr>
                <w:rFonts w:ascii="Times New Roman" w:eastAsia="Times New Roman" w:hAnsi="Times New Roman" w:cs="Times New Roman"/>
              </w:rPr>
            </w:pPr>
            <w:r w:rsidRPr="00465BE0">
              <w:rPr>
                <w:rFonts w:ascii="Times New Roman" w:eastAsia="Times New Roman" w:hAnsi="Times New Roman" w:cs="Times New Roman"/>
              </w:rPr>
              <w:t>Yüksek Lisans Tezi</w:t>
            </w:r>
          </w:p>
        </w:tc>
        <w:tc>
          <w:tcPr>
            <w:tcW w:w="3543" w:type="dxa"/>
          </w:tcPr>
          <w:p w14:paraId="6EEDA743" w14:textId="644C3FFC" w:rsidR="00242483" w:rsidRPr="00EC265F" w:rsidRDefault="00242483" w:rsidP="0024248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65BE0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2E3698FF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065136BE" w14:textId="77777777" w:rsidTr="00B363D3">
        <w:trPr>
          <w:trHeight w:val="210"/>
        </w:trPr>
        <w:tc>
          <w:tcPr>
            <w:tcW w:w="1287" w:type="dxa"/>
            <w:vMerge/>
          </w:tcPr>
          <w:p w14:paraId="1E677441" w14:textId="77777777" w:rsidR="00242483" w:rsidRPr="00FF69C3" w:rsidRDefault="00242483" w:rsidP="0024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1E3A92D" w14:textId="77777777" w:rsidR="00242483" w:rsidRPr="00FF69C3" w:rsidRDefault="00242483" w:rsidP="00242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344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15.00</w:t>
            </w:r>
          </w:p>
        </w:tc>
        <w:tc>
          <w:tcPr>
            <w:tcW w:w="3404" w:type="dxa"/>
          </w:tcPr>
          <w:p w14:paraId="15DDC25F" w14:textId="0F315581" w:rsidR="00242483" w:rsidRPr="00F40169" w:rsidRDefault="00242483" w:rsidP="00242483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Yüksek Lisans Semineri</w:t>
            </w:r>
          </w:p>
        </w:tc>
        <w:tc>
          <w:tcPr>
            <w:tcW w:w="3543" w:type="dxa"/>
          </w:tcPr>
          <w:p w14:paraId="777671A1" w14:textId="7EA54ECC" w:rsidR="00242483" w:rsidRPr="00F40169" w:rsidRDefault="00242483" w:rsidP="00242483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15F22A66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7AEDDD0E" w14:textId="77777777" w:rsidTr="00B363D3">
        <w:trPr>
          <w:trHeight w:val="210"/>
        </w:trPr>
        <w:tc>
          <w:tcPr>
            <w:tcW w:w="1287" w:type="dxa"/>
            <w:vMerge/>
          </w:tcPr>
          <w:p w14:paraId="08B2E896" w14:textId="77777777" w:rsidR="00242483" w:rsidRPr="00FF69C3" w:rsidRDefault="00242483" w:rsidP="0024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2918A0C" w14:textId="25449E22" w:rsidR="00242483" w:rsidRPr="00FF69C3" w:rsidRDefault="00242483" w:rsidP="00242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3469DA1B" w14:textId="44467040" w:rsidR="00242483" w:rsidRPr="00C81113" w:rsidRDefault="00242483" w:rsidP="00242483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835E07">
              <w:t>Yüksek Lisans Tezi</w:t>
            </w:r>
          </w:p>
        </w:tc>
        <w:tc>
          <w:tcPr>
            <w:tcW w:w="3543" w:type="dxa"/>
          </w:tcPr>
          <w:p w14:paraId="5BE11F4A" w14:textId="5D4D1D1E" w:rsidR="00242483" w:rsidRPr="00FF69C3" w:rsidRDefault="00242483" w:rsidP="0024248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835E07">
              <w:t>Prof. Dr. Numan YILDIRIM</w:t>
            </w:r>
          </w:p>
        </w:tc>
        <w:tc>
          <w:tcPr>
            <w:tcW w:w="1418" w:type="dxa"/>
          </w:tcPr>
          <w:p w14:paraId="667A3FC9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029C86CE" w14:textId="77777777" w:rsidTr="00B363D3">
        <w:trPr>
          <w:trHeight w:val="210"/>
        </w:trPr>
        <w:tc>
          <w:tcPr>
            <w:tcW w:w="1287" w:type="dxa"/>
            <w:vMerge/>
          </w:tcPr>
          <w:p w14:paraId="29A9EBC6" w14:textId="77777777" w:rsidR="00242483" w:rsidRPr="00FF69C3" w:rsidRDefault="00242483" w:rsidP="0024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6C6D22F" w14:textId="21EA413F" w:rsidR="00242483" w:rsidRPr="00F40169" w:rsidRDefault="00242483" w:rsidP="00242483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16.00</w:t>
            </w:r>
          </w:p>
        </w:tc>
        <w:tc>
          <w:tcPr>
            <w:tcW w:w="3404" w:type="dxa"/>
          </w:tcPr>
          <w:p w14:paraId="447A4B50" w14:textId="3B2943A7" w:rsidR="00242483" w:rsidRPr="00F40169" w:rsidRDefault="00242483" w:rsidP="00242483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Yüksek Lisans Semineri</w:t>
            </w:r>
          </w:p>
        </w:tc>
        <w:tc>
          <w:tcPr>
            <w:tcW w:w="3543" w:type="dxa"/>
          </w:tcPr>
          <w:p w14:paraId="22A807D1" w14:textId="1C7EEF73" w:rsidR="00242483" w:rsidRPr="00F40169" w:rsidRDefault="00242483" w:rsidP="00242483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2340A8E8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2483" w:rsidRPr="00FF69C3" w14:paraId="432F3A86" w14:textId="77777777" w:rsidTr="00B363D3">
        <w:trPr>
          <w:trHeight w:val="346"/>
        </w:trPr>
        <w:tc>
          <w:tcPr>
            <w:tcW w:w="1287" w:type="dxa"/>
            <w:vMerge w:val="restart"/>
            <w:tcBorders>
              <w:top w:val="single" w:sz="4" w:space="0" w:color="auto"/>
            </w:tcBorders>
            <w:textDirection w:val="btLr"/>
          </w:tcPr>
          <w:p w14:paraId="2EDAACC0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1CB47C" w14:textId="77777777" w:rsidR="00242483" w:rsidRPr="00FF69C3" w:rsidRDefault="00242483" w:rsidP="00242483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3544B883" w14:textId="1ECBEA10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SALI</w:t>
            </w:r>
          </w:p>
          <w:p w14:paraId="28674DA9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1B1E98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716AAA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5AD23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9FE617" w14:textId="76F4464B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SALI</w:t>
            </w:r>
          </w:p>
          <w:p w14:paraId="024ADA0C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9BC219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71F45A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B8052B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AAFD11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BB42BB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FBB355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1BB4F2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F98580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835451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4698F1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3235B" w14:textId="77777777" w:rsidR="0024248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FEC2C6" w14:textId="77777777" w:rsidR="0024248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4C842E" w14:textId="77777777" w:rsidR="0024248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881735" w14:textId="77777777" w:rsidR="0024248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56A946" w14:textId="77777777" w:rsidR="0024248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B54D6B" w14:textId="77777777" w:rsidR="0024248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D56CD9" w14:textId="77777777" w:rsidR="00242483" w:rsidRPr="00FF69C3" w:rsidRDefault="00242483" w:rsidP="002424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72BD87B6" w14:textId="77777777" w:rsidR="00242483" w:rsidRPr="002A34EC" w:rsidRDefault="00242483" w:rsidP="00242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34EC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6C0C4AE0" w14:textId="5F8BCB39" w:rsidR="00242483" w:rsidRPr="002A34EC" w:rsidRDefault="00242483" w:rsidP="00242483">
            <w:pPr>
              <w:rPr>
                <w:rFonts w:ascii="Times New Roman" w:eastAsia="Times New Roman" w:hAnsi="Times New Roman" w:cs="Times New Roman"/>
              </w:rPr>
            </w:pPr>
            <w:r w:rsidRPr="002A34EC">
              <w:rPr>
                <w:rFonts w:ascii="Times New Roman" w:eastAsia="Times New Roman" w:hAnsi="Times New Roman" w:cs="Times New Roman"/>
              </w:rPr>
              <w:t>Fungal Enzimler</w:t>
            </w:r>
          </w:p>
        </w:tc>
        <w:tc>
          <w:tcPr>
            <w:tcW w:w="3543" w:type="dxa"/>
          </w:tcPr>
          <w:p w14:paraId="2EA153A9" w14:textId="191121EF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  <w:r w:rsidRPr="002A34EC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7E133D9A" w14:textId="77777777" w:rsidR="00242483" w:rsidRPr="00FF69C3" w:rsidRDefault="00242483" w:rsidP="00242483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68FC" w:rsidRPr="00FF69C3" w14:paraId="56069B8D" w14:textId="77777777" w:rsidTr="00B363D3">
        <w:trPr>
          <w:trHeight w:val="210"/>
        </w:trPr>
        <w:tc>
          <w:tcPr>
            <w:tcW w:w="1287" w:type="dxa"/>
            <w:vMerge/>
          </w:tcPr>
          <w:p w14:paraId="05E51102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FCA2389" w14:textId="77777777" w:rsidR="008B68FC" w:rsidRPr="00F40169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rFonts w:ascii="Times New Roman" w:eastAsia="Times New Roman" w:hAnsi="Times New Roman" w:cs="Times New Roman"/>
                <w:color w:val="948A54" w:themeColor="background2" w:themeShade="80"/>
              </w:rPr>
              <w:t>08.00</w:t>
            </w:r>
          </w:p>
        </w:tc>
        <w:tc>
          <w:tcPr>
            <w:tcW w:w="3404" w:type="dxa"/>
          </w:tcPr>
          <w:p w14:paraId="48C2263F" w14:textId="0FE94242" w:rsidR="008B68FC" w:rsidRPr="00F40169" w:rsidRDefault="008B68FC" w:rsidP="008B68FC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color w:val="948A54" w:themeColor="background2" w:themeShade="80"/>
              </w:rPr>
              <w:t>Yüksek Lisans Tezi</w:t>
            </w:r>
          </w:p>
        </w:tc>
        <w:tc>
          <w:tcPr>
            <w:tcW w:w="3543" w:type="dxa"/>
          </w:tcPr>
          <w:p w14:paraId="5B4212CE" w14:textId="029F9D72" w:rsidR="008B68FC" w:rsidRPr="00F40169" w:rsidRDefault="008B68FC" w:rsidP="008B68FC">
            <w:pPr>
              <w:rPr>
                <w:rFonts w:ascii="Times New Roman" w:eastAsia="Times New Roman" w:hAnsi="Times New Roman" w:cs="Times New Roman"/>
                <w:color w:val="948A54" w:themeColor="background2" w:themeShade="80"/>
              </w:rPr>
            </w:pPr>
            <w:r w:rsidRPr="00F40169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</w:tcPr>
          <w:p w14:paraId="10D85376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D2AC603" w14:textId="77777777" w:rsidTr="00B363D3">
        <w:trPr>
          <w:trHeight w:val="210"/>
        </w:trPr>
        <w:tc>
          <w:tcPr>
            <w:tcW w:w="1287" w:type="dxa"/>
            <w:vMerge/>
          </w:tcPr>
          <w:p w14:paraId="70BCBDF0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3CF85A5" w14:textId="77777777" w:rsidR="008B68FC" w:rsidRPr="002A34EC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34EC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1B46BC52" w14:textId="415CDEC0" w:rsidR="008B68FC" w:rsidRPr="00EC265F" w:rsidRDefault="008B68FC" w:rsidP="008B68F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A3E59">
              <w:t>Fungal Enzimler</w:t>
            </w:r>
          </w:p>
        </w:tc>
        <w:tc>
          <w:tcPr>
            <w:tcW w:w="3543" w:type="dxa"/>
          </w:tcPr>
          <w:p w14:paraId="03B3642B" w14:textId="22DA3794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A3E59">
              <w:t>Prof. Dr. Numan YILDIRIM</w:t>
            </w:r>
          </w:p>
        </w:tc>
        <w:tc>
          <w:tcPr>
            <w:tcW w:w="1418" w:type="dxa"/>
          </w:tcPr>
          <w:p w14:paraId="141678F3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68FC" w:rsidRPr="00FF69C3" w14:paraId="432CEB7B" w14:textId="77777777" w:rsidTr="00B363D3">
        <w:trPr>
          <w:trHeight w:val="210"/>
        </w:trPr>
        <w:tc>
          <w:tcPr>
            <w:tcW w:w="1287" w:type="dxa"/>
            <w:vMerge/>
          </w:tcPr>
          <w:p w14:paraId="456CB348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626A0CD" w14:textId="344C3CFC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34E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42F3DBE6" w14:textId="3836AF61" w:rsidR="008B68FC" w:rsidRPr="00EC265F" w:rsidRDefault="008B68FC" w:rsidP="008B68FC">
            <w:pPr>
              <w:rPr>
                <w:rFonts w:ascii="Times New Roman" w:hAnsi="Times New Roman" w:cs="Times New Roman"/>
                <w:color w:val="FF0000"/>
              </w:rPr>
            </w:pPr>
            <w:r w:rsidRPr="00F77E88">
              <w:t>Fungal Enzimler</w:t>
            </w:r>
          </w:p>
        </w:tc>
        <w:tc>
          <w:tcPr>
            <w:tcW w:w="3543" w:type="dxa"/>
          </w:tcPr>
          <w:p w14:paraId="2047D11C" w14:textId="24F2E239" w:rsidR="008B68FC" w:rsidRPr="00EC265F" w:rsidRDefault="008B68FC" w:rsidP="008B68FC">
            <w:pPr>
              <w:rPr>
                <w:rFonts w:ascii="Times New Roman" w:hAnsi="Times New Roman" w:cs="Times New Roman"/>
                <w:color w:val="FF0000"/>
              </w:rPr>
            </w:pPr>
            <w:r w:rsidRPr="00F77E88">
              <w:t>Prof. Dr. Numan YILDIRIM</w:t>
            </w:r>
          </w:p>
        </w:tc>
        <w:tc>
          <w:tcPr>
            <w:tcW w:w="1418" w:type="dxa"/>
          </w:tcPr>
          <w:p w14:paraId="7E2DEEBE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235A5E8A" w14:textId="77777777" w:rsidTr="00B363D3">
        <w:trPr>
          <w:trHeight w:val="210"/>
        </w:trPr>
        <w:tc>
          <w:tcPr>
            <w:tcW w:w="1287" w:type="dxa"/>
            <w:vMerge/>
          </w:tcPr>
          <w:p w14:paraId="5AD78209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8A47B59" w14:textId="3DDC6C92" w:rsidR="008B68FC" w:rsidRDefault="008B68FC" w:rsidP="008B68FC">
            <w:pPr>
              <w:jc w:val="center"/>
            </w:pPr>
            <w:r>
              <w:t>11.00</w:t>
            </w:r>
          </w:p>
        </w:tc>
        <w:tc>
          <w:tcPr>
            <w:tcW w:w="3404" w:type="dxa"/>
          </w:tcPr>
          <w:p w14:paraId="791CC445" w14:textId="5DDE2D1F" w:rsidR="008B68FC" w:rsidRPr="00FD75D1" w:rsidRDefault="008B68FC" w:rsidP="008B68FC">
            <w:r>
              <w:t>Renk ve Ağır Metal Giderim Yöntenleri</w:t>
            </w:r>
          </w:p>
        </w:tc>
        <w:tc>
          <w:tcPr>
            <w:tcW w:w="3543" w:type="dxa"/>
          </w:tcPr>
          <w:p w14:paraId="5FA27B15" w14:textId="27663750" w:rsidR="008B68FC" w:rsidRPr="00FD75D1" w:rsidRDefault="008B68FC" w:rsidP="008B68FC">
            <w:r w:rsidRPr="002A34EC">
              <w:t>Prof. Dr. Numan YILDIRIM</w:t>
            </w:r>
          </w:p>
        </w:tc>
        <w:tc>
          <w:tcPr>
            <w:tcW w:w="1418" w:type="dxa"/>
          </w:tcPr>
          <w:p w14:paraId="7758C3B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DEB7A49" w14:textId="77777777" w:rsidTr="00B363D3">
        <w:trPr>
          <w:trHeight w:val="210"/>
        </w:trPr>
        <w:tc>
          <w:tcPr>
            <w:tcW w:w="1287" w:type="dxa"/>
            <w:vMerge/>
          </w:tcPr>
          <w:p w14:paraId="5547CF3A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EE5B811" w14:textId="682B44AC" w:rsidR="008B68FC" w:rsidRPr="004B018D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018D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0DD32F68" w14:textId="21256876" w:rsidR="008B68FC" w:rsidRPr="00EC265F" w:rsidRDefault="008B68FC" w:rsidP="008B68F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46580">
              <w:t>Renk ve Ağır Metal Giderim Yöntenleri</w:t>
            </w:r>
          </w:p>
        </w:tc>
        <w:tc>
          <w:tcPr>
            <w:tcW w:w="3543" w:type="dxa"/>
          </w:tcPr>
          <w:p w14:paraId="79CE6A57" w14:textId="33253369" w:rsidR="008B68FC" w:rsidRPr="00EC265F" w:rsidRDefault="008B68FC" w:rsidP="008B68F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46580">
              <w:t>Prof. Dr. Numan YILDIRIM</w:t>
            </w:r>
          </w:p>
        </w:tc>
        <w:tc>
          <w:tcPr>
            <w:tcW w:w="1418" w:type="dxa"/>
          </w:tcPr>
          <w:p w14:paraId="7ED28955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2B54BC1" w14:textId="77777777" w:rsidTr="00B363D3">
        <w:trPr>
          <w:trHeight w:val="210"/>
        </w:trPr>
        <w:tc>
          <w:tcPr>
            <w:tcW w:w="1287" w:type="dxa"/>
            <w:vMerge/>
          </w:tcPr>
          <w:p w14:paraId="51ADD70D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51FF101" w14:textId="33D4F3C8" w:rsidR="008B68FC" w:rsidRPr="004B018D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018D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3404" w:type="dxa"/>
          </w:tcPr>
          <w:p w14:paraId="056D80B1" w14:textId="200021D4" w:rsidR="008B68FC" w:rsidRPr="00EC265F" w:rsidRDefault="008B68FC" w:rsidP="008B68FC">
            <w:pPr>
              <w:rPr>
                <w:rFonts w:ascii="Times New Roman" w:hAnsi="Times New Roman" w:cs="Times New Roman"/>
                <w:color w:val="FF0000"/>
              </w:rPr>
            </w:pPr>
            <w:r w:rsidRPr="009C4B95">
              <w:t>Renk ve Ağır Metal Giderim Yöntenleri</w:t>
            </w:r>
          </w:p>
        </w:tc>
        <w:tc>
          <w:tcPr>
            <w:tcW w:w="3543" w:type="dxa"/>
          </w:tcPr>
          <w:p w14:paraId="54EECB29" w14:textId="401E7E2F" w:rsidR="008B68FC" w:rsidRPr="00EC265F" w:rsidRDefault="008B68FC" w:rsidP="008B68FC">
            <w:pPr>
              <w:rPr>
                <w:rFonts w:ascii="Times New Roman" w:hAnsi="Times New Roman" w:cs="Times New Roman"/>
                <w:color w:val="FF0000"/>
              </w:rPr>
            </w:pPr>
            <w:r w:rsidRPr="009C4B95">
              <w:t>Prof. Dr. Numan YILDIRIM</w:t>
            </w:r>
          </w:p>
        </w:tc>
        <w:tc>
          <w:tcPr>
            <w:tcW w:w="1418" w:type="dxa"/>
          </w:tcPr>
          <w:p w14:paraId="67F4BAF6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AEEBA77" w14:textId="77777777" w:rsidTr="00B363D3">
        <w:trPr>
          <w:trHeight w:val="210"/>
        </w:trPr>
        <w:tc>
          <w:tcPr>
            <w:tcW w:w="1287" w:type="dxa"/>
            <w:vMerge w:val="restart"/>
            <w:textDirection w:val="btLr"/>
          </w:tcPr>
          <w:p w14:paraId="750BA068" w14:textId="77777777" w:rsidR="008B68FC" w:rsidRDefault="008B68FC" w:rsidP="008B6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B4702A" w14:textId="77777777" w:rsidR="008B68FC" w:rsidRDefault="008B68FC" w:rsidP="008B6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06F595" w14:textId="5A15A6FF" w:rsidR="008B68FC" w:rsidRPr="00FF69C3" w:rsidRDefault="008B68FC" w:rsidP="008B6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ÇARŞAMBA</w:t>
            </w:r>
          </w:p>
        </w:tc>
        <w:tc>
          <w:tcPr>
            <w:tcW w:w="1121" w:type="dxa"/>
          </w:tcPr>
          <w:p w14:paraId="3A080A7B" w14:textId="4F641C64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404" w:type="dxa"/>
          </w:tcPr>
          <w:p w14:paraId="6186D0BF" w14:textId="616DE12B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543" w:type="dxa"/>
          </w:tcPr>
          <w:p w14:paraId="0C0314D8" w14:textId="4D737575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1418" w:type="dxa"/>
          </w:tcPr>
          <w:p w14:paraId="6D4353B2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0725A491" w14:textId="77777777" w:rsidTr="00B363D3">
        <w:trPr>
          <w:trHeight w:val="210"/>
        </w:trPr>
        <w:tc>
          <w:tcPr>
            <w:tcW w:w="1287" w:type="dxa"/>
            <w:vMerge/>
          </w:tcPr>
          <w:p w14:paraId="43744929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5F27933E" w14:textId="4012F09B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09.00</w:t>
            </w:r>
          </w:p>
        </w:tc>
        <w:tc>
          <w:tcPr>
            <w:tcW w:w="3404" w:type="dxa"/>
          </w:tcPr>
          <w:p w14:paraId="0C489A34" w14:textId="3E509E81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Dijital Okur Yazarlık</w:t>
            </w:r>
          </w:p>
        </w:tc>
        <w:tc>
          <w:tcPr>
            <w:tcW w:w="3543" w:type="dxa"/>
          </w:tcPr>
          <w:p w14:paraId="585066D9" w14:textId="386CBB8F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5A6F9A">
              <w:rPr>
                <w:rFonts w:ascii="Times New Roman" w:eastAsia="Times New Roman" w:hAnsi="Times New Roman" w:cs="Times New Roman"/>
                <w:color w:val="9BBB59" w:themeColor="accent3"/>
              </w:rPr>
              <w:t>Doç. Dr. Gökhan Önder ERGÜVEN</w:t>
            </w:r>
          </w:p>
        </w:tc>
        <w:tc>
          <w:tcPr>
            <w:tcW w:w="1418" w:type="dxa"/>
          </w:tcPr>
          <w:p w14:paraId="1F86883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408BF38" w14:textId="77777777" w:rsidTr="00B363D3">
        <w:trPr>
          <w:trHeight w:val="203"/>
        </w:trPr>
        <w:tc>
          <w:tcPr>
            <w:tcW w:w="1287" w:type="dxa"/>
            <w:vMerge/>
          </w:tcPr>
          <w:p w14:paraId="4A2713AF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82B0594" w14:textId="29C555FB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10.00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0581D2EA" w14:textId="61F2C6DD" w:rsidR="008B68FC" w:rsidRPr="005A6F9A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5A6F9A">
              <w:rPr>
                <w:color w:val="9BBB59" w:themeColor="accent3"/>
              </w:rPr>
              <w:t>Dijital Okur Yazarlık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0850DCF" w14:textId="39C3F868" w:rsidR="008B68FC" w:rsidRPr="005A6F9A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5A6F9A">
              <w:rPr>
                <w:color w:val="9BBB59" w:themeColor="accent3"/>
              </w:rPr>
              <w:t>Doç. Dr. Gökhan Önder ERGÜVEN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6F9DE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2817FAC" w14:textId="77777777" w:rsidTr="00B363D3">
        <w:trPr>
          <w:trHeight w:val="168"/>
        </w:trPr>
        <w:tc>
          <w:tcPr>
            <w:tcW w:w="1287" w:type="dxa"/>
            <w:vMerge/>
          </w:tcPr>
          <w:p w14:paraId="5A8AAAE6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4CB31BE" w14:textId="31268B4C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24006FC" w14:textId="77C4B3BC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rFonts w:ascii="Times New Roman" w:eastAsia="Times New Roman" w:hAnsi="Times New Roman" w:cs="Times New Roman"/>
                <w:color w:val="9BBB59" w:themeColor="accent3"/>
              </w:rPr>
              <w:t xml:space="preserve">Çevresel Etki Değerlendirme Araştırmaları </w:t>
            </w:r>
            <w:proofErr w:type="gramStart"/>
            <w:r w:rsidRPr="00637B76">
              <w:rPr>
                <w:rFonts w:ascii="Times New Roman" w:eastAsia="Times New Roman" w:hAnsi="Times New Roman" w:cs="Times New Roman"/>
                <w:color w:val="9BBB59" w:themeColor="accent3"/>
              </w:rPr>
              <w:t>Ve</w:t>
            </w:r>
            <w:proofErr w:type="gramEnd"/>
            <w:r w:rsidRPr="00637B76">
              <w:rPr>
                <w:rFonts w:ascii="Times New Roman" w:eastAsia="Times New Roman" w:hAnsi="Times New Roman" w:cs="Times New Roman"/>
                <w:color w:val="9BBB59" w:themeColor="accent3"/>
              </w:rPr>
              <w:t xml:space="preserve"> Uygulamaları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58DDE4" w14:textId="4FAC818F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rFonts w:ascii="Times New Roman" w:eastAsia="Times New Roman" w:hAnsi="Times New Roman" w:cs="Times New Roman"/>
                <w:color w:val="9BBB59" w:themeColor="accent3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4566B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0BBEED7" w14:textId="77777777" w:rsidTr="00B363D3">
        <w:trPr>
          <w:trHeight w:val="72"/>
        </w:trPr>
        <w:tc>
          <w:tcPr>
            <w:tcW w:w="1287" w:type="dxa"/>
            <w:vMerge/>
          </w:tcPr>
          <w:p w14:paraId="122000AE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70C6BE4B" w14:textId="23EEB687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37F2E19" w14:textId="523EECB0" w:rsidR="008B68FC" w:rsidRPr="00637B76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color w:val="9BBB59" w:themeColor="accent3"/>
              </w:rPr>
              <w:t xml:space="preserve">Çevresel Etki Değerlendirme Araştırmaları </w:t>
            </w:r>
            <w:proofErr w:type="gramStart"/>
            <w:r w:rsidRPr="00637B76">
              <w:rPr>
                <w:color w:val="9BBB59" w:themeColor="accent3"/>
              </w:rPr>
              <w:t>Ve</w:t>
            </w:r>
            <w:proofErr w:type="gramEnd"/>
            <w:r w:rsidRPr="00637B76">
              <w:rPr>
                <w:color w:val="9BBB59" w:themeColor="accent3"/>
              </w:rPr>
              <w:t xml:space="preserve"> Uygulamaları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1182976" w14:textId="530AEC1C" w:rsidR="008B68FC" w:rsidRPr="00637B76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color w:val="9BBB59" w:themeColor="accent3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FB461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0F116D8" w14:textId="77777777" w:rsidTr="00B363D3">
        <w:trPr>
          <w:trHeight w:val="216"/>
        </w:trPr>
        <w:tc>
          <w:tcPr>
            <w:tcW w:w="1287" w:type="dxa"/>
            <w:vMerge/>
          </w:tcPr>
          <w:p w14:paraId="1D91DE93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01473C4" w14:textId="5EE843DA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BA9C8D2" w14:textId="61B3A97A" w:rsidR="008B68FC" w:rsidRPr="00637B76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color w:val="9BBB59" w:themeColor="accent3"/>
              </w:rPr>
              <w:t xml:space="preserve">Çevresel Etki Değerlendirme Araştırmaları </w:t>
            </w:r>
            <w:proofErr w:type="gramStart"/>
            <w:r w:rsidRPr="00637B76">
              <w:rPr>
                <w:color w:val="9BBB59" w:themeColor="accent3"/>
              </w:rPr>
              <w:t>Ve</w:t>
            </w:r>
            <w:proofErr w:type="gramEnd"/>
            <w:r w:rsidRPr="00637B76">
              <w:rPr>
                <w:color w:val="9BBB59" w:themeColor="accent3"/>
              </w:rPr>
              <w:t xml:space="preserve"> Uygulamaları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B89F6FC" w14:textId="4479855C" w:rsidR="008B68FC" w:rsidRPr="00637B76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color w:val="9BBB59" w:themeColor="accent3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D4E8BA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71BA9B38" w14:textId="77777777" w:rsidTr="00B363D3">
        <w:trPr>
          <w:trHeight w:val="348"/>
        </w:trPr>
        <w:tc>
          <w:tcPr>
            <w:tcW w:w="1287" w:type="dxa"/>
            <w:vMerge/>
          </w:tcPr>
          <w:p w14:paraId="4D967C8B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134C8B9" w14:textId="223430D1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>
              <w:rPr>
                <w:rFonts w:ascii="Times New Roman" w:eastAsia="Times New Roman" w:hAnsi="Times New Roman" w:cs="Times New Roman"/>
                <w:color w:val="9BBB59" w:themeColor="accent3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01052E16" w14:textId="7D12CBF9" w:rsidR="008B68FC" w:rsidRPr="00637B76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color w:val="9BBB59" w:themeColor="accent3"/>
              </w:rPr>
              <w:t xml:space="preserve">Çevresel Etki Değerlendirme Araştırmaları </w:t>
            </w:r>
            <w:proofErr w:type="gramStart"/>
            <w:r w:rsidRPr="00637B76">
              <w:rPr>
                <w:color w:val="9BBB59" w:themeColor="accent3"/>
              </w:rPr>
              <w:t>Ve</w:t>
            </w:r>
            <w:proofErr w:type="gramEnd"/>
            <w:r w:rsidRPr="00637B76">
              <w:rPr>
                <w:color w:val="9BBB59" w:themeColor="accent3"/>
              </w:rPr>
              <w:t xml:space="preserve"> Uygulamaları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EC5C368" w14:textId="5528104C" w:rsidR="008B68FC" w:rsidRPr="00637B76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637B76">
              <w:rPr>
                <w:color w:val="9BBB59" w:themeColor="accent3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1BE72A" w14:textId="77777777" w:rsidR="008B68FC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  <w:p w14:paraId="26985E93" w14:textId="77777777" w:rsidR="008B68FC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  <w:p w14:paraId="10D0CB77" w14:textId="77777777" w:rsidR="008B68FC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  <w:p w14:paraId="43E63636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39E63BC" w14:textId="77777777" w:rsidTr="00B363D3">
        <w:trPr>
          <w:trHeight w:val="210"/>
        </w:trPr>
        <w:tc>
          <w:tcPr>
            <w:tcW w:w="1287" w:type="dxa"/>
            <w:vMerge w:val="restart"/>
            <w:textDirection w:val="btLr"/>
          </w:tcPr>
          <w:p w14:paraId="64B0445E" w14:textId="77777777" w:rsidR="008B68FC" w:rsidRDefault="008B68FC" w:rsidP="008B68FC">
            <w:pPr>
              <w:ind w:left="113" w:right="113"/>
              <w:jc w:val="center"/>
              <w:rPr>
                <w:color w:val="00B050"/>
              </w:rPr>
            </w:pPr>
          </w:p>
          <w:p w14:paraId="617EE207" w14:textId="77777777" w:rsidR="008B68FC" w:rsidRPr="00B363D3" w:rsidRDefault="008B68FC" w:rsidP="008B68FC">
            <w:pPr>
              <w:ind w:left="113" w:right="113"/>
              <w:jc w:val="center"/>
            </w:pPr>
          </w:p>
          <w:p w14:paraId="3E03075E" w14:textId="37E2CA8F" w:rsidR="008B68FC" w:rsidRDefault="008B68FC" w:rsidP="008B68FC">
            <w:pPr>
              <w:ind w:left="113" w:right="113"/>
              <w:jc w:val="center"/>
            </w:pPr>
            <w:r w:rsidRPr="00B363D3">
              <w:t>PE</w:t>
            </w:r>
            <w:r>
              <w:t>RŞEMBE</w:t>
            </w:r>
          </w:p>
          <w:p w14:paraId="194BCA39" w14:textId="77777777" w:rsidR="008B68FC" w:rsidRDefault="008B68FC" w:rsidP="008B68FC">
            <w:pPr>
              <w:ind w:left="113" w:right="113"/>
              <w:jc w:val="center"/>
            </w:pPr>
          </w:p>
          <w:p w14:paraId="20C26FD1" w14:textId="77777777" w:rsidR="008B68FC" w:rsidRDefault="008B68FC" w:rsidP="008B68FC">
            <w:pPr>
              <w:ind w:left="113" w:right="113"/>
              <w:jc w:val="center"/>
            </w:pPr>
          </w:p>
          <w:p w14:paraId="19DE68CC" w14:textId="77777777" w:rsidR="008B68FC" w:rsidRDefault="008B68FC" w:rsidP="008B68FC">
            <w:pPr>
              <w:ind w:left="113" w:right="113"/>
              <w:jc w:val="center"/>
            </w:pPr>
          </w:p>
          <w:p w14:paraId="4BB74B59" w14:textId="5E4861D7" w:rsidR="008B68FC" w:rsidRPr="00FF69C3" w:rsidRDefault="008B68FC" w:rsidP="008B6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363D3">
              <w:t>RŞEMBE</w:t>
            </w:r>
          </w:p>
        </w:tc>
        <w:tc>
          <w:tcPr>
            <w:tcW w:w="1121" w:type="dxa"/>
          </w:tcPr>
          <w:p w14:paraId="51D266DA" w14:textId="3EA122CA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404" w:type="dxa"/>
          </w:tcPr>
          <w:p w14:paraId="0FC0AB04" w14:textId="62D91FAD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543" w:type="dxa"/>
          </w:tcPr>
          <w:p w14:paraId="6D6D688E" w14:textId="4E9C7248" w:rsidR="008B68FC" w:rsidRPr="008F681B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1418" w:type="dxa"/>
          </w:tcPr>
          <w:p w14:paraId="195100F5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B68FC" w:rsidRPr="00FF69C3" w14:paraId="160A289C" w14:textId="77777777" w:rsidTr="00B363D3">
        <w:trPr>
          <w:trHeight w:val="210"/>
        </w:trPr>
        <w:tc>
          <w:tcPr>
            <w:tcW w:w="1287" w:type="dxa"/>
            <w:vMerge/>
          </w:tcPr>
          <w:p w14:paraId="5F53F656" w14:textId="77777777" w:rsidR="008B68FC" w:rsidRPr="00FF69C3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31E3A1A" w14:textId="1F625F37" w:rsidR="008B68FC" w:rsidRPr="00946177" w:rsidRDefault="008B68FC" w:rsidP="008B68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177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29A7D0C3" w14:textId="68D1A2AE" w:rsidR="008B68FC" w:rsidRPr="00946177" w:rsidRDefault="008B68FC" w:rsidP="008B68FC">
            <w:pPr>
              <w:rPr>
                <w:rFonts w:ascii="Times New Roman" w:eastAsia="Times New Roman" w:hAnsi="Times New Roman" w:cs="Times New Roman"/>
              </w:rPr>
            </w:pPr>
            <w:r w:rsidRPr="00946177">
              <w:rPr>
                <w:rFonts w:ascii="Times New Roman" w:eastAsia="Times New Roman" w:hAnsi="Times New Roman" w:cs="Times New Roman"/>
              </w:rPr>
              <w:t>Bilimsel Araştırma Yöntemleri ve Yayın Etiği</w:t>
            </w:r>
          </w:p>
        </w:tc>
        <w:tc>
          <w:tcPr>
            <w:tcW w:w="3543" w:type="dxa"/>
          </w:tcPr>
          <w:p w14:paraId="26009019" w14:textId="0F6E71BC" w:rsidR="008B68FC" w:rsidRPr="00946177" w:rsidRDefault="008B68FC" w:rsidP="008B68FC">
            <w:pPr>
              <w:rPr>
                <w:rFonts w:ascii="Times New Roman" w:eastAsia="Times New Roman" w:hAnsi="Times New Roman" w:cs="Times New Roman"/>
              </w:rPr>
            </w:pPr>
            <w:r w:rsidRPr="00946177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7EA4DEF4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1F2C9A9" w14:textId="77777777" w:rsidTr="00B363D3">
        <w:trPr>
          <w:trHeight w:val="210"/>
        </w:trPr>
        <w:tc>
          <w:tcPr>
            <w:tcW w:w="1287" w:type="dxa"/>
            <w:vMerge/>
          </w:tcPr>
          <w:p w14:paraId="15AA7958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7FDDC44" w14:textId="7B30A571" w:rsidR="008B68FC" w:rsidRPr="008F681B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09.00</w:t>
            </w:r>
          </w:p>
        </w:tc>
        <w:tc>
          <w:tcPr>
            <w:tcW w:w="3404" w:type="dxa"/>
          </w:tcPr>
          <w:p w14:paraId="70F7F87D" w14:textId="54F55B00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Arıtma Çamurlarının İşlenmesi ve Kontrolü</w:t>
            </w:r>
          </w:p>
        </w:tc>
        <w:tc>
          <w:tcPr>
            <w:tcW w:w="3543" w:type="dxa"/>
          </w:tcPr>
          <w:p w14:paraId="7404C0CD" w14:textId="7DB58C9B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</w:tcPr>
          <w:p w14:paraId="7565802A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3517898" w14:textId="77777777" w:rsidTr="00B363D3">
        <w:trPr>
          <w:trHeight w:val="210"/>
        </w:trPr>
        <w:tc>
          <w:tcPr>
            <w:tcW w:w="1287" w:type="dxa"/>
            <w:vMerge/>
          </w:tcPr>
          <w:p w14:paraId="0A4833B3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0EF40650" w14:textId="129BB2FC" w:rsidR="008B68FC" w:rsidRPr="00D93693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EC1044">
              <w:t>0</w:t>
            </w:r>
            <w:r>
              <w:t>9</w:t>
            </w:r>
            <w:r w:rsidRPr="00EC1044">
              <w:t>.00</w:t>
            </w:r>
          </w:p>
        </w:tc>
        <w:tc>
          <w:tcPr>
            <w:tcW w:w="3404" w:type="dxa"/>
          </w:tcPr>
          <w:p w14:paraId="42A2EBF3" w14:textId="003FFB4D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EC1044">
              <w:t>Bilimsel Araştırma Yöntemleri ve Yayın Etiği</w:t>
            </w:r>
          </w:p>
        </w:tc>
        <w:tc>
          <w:tcPr>
            <w:tcW w:w="3543" w:type="dxa"/>
          </w:tcPr>
          <w:p w14:paraId="7F42AEA7" w14:textId="319879DD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EC1044">
              <w:t>Prof. Dr. Numan YILDIRIM</w:t>
            </w:r>
          </w:p>
        </w:tc>
        <w:tc>
          <w:tcPr>
            <w:tcW w:w="1418" w:type="dxa"/>
          </w:tcPr>
          <w:p w14:paraId="3C3333A8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8F332AA" w14:textId="77777777" w:rsidTr="00B363D3">
        <w:trPr>
          <w:trHeight w:val="210"/>
        </w:trPr>
        <w:tc>
          <w:tcPr>
            <w:tcW w:w="1287" w:type="dxa"/>
            <w:vMerge/>
          </w:tcPr>
          <w:p w14:paraId="00E19D8D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A65E1AB" w14:textId="6BD0DFF6" w:rsidR="008B68FC" w:rsidRPr="002F64D8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404" w:type="dxa"/>
          </w:tcPr>
          <w:p w14:paraId="618F46D8" w14:textId="5EE0A96F" w:rsidR="008B68FC" w:rsidRPr="002F64D8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543" w:type="dxa"/>
          </w:tcPr>
          <w:p w14:paraId="509DBD16" w14:textId="46C06B49" w:rsidR="008B68FC" w:rsidRPr="002F64D8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1418" w:type="dxa"/>
          </w:tcPr>
          <w:p w14:paraId="4E6BCF0E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0742A99" w14:textId="77777777" w:rsidTr="00B363D3">
        <w:trPr>
          <w:trHeight w:val="210"/>
        </w:trPr>
        <w:tc>
          <w:tcPr>
            <w:tcW w:w="1287" w:type="dxa"/>
            <w:vMerge/>
          </w:tcPr>
          <w:p w14:paraId="58368F05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40199EDD" w14:textId="77777777" w:rsidR="008B68FC" w:rsidRPr="00D93693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10.00</w:t>
            </w:r>
          </w:p>
        </w:tc>
        <w:tc>
          <w:tcPr>
            <w:tcW w:w="3404" w:type="dxa"/>
          </w:tcPr>
          <w:p w14:paraId="31F05B47" w14:textId="14E1268F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color w:val="C0504D" w:themeColor="accent2"/>
              </w:rPr>
              <w:t>Arıtma Çamurlarının İşlenmesi ve Kontrolü</w:t>
            </w:r>
          </w:p>
        </w:tc>
        <w:tc>
          <w:tcPr>
            <w:tcW w:w="3543" w:type="dxa"/>
          </w:tcPr>
          <w:p w14:paraId="6CEA8835" w14:textId="1C9105C2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</w:tcPr>
          <w:p w14:paraId="7C785C26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52A32CD5" w14:textId="77777777" w:rsidTr="00B363D3">
        <w:trPr>
          <w:trHeight w:val="210"/>
        </w:trPr>
        <w:tc>
          <w:tcPr>
            <w:tcW w:w="1287" w:type="dxa"/>
            <w:vMerge/>
          </w:tcPr>
          <w:p w14:paraId="3A806C9F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6BD3E9E6" w14:textId="64C3E66E" w:rsidR="008B68FC" w:rsidRPr="00D93693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946177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3BC10A1A" w14:textId="7130DFF1" w:rsidR="008B68FC" w:rsidRPr="00D93693" w:rsidRDefault="008B68FC" w:rsidP="008B68FC">
            <w:pPr>
              <w:rPr>
                <w:color w:val="C0504D" w:themeColor="accent2"/>
              </w:rPr>
            </w:pPr>
            <w:r w:rsidRPr="00FE3F8D">
              <w:t>Bilimsel Araştırma Yöntemleri ve Yayın Etiği</w:t>
            </w:r>
          </w:p>
        </w:tc>
        <w:tc>
          <w:tcPr>
            <w:tcW w:w="3543" w:type="dxa"/>
          </w:tcPr>
          <w:p w14:paraId="77AD507F" w14:textId="7B0C25B2" w:rsidR="008B68FC" w:rsidRPr="00D93693" w:rsidRDefault="008B68FC" w:rsidP="008B68FC">
            <w:pPr>
              <w:rPr>
                <w:color w:val="C0504D" w:themeColor="accent2"/>
              </w:rPr>
            </w:pPr>
            <w:r w:rsidRPr="00FE3F8D">
              <w:t>Prof. Dr. Numan YILDIRIM</w:t>
            </w:r>
          </w:p>
        </w:tc>
        <w:tc>
          <w:tcPr>
            <w:tcW w:w="1418" w:type="dxa"/>
          </w:tcPr>
          <w:p w14:paraId="4EF61C29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729635F1" w14:textId="77777777" w:rsidTr="00B363D3">
        <w:trPr>
          <w:trHeight w:val="210"/>
        </w:trPr>
        <w:tc>
          <w:tcPr>
            <w:tcW w:w="1287" w:type="dxa"/>
            <w:vMerge/>
          </w:tcPr>
          <w:p w14:paraId="764AE6A5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327F41C7" w14:textId="7A092DEA" w:rsidR="008B68FC" w:rsidRPr="002F64D8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404" w:type="dxa"/>
          </w:tcPr>
          <w:p w14:paraId="570B3041" w14:textId="1F00BAC1" w:rsidR="008B68FC" w:rsidRPr="002F64D8" w:rsidRDefault="008B68FC" w:rsidP="008B68FC">
            <w:pPr>
              <w:rPr>
                <w:color w:val="9BBB59" w:themeColor="accent3"/>
              </w:rPr>
            </w:pPr>
          </w:p>
        </w:tc>
        <w:tc>
          <w:tcPr>
            <w:tcW w:w="3543" w:type="dxa"/>
          </w:tcPr>
          <w:p w14:paraId="634719F5" w14:textId="472CDC00" w:rsidR="008B68FC" w:rsidRPr="002F64D8" w:rsidRDefault="008B68FC" w:rsidP="008B68FC">
            <w:pPr>
              <w:rPr>
                <w:color w:val="9BBB59" w:themeColor="accent3"/>
              </w:rPr>
            </w:pPr>
          </w:p>
        </w:tc>
        <w:tc>
          <w:tcPr>
            <w:tcW w:w="1418" w:type="dxa"/>
          </w:tcPr>
          <w:p w14:paraId="39BBBED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21BAA701" w14:textId="77777777" w:rsidTr="00B363D3">
        <w:trPr>
          <w:trHeight w:val="210"/>
        </w:trPr>
        <w:tc>
          <w:tcPr>
            <w:tcW w:w="1287" w:type="dxa"/>
            <w:vMerge/>
          </w:tcPr>
          <w:p w14:paraId="6C9B05F7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1240D217" w14:textId="36D01CD5" w:rsidR="008B68FC" w:rsidRPr="00D93693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11.00</w:t>
            </w:r>
          </w:p>
        </w:tc>
        <w:tc>
          <w:tcPr>
            <w:tcW w:w="3404" w:type="dxa"/>
          </w:tcPr>
          <w:p w14:paraId="5BC86B7C" w14:textId="27005661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Arıtma Çamurlarının İşlenmesi ve Kontrolü</w:t>
            </w: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ab/>
            </w:r>
          </w:p>
        </w:tc>
        <w:tc>
          <w:tcPr>
            <w:tcW w:w="3543" w:type="dxa"/>
          </w:tcPr>
          <w:p w14:paraId="32D0578E" w14:textId="52FE90AB" w:rsidR="008B68FC" w:rsidRPr="00D93693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D93693">
              <w:rPr>
                <w:rFonts w:ascii="Times New Roman" w:eastAsia="Times New Roman" w:hAnsi="Times New Roman" w:cs="Times New Roman"/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</w:tcPr>
          <w:p w14:paraId="7DBB9E73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1CE9AA44" w14:textId="77777777" w:rsidTr="00B363D3">
        <w:trPr>
          <w:trHeight w:val="210"/>
        </w:trPr>
        <w:tc>
          <w:tcPr>
            <w:tcW w:w="1287" w:type="dxa"/>
            <w:vMerge/>
          </w:tcPr>
          <w:p w14:paraId="7796E3CF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2AE64A6" w14:textId="38F5B17C" w:rsidR="008B68FC" w:rsidRPr="002F64D8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404" w:type="dxa"/>
          </w:tcPr>
          <w:p w14:paraId="2758163D" w14:textId="47D7B2DD" w:rsidR="008B68FC" w:rsidRPr="002F64D8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3543" w:type="dxa"/>
          </w:tcPr>
          <w:p w14:paraId="7959E538" w14:textId="4D3365DD" w:rsidR="008B68FC" w:rsidRPr="002F64D8" w:rsidRDefault="008B68FC" w:rsidP="008B68FC">
            <w:pPr>
              <w:rPr>
                <w:rFonts w:ascii="Times New Roman" w:eastAsia="Times New Roman" w:hAnsi="Times New Roman" w:cs="Times New Roman"/>
                <w:color w:val="9BBB59" w:themeColor="accent3"/>
              </w:rPr>
            </w:pPr>
          </w:p>
        </w:tc>
        <w:tc>
          <w:tcPr>
            <w:tcW w:w="1418" w:type="dxa"/>
          </w:tcPr>
          <w:p w14:paraId="08BB84FE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16F792AF" w14:textId="77777777" w:rsidTr="00B363D3">
        <w:trPr>
          <w:trHeight w:val="210"/>
        </w:trPr>
        <w:tc>
          <w:tcPr>
            <w:tcW w:w="1287" w:type="dxa"/>
            <w:vMerge/>
          </w:tcPr>
          <w:p w14:paraId="58F9733B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Hlk188373105"/>
          </w:p>
        </w:tc>
        <w:tc>
          <w:tcPr>
            <w:tcW w:w="1121" w:type="dxa"/>
          </w:tcPr>
          <w:p w14:paraId="74C6884E" w14:textId="60C18BF9" w:rsidR="008B68FC" w:rsidRPr="003122C0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9BBB59" w:themeColor="accent3"/>
              </w:rPr>
            </w:pPr>
            <w:r w:rsidRPr="009F2446">
              <w:rPr>
                <w:rFonts w:ascii="Times New Roman" w:eastAsia="Times New Roman" w:hAnsi="Times New Roman" w:cs="Times New Roman"/>
                <w:color w:val="EE0000"/>
              </w:rPr>
              <w:t>13.00</w:t>
            </w:r>
          </w:p>
        </w:tc>
        <w:tc>
          <w:tcPr>
            <w:tcW w:w="3404" w:type="dxa"/>
          </w:tcPr>
          <w:p w14:paraId="7F680B6C" w14:textId="17FB1C34" w:rsidR="008B68FC" w:rsidRPr="0076049E" w:rsidRDefault="008B68FC" w:rsidP="008B68FC">
            <w:pPr>
              <w:rPr>
                <w:color w:val="C0504D" w:themeColor="accent2"/>
              </w:rPr>
            </w:pPr>
            <w:r w:rsidRPr="0076049E">
              <w:rPr>
                <w:color w:val="C0504D" w:themeColor="accent2"/>
              </w:rPr>
              <w:t>Tehlikeli Atık Yönetimi</w:t>
            </w:r>
          </w:p>
        </w:tc>
        <w:tc>
          <w:tcPr>
            <w:tcW w:w="3543" w:type="dxa"/>
          </w:tcPr>
          <w:p w14:paraId="558B2E70" w14:textId="4198EACB" w:rsidR="008B68FC" w:rsidRPr="0076049E" w:rsidRDefault="008B68FC" w:rsidP="008B68FC">
            <w:pPr>
              <w:rPr>
                <w:color w:val="C0504D" w:themeColor="accent2"/>
              </w:rPr>
            </w:pPr>
            <w:r w:rsidRPr="0076049E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</w:tcPr>
          <w:p w14:paraId="5781506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bookmarkEnd w:id="0"/>
      <w:tr w:rsidR="008B68FC" w:rsidRPr="00FF69C3" w14:paraId="2CA5FF42" w14:textId="77777777" w:rsidTr="00B363D3">
        <w:trPr>
          <w:trHeight w:val="210"/>
        </w:trPr>
        <w:tc>
          <w:tcPr>
            <w:tcW w:w="1287" w:type="dxa"/>
            <w:vMerge/>
          </w:tcPr>
          <w:p w14:paraId="55D8F8D5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CED5DF" w14:textId="7CC44B52" w:rsidR="008B68FC" w:rsidRPr="00267AA1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3BE6">
              <w:rPr>
                <w:rFonts w:ascii="Times New Roman" w:eastAsia="Times New Roman" w:hAnsi="Times New Roman" w:cs="Times New Roman"/>
                <w:color w:val="C0504D" w:themeColor="accent2"/>
              </w:rPr>
              <w:t>14:00</w:t>
            </w:r>
          </w:p>
        </w:tc>
        <w:tc>
          <w:tcPr>
            <w:tcW w:w="3404" w:type="dxa"/>
          </w:tcPr>
          <w:p w14:paraId="3CEFCBB1" w14:textId="146BF7A7" w:rsidR="008B68FC" w:rsidRPr="0076049E" w:rsidRDefault="008B68FC" w:rsidP="008B68FC">
            <w:pPr>
              <w:rPr>
                <w:color w:val="C0504D" w:themeColor="accent2"/>
              </w:rPr>
            </w:pPr>
            <w:r w:rsidRPr="0076049E">
              <w:rPr>
                <w:color w:val="C0504D" w:themeColor="accent2"/>
              </w:rPr>
              <w:t>Tehlikeli Atık Yönetimi</w:t>
            </w:r>
          </w:p>
        </w:tc>
        <w:tc>
          <w:tcPr>
            <w:tcW w:w="3543" w:type="dxa"/>
          </w:tcPr>
          <w:p w14:paraId="56660C8E" w14:textId="0D0881F6" w:rsidR="008B68FC" w:rsidRPr="0076049E" w:rsidRDefault="008B68FC" w:rsidP="008B68FC">
            <w:pPr>
              <w:rPr>
                <w:color w:val="C0504D" w:themeColor="accent2"/>
              </w:rPr>
            </w:pPr>
            <w:r w:rsidRPr="0076049E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</w:tcPr>
          <w:p w14:paraId="23FC99D3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4A177A51" w14:textId="77777777" w:rsidTr="00B363D3">
        <w:trPr>
          <w:trHeight w:val="210"/>
        </w:trPr>
        <w:tc>
          <w:tcPr>
            <w:tcW w:w="1287" w:type="dxa"/>
            <w:vMerge/>
          </w:tcPr>
          <w:p w14:paraId="18078FAE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51FB770" w14:textId="1AA4A10F" w:rsidR="008B68FC" w:rsidRPr="009A769D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404" w:type="dxa"/>
          </w:tcPr>
          <w:p w14:paraId="5CCD2A7D" w14:textId="7CB7C604" w:rsidR="008B68FC" w:rsidRPr="009A769D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</w:tcPr>
          <w:p w14:paraId="45E3DF57" w14:textId="049FACE0" w:rsidR="008B68FC" w:rsidRPr="009A769D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</w:tcPr>
          <w:p w14:paraId="51FBF5F4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188F9827" w14:textId="77777777" w:rsidTr="00B363D3">
        <w:trPr>
          <w:trHeight w:val="210"/>
        </w:trPr>
        <w:tc>
          <w:tcPr>
            <w:tcW w:w="1287" w:type="dxa"/>
            <w:vMerge/>
          </w:tcPr>
          <w:p w14:paraId="075C6C69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14:paraId="7FB7AAB8" w14:textId="08A6A45B" w:rsidR="008B68FC" w:rsidRPr="0082727C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3BE6">
              <w:rPr>
                <w:rFonts w:ascii="Times New Roman" w:eastAsia="Times New Roman" w:hAnsi="Times New Roman" w:cs="Times New Roman"/>
                <w:color w:val="C0504D" w:themeColor="accent2"/>
              </w:rPr>
              <w:t>15:00</w:t>
            </w:r>
          </w:p>
        </w:tc>
        <w:tc>
          <w:tcPr>
            <w:tcW w:w="3404" w:type="dxa"/>
          </w:tcPr>
          <w:p w14:paraId="441D517D" w14:textId="65B5F217" w:rsidR="008B68FC" w:rsidRPr="0076049E" w:rsidRDefault="008B68FC" w:rsidP="008B68FC">
            <w:pPr>
              <w:rPr>
                <w:color w:val="C0504D" w:themeColor="accent2"/>
              </w:rPr>
            </w:pPr>
            <w:r w:rsidRPr="0076049E">
              <w:rPr>
                <w:color w:val="C0504D" w:themeColor="accent2"/>
              </w:rPr>
              <w:t>Tehlikeli Atık Yönetimi</w:t>
            </w:r>
          </w:p>
        </w:tc>
        <w:tc>
          <w:tcPr>
            <w:tcW w:w="3543" w:type="dxa"/>
          </w:tcPr>
          <w:p w14:paraId="33CBF536" w14:textId="10153C91" w:rsidR="008B68FC" w:rsidRPr="0076049E" w:rsidRDefault="008B68FC" w:rsidP="008B68FC">
            <w:pPr>
              <w:rPr>
                <w:color w:val="C0504D" w:themeColor="accent2"/>
              </w:rPr>
            </w:pPr>
            <w:r w:rsidRPr="0076049E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</w:tcPr>
          <w:p w14:paraId="328AF96D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22E6A12B" w14:textId="77777777" w:rsidTr="00B363D3">
        <w:trPr>
          <w:trHeight w:val="210"/>
        </w:trPr>
        <w:tc>
          <w:tcPr>
            <w:tcW w:w="1287" w:type="dxa"/>
            <w:vMerge/>
          </w:tcPr>
          <w:p w14:paraId="2B806542" w14:textId="77777777" w:rsidR="008B68FC" w:rsidRPr="00153A9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121" w:type="dxa"/>
          </w:tcPr>
          <w:p w14:paraId="77B961A0" w14:textId="15334EE7" w:rsidR="008B68FC" w:rsidRPr="00153A9C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153A9C">
              <w:rPr>
                <w:rFonts w:ascii="Times New Roman" w:eastAsia="Times New Roman" w:hAnsi="Times New Roman" w:cs="Times New Roman"/>
                <w:color w:val="C00000"/>
              </w:rPr>
              <w:t>16.00</w:t>
            </w:r>
          </w:p>
        </w:tc>
        <w:tc>
          <w:tcPr>
            <w:tcW w:w="3404" w:type="dxa"/>
          </w:tcPr>
          <w:p w14:paraId="1DE3305D" w14:textId="2129AD90" w:rsidR="008B68FC" w:rsidRPr="00153A9C" w:rsidRDefault="008B68FC" w:rsidP="008B68FC">
            <w:pPr>
              <w:rPr>
                <w:color w:val="C00000"/>
              </w:rPr>
            </w:pPr>
            <w:r w:rsidRPr="00153A9C">
              <w:rPr>
                <w:color w:val="C00000"/>
              </w:rPr>
              <w:t>Tehlikeli Atık Yönetimi</w:t>
            </w:r>
          </w:p>
        </w:tc>
        <w:tc>
          <w:tcPr>
            <w:tcW w:w="3543" w:type="dxa"/>
          </w:tcPr>
          <w:p w14:paraId="2FC30F5E" w14:textId="56F42941" w:rsidR="008B68FC" w:rsidRPr="00153A9C" w:rsidRDefault="008B68FC" w:rsidP="008B68FC">
            <w:pPr>
              <w:rPr>
                <w:color w:val="C00000"/>
              </w:rPr>
            </w:pPr>
            <w:r w:rsidRPr="00153A9C">
              <w:rPr>
                <w:color w:val="C00000"/>
              </w:rPr>
              <w:t>Prof. Dr. Mehtap TANYOL</w:t>
            </w:r>
          </w:p>
        </w:tc>
        <w:tc>
          <w:tcPr>
            <w:tcW w:w="1418" w:type="dxa"/>
          </w:tcPr>
          <w:p w14:paraId="693149BC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8B68FC" w:rsidRPr="00FF69C3" w14:paraId="37157A3F" w14:textId="77777777" w:rsidTr="00B363D3">
        <w:trPr>
          <w:trHeight w:val="466"/>
        </w:trPr>
        <w:tc>
          <w:tcPr>
            <w:tcW w:w="1287" w:type="dxa"/>
            <w:vMerge w:val="restart"/>
            <w:textDirection w:val="btLr"/>
          </w:tcPr>
          <w:p w14:paraId="1EBD70D4" w14:textId="7777777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649E256B" w14:textId="7777777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5824317F" w14:textId="6EDCFCD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CUMA</w:t>
            </w:r>
          </w:p>
          <w:p w14:paraId="7A1C28F5" w14:textId="7777777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4FBD7D98" w14:textId="220E60C0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38815E6" w14:textId="50E88FC4" w:rsidR="008B68FC" w:rsidRPr="0082727C" w:rsidRDefault="008B68FC" w:rsidP="008B68FC">
            <w:pPr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08:00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6BCDEB1" w14:textId="498EBE1E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6B7E061" w14:textId="4F597B62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27A5E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7EA59BD1" w14:textId="77777777" w:rsidTr="00B363D3">
        <w:trPr>
          <w:trHeight w:val="466"/>
        </w:trPr>
        <w:tc>
          <w:tcPr>
            <w:tcW w:w="1287" w:type="dxa"/>
            <w:vMerge/>
            <w:textDirection w:val="btLr"/>
          </w:tcPr>
          <w:p w14:paraId="484267F4" w14:textId="7777777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69AD87A" w14:textId="4FD58FD0" w:rsidR="008B68FC" w:rsidRPr="001B2CFC" w:rsidRDefault="008B68FC" w:rsidP="008B68FC">
            <w:pPr>
              <w:jc w:val="center"/>
              <w:rPr>
                <w:color w:val="00B050"/>
              </w:rPr>
            </w:pPr>
            <w:r w:rsidRPr="001B2CFC">
              <w:rPr>
                <w:color w:val="00B050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D6F9C2E" w14:textId="5F1A90BA" w:rsidR="008B68FC" w:rsidRPr="001B2CFC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1B2CFC">
              <w:rPr>
                <w:rFonts w:ascii="Times New Roman" w:eastAsia="Times New Roman" w:hAnsi="Times New Roman" w:cs="Times New Roman"/>
                <w:color w:val="00B050"/>
              </w:rPr>
              <w:t>Çevre Kirliliğinin İzlenmesinde Oksidatif Biyomarkırlar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DC78512" w14:textId="28CAD305" w:rsidR="008B68FC" w:rsidRPr="001B2CFC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1B2CFC">
              <w:rPr>
                <w:rFonts w:ascii="Times New Roman" w:eastAsia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49073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BC70223" w14:textId="77777777" w:rsidTr="00B363D3">
        <w:trPr>
          <w:trHeight w:val="252"/>
        </w:trPr>
        <w:tc>
          <w:tcPr>
            <w:tcW w:w="1287" w:type="dxa"/>
            <w:vMerge/>
            <w:textDirection w:val="btLr"/>
          </w:tcPr>
          <w:p w14:paraId="4B508A5B" w14:textId="38F80AA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BD8B260" w14:textId="49B7D8A9" w:rsidR="008B68FC" w:rsidRPr="0082727C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3400D99" w14:textId="5EB1C718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color w:val="C0504D" w:themeColor="accent2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B56A92E" w14:textId="652FC7BF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A53AA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17E7B8B" w14:textId="77777777" w:rsidTr="00B363D3">
        <w:trPr>
          <w:trHeight w:val="252"/>
        </w:trPr>
        <w:tc>
          <w:tcPr>
            <w:tcW w:w="1287" w:type="dxa"/>
            <w:vMerge/>
            <w:textDirection w:val="btLr"/>
          </w:tcPr>
          <w:p w14:paraId="3E5439C8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0397A88" w14:textId="19A339F7" w:rsidR="008B68FC" w:rsidRPr="00B363D3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B363D3">
              <w:rPr>
                <w:rFonts w:ascii="Times New Roman" w:eastAsia="Times New Roman" w:hAnsi="Times New Roman" w:cs="Times New Roman"/>
                <w:color w:val="00B050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81E9B2E" w14:textId="79F28103" w:rsidR="008B68FC" w:rsidRPr="00B363D3" w:rsidRDefault="008B68FC" w:rsidP="008B68FC">
            <w:pPr>
              <w:rPr>
                <w:color w:val="00B050"/>
              </w:rPr>
            </w:pPr>
            <w:r w:rsidRPr="00B363D3">
              <w:rPr>
                <w:color w:val="00B050"/>
              </w:rPr>
              <w:t>Çevre Kirliliğinin İzlenmesinde Oksidatif Biyomarkırlar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342381" w14:textId="674C516A" w:rsidR="008B68FC" w:rsidRPr="00B363D3" w:rsidRDefault="008B68FC" w:rsidP="008B68FC">
            <w:pPr>
              <w:rPr>
                <w:color w:val="00B050"/>
              </w:rPr>
            </w:pPr>
            <w:r w:rsidRPr="00B363D3">
              <w:rPr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42E600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532A2A1" w14:textId="77777777" w:rsidTr="00B363D3">
        <w:trPr>
          <w:trHeight w:val="204"/>
        </w:trPr>
        <w:tc>
          <w:tcPr>
            <w:tcW w:w="1287" w:type="dxa"/>
            <w:vMerge/>
            <w:textDirection w:val="btLr"/>
          </w:tcPr>
          <w:p w14:paraId="51F63002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C9C94D7" w14:textId="5742BD07" w:rsidR="008B68FC" w:rsidRPr="0082727C" w:rsidRDefault="008B68FC" w:rsidP="008B68FC">
            <w:pPr>
              <w:jc w:val="center"/>
              <w:rPr>
                <w:color w:val="C0504D" w:themeColor="accent2"/>
              </w:rPr>
            </w:pPr>
            <w:r w:rsidRPr="0082727C">
              <w:rPr>
                <w:color w:val="C0504D" w:themeColor="accent2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E06ED52" w14:textId="40E4F5DF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color w:val="C0504D" w:themeColor="accent2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ACB4E4F" w14:textId="2AB941CE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881FA3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CD74B67" w14:textId="77777777" w:rsidTr="00B363D3">
        <w:trPr>
          <w:trHeight w:val="204"/>
        </w:trPr>
        <w:tc>
          <w:tcPr>
            <w:tcW w:w="1287" w:type="dxa"/>
            <w:vMerge/>
            <w:textDirection w:val="btLr"/>
          </w:tcPr>
          <w:p w14:paraId="6448EA4B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C512EF6" w14:textId="23B106D0" w:rsidR="008B68FC" w:rsidRPr="00B363D3" w:rsidRDefault="008B68FC" w:rsidP="008B68FC">
            <w:pPr>
              <w:jc w:val="center"/>
              <w:rPr>
                <w:color w:val="00B050"/>
              </w:rPr>
            </w:pPr>
            <w:r w:rsidRPr="00B363D3">
              <w:rPr>
                <w:color w:val="00B050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1838CE7" w14:textId="7B0ED866" w:rsidR="008B68FC" w:rsidRPr="00B363D3" w:rsidRDefault="008B68FC" w:rsidP="008B68FC">
            <w:pPr>
              <w:rPr>
                <w:color w:val="00B050"/>
              </w:rPr>
            </w:pPr>
            <w:r w:rsidRPr="00B363D3">
              <w:rPr>
                <w:color w:val="00B050"/>
              </w:rPr>
              <w:t>Çevre Kirliliğinin İzlenmesinde Oksidatif Biyomarkırlar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EC14539" w14:textId="0390AE9B" w:rsidR="008B68FC" w:rsidRPr="00B363D3" w:rsidRDefault="008B68FC" w:rsidP="008B68FC">
            <w:pPr>
              <w:rPr>
                <w:color w:val="00B050"/>
              </w:rPr>
            </w:pPr>
            <w:r w:rsidRPr="00B363D3">
              <w:rPr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89643C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0E56771" w14:textId="77777777" w:rsidTr="00B363D3">
        <w:trPr>
          <w:trHeight w:val="254"/>
        </w:trPr>
        <w:tc>
          <w:tcPr>
            <w:tcW w:w="1287" w:type="dxa"/>
            <w:vMerge/>
          </w:tcPr>
          <w:p w14:paraId="2CA9D5C7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A7AFDB3" w14:textId="0AF8D7A6" w:rsidR="008B68FC" w:rsidRPr="0082727C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82727C">
              <w:rPr>
                <w:color w:val="C0504D" w:themeColor="accent2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B637DAB" w14:textId="6708D6D6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color w:val="C0504D" w:themeColor="accent2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2D8C118" w14:textId="5926B292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4837E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A8D9FC8" w14:textId="77777777" w:rsidTr="00B363D3">
        <w:trPr>
          <w:trHeight w:val="346"/>
        </w:trPr>
        <w:tc>
          <w:tcPr>
            <w:tcW w:w="1287" w:type="dxa"/>
            <w:vMerge/>
          </w:tcPr>
          <w:p w14:paraId="62DBCFEE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5C4D3C6" w14:textId="38D79969" w:rsidR="008B68FC" w:rsidRPr="0082727C" w:rsidRDefault="008B68FC" w:rsidP="008B68FC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82727C">
              <w:rPr>
                <w:color w:val="C0504D" w:themeColor="accent2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AFD2581" w14:textId="079BFD2E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>Uzmanlık Alan Dersi</w:t>
            </w: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C947FC9" w14:textId="064C79A0" w:rsidR="008B68FC" w:rsidRPr="00384707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F70527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7D777232" w14:textId="77777777" w:rsidTr="00B363D3">
        <w:trPr>
          <w:trHeight w:val="466"/>
        </w:trPr>
        <w:tc>
          <w:tcPr>
            <w:tcW w:w="1287" w:type="dxa"/>
            <w:vMerge/>
          </w:tcPr>
          <w:p w14:paraId="495D5AA5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D6B4DF3" w14:textId="53A06566" w:rsidR="008B68FC" w:rsidRPr="001B2CFC" w:rsidRDefault="008B68FC" w:rsidP="008B68FC">
            <w:pPr>
              <w:jc w:val="center"/>
              <w:rPr>
                <w:color w:val="00B050"/>
              </w:rPr>
            </w:pPr>
            <w:r w:rsidRPr="001B2CFC">
              <w:rPr>
                <w:color w:val="00B050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89A2D3B" w14:textId="7FA7937A" w:rsidR="008B68FC" w:rsidRPr="001B2CFC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1B2CFC">
              <w:rPr>
                <w:rFonts w:ascii="Times New Roman" w:eastAsia="Times New Roman" w:hAnsi="Times New Roman" w:cs="Times New Roman"/>
                <w:color w:val="00B050"/>
              </w:rPr>
              <w:t>Temel Çevre Sağlığı</w:t>
            </w:r>
            <w:r w:rsidRPr="001B2CFC">
              <w:rPr>
                <w:rFonts w:ascii="Times New Roman" w:eastAsia="Times New Roman" w:hAnsi="Times New Roman" w:cs="Times New Roman"/>
                <w:color w:val="00B050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C614FE" w14:textId="5AD1A0D6" w:rsidR="008B68FC" w:rsidRPr="001B2CFC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1B2CFC">
              <w:rPr>
                <w:rFonts w:ascii="Times New Roman" w:eastAsia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1FFE9D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C051BE0" w14:textId="77777777" w:rsidTr="00B363D3">
        <w:trPr>
          <w:trHeight w:val="346"/>
        </w:trPr>
        <w:tc>
          <w:tcPr>
            <w:tcW w:w="1287" w:type="dxa"/>
            <w:vMerge/>
          </w:tcPr>
          <w:p w14:paraId="291A138F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86D1A55" w14:textId="7CEA38C4" w:rsidR="008B68FC" w:rsidRPr="0082727C" w:rsidRDefault="008B68FC" w:rsidP="008B68FC">
            <w:pPr>
              <w:jc w:val="center"/>
              <w:rPr>
                <w:color w:val="C0504D" w:themeColor="accent2"/>
              </w:rPr>
            </w:pPr>
            <w:r w:rsidRPr="0082727C">
              <w:rPr>
                <w:color w:val="C0504D" w:themeColor="accent2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C98105C" w14:textId="5AED0838" w:rsidR="008B68FC" w:rsidRPr="0082727C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>Uzmanlık Alan Dersi</w:t>
            </w: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ab/>
            </w: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0B87F53" w14:textId="526142CE" w:rsidR="008B68FC" w:rsidRPr="0082727C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84707">
              <w:rPr>
                <w:rFonts w:ascii="Times New Roman" w:eastAsia="Times New Roman" w:hAnsi="Times New Roman" w:cs="Times New Roman"/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F96E3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4E02ABF" w14:textId="77777777" w:rsidTr="00B363D3">
        <w:trPr>
          <w:trHeight w:val="279"/>
        </w:trPr>
        <w:tc>
          <w:tcPr>
            <w:tcW w:w="1287" w:type="dxa"/>
            <w:vMerge/>
          </w:tcPr>
          <w:p w14:paraId="6E0B30F6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E6248A0" w14:textId="60A51362" w:rsidR="008B68FC" w:rsidRPr="001B2CFC" w:rsidRDefault="008B68FC" w:rsidP="008B68FC">
            <w:pPr>
              <w:jc w:val="center"/>
              <w:rPr>
                <w:color w:val="00B050"/>
              </w:rPr>
            </w:pPr>
            <w:r w:rsidRPr="001B2CFC">
              <w:rPr>
                <w:color w:val="00B050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B88F452" w14:textId="649B20FC" w:rsidR="008B68FC" w:rsidRPr="001B2CFC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1B2CFC">
              <w:rPr>
                <w:color w:val="00B050"/>
              </w:rPr>
              <w:t>Temel Çevre Sağlığı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011D198" w14:textId="0E6B09B3" w:rsidR="008B68FC" w:rsidRPr="001B2CFC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1B2CFC">
              <w:rPr>
                <w:rFonts w:ascii="Times New Roman" w:eastAsia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A28BF6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3B227B8" w14:textId="77777777" w:rsidTr="00B363D3">
        <w:trPr>
          <w:trHeight w:val="466"/>
        </w:trPr>
        <w:tc>
          <w:tcPr>
            <w:tcW w:w="1287" w:type="dxa"/>
            <w:vMerge/>
          </w:tcPr>
          <w:p w14:paraId="3BA42662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3613FD7" w14:textId="0EB9DAE0" w:rsidR="008B68FC" w:rsidRPr="0082727C" w:rsidRDefault="008B68FC" w:rsidP="008B68FC">
            <w:pPr>
              <w:jc w:val="center"/>
              <w:rPr>
                <w:color w:val="C0504D" w:themeColor="accent2"/>
              </w:rPr>
            </w:pPr>
            <w:r w:rsidRPr="0082727C">
              <w:rPr>
                <w:color w:val="C0504D" w:themeColor="accent2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4DAE475" w14:textId="079341C2" w:rsidR="008B68FC" w:rsidRPr="0082727C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C7B560A" w14:textId="082F1551" w:rsidR="008B68FC" w:rsidRPr="0082727C" w:rsidRDefault="008B68FC" w:rsidP="008B68FC">
            <w:pPr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391D1D">
              <w:rPr>
                <w:rFonts w:ascii="Times New Roman" w:eastAsia="Times New Roman" w:hAnsi="Times New Roman" w:cs="Times New Roman"/>
                <w:color w:val="C0504D" w:themeColor="accent2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A088E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C3E5771" w14:textId="77777777" w:rsidTr="00B363D3">
        <w:trPr>
          <w:trHeight w:val="466"/>
        </w:trPr>
        <w:tc>
          <w:tcPr>
            <w:tcW w:w="1287" w:type="dxa"/>
            <w:vMerge/>
          </w:tcPr>
          <w:p w14:paraId="3B79E653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E85DA9D" w14:textId="26306097" w:rsidR="008B68FC" w:rsidRPr="00B363D3" w:rsidRDefault="008B68FC" w:rsidP="008B68FC">
            <w:pPr>
              <w:jc w:val="center"/>
              <w:rPr>
                <w:color w:val="00B050"/>
              </w:rPr>
            </w:pPr>
            <w:r w:rsidRPr="00B363D3">
              <w:rPr>
                <w:color w:val="00B050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020986C" w14:textId="561B7E73" w:rsidR="008B68FC" w:rsidRPr="00B363D3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B363D3">
              <w:rPr>
                <w:color w:val="00B050"/>
              </w:rPr>
              <w:t>Temel Çevre Sağlığı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842379" w14:textId="77CEF829" w:rsidR="008B68FC" w:rsidRPr="00B363D3" w:rsidRDefault="008B68FC" w:rsidP="008B68F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B363D3">
              <w:rPr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51DAA9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2366FD61" w14:textId="77777777" w:rsidTr="00B363D3">
        <w:trPr>
          <w:trHeight w:val="466"/>
        </w:trPr>
        <w:tc>
          <w:tcPr>
            <w:tcW w:w="1287" w:type="dxa"/>
            <w:vMerge/>
          </w:tcPr>
          <w:p w14:paraId="1CB96A22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0296582" w14:textId="5B14DE07" w:rsidR="008B68FC" w:rsidRPr="00B363D3" w:rsidRDefault="008B68FC" w:rsidP="008B68FC">
            <w:pPr>
              <w:jc w:val="center"/>
              <w:rPr>
                <w:color w:val="00B050"/>
              </w:rPr>
            </w:pPr>
            <w:r w:rsidRPr="001B2CFC">
              <w:rPr>
                <w:color w:val="00B050"/>
              </w:rPr>
              <w:t>1</w:t>
            </w:r>
            <w:r>
              <w:rPr>
                <w:color w:val="00B050"/>
              </w:rPr>
              <w:t>6</w:t>
            </w:r>
            <w:r w:rsidRPr="001B2CFC">
              <w:rPr>
                <w:color w:val="00B050"/>
              </w:rPr>
              <w:t>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F27E6D3" w14:textId="6B72963C" w:rsidR="008B68FC" w:rsidRPr="00B363D3" w:rsidRDefault="008B68FC" w:rsidP="008B68FC">
            <w:pPr>
              <w:rPr>
                <w:color w:val="00B050"/>
              </w:rPr>
            </w:pPr>
            <w:r w:rsidRPr="001B2CFC">
              <w:rPr>
                <w:color w:val="00B050"/>
              </w:rPr>
              <w:t>Temel Çevre Sağlığı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8CEE1C6" w14:textId="25FA5D0E" w:rsidR="008B68FC" w:rsidRPr="00B363D3" w:rsidRDefault="008B68FC" w:rsidP="008B68FC">
            <w:pPr>
              <w:rPr>
                <w:color w:val="00B050"/>
              </w:rPr>
            </w:pPr>
            <w:r w:rsidRPr="001B2CFC">
              <w:rPr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860D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219A41CF" w14:textId="77777777" w:rsidTr="00B73E01">
        <w:trPr>
          <w:trHeight w:val="466"/>
        </w:trPr>
        <w:tc>
          <w:tcPr>
            <w:tcW w:w="1287" w:type="dxa"/>
            <w:vMerge w:val="restart"/>
            <w:textDirection w:val="btLr"/>
          </w:tcPr>
          <w:p w14:paraId="3694BB17" w14:textId="7777777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173A98AA" w14:textId="6F6854F2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CUMARTESİ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DFF6E9A" w14:textId="5E1ADCED" w:rsidR="008B68FC" w:rsidRPr="00D45DCD" w:rsidRDefault="008B68FC" w:rsidP="008B68FC">
            <w:pPr>
              <w:jc w:val="center"/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B42D04E" w14:textId="428F5EA4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D3E0952" w14:textId="63AE2D4E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F83F1D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B2E3A36" w14:textId="77777777" w:rsidTr="00B363D3">
        <w:trPr>
          <w:trHeight w:val="466"/>
        </w:trPr>
        <w:tc>
          <w:tcPr>
            <w:tcW w:w="1287" w:type="dxa"/>
            <w:vMerge/>
          </w:tcPr>
          <w:p w14:paraId="35DB68DC" w14:textId="3A25FF52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D527E6A" w14:textId="7100B2C5" w:rsidR="008B68FC" w:rsidRPr="00D45DCD" w:rsidRDefault="008B68FC" w:rsidP="008B68FC">
            <w:pPr>
              <w:jc w:val="center"/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0C86EB8" w14:textId="60D6C778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44C43E3" w14:textId="2AAF418D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D53A66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8104D51" w14:textId="77777777" w:rsidTr="00B363D3">
        <w:trPr>
          <w:trHeight w:val="466"/>
        </w:trPr>
        <w:tc>
          <w:tcPr>
            <w:tcW w:w="1287" w:type="dxa"/>
            <w:vMerge/>
          </w:tcPr>
          <w:p w14:paraId="177C1DAF" w14:textId="6EE66064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F8B83EA" w14:textId="3228A06E" w:rsidR="008B68FC" w:rsidRPr="00D45DCD" w:rsidRDefault="008B68FC" w:rsidP="008B68FC">
            <w:pPr>
              <w:jc w:val="center"/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6506A77" w14:textId="2F6FBBC1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6115BDB" w14:textId="6C82B58D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FDA784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AD7B926" w14:textId="77777777" w:rsidTr="00B363D3">
        <w:trPr>
          <w:trHeight w:val="466"/>
        </w:trPr>
        <w:tc>
          <w:tcPr>
            <w:tcW w:w="1287" w:type="dxa"/>
            <w:vMerge/>
          </w:tcPr>
          <w:p w14:paraId="6472F883" w14:textId="65AA4E71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9B49C7F" w14:textId="0E986AA3" w:rsidR="008B68FC" w:rsidRPr="00D45DCD" w:rsidRDefault="008B68FC" w:rsidP="008B68FC">
            <w:pPr>
              <w:jc w:val="center"/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0E484FD" w14:textId="4CB2FD8A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9CE9103" w14:textId="09B57A1E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9DF548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C276645" w14:textId="77777777" w:rsidTr="00B363D3">
        <w:trPr>
          <w:trHeight w:val="466"/>
        </w:trPr>
        <w:tc>
          <w:tcPr>
            <w:tcW w:w="1287" w:type="dxa"/>
            <w:vMerge/>
          </w:tcPr>
          <w:p w14:paraId="70E6D984" w14:textId="2AC336B4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333A0C0" w14:textId="0378F37E" w:rsidR="008B68FC" w:rsidRPr="00D45DCD" w:rsidRDefault="008B68FC" w:rsidP="008B68FC">
            <w:pPr>
              <w:jc w:val="center"/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EAAD312" w14:textId="1D938F55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A7033E8" w14:textId="40EE84EC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840102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70383503" w14:textId="77777777" w:rsidTr="00B363D3">
        <w:trPr>
          <w:trHeight w:val="466"/>
        </w:trPr>
        <w:tc>
          <w:tcPr>
            <w:tcW w:w="1287" w:type="dxa"/>
            <w:vMerge/>
          </w:tcPr>
          <w:p w14:paraId="2E8B35EA" w14:textId="7B9D85BC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DA02B79" w14:textId="32E089BA" w:rsidR="008B68FC" w:rsidRPr="00D45DCD" w:rsidRDefault="008B68FC" w:rsidP="008B68FC">
            <w:pPr>
              <w:jc w:val="center"/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4B09626" w14:textId="7FDE6F7E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57D1DCD" w14:textId="13683C3F" w:rsidR="008B68FC" w:rsidRPr="00D45DCD" w:rsidRDefault="008B68FC" w:rsidP="008B68FC">
            <w:pPr>
              <w:rPr>
                <w:color w:val="948A54" w:themeColor="background2" w:themeShade="80"/>
              </w:rPr>
            </w:pPr>
            <w:r w:rsidRPr="00D45DCD">
              <w:rPr>
                <w:color w:val="948A54" w:themeColor="background2" w:themeShade="8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ED0DD4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076C5C2F" w14:textId="77777777" w:rsidTr="00B363D3">
        <w:trPr>
          <w:trHeight w:val="466"/>
        </w:trPr>
        <w:tc>
          <w:tcPr>
            <w:tcW w:w="1287" w:type="dxa"/>
            <w:vMerge/>
          </w:tcPr>
          <w:p w14:paraId="37569A5E" w14:textId="597B422B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06CDFBE" w14:textId="720F5332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BD03C76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EAC5CCD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70E775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2D6EB725" w14:textId="77777777" w:rsidTr="00B363D3">
        <w:trPr>
          <w:trHeight w:val="466"/>
        </w:trPr>
        <w:tc>
          <w:tcPr>
            <w:tcW w:w="1287" w:type="dxa"/>
            <w:vMerge/>
          </w:tcPr>
          <w:p w14:paraId="6319211B" w14:textId="768C7D85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6180530" w14:textId="50F79615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28BF05B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90BECD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F4C678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DD114A0" w14:textId="77777777" w:rsidTr="00B363D3">
        <w:trPr>
          <w:trHeight w:val="466"/>
        </w:trPr>
        <w:tc>
          <w:tcPr>
            <w:tcW w:w="1287" w:type="dxa"/>
            <w:vMerge/>
          </w:tcPr>
          <w:p w14:paraId="0B74E036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DCA1BF6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D9F6383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6B98CCE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5B8A2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642315E" w14:textId="77777777" w:rsidTr="00B363D3">
        <w:trPr>
          <w:trHeight w:val="466"/>
        </w:trPr>
        <w:tc>
          <w:tcPr>
            <w:tcW w:w="1287" w:type="dxa"/>
            <w:vMerge/>
          </w:tcPr>
          <w:p w14:paraId="19111904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FF96E98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F148346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0FD0E44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190783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7A17217D" w14:textId="77777777" w:rsidTr="00B363D3">
        <w:trPr>
          <w:trHeight w:val="466"/>
        </w:trPr>
        <w:tc>
          <w:tcPr>
            <w:tcW w:w="1287" w:type="dxa"/>
            <w:vMerge/>
          </w:tcPr>
          <w:p w14:paraId="046C9188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417D297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0F6CFEF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793DEF1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DC723B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FF6B645" w14:textId="77777777" w:rsidTr="00B363D3">
        <w:trPr>
          <w:trHeight w:val="466"/>
        </w:trPr>
        <w:tc>
          <w:tcPr>
            <w:tcW w:w="1287" w:type="dxa"/>
            <w:vMerge/>
          </w:tcPr>
          <w:p w14:paraId="646CB35E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3929F9D6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A6254AC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56FA5D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CF9E40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7A6F460A" w14:textId="77777777" w:rsidTr="00B363D3">
        <w:trPr>
          <w:trHeight w:val="466"/>
        </w:trPr>
        <w:tc>
          <w:tcPr>
            <w:tcW w:w="1287" w:type="dxa"/>
            <w:vMerge/>
          </w:tcPr>
          <w:p w14:paraId="76BB57AB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C1F3CD3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56D2E51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8968DB9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C7EA2A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38A00D9" w14:textId="77777777" w:rsidTr="00B363D3">
        <w:trPr>
          <w:trHeight w:val="466"/>
        </w:trPr>
        <w:tc>
          <w:tcPr>
            <w:tcW w:w="1287" w:type="dxa"/>
            <w:vMerge/>
          </w:tcPr>
          <w:p w14:paraId="19DEE658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737896D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89FCAB4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5302665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3DC3B7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25C3908" w14:textId="77777777" w:rsidTr="00B73E01">
        <w:trPr>
          <w:trHeight w:val="466"/>
        </w:trPr>
        <w:tc>
          <w:tcPr>
            <w:tcW w:w="1287" w:type="dxa"/>
            <w:vMerge w:val="restart"/>
            <w:textDirection w:val="btLr"/>
          </w:tcPr>
          <w:p w14:paraId="40D7B5E9" w14:textId="77777777" w:rsidR="008B68FC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07E304B8" w14:textId="1085EE9B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PAZAR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B38BD3E" w14:textId="2B5A8D65" w:rsidR="008B68FC" w:rsidRPr="001B2CFC" w:rsidRDefault="008B68FC" w:rsidP="008B68F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AC0C86B" w14:textId="5F4BA454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0D582FF" w14:textId="73EC03AD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 xml:space="preserve">Prof. </w:t>
            </w:r>
            <w:proofErr w:type="gramStart"/>
            <w:r w:rsidRPr="008D5C9E">
              <w:rPr>
                <w:color w:val="00B050"/>
              </w:rPr>
              <w:t>Dr.Nuran</w:t>
            </w:r>
            <w:proofErr w:type="gramEnd"/>
            <w:r w:rsidRPr="008D5C9E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F271B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27461BB6" w14:textId="77777777" w:rsidTr="00B363D3">
        <w:trPr>
          <w:trHeight w:val="466"/>
        </w:trPr>
        <w:tc>
          <w:tcPr>
            <w:tcW w:w="1287" w:type="dxa"/>
            <w:vMerge/>
          </w:tcPr>
          <w:p w14:paraId="0704DC46" w14:textId="2E33C7E6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0832047" w14:textId="21567870" w:rsidR="008B68FC" w:rsidRPr="001B2CFC" w:rsidRDefault="008B68FC" w:rsidP="008B68F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17A1C23" w14:textId="6EA56519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496241C" w14:textId="5A2470CF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 xml:space="preserve">Prof. </w:t>
            </w:r>
            <w:proofErr w:type="gramStart"/>
            <w:r w:rsidRPr="008D5C9E">
              <w:rPr>
                <w:color w:val="00B050"/>
              </w:rPr>
              <w:t>Dr.Nuran</w:t>
            </w:r>
            <w:proofErr w:type="gramEnd"/>
            <w:r w:rsidRPr="008D5C9E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F42541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4CA10345" w14:textId="77777777" w:rsidTr="00B363D3">
        <w:trPr>
          <w:trHeight w:val="466"/>
        </w:trPr>
        <w:tc>
          <w:tcPr>
            <w:tcW w:w="1287" w:type="dxa"/>
            <w:vMerge/>
          </w:tcPr>
          <w:p w14:paraId="47A1DA93" w14:textId="110BC99A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74B21DB" w14:textId="5C9A1249" w:rsidR="008B68FC" w:rsidRPr="001B2CFC" w:rsidRDefault="008B68FC" w:rsidP="008B68F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85E89FB" w14:textId="43089170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DE0173C" w14:textId="3AC0402B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 xml:space="preserve">Prof. </w:t>
            </w:r>
            <w:proofErr w:type="gramStart"/>
            <w:r w:rsidRPr="008D5C9E">
              <w:rPr>
                <w:color w:val="00B050"/>
              </w:rPr>
              <w:t>Dr.Nuran</w:t>
            </w:r>
            <w:proofErr w:type="gramEnd"/>
            <w:r w:rsidRPr="008D5C9E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E8235B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58A49534" w14:textId="77777777" w:rsidTr="00B363D3">
        <w:trPr>
          <w:trHeight w:val="466"/>
        </w:trPr>
        <w:tc>
          <w:tcPr>
            <w:tcW w:w="1287" w:type="dxa"/>
            <w:vMerge/>
          </w:tcPr>
          <w:p w14:paraId="58074428" w14:textId="38665320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9CEA76C" w14:textId="16DD705C" w:rsidR="008B68FC" w:rsidRPr="001B2CFC" w:rsidRDefault="008B68FC" w:rsidP="008B68F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7F99B7E" w14:textId="7C6A7A39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DCF38FE" w14:textId="1BDFDD49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 xml:space="preserve">Prof. </w:t>
            </w:r>
            <w:proofErr w:type="gramStart"/>
            <w:r w:rsidRPr="008D5C9E">
              <w:rPr>
                <w:color w:val="00B050"/>
              </w:rPr>
              <w:t>Dr.Nuran</w:t>
            </w:r>
            <w:proofErr w:type="gramEnd"/>
            <w:r w:rsidRPr="008D5C9E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CA4ACE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088E7DE" w14:textId="77777777" w:rsidTr="00B363D3">
        <w:trPr>
          <w:trHeight w:val="466"/>
        </w:trPr>
        <w:tc>
          <w:tcPr>
            <w:tcW w:w="1287" w:type="dxa"/>
            <w:vMerge/>
          </w:tcPr>
          <w:p w14:paraId="3CFCD9F6" w14:textId="3D7E02C8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B4285B0" w14:textId="630BFB98" w:rsidR="008B68FC" w:rsidRPr="001B2CFC" w:rsidRDefault="008B68FC" w:rsidP="008B68F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20F8A2D" w14:textId="763907AB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934C700" w14:textId="04E81646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 xml:space="preserve">Prof. </w:t>
            </w:r>
            <w:proofErr w:type="gramStart"/>
            <w:r w:rsidRPr="008D5C9E">
              <w:rPr>
                <w:color w:val="00B050"/>
              </w:rPr>
              <w:t>Dr.Nuran</w:t>
            </w:r>
            <w:proofErr w:type="gramEnd"/>
            <w:r w:rsidRPr="008D5C9E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C31EFF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3609DC0B" w14:textId="77777777" w:rsidTr="00B363D3">
        <w:trPr>
          <w:trHeight w:val="466"/>
        </w:trPr>
        <w:tc>
          <w:tcPr>
            <w:tcW w:w="1287" w:type="dxa"/>
            <w:vMerge/>
          </w:tcPr>
          <w:p w14:paraId="0F33F137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56B97BFC" w14:textId="27D3651E" w:rsidR="008B68FC" w:rsidRPr="001B2CFC" w:rsidRDefault="008B68FC" w:rsidP="008B68F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4D64472" w14:textId="56AB2550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0C9158" w14:textId="7EC35C81" w:rsidR="008B68FC" w:rsidRPr="008D5C9E" w:rsidRDefault="008B68FC" w:rsidP="008B68FC">
            <w:pPr>
              <w:rPr>
                <w:color w:val="00B050"/>
              </w:rPr>
            </w:pPr>
            <w:r w:rsidRPr="008D5C9E">
              <w:rPr>
                <w:color w:val="00B050"/>
              </w:rPr>
              <w:t xml:space="preserve">Prof. </w:t>
            </w:r>
            <w:proofErr w:type="gramStart"/>
            <w:r w:rsidRPr="008D5C9E">
              <w:rPr>
                <w:color w:val="00B050"/>
              </w:rPr>
              <w:t>Dr.Nuran</w:t>
            </w:r>
            <w:proofErr w:type="gramEnd"/>
            <w:r w:rsidRPr="008D5C9E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30C532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26CB30BA" w14:textId="77777777" w:rsidTr="00B363D3">
        <w:trPr>
          <w:trHeight w:val="466"/>
        </w:trPr>
        <w:tc>
          <w:tcPr>
            <w:tcW w:w="1287" w:type="dxa"/>
            <w:vMerge/>
          </w:tcPr>
          <w:p w14:paraId="392557C1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8A46C7D" w14:textId="3FDEF83B" w:rsidR="008B68FC" w:rsidRPr="001B2CFC" w:rsidRDefault="008B68FC" w:rsidP="008B68FC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6E2EE66" w14:textId="56CFED30" w:rsidR="008B68FC" w:rsidRPr="001B2CFC" w:rsidRDefault="008B68FC" w:rsidP="008B68FC">
            <w:pPr>
              <w:rPr>
                <w:color w:val="00B050"/>
              </w:rPr>
            </w:pPr>
            <w:r>
              <w:rPr>
                <w:color w:val="00B050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E0839D" w14:textId="61625CAB" w:rsidR="008B68FC" w:rsidRPr="001B2CFC" w:rsidRDefault="008B68FC" w:rsidP="008B68FC">
            <w:pPr>
              <w:rPr>
                <w:color w:val="00B050"/>
              </w:rPr>
            </w:pPr>
            <w:r w:rsidRPr="00E14641">
              <w:rPr>
                <w:color w:val="00B050"/>
              </w:rPr>
              <w:t xml:space="preserve">Prof. </w:t>
            </w:r>
            <w:proofErr w:type="gramStart"/>
            <w:r w:rsidRPr="00E14641">
              <w:rPr>
                <w:color w:val="00B050"/>
              </w:rPr>
              <w:t>Dr.Nuran</w:t>
            </w:r>
            <w:proofErr w:type="gramEnd"/>
            <w:r w:rsidRPr="00E14641">
              <w:rPr>
                <w:color w:val="00B050"/>
              </w:rPr>
              <w:t xml:space="preserve">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25FF98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61DA35DC" w14:textId="77777777" w:rsidTr="00B363D3">
        <w:trPr>
          <w:trHeight w:val="466"/>
        </w:trPr>
        <w:tc>
          <w:tcPr>
            <w:tcW w:w="1287" w:type="dxa"/>
            <w:vMerge/>
          </w:tcPr>
          <w:p w14:paraId="5C19267C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BE657DC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EC57394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7EFDABE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A78D08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8FC" w:rsidRPr="00FF69C3" w14:paraId="15DDC707" w14:textId="77777777" w:rsidTr="00B363D3">
        <w:trPr>
          <w:trHeight w:val="466"/>
        </w:trPr>
        <w:tc>
          <w:tcPr>
            <w:tcW w:w="1287" w:type="dxa"/>
            <w:vMerge/>
          </w:tcPr>
          <w:p w14:paraId="0B511D7B" w14:textId="77777777" w:rsidR="008B68FC" w:rsidRPr="00FF69C3" w:rsidRDefault="008B68FC" w:rsidP="008B6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41E4A205" w14:textId="77777777" w:rsidR="008B68FC" w:rsidRPr="001B2CFC" w:rsidRDefault="008B68FC" w:rsidP="008B68FC">
            <w:pPr>
              <w:jc w:val="center"/>
              <w:rPr>
                <w:color w:val="00B05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B286557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7C4BE67" w14:textId="77777777" w:rsidR="008B68FC" w:rsidRPr="001B2CFC" w:rsidRDefault="008B68FC" w:rsidP="008B68FC">
            <w:pPr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C962BD" w14:textId="77777777" w:rsidR="008B68FC" w:rsidRPr="00FF69C3" w:rsidRDefault="008B68FC" w:rsidP="008B68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1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02C6D" w:rsidRPr="00FF69C3" w14:paraId="74DF4DBB" w14:textId="77777777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FC9158" w14:textId="5DFD52CE" w:rsidR="00402C6D" w:rsidRPr="00FF69C3" w:rsidRDefault="00097EE8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br w:type="page"/>
            </w:r>
          </w:p>
          <w:p w14:paraId="5660B3E2" w14:textId="77777777" w:rsidR="00402C6D" w:rsidRPr="00FF69C3" w:rsidRDefault="00402C6D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6E1D9EA" w14:textId="74A1E20B" w:rsidR="00402C6D" w:rsidRPr="00FF69C3" w:rsidRDefault="005C4BA0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 xml:space="preserve">E- </w:t>
            </w:r>
            <w:r w:rsidR="00097EE8" w:rsidRPr="00FF69C3">
              <w:rPr>
                <w:rFonts w:ascii="Times New Roman" w:eastAsia="Times New Roman" w:hAnsi="Times New Roman" w:cs="Times New Roman"/>
              </w:rPr>
              <w:t>İmza</w:t>
            </w:r>
          </w:p>
          <w:p w14:paraId="3171C6AB" w14:textId="77777777" w:rsidR="00402C6D" w:rsidRPr="00FF69C3" w:rsidRDefault="00097EE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</w:tbl>
    <w:p w14:paraId="35B6074E" w14:textId="77777777" w:rsidR="00402C6D" w:rsidRPr="00FF69C3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p w14:paraId="2343054B" w14:textId="77777777" w:rsidR="00402C6D" w:rsidRPr="00FF69C3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sectPr w:rsidR="00402C6D" w:rsidRPr="00FF6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3BEA" w14:textId="77777777" w:rsidR="00E54818" w:rsidRDefault="00E54818">
      <w:pPr>
        <w:spacing w:after="0" w:line="240" w:lineRule="auto"/>
      </w:pPr>
      <w:r>
        <w:separator/>
      </w:r>
    </w:p>
  </w:endnote>
  <w:endnote w:type="continuationSeparator" w:id="0">
    <w:p w14:paraId="6DAF08AC" w14:textId="77777777" w:rsidR="00E54818" w:rsidRDefault="00E5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865A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B05C" w14:textId="77777777"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91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683202" w14:paraId="467DC387" w14:textId="77777777">
      <w:trPr>
        <w:trHeight w:val="311"/>
      </w:trPr>
      <w:tc>
        <w:tcPr>
          <w:tcW w:w="10915" w:type="dxa"/>
          <w:vAlign w:val="center"/>
        </w:tcPr>
        <w:p w14:paraId="5E6792F6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83202" w14:paraId="1047331A" w14:textId="77777777">
      <w:tc>
        <w:tcPr>
          <w:tcW w:w="10915" w:type="dxa"/>
          <w:vAlign w:val="center"/>
        </w:tcPr>
        <w:p w14:paraId="61C2FBEA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14:paraId="16801FED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C557268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D27D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FFEB" w14:textId="77777777" w:rsidR="00E54818" w:rsidRDefault="00E54818">
      <w:pPr>
        <w:spacing w:after="0" w:line="240" w:lineRule="auto"/>
      </w:pPr>
      <w:r>
        <w:separator/>
      </w:r>
    </w:p>
  </w:footnote>
  <w:footnote w:type="continuationSeparator" w:id="0">
    <w:p w14:paraId="6C4D3ADA" w14:textId="77777777" w:rsidR="00E54818" w:rsidRDefault="00E5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0EDC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1299" w14:textId="77777777"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10774" w:type="dxa"/>
      <w:tblInd w:w="-743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683202" w14:paraId="15B53259" w14:textId="77777777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</w:tcPr>
        <w:p w14:paraId="4BE82A75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810"/>
              <w:tab w:val="right" w:pos="9000"/>
            </w:tabs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C99F7D8" wp14:editId="19C60AFD">
                <wp:simplePos x="0" y="0"/>
                <wp:positionH relativeFrom="column">
                  <wp:posOffset>10161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</w:tcPr>
        <w:p w14:paraId="24B1B128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</w:p>
        <w:p w14:paraId="4FE61F86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T.C.</w:t>
          </w:r>
        </w:p>
        <w:p w14:paraId="4A544945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MUNZUR ÜNİVERSİTESİ</w:t>
          </w:r>
        </w:p>
        <w:p w14:paraId="1E8BC3FF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72EABEA3" w14:textId="77777777"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2A06B7A" w14:textId="77777777"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4F47EF53" w14:textId="77777777" w:rsidR="00683202" w:rsidRDefault="00683202">
          <w:pPr>
            <w:pStyle w:val="Balk1"/>
            <w:rPr>
              <w:rFonts w:ascii="Times New Roman" w:eastAsia="Times New Roman" w:hAnsi="Times New Roman" w:cs="Times New Roman"/>
              <w:b w:val="0"/>
            </w:rPr>
          </w:pPr>
        </w:p>
      </w:tc>
    </w:tr>
  </w:tbl>
  <w:p w14:paraId="63594916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B36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D"/>
    <w:rsid w:val="00006E39"/>
    <w:rsid w:val="0001277D"/>
    <w:rsid w:val="00017BDF"/>
    <w:rsid w:val="00041629"/>
    <w:rsid w:val="00051352"/>
    <w:rsid w:val="00056823"/>
    <w:rsid w:val="00073A14"/>
    <w:rsid w:val="0009048C"/>
    <w:rsid w:val="00091B3A"/>
    <w:rsid w:val="00097EE8"/>
    <w:rsid w:val="000B34C7"/>
    <w:rsid w:val="000F5C7E"/>
    <w:rsid w:val="00106640"/>
    <w:rsid w:val="00106BDF"/>
    <w:rsid w:val="00131C0B"/>
    <w:rsid w:val="00134849"/>
    <w:rsid w:val="0013693F"/>
    <w:rsid w:val="00153A9C"/>
    <w:rsid w:val="00155931"/>
    <w:rsid w:val="00155A12"/>
    <w:rsid w:val="0017134C"/>
    <w:rsid w:val="00181FF3"/>
    <w:rsid w:val="00197CC2"/>
    <w:rsid w:val="001B2CFC"/>
    <w:rsid w:val="001E29B1"/>
    <w:rsid w:val="001F34FF"/>
    <w:rsid w:val="001F6796"/>
    <w:rsid w:val="00213F82"/>
    <w:rsid w:val="0022424D"/>
    <w:rsid w:val="002269DB"/>
    <w:rsid w:val="002276C5"/>
    <w:rsid w:val="002311CB"/>
    <w:rsid w:val="002338A7"/>
    <w:rsid w:val="00233BB9"/>
    <w:rsid w:val="00242483"/>
    <w:rsid w:val="002441D9"/>
    <w:rsid w:val="00246225"/>
    <w:rsid w:val="002671C1"/>
    <w:rsid w:val="00267AA1"/>
    <w:rsid w:val="00280B22"/>
    <w:rsid w:val="00283FDB"/>
    <w:rsid w:val="00286EA8"/>
    <w:rsid w:val="002905C1"/>
    <w:rsid w:val="002A34EC"/>
    <w:rsid w:val="002A7451"/>
    <w:rsid w:val="002D009C"/>
    <w:rsid w:val="002D540A"/>
    <w:rsid w:val="002E028E"/>
    <w:rsid w:val="002F3626"/>
    <w:rsid w:val="002F64D8"/>
    <w:rsid w:val="002F7BE6"/>
    <w:rsid w:val="003122C0"/>
    <w:rsid w:val="003133D2"/>
    <w:rsid w:val="00347275"/>
    <w:rsid w:val="003500A3"/>
    <w:rsid w:val="0035342C"/>
    <w:rsid w:val="00365E06"/>
    <w:rsid w:val="0038451A"/>
    <w:rsid w:val="00384707"/>
    <w:rsid w:val="0039164F"/>
    <w:rsid w:val="00391D1D"/>
    <w:rsid w:val="003A07E0"/>
    <w:rsid w:val="003A4FA0"/>
    <w:rsid w:val="003A76E7"/>
    <w:rsid w:val="003C3451"/>
    <w:rsid w:val="003C7F4C"/>
    <w:rsid w:val="003D7A50"/>
    <w:rsid w:val="00402C6D"/>
    <w:rsid w:val="00403190"/>
    <w:rsid w:val="00423774"/>
    <w:rsid w:val="00425299"/>
    <w:rsid w:val="00434005"/>
    <w:rsid w:val="00440939"/>
    <w:rsid w:val="00451FDD"/>
    <w:rsid w:val="00465BE0"/>
    <w:rsid w:val="004662DE"/>
    <w:rsid w:val="00467351"/>
    <w:rsid w:val="00476351"/>
    <w:rsid w:val="004946FC"/>
    <w:rsid w:val="004B018D"/>
    <w:rsid w:val="004C2C40"/>
    <w:rsid w:val="004F50FB"/>
    <w:rsid w:val="004F7B39"/>
    <w:rsid w:val="0051432B"/>
    <w:rsid w:val="00526C75"/>
    <w:rsid w:val="00531C41"/>
    <w:rsid w:val="005446A4"/>
    <w:rsid w:val="005634E4"/>
    <w:rsid w:val="0057252C"/>
    <w:rsid w:val="005754A9"/>
    <w:rsid w:val="005A3D20"/>
    <w:rsid w:val="005A477B"/>
    <w:rsid w:val="005A6F9A"/>
    <w:rsid w:val="005B28CB"/>
    <w:rsid w:val="005B5F1B"/>
    <w:rsid w:val="005C4BA0"/>
    <w:rsid w:val="005D5735"/>
    <w:rsid w:val="005F265C"/>
    <w:rsid w:val="0060612F"/>
    <w:rsid w:val="00610B58"/>
    <w:rsid w:val="00621FD8"/>
    <w:rsid w:val="0062488E"/>
    <w:rsid w:val="00637B76"/>
    <w:rsid w:val="006614EC"/>
    <w:rsid w:val="00683202"/>
    <w:rsid w:val="00690758"/>
    <w:rsid w:val="00691F3A"/>
    <w:rsid w:val="006B1AFD"/>
    <w:rsid w:val="006C2F57"/>
    <w:rsid w:val="006C6CFC"/>
    <w:rsid w:val="006C7190"/>
    <w:rsid w:val="006D07D2"/>
    <w:rsid w:val="006D1655"/>
    <w:rsid w:val="006F300F"/>
    <w:rsid w:val="007221D2"/>
    <w:rsid w:val="00741386"/>
    <w:rsid w:val="00742CE2"/>
    <w:rsid w:val="00752BC8"/>
    <w:rsid w:val="00755A45"/>
    <w:rsid w:val="0076049E"/>
    <w:rsid w:val="00763AB0"/>
    <w:rsid w:val="007746CB"/>
    <w:rsid w:val="007865A9"/>
    <w:rsid w:val="007C0C16"/>
    <w:rsid w:val="007C15D3"/>
    <w:rsid w:val="007E5E22"/>
    <w:rsid w:val="007F1A13"/>
    <w:rsid w:val="0080033E"/>
    <w:rsid w:val="0080754D"/>
    <w:rsid w:val="008226F2"/>
    <w:rsid w:val="0082727C"/>
    <w:rsid w:val="00835B6A"/>
    <w:rsid w:val="00860657"/>
    <w:rsid w:val="00880F37"/>
    <w:rsid w:val="008A41C7"/>
    <w:rsid w:val="008B68FC"/>
    <w:rsid w:val="008D5C9E"/>
    <w:rsid w:val="008F07D6"/>
    <w:rsid w:val="008F1958"/>
    <w:rsid w:val="008F681B"/>
    <w:rsid w:val="009215DF"/>
    <w:rsid w:val="009222F1"/>
    <w:rsid w:val="009424F7"/>
    <w:rsid w:val="00946177"/>
    <w:rsid w:val="00975DC9"/>
    <w:rsid w:val="009819AA"/>
    <w:rsid w:val="009A0775"/>
    <w:rsid w:val="009A6464"/>
    <w:rsid w:val="009A769D"/>
    <w:rsid w:val="009B41B5"/>
    <w:rsid w:val="009C14F2"/>
    <w:rsid w:val="009D76D0"/>
    <w:rsid w:val="009F2446"/>
    <w:rsid w:val="009F39D9"/>
    <w:rsid w:val="00A0058F"/>
    <w:rsid w:val="00A0244C"/>
    <w:rsid w:val="00A20A1C"/>
    <w:rsid w:val="00A314C8"/>
    <w:rsid w:val="00A75C9D"/>
    <w:rsid w:val="00A77461"/>
    <w:rsid w:val="00AA1BD1"/>
    <w:rsid w:val="00AA3BE6"/>
    <w:rsid w:val="00AA7FF7"/>
    <w:rsid w:val="00AD4C66"/>
    <w:rsid w:val="00AE6E31"/>
    <w:rsid w:val="00B035A0"/>
    <w:rsid w:val="00B26D3A"/>
    <w:rsid w:val="00B31E6D"/>
    <w:rsid w:val="00B363D3"/>
    <w:rsid w:val="00B50D53"/>
    <w:rsid w:val="00B70D8E"/>
    <w:rsid w:val="00B73E01"/>
    <w:rsid w:val="00B819B0"/>
    <w:rsid w:val="00B81EBF"/>
    <w:rsid w:val="00BE205A"/>
    <w:rsid w:val="00BE3C2D"/>
    <w:rsid w:val="00BE420F"/>
    <w:rsid w:val="00BF425A"/>
    <w:rsid w:val="00C03250"/>
    <w:rsid w:val="00C045E8"/>
    <w:rsid w:val="00C23F71"/>
    <w:rsid w:val="00C356B0"/>
    <w:rsid w:val="00C400A4"/>
    <w:rsid w:val="00C43CF9"/>
    <w:rsid w:val="00C52589"/>
    <w:rsid w:val="00C72A04"/>
    <w:rsid w:val="00C74E02"/>
    <w:rsid w:val="00C81113"/>
    <w:rsid w:val="00C82897"/>
    <w:rsid w:val="00CE6B39"/>
    <w:rsid w:val="00D02792"/>
    <w:rsid w:val="00D12960"/>
    <w:rsid w:val="00D334C9"/>
    <w:rsid w:val="00D45DCD"/>
    <w:rsid w:val="00D5402A"/>
    <w:rsid w:val="00D67E8E"/>
    <w:rsid w:val="00D8082C"/>
    <w:rsid w:val="00D87292"/>
    <w:rsid w:val="00D93693"/>
    <w:rsid w:val="00DB1BBB"/>
    <w:rsid w:val="00E00FF5"/>
    <w:rsid w:val="00E07B3B"/>
    <w:rsid w:val="00E14641"/>
    <w:rsid w:val="00E21D21"/>
    <w:rsid w:val="00E268C3"/>
    <w:rsid w:val="00E3018B"/>
    <w:rsid w:val="00E319D4"/>
    <w:rsid w:val="00E34599"/>
    <w:rsid w:val="00E43743"/>
    <w:rsid w:val="00E47648"/>
    <w:rsid w:val="00E54818"/>
    <w:rsid w:val="00E64344"/>
    <w:rsid w:val="00E702D0"/>
    <w:rsid w:val="00E80972"/>
    <w:rsid w:val="00E86458"/>
    <w:rsid w:val="00E950D9"/>
    <w:rsid w:val="00E95762"/>
    <w:rsid w:val="00EB0BB5"/>
    <w:rsid w:val="00EC265F"/>
    <w:rsid w:val="00EC32F5"/>
    <w:rsid w:val="00ED289D"/>
    <w:rsid w:val="00EE1A1A"/>
    <w:rsid w:val="00EF353B"/>
    <w:rsid w:val="00EF7D0A"/>
    <w:rsid w:val="00F1229C"/>
    <w:rsid w:val="00F40169"/>
    <w:rsid w:val="00F508AD"/>
    <w:rsid w:val="00F7469B"/>
    <w:rsid w:val="00F906EB"/>
    <w:rsid w:val="00FB5B4C"/>
    <w:rsid w:val="00FC7022"/>
    <w:rsid w:val="00FC7C80"/>
    <w:rsid w:val="00FE35CC"/>
    <w:rsid w:val="00FE59C4"/>
    <w:rsid w:val="00FF66CD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E59"/>
  <w15:docId w15:val="{2B5D5A84-25A0-4BAA-8F91-195029E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after="0" w:line="240" w:lineRule="auto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</dc:creator>
  <cp:lastModifiedBy>Gökhan Önder Ergüven</cp:lastModifiedBy>
  <cp:revision>71</cp:revision>
  <dcterms:created xsi:type="dcterms:W3CDTF">2024-09-10T10:18:00Z</dcterms:created>
  <dcterms:modified xsi:type="dcterms:W3CDTF">2025-09-10T14:54:00Z</dcterms:modified>
</cp:coreProperties>
</file>