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6D" w:rsidRPr="00073A14" w:rsidRDefault="00402C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"/>
        <w:tblW w:w="10773" w:type="dxa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895"/>
        <w:gridCol w:w="3404"/>
        <w:gridCol w:w="3543"/>
        <w:gridCol w:w="1418"/>
      </w:tblGrid>
      <w:tr w:rsidR="00402C6D" w:rsidRPr="00073A14" w:rsidTr="00AA7FF7">
        <w:trPr>
          <w:trHeight w:val="210"/>
        </w:trPr>
        <w:tc>
          <w:tcPr>
            <w:tcW w:w="10773" w:type="dxa"/>
            <w:gridSpan w:val="5"/>
          </w:tcPr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ÇEVRE MÜHENDİSLİĞİ ANABİLİM DALI TEZLİ YÜKSEK LİSANS DERS PROGRAMI </w:t>
            </w:r>
          </w:p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5B5F1B" w:rsidRPr="00073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073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- 202</w:t>
            </w:r>
            <w:r w:rsidR="005B5F1B" w:rsidRPr="00073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073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EĞİTİM-ÖĞRETİM YILI </w:t>
            </w:r>
            <w:r w:rsidR="005B5F1B" w:rsidRPr="00073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  <w:r w:rsidRPr="00073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YARIYILI HAFTALIK DERS PROGRAMI</w:t>
            </w:r>
          </w:p>
        </w:tc>
      </w:tr>
      <w:tr w:rsidR="00402C6D" w:rsidRPr="00073A14" w:rsidTr="00AA7FF7">
        <w:trPr>
          <w:trHeight w:val="210"/>
        </w:trPr>
        <w:tc>
          <w:tcPr>
            <w:tcW w:w="1513" w:type="dxa"/>
          </w:tcPr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895" w:type="dxa"/>
          </w:tcPr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04" w:type="dxa"/>
            <w:tcBorders>
              <w:top w:val="single" w:sz="18" w:space="0" w:color="000000"/>
            </w:tcBorders>
          </w:tcPr>
          <w:p w:rsidR="00402C6D" w:rsidRPr="00073A14" w:rsidRDefault="00097E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:rsidR="00402C6D" w:rsidRPr="00073A14" w:rsidRDefault="00097E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:rsidR="00402C6D" w:rsidRPr="00073A14" w:rsidRDefault="00097E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</w:tr>
      <w:tr w:rsidR="00365E06" w:rsidRPr="00073A14" w:rsidTr="00AA7FF7">
        <w:trPr>
          <w:trHeight w:val="210"/>
        </w:trPr>
        <w:tc>
          <w:tcPr>
            <w:tcW w:w="1513" w:type="dxa"/>
            <w:vMerge w:val="restart"/>
          </w:tcPr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İ</w:t>
            </w:r>
          </w:p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7022" w:rsidRPr="00073A14" w:rsidRDefault="00FC7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08.00</w:t>
            </w:r>
          </w:p>
        </w:tc>
        <w:tc>
          <w:tcPr>
            <w:tcW w:w="3404" w:type="dxa"/>
          </w:tcPr>
          <w:p w:rsidR="00365E06" w:rsidRPr="00073A14" w:rsidRDefault="006614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365E06" w:rsidRPr="00073A14" w:rsidRDefault="006614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Numan YILDIRIM</w:t>
            </w:r>
          </w:p>
        </w:tc>
        <w:tc>
          <w:tcPr>
            <w:tcW w:w="1418" w:type="dxa"/>
          </w:tcPr>
          <w:p w:rsidR="00365E06" w:rsidRPr="00073A14" w:rsidRDefault="00365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5E06" w:rsidRPr="00073A14" w:rsidTr="00AA7FF7">
        <w:trPr>
          <w:trHeight w:val="210"/>
        </w:trPr>
        <w:tc>
          <w:tcPr>
            <w:tcW w:w="1513" w:type="dxa"/>
            <w:vMerge/>
          </w:tcPr>
          <w:p w:rsidR="00365E06" w:rsidRPr="00073A14" w:rsidRDefault="00365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08.00</w:t>
            </w:r>
          </w:p>
        </w:tc>
        <w:tc>
          <w:tcPr>
            <w:tcW w:w="3404" w:type="dxa"/>
          </w:tcPr>
          <w:p w:rsidR="00365E06" w:rsidRPr="00073A14" w:rsidRDefault="006614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365E06" w:rsidRPr="00073A14" w:rsidRDefault="006614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Nuran CIKCIKOĞLU YILDIRIM</w:t>
            </w:r>
          </w:p>
        </w:tc>
        <w:tc>
          <w:tcPr>
            <w:tcW w:w="1418" w:type="dxa"/>
          </w:tcPr>
          <w:p w:rsidR="00365E06" w:rsidRPr="00073A14" w:rsidRDefault="00365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5E06" w:rsidRPr="00073A14" w:rsidTr="00AA7FF7">
        <w:trPr>
          <w:trHeight w:val="210"/>
        </w:trPr>
        <w:tc>
          <w:tcPr>
            <w:tcW w:w="1513" w:type="dxa"/>
            <w:vMerge/>
          </w:tcPr>
          <w:p w:rsidR="00365E06" w:rsidRPr="00073A14" w:rsidRDefault="00365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08.00</w:t>
            </w:r>
          </w:p>
        </w:tc>
        <w:tc>
          <w:tcPr>
            <w:tcW w:w="3404" w:type="dxa"/>
          </w:tcPr>
          <w:p w:rsidR="00365E06" w:rsidRPr="00073A14" w:rsidRDefault="007C0C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365E06" w:rsidRPr="00073A14" w:rsidRDefault="007C0C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Doç. Dr. Şule TATAR </w:t>
            </w:r>
            <w:r w:rsidR="00D33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OLCULAR</w:t>
            </w:r>
          </w:p>
        </w:tc>
        <w:tc>
          <w:tcPr>
            <w:tcW w:w="1418" w:type="dxa"/>
          </w:tcPr>
          <w:p w:rsidR="00365E06" w:rsidRPr="00073A14" w:rsidRDefault="00365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E06" w:rsidRPr="00073A14" w:rsidTr="00AA7FF7">
        <w:trPr>
          <w:trHeight w:val="210"/>
        </w:trPr>
        <w:tc>
          <w:tcPr>
            <w:tcW w:w="1513" w:type="dxa"/>
            <w:vMerge/>
          </w:tcPr>
          <w:p w:rsidR="00365E06" w:rsidRPr="00073A14" w:rsidRDefault="00365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365E06" w:rsidRPr="00073A14" w:rsidRDefault="002E02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08:00</w:t>
            </w:r>
          </w:p>
        </w:tc>
        <w:tc>
          <w:tcPr>
            <w:tcW w:w="3404" w:type="dxa"/>
          </w:tcPr>
          <w:p w:rsidR="00365E06" w:rsidRPr="00073A14" w:rsidRDefault="007C0C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365E06" w:rsidRPr="00073A14" w:rsidRDefault="007C0C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Mehtap TANYOL</w:t>
            </w:r>
          </w:p>
        </w:tc>
        <w:tc>
          <w:tcPr>
            <w:tcW w:w="1418" w:type="dxa"/>
          </w:tcPr>
          <w:p w:rsidR="00365E06" w:rsidRPr="00073A14" w:rsidRDefault="00365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7022" w:rsidRPr="00073A14" w:rsidTr="00AA7FF7">
        <w:trPr>
          <w:trHeight w:val="210"/>
        </w:trPr>
        <w:tc>
          <w:tcPr>
            <w:tcW w:w="1513" w:type="dxa"/>
            <w:vMerge/>
          </w:tcPr>
          <w:p w:rsidR="00FC7022" w:rsidRPr="00073A14" w:rsidRDefault="00FC7022" w:rsidP="00FC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FC7022" w:rsidRPr="00073A14" w:rsidRDefault="00FC7022" w:rsidP="00FC70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3404" w:type="dxa"/>
          </w:tcPr>
          <w:p w:rsidR="00FC7022" w:rsidRPr="00073A14" w:rsidRDefault="006614EC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FC7022" w:rsidRPr="00073A14" w:rsidRDefault="006614EC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Numan YILDIRIM</w:t>
            </w:r>
          </w:p>
        </w:tc>
        <w:tc>
          <w:tcPr>
            <w:tcW w:w="1418" w:type="dxa"/>
          </w:tcPr>
          <w:p w:rsidR="00FC7022" w:rsidRPr="00073A14" w:rsidRDefault="00FC7022" w:rsidP="00FC7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3250" w:rsidRPr="00073A14" w:rsidTr="00AA7FF7">
        <w:trPr>
          <w:trHeight w:val="210"/>
        </w:trPr>
        <w:tc>
          <w:tcPr>
            <w:tcW w:w="1513" w:type="dxa"/>
            <w:vMerge/>
          </w:tcPr>
          <w:p w:rsidR="00C03250" w:rsidRPr="00073A14" w:rsidRDefault="00C03250" w:rsidP="00C0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03250" w:rsidRPr="00073A14" w:rsidRDefault="00C03250" w:rsidP="00C032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3404" w:type="dxa"/>
          </w:tcPr>
          <w:p w:rsidR="00C03250" w:rsidRPr="00073A14" w:rsidRDefault="006614EC" w:rsidP="00C032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C03250" w:rsidRPr="00073A14" w:rsidRDefault="006614EC" w:rsidP="00C032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Nuran CIKCIKOĞLU YILDIRIM</w:t>
            </w:r>
          </w:p>
        </w:tc>
        <w:tc>
          <w:tcPr>
            <w:tcW w:w="1418" w:type="dxa"/>
          </w:tcPr>
          <w:p w:rsidR="00C03250" w:rsidRPr="00073A14" w:rsidRDefault="00C03250" w:rsidP="00C032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05A" w:rsidRPr="00073A14" w:rsidTr="00AA7FF7">
        <w:trPr>
          <w:trHeight w:val="210"/>
        </w:trPr>
        <w:tc>
          <w:tcPr>
            <w:tcW w:w="1513" w:type="dxa"/>
            <w:vMerge/>
          </w:tcPr>
          <w:p w:rsidR="00BE205A" w:rsidRPr="00073A14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E205A" w:rsidRPr="00073A14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3404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Doç. Dr. Şule TATAR </w:t>
            </w:r>
            <w:r w:rsidR="00D33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OLCULAR</w:t>
            </w:r>
          </w:p>
        </w:tc>
        <w:tc>
          <w:tcPr>
            <w:tcW w:w="1418" w:type="dxa"/>
          </w:tcPr>
          <w:p w:rsidR="00BE205A" w:rsidRPr="00073A14" w:rsidRDefault="00BE205A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05A" w:rsidRPr="00073A14" w:rsidTr="00AA7FF7">
        <w:trPr>
          <w:trHeight w:val="210"/>
        </w:trPr>
        <w:tc>
          <w:tcPr>
            <w:tcW w:w="1513" w:type="dxa"/>
            <w:vMerge/>
          </w:tcPr>
          <w:p w:rsidR="00BE205A" w:rsidRPr="00073A14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E205A" w:rsidRPr="00073A14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3404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Mehtap TANYOL</w:t>
            </w:r>
          </w:p>
        </w:tc>
        <w:tc>
          <w:tcPr>
            <w:tcW w:w="1418" w:type="dxa"/>
          </w:tcPr>
          <w:p w:rsidR="00BE205A" w:rsidRPr="00073A14" w:rsidRDefault="00BE205A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E06" w:rsidRPr="00073A14" w:rsidTr="00AA7FF7">
        <w:trPr>
          <w:trHeight w:val="210"/>
        </w:trPr>
        <w:tc>
          <w:tcPr>
            <w:tcW w:w="1513" w:type="dxa"/>
            <w:vMerge/>
          </w:tcPr>
          <w:p w:rsidR="00365E06" w:rsidRPr="00073A14" w:rsidRDefault="00365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3404" w:type="dxa"/>
          </w:tcPr>
          <w:p w:rsidR="00365E06" w:rsidRPr="00073A14" w:rsidRDefault="006614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365E06" w:rsidRPr="00073A14" w:rsidRDefault="006614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Numan YILDIRIM</w:t>
            </w:r>
          </w:p>
        </w:tc>
        <w:tc>
          <w:tcPr>
            <w:tcW w:w="1418" w:type="dxa"/>
          </w:tcPr>
          <w:p w:rsidR="00365E06" w:rsidRPr="00073A14" w:rsidRDefault="00365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5E06" w:rsidRPr="00073A14" w:rsidTr="00AA7FF7">
        <w:trPr>
          <w:trHeight w:val="210"/>
        </w:trPr>
        <w:tc>
          <w:tcPr>
            <w:tcW w:w="1513" w:type="dxa"/>
            <w:vMerge/>
          </w:tcPr>
          <w:p w:rsidR="00365E06" w:rsidRPr="00073A14" w:rsidRDefault="00365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365E06" w:rsidRPr="00073A14" w:rsidRDefault="00365E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3404" w:type="dxa"/>
          </w:tcPr>
          <w:p w:rsidR="00365E06" w:rsidRPr="00073A14" w:rsidRDefault="006614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365E06" w:rsidRPr="00073A14" w:rsidRDefault="006614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Nuran CIKCIKOĞLU YILDIRIM</w:t>
            </w:r>
          </w:p>
        </w:tc>
        <w:tc>
          <w:tcPr>
            <w:tcW w:w="1418" w:type="dxa"/>
          </w:tcPr>
          <w:p w:rsidR="00365E06" w:rsidRPr="00073A14" w:rsidRDefault="00365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05A" w:rsidRPr="00073A14" w:rsidTr="00AA7FF7">
        <w:trPr>
          <w:trHeight w:val="210"/>
        </w:trPr>
        <w:tc>
          <w:tcPr>
            <w:tcW w:w="1513" w:type="dxa"/>
            <w:vMerge/>
          </w:tcPr>
          <w:p w:rsidR="00BE205A" w:rsidRPr="00073A14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E205A" w:rsidRPr="00073A14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3404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Doç. Dr. Şule TATAR </w:t>
            </w:r>
            <w:r w:rsidR="00D33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YOLCULAR</w:t>
            </w:r>
          </w:p>
        </w:tc>
        <w:tc>
          <w:tcPr>
            <w:tcW w:w="1418" w:type="dxa"/>
          </w:tcPr>
          <w:p w:rsidR="00BE205A" w:rsidRPr="00073A14" w:rsidRDefault="00BE205A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05A" w:rsidRPr="00073A14" w:rsidTr="00AA7FF7">
        <w:trPr>
          <w:trHeight w:val="210"/>
        </w:trPr>
        <w:tc>
          <w:tcPr>
            <w:tcW w:w="1513" w:type="dxa"/>
            <w:vMerge/>
          </w:tcPr>
          <w:p w:rsidR="00BE205A" w:rsidRPr="00073A14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E205A" w:rsidRPr="00073A14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3404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Mehtap TANYOL</w:t>
            </w:r>
          </w:p>
        </w:tc>
        <w:tc>
          <w:tcPr>
            <w:tcW w:w="1418" w:type="dxa"/>
          </w:tcPr>
          <w:p w:rsidR="00BE205A" w:rsidRPr="00073A14" w:rsidRDefault="00BE205A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7022" w:rsidRPr="00073A14" w:rsidTr="00AA7FF7">
        <w:trPr>
          <w:trHeight w:val="210"/>
        </w:trPr>
        <w:tc>
          <w:tcPr>
            <w:tcW w:w="1513" w:type="dxa"/>
            <w:vMerge/>
          </w:tcPr>
          <w:p w:rsidR="00FC7022" w:rsidRPr="00073A14" w:rsidRDefault="00FC7022" w:rsidP="00FC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FC7022" w:rsidRPr="00073A14" w:rsidRDefault="00FC7022" w:rsidP="00FC70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3404" w:type="dxa"/>
          </w:tcPr>
          <w:p w:rsidR="00FC7022" w:rsidRPr="00073A14" w:rsidRDefault="006614EC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FC7022" w:rsidRPr="00073A14" w:rsidRDefault="006614EC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Numan YILDIRIM</w:t>
            </w:r>
          </w:p>
        </w:tc>
        <w:tc>
          <w:tcPr>
            <w:tcW w:w="1418" w:type="dxa"/>
          </w:tcPr>
          <w:p w:rsidR="00FC7022" w:rsidRPr="00073A14" w:rsidRDefault="00FC7022" w:rsidP="00FC7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3250" w:rsidRPr="00073A14" w:rsidTr="00AA7FF7">
        <w:trPr>
          <w:trHeight w:val="210"/>
        </w:trPr>
        <w:tc>
          <w:tcPr>
            <w:tcW w:w="1513" w:type="dxa"/>
            <w:vMerge/>
          </w:tcPr>
          <w:p w:rsidR="00C03250" w:rsidRPr="00073A14" w:rsidRDefault="00C03250" w:rsidP="00C0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03250" w:rsidRPr="00073A14" w:rsidRDefault="00C03250" w:rsidP="00C032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3404" w:type="dxa"/>
          </w:tcPr>
          <w:p w:rsidR="00C03250" w:rsidRPr="00073A14" w:rsidRDefault="006614EC" w:rsidP="00C032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C03250" w:rsidRPr="00073A14" w:rsidRDefault="006614EC" w:rsidP="00C032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Nuran CIKCIKOĞLU YILDIRIM</w:t>
            </w:r>
          </w:p>
        </w:tc>
        <w:tc>
          <w:tcPr>
            <w:tcW w:w="1418" w:type="dxa"/>
          </w:tcPr>
          <w:p w:rsidR="00C03250" w:rsidRPr="00073A14" w:rsidRDefault="00C03250" w:rsidP="00C032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05A" w:rsidRPr="00073A14" w:rsidTr="00AA7FF7">
        <w:trPr>
          <w:trHeight w:val="210"/>
        </w:trPr>
        <w:tc>
          <w:tcPr>
            <w:tcW w:w="1513" w:type="dxa"/>
            <w:vMerge/>
          </w:tcPr>
          <w:p w:rsidR="00BE205A" w:rsidRPr="00073A14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E205A" w:rsidRPr="00073A14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3404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Doç. Dr. Şule TATAR </w:t>
            </w:r>
            <w:r w:rsidR="00D33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YOLCULAR</w:t>
            </w:r>
          </w:p>
        </w:tc>
        <w:tc>
          <w:tcPr>
            <w:tcW w:w="1418" w:type="dxa"/>
          </w:tcPr>
          <w:p w:rsidR="00BE205A" w:rsidRPr="00073A14" w:rsidRDefault="00BE205A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05A" w:rsidRPr="00073A14" w:rsidTr="00AA7FF7">
        <w:trPr>
          <w:trHeight w:val="210"/>
        </w:trPr>
        <w:tc>
          <w:tcPr>
            <w:tcW w:w="1513" w:type="dxa"/>
            <w:vMerge/>
          </w:tcPr>
          <w:p w:rsidR="00BE205A" w:rsidRPr="00073A14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E205A" w:rsidRPr="00073A14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3404" w:type="dxa"/>
          </w:tcPr>
          <w:p w:rsidR="00BE205A" w:rsidRPr="00073A14" w:rsidRDefault="007C0C16" w:rsidP="00BE20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BE205A" w:rsidRPr="00073A14" w:rsidRDefault="007C0C16" w:rsidP="00BE20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Mehtap TANYOL</w:t>
            </w:r>
          </w:p>
        </w:tc>
        <w:tc>
          <w:tcPr>
            <w:tcW w:w="1418" w:type="dxa"/>
          </w:tcPr>
          <w:p w:rsidR="00BE205A" w:rsidRPr="00073A14" w:rsidRDefault="00BE205A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9B0" w:rsidRPr="00073A14" w:rsidTr="00AA7FF7">
        <w:trPr>
          <w:trHeight w:val="210"/>
        </w:trPr>
        <w:tc>
          <w:tcPr>
            <w:tcW w:w="1513" w:type="dxa"/>
            <w:vMerge/>
          </w:tcPr>
          <w:p w:rsidR="00B819B0" w:rsidRPr="00073A14" w:rsidRDefault="00B819B0" w:rsidP="00B81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819B0" w:rsidRPr="00073A14" w:rsidRDefault="00B819B0" w:rsidP="00B819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404" w:type="dxa"/>
          </w:tcPr>
          <w:p w:rsidR="00B819B0" w:rsidRPr="00073A14" w:rsidRDefault="00C356B0" w:rsidP="00B8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B819B0" w:rsidRPr="00073A14" w:rsidRDefault="00C356B0" w:rsidP="00B8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Doç. Dr. Mehmet Yavuz PAKSOY</w:t>
            </w:r>
          </w:p>
        </w:tc>
        <w:tc>
          <w:tcPr>
            <w:tcW w:w="1418" w:type="dxa"/>
          </w:tcPr>
          <w:p w:rsidR="00B819B0" w:rsidRPr="00073A14" w:rsidRDefault="00B819B0" w:rsidP="00B819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7022" w:rsidRPr="00073A14" w:rsidTr="00AA7FF7">
        <w:trPr>
          <w:trHeight w:val="210"/>
        </w:trPr>
        <w:tc>
          <w:tcPr>
            <w:tcW w:w="1513" w:type="dxa"/>
            <w:vMerge/>
          </w:tcPr>
          <w:p w:rsidR="00FC7022" w:rsidRPr="00073A14" w:rsidRDefault="00FC7022" w:rsidP="00FC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FC7022" w:rsidRPr="00073A14" w:rsidRDefault="00FC7022" w:rsidP="00FC70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3404" w:type="dxa"/>
          </w:tcPr>
          <w:p w:rsidR="00FC7022" w:rsidRPr="00073A14" w:rsidRDefault="006614EC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FC7022" w:rsidRPr="00073A14" w:rsidRDefault="006614EC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Numan YILDIRIM</w:t>
            </w:r>
          </w:p>
        </w:tc>
        <w:tc>
          <w:tcPr>
            <w:tcW w:w="1418" w:type="dxa"/>
          </w:tcPr>
          <w:p w:rsidR="00FC7022" w:rsidRPr="00073A14" w:rsidRDefault="00FC7022" w:rsidP="00FC7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3250" w:rsidRPr="00073A14" w:rsidTr="00AA7FF7">
        <w:trPr>
          <w:trHeight w:val="210"/>
        </w:trPr>
        <w:tc>
          <w:tcPr>
            <w:tcW w:w="1513" w:type="dxa"/>
            <w:vMerge/>
          </w:tcPr>
          <w:p w:rsidR="00C03250" w:rsidRPr="00073A14" w:rsidRDefault="00C03250" w:rsidP="00C0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03250" w:rsidRPr="00073A14" w:rsidRDefault="00C03250" w:rsidP="00C032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3404" w:type="dxa"/>
          </w:tcPr>
          <w:p w:rsidR="00C03250" w:rsidRPr="00073A14" w:rsidRDefault="006614EC" w:rsidP="00C032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C03250" w:rsidRPr="00073A14" w:rsidRDefault="006614EC" w:rsidP="00C032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Nuran CIKCIKOĞLU YILDIRIM</w:t>
            </w:r>
          </w:p>
        </w:tc>
        <w:tc>
          <w:tcPr>
            <w:tcW w:w="1418" w:type="dxa"/>
          </w:tcPr>
          <w:p w:rsidR="00C03250" w:rsidRPr="00073A14" w:rsidRDefault="00C03250" w:rsidP="00C032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05A" w:rsidRPr="00073A14" w:rsidTr="00AA7FF7">
        <w:trPr>
          <w:trHeight w:val="210"/>
        </w:trPr>
        <w:tc>
          <w:tcPr>
            <w:tcW w:w="1513" w:type="dxa"/>
            <w:vMerge/>
          </w:tcPr>
          <w:p w:rsidR="00BE205A" w:rsidRPr="00073A14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E205A" w:rsidRPr="00073A14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3404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Doç. Dr. Şule TATAR </w:t>
            </w:r>
            <w:r w:rsidR="00D33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YOLCULAR</w:t>
            </w:r>
          </w:p>
        </w:tc>
        <w:tc>
          <w:tcPr>
            <w:tcW w:w="1418" w:type="dxa"/>
          </w:tcPr>
          <w:p w:rsidR="00BE205A" w:rsidRPr="00073A14" w:rsidRDefault="00BE205A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7022" w:rsidRPr="00073A14" w:rsidTr="00AA7FF7">
        <w:trPr>
          <w:trHeight w:val="210"/>
        </w:trPr>
        <w:tc>
          <w:tcPr>
            <w:tcW w:w="1513" w:type="dxa"/>
            <w:vMerge/>
          </w:tcPr>
          <w:p w:rsidR="00FC7022" w:rsidRPr="00073A14" w:rsidRDefault="00FC7022" w:rsidP="00FC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FC7022" w:rsidRPr="00073A14" w:rsidRDefault="00FC7022" w:rsidP="00FC70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3404" w:type="dxa"/>
          </w:tcPr>
          <w:p w:rsidR="00FC7022" w:rsidRPr="00073A14" w:rsidRDefault="006614EC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FC7022" w:rsidRPr="00073A14" w:rsidRDefault="006614EC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Numan YILDIRIM</w:t>
            </w:r>
          </w:p>
        </w:tc>
        <w:tc>
          <w:tcPr>
            <w:tcW w:w="1418" w:type="dxa"/>
          </w:tcPr>
          <w:p w:rsidR="00FC7022" w:rsidRPr="00073A14" w:rsidRDefault="00FC7022" w:rsidP="00FC7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3250" w:rsidRPr="00073A14" w:rsidTr="00AA7FF7">
        <w:trPr>
          <w:trHeight w:val="210"/>
        </w:trPr>
        <w:tc>
          <w:tcPr>
            <w:tcW w:w="1513" w:type="dxa"/>
            <w:vMerge/>
          </w:tcPr>
          <w:p w:rsidR="00C03250" w:rsidRPr="00073A14" w:rsidRDefault="00C03250" w:rsidP="00C03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03250" w:rsidRPr="00073A14" w:rsidRDefault="00C03250" w:rsidP="00C032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3404" w:type="dxa"/>
          </w:tcPr>
          <w:p w:rsidR="00C03250" w:rsidRPr="00073A14" w:rsidRDefault="006614EC" w:rsidP="00C032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C03250" w:rsidRPr="00073A14" w:rsidRDefault="006614EC" w:rsidP="00C032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Nuran CIKCIKOĞLU YILDIRIM</w:t>
            </w:r>
          </w:p>
        </w:tc>
        <w:tc>
          <w:tcPr>
            <w:tcW w:w="1418" w:type="dxa"/>
          </w:tcPr>
          <w:p w:rsidR="00C03250" w:rsidRPr="00073A14" w:rsidRDefault="00C03250" w:rsidP="00C032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05A" w:rsidRPr="00073A14" w:rsidTr="00AA7FF7">
        <w:trPr>
          <w:trHeight w:val="210"/>
        </w:trPr>
        <w:tc>
          <w:tcPr>
            <w:tcW w:w="1513" w:type="dxa"/>
            <w:vMerge/>
          </w:tcPr>
          <w:p w:rsidR="00BE205A" w:rsidRPr="00073A14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E205A" w:rsidRPr="00073A14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3404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Doç. Dr. Şule TATAR </w:t>
            </w:r>
            <w:r w:rsidR="00D33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YOLCULAR</w:t>
            </w:r>
          </w:p>
        </w:tc>
        <w:tc>
          <w:tcPr>
            <w:tcW w:w="1418" w:type="dxa"/>
          </w:tcPr>
          <w:p w:rsidR="00BE205A" w:rsidRPr="00073A14" w:rsidRDefault="00BE205A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7022" w:rsidRPr="00073A14" w:rsidTr="00AA7FF7">
        <w:trPr>
          <w:trHeight w:val="210"/>
        </w:trPr>
        <w:tc>
          <w:tcPr>
            <w:tcW w:w="1513" w:type="dxa"/>
            <w:vMerge/>
          </w:tcPr>
          <w:p w:rsidR="00FC7022" w:rsidRPr="00073A14" w:rsidRDefault="00FC7022" w:rsidP="00FC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FC7022" w:rsidRPr="00073A14" w:rsidRDefault="00FC7022" w:rsidP="00FC70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3404" w:type="dxa"/>
          </w:tcPr>
          <w:p w:rsidR="00FC7022" w:rsidRPr="00073A14" w:rsidRDefault="006614EC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Semineri</w:t>
            </w:r>
          </w:p>
        </w:tc>
        <w:tc>
          <w:tcPr>
            <w:tcW w:w="3543" w:type="dxa"/>
          </w:tcPr>
          <w:p w:rsidR="00FC7022" w:rsidRPr="00073A14" w:rsidRDefault="006614EC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Numan YILDIRIM</w:t>
            </w:r>
          </w:p>
        </w:tc>
        <w:tc>
          <w:tcPr>
            <w:tcW w:w="1418" w:type="dxa"/>
          </w:tcPr>
          <w:p w:rsidR="00FC7022" w:rsidRPr="00073A14" w:rsidRDefault="00FC7022" w:rsidP="00FC7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05A" w:rsidRPr="00073A14" w:rsidTr="00AA7FF7">
        <w:trPr>
          <w:trHeight w:val="210"/>
        </w:trPr>
        <w:tc>
          <w:tcPr>
            <w:tcW w:w="1513" w:type="dxa"/>
            <w:vMerge/>
          </w:tcPr>
          <w:p w:rsidR="00BE205A" w:rsidRPr="00073A14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E205A" w:rsidRPr="00073A14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3404" w:type="dxa"/>
          </w:tcPr>
          <w:p w:rsidR="00BE205A" w:rsidRPr="00073A14" w:rsidRDefault="006614EC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Semineri</w:t>
            </w:r>
          </w:p>
        </w:tc>
        <w:tc>
          <w:tcPr>
            <w:tcW w:w="3543" w:type="dxa"/>
          </w:tcPr>
          <w:p w:rsidR="00BE205A" w:rsidRPr="00073A14" w:rsidRDefault="006614EC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Numan YILDIRIM</w:t>
            </w:r>
          </w:p>
        </w:tc>
        <w:tc>
          <w:tcPr>
            <w:tcW w:w="1418" w:type="dxa"/>
          </w:tcPr>
          <w:p w:rsidR="00BE205A" w:rsidRPr="00073A14" w:rsidRDefault="00BE205A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7022" w:rsidRPr="00073A14" w:rsidTr="00AA7FF7">
        <w:trPr>
          <w:trHeight w:val="210"/>
        </w:trPr>
        <w:tc>
          <w:tcPr>
            <w:tcW w:w="1513" w:type="dxa"/>
            <w:vMerge/>
          </w:tcPr>
          <w:p w:rsidR="00FC7022" w:rsidRPr="00073A14" w:rsidRDefault="00FC7022" w:rsidP="00FC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FC7022" w:rsidRPr="00073A14" w:rsidRDefault="00FC7022" w:rsidP="00FC70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3404" w:type="dxa"/>
          </w:tcPr>
          <w:p w:rsidR="00FC7022" w:rsidRPr="00073A14" w:rsidRDefault="00FC7022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FC7022" w:rsidRPr="00073A14" w:rsidRDefault="00FC7022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7022" w:rsidRPr="00073A14" w:rsidRDefault="00FC7022" w:rsidP="00FC7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2C6D" w:rsidRPr="00073A14" w:rsidTr="00AA7FF7">
        <w:trPr>
          <w:trHeight w:val="210"/>
        </w:trPr>
        <w:tc>
          <w:tcPr>
            <w:tcW w:w="1513" w:type="dxa"/>
            <w:vMerge w:val="restart"/>
          </w:tcPr>
          <w:p w:rsidR="00402C6D" w:rsidRPr="00073A14" w:rsidRDefault="00097EE8" w:rsidP="001F34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402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4FF" w:rsidRPr="00073A14" w:rsidRDefault="001F3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4FF" w:rsidRPr="00073A14" w:rsidRDefault="001F3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EA8" w:rsidRPr="00073A14" w:rsidRDefault="00286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A45" w:rsidRPr="00073A14" w:rsidRDefault="00755A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08.00</w:t>
            </w:r>
          </w:p>
        </w:tc>
        <w:tc>
          <w:tcPr>
            <w:tcW w:w="3404" w:type="dxa"/>
          </w:tcPr>
          <w:p w:rsidR="00402C6D" w:rsidRPr="00073A14" w:rsidRDefault="006614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402C6D" w:rsidRPr="00073A14" w:rsidRDefault="006614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Numan YILDIRIM</w:t>
            </w:r>
          </w:p>
        </w:tc>
        <w:tc>
          <w:tcPr>
            <w:tcW w:w="1418" w:type="dxa"/>
          </w:tcPr>
          <w:p w:rsidR="00402C6D" w:rsidRPr="00073A14" w:rsidRDefault="00097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2C6D" w:rsidRPr="00073A14" w:rsidTr="007C0C16">
        <w:trPr>
          <w:trHeight w:val="346"/>
        </w:trPr>
        <w:tc>
          <w:tcPr>
            <w:tcW w:w="1513" w:type="dxa"/>
            <w:vMerge/>
          </w:tcPr>
          <w:p w:rsidR="00402C6D" w:rsidRPr="00073A14" w:rsidRDefault="00402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08.00</w:t>
            </w:r>
          </w:p>
        </w:tc>
        <w:tc>
          <w:tcPr>
            <w:tcW w:w="3404" w:type="dxa"/>
          </w:tcPr>
          <w:p w:rsidR="00402C6D" w:rsidRPr="00073A14" w:rsidRDefault="006614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402C6D" w:rsidRPr="00073A14" w:rsidRDefault="006614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Nuran CIKCIKOĞLU YILDIRIM</w:t>
            </w:r>
          </w:p>
        </w:tc>
        <w:tc>
          <w:tcPr>
            <w:tcW w:w="1418" w:type="dxa"/>
          </w:tcPr>
          <w:p w:rsidR="00402C6D" w:rsidRPr="00073A14" w:rsidRDefault="00097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05A" w:rsidRPr="00073A14" w:rsidTr="00AA7FF7">
        <w:trPr>
          <w:trHeight w:val="210"/>
        </w:trPr>
        <w:tc>
          <w:tcPr>
            <w:tcW w:w="1513" w:type="dxa"/>
            <w:vMerge/>
          </w:tcPr>
          <w:p w:rsidR="00BE205A" w:rsidRPr="00073A14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E205A" w:rsidRPr="00073A14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08.00</w:t>
            </w:r>
          </w:p>
        </w:tc>
        <w:tc>
          <w:tcPr>
            <w:tcW w:w="3404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Doç. Dr. Şule TATAR </w:t>
            </w:r>
            <w:r w:rsidR="00D33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YOLCULAR</w:t>
            </w:r>
          </w:p>
        </w:tc>
        <w:tc>
          <w:tcPr>
            <w:tcW w:w="1418" w:type="dxa"/>
          </w:tcPr>
          <w:p w:rsidR="00BE205A" w:rsidRPr="00073A14" w:rsidRDefault="00BE205A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C16" w:rsidRPr="00073A14" w:rsidTr="00AA7FF7">
        <w:trPr>
          <w:trHeight w:val="210"/>
        </w:trPr>
        <w:tc>
          <w:tcPr>
            <w:tcW w:w="1513" w:type="dxa"/>
            <w:vMerge/>
          </w:tcPr>
          <w:p w:rsidR="007C0C16" w:rsidRPr="00073A14" w:rsidRDefault="007C0C16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7C0C16" w:rsidRPr="00073A14" w:rsidRDefault="007C0C16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08.00</w:t>
            </w:r>
          </w:p>
        </w:tc>
        <w:tc>
          <w:tcPr>
            <w:tcW w:w="3404" w:type="dxa"/>
          </w:tcPr>
          <w:p w:rsidR="007C0C16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7C0C16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Mehtap TANYOL</w:t>
            </w:r>
          </w:p>
        </w:tc>
        <w:tc>
          <w:tcPr>
            <w:tcW w:w="1418" w:type="dxa"/>
          </w:tcPr>
          <w:p w:rsidR="007C0C16" w:rsidRPr="00073A14" w:rsidRDefault="007C0C16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7022" w:rsidRPr="00073A14" w:rsidTr="00AA7FF7">
        <w:trPr>
          <w:trHeight w:val="210"/>
        </w:trPr>
        <w:tc>
          <w:tcPr>
            <w:tcW w:w="1513" w:type="dxa"/>
            <w:vMerge/>
          </w:tcPr>
          <w:p w:rsidR="00FC7022" w:rsidRPr="00073A14" w:rsidRDefault="00FC7022" w:rsidP="00FC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FC7022" w:rsidRPr="00073A14" w:rsidRDefault="00FC7022" w:rsidP="00FC70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3404" w:type="dxa"/>
          </w:tcPr>
          <w:p w:rsidR="00FC7022" w:rsidRPr="00073A14" w:rsidRDefault="006614EC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FC7022" w:rsidRPr="00073A14" w:rsidRDefault="006614EC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Numan YILDIRIM</w:t>
            </w:r>
          </w:p>
        </w:tc>
        <w:tc>
          <w:tcPr>
            <w:tcW w:w="1418" w:type="dxa"/>
          </w:tcPr>
          <w:p w:rsidR="00FC7022" w:rsidRPr="00073A14" w:rsidRDefault="00FC7022" w:rsidP="00FC7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7022" w:rsidRPr="00073A14" w:rsidTr="00AA7FF7">
        <w:trPr>
          <w:trHeight w:val="210"/>
        </w:trPr>
        <w:tc>
          <w:tcPr>
            <w:tcW w:w="1513" w:type="dxa"/>
            <w:vMerge/>
          </w:tcPr>
          <w:p w:rsidR="00FC7022" w:rsidRPr="00073A14" w:rsidRDefault="00FC7022" w:rsidP="00FC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FC7022" w:rsidRPr="00073A14" w:rsidRDefault="00FC7022" w:rsidP="00FC70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3404" w:type="dxa"/>
          </w:tcPr>
          <w:p w:rsidR="00FC7022" w:rsidRPr="00073A14" w:rsidRDefault="006614EC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FC7022" w:rsidRPr="00073A14" w:rsidRDefault="006614EC" w:rsidP="00FC70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Nuran CIKCIKOĞLU YILDIRIM</w:t>
            </w:r>
          </w:p>
        </w:tc>
        <w:tc>
          <w:tcPr>
            <w:tcW w:w="1418" w:type="dxa"/>
          </w:tcPr>
          <w:p w:rsidR="00FC7022" w:rsidRPr="00073A14" w:rsidRDefault="00FC7022" w:rsidP="00FC7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2C6D" w:rsidRPr="00073A14" w:rsidTr="00AA7FF7">
        <w:trPr>
          <w:trHeight w:val="210"/>
        </w:trPr>
        <w:tc>
          <w:tcPr>
            <w:tcW w:w="1513" w:type="dxa"/>
            <w:vMerge/>
          </w:tcPr>
          <w:p w:rsidR="00402C6D" w:rsidRPr="00073A14" w:rsidRDefault="00402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2C6D" w:rsidRPr="00073A14" w:rsidRDefault="00097E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3404" w:type="dxa"/>
          </w:tcPr>
          <w:p w:rsidR="00402C6D" w:rsidRPr="00073A14" w:rsidRDefault="007C0C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402C6D" w:rsidRPr="00073A14" w:rsidRDefault="007C0C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Doç. Dr. Şule TATAR </w:t>
            </w:r>
            <w:r w:rsidR="00D33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YOLCULAR</w:t>
            </w:r>
          </w:p>
        </w:tc>
        <w:tc>
          <w:tcPr>
            <w:tcW w:w="1418" w:type="dxa"/>
          </w:tcPr>
          <w:p w:rsidR="00402C6D" w:rsidRPr="00073A14" w:rsidRDefault="00402C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C16" w:rsidRPr="00073A14" w:rsidTr="00AA7FF7">
        <w:trPr>
          <w:trHeight w:val="210"/>
        </w:trPr>
        <w:tc>
          <w:tcPr>
            <w:tcW w:w="1513" w:type="dxa"/>
            <w:vMerge/>
          </w:tcPr>
          <w:p w:rsidR="007C0C16" w:rsidRPr="00073A14" w:rsidRDefault="007C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7C0C16" w:rsidRPr="00073A14" w:rsidRDefault="007C0C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3404" w:type="dxa"/>
          </w:tcPr>
          <w:p w:rsidR="007C0C16" w:rsidRPr="00073A14" w:rsidRDefault="007C0C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7C0C16" w:rsidRPr="00073A14" w:rsidRDefault="007C0C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Mehtap TANYOL</w:t>
            </w:r>
          </w:p>
        </w:tc>
        <w:tc>
          <w:tcPr>
            <w:tcW w:w="1418" w:type="dxa"/>
          </w:tcPr>
          <w:p w:rsidR="007C0C16" w:rsidRPr="00073A14" w:rsidRDefault="007C0C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05A" w:rsidRPr="00073A14" w:rsidTr="00AA7FF7">
        <w:trPr>
          <w:trHeight w:val="210"/>
        </w:trPr>
        <w:tc>
          <w:tcPr>
            <w:tcW w:w="1513" w:type="dxa"/>
            <w:vMerge/>
          </w:tcPr>
          <w:p w:rsidR="00BE205A" w:rsidRPr="00073A14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E205A" w:rsidRPr="00073A14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404" w:type="dxa"/>
          </w:tcPr>
          <w:p w:rsidR="00BE205A" w:rsidRPr="00073A14" w:rsidRDefault="006614EC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BE205A" w:rsidRPr="00073A14" w:rsidRDefault="006614EC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Numan YILDIRIM</w:t>
            </w:r>
          </w:p>
        </w:tc>
        <w:tc>
          <w:tcPr>
            <w:tcW w:w="1418" w:type="dxa"/>
          </w:tcPr>
          <w:p w:rsidR="00BE205A" w:rsidRPr="00073A14" w:rsidRDefault="00BE205A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05A" w:rsidRPr="00073A14" w:rsidTr="00AA7FF7">
        <w:trPr>
          <w:trHeight w:val="210"/>
        </w:trPr>
        <w:tc>
          <w:tcPr>
            <w:tcW w:w="1513" w:type="dxa"/>
            <w:vMerge/>
          </w:tcPr>
          <w:p w:rsidR="00BE205A" w:rsidRPr="00073A14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E205A" w:rsidRPr="00073A14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3404" w:type="dxa"/>
          </w:tcPr>
          <w:p w:rsidR="00BE205A" w:rsidRPr="00073A14" w:rsidRDefault="006614EC" w:rsidP="00BE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BE205A" w:rsidRPr="00073A14" w:rsidRDefault="006614EC" w:rsidP="00BE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Prof. Dr. Nuran CIKCIKOĞLU YILDIRIM</w:t>
            </w:r>
          </w:p>
        </w:tc>
        <w:tc>
          <w:tcPr>
            <w:tcW w:w="1418" w:type="dxa"/>
          </w:tcPr>
          <w:p w:rsidR="00BE205A" w:rsidRPr="00073A14" w:rsidRDefault="00BE205A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05A" w:rsidRPr="00073A14" w:rsidTr="00AA7FF7">
        <w:trPr>
          <w:trHeight w:val="210"/>
        </w:trPr>
        <w:tc>
          <w:tcPr>
            <w:tcW w:w="1513" w:type="dxa"/>
            <w:vMerge/>
          </w:tcPr>
          <w:p w:rsidR="00BE205A" w:rsidRPr="00073A14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E205A" w:rsidRPr="00073A14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3404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Doç. Dr. Şule TATAR </w:t>
            </w:r>
            <w:r w:rsidR="00D334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YOLCULAR</w:t>
            </w:r>
          </w:p>
        </w:tc>
        <w:tc>
          <w:tcPr>
            <w:tcW w:w="1418" w:type="dxa"/>
          </w:tcPr>
          <w:p w:rsidR="00BE205A" w:rsidRPr="00073A14" w:rsidRDefault="00BE205A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05A" w:rsidRPr="00073A14" w:rsidTr="00403190">
        <w:trPr>
          <w:trHeight w:val="362"/>
        </w:trPr>
        <w:tc>
          <w:tcPr>
            <w:tcW w:w="1513" w:type="dxa"/>
            <w:vMerge/>
          </w:tcPr>
          <w:p w:rsidR="00BE205A" w:rsidRPr="00073A14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E205A" w:rsidRPr="00073A14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3404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BE205A" w:rsidRPr="00073A14" w:rsidRDefault="007C0C16" w:rsidP="00BE20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Mehtap TANYOL</w:t>
            </w:r>
          </w:p>
        </w:tc>
        <w:tc>
          <w:tcPr>
            <w:tcW w:w="1418" w:type="dxa"/>
          </w:tcPr>
          <w:p w:rsidR="00BE205A" w:rsidRPr="00073A14" w:rsidRDefault="00BE205A" w:rsidP="00BE20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C16" w:rsidRPr="00073A14" w:rsidTr="00AA7FF7">
        <w:trPr>
          <w:trHeight w:val="210"/>
        </w:trPr>
        <w:tc>
          <w:tcPr>
            <w:tcW w:w="1513" w:type="dxa"/>
            <w:vMerge/>
          </w:tcPr>
          <w:p w:rsidR="007C0C16" w:rsidRPr="00073A14" w:rsidRDefault="007C0C16" w:rsidP="007C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7C0C16" w:rsidRPr="00073A14" w:rsidRDefault="007C0C16" w:rsidP="007C0C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404" w:type="dxa"/>
          </w:tcPr>
          <w:p w:rsidR="007C0C16" w:rsidRPr="00073A14" w:rsidRDefault="007C0C16" w:rsidP="007C0C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7C0C16" w:rsidRPr="00073A14" w:rsidRDefault="007C0C16" w:rsidP="007C0C1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Doç. Dr. Mehtap TANYOL</w:t>
            </w:r>
          </w:p>
        </w:tc>
        <w:tc>
          <w:tcPr>
            <w:tcW w:w="1418" w:type="dxa"/>
          </w:tcPr>
          <w:p w:rsidR="007C0C16" w:rsidRPr="00073A14" w:rsidRDefault="007C0C16" w:rsidP="007C0C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Doç. Dr. Mehtap TANYOL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Temel Çevre Sağlığı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Nuran CIKCIKOĞLU YILDIRIM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Temel Çevre Sağlığı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Nuran CIKCIKOĞLU YILDIRIM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Temel Çevre Sağlığı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Nuran CIKCIKOĞLU YILDIRIM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7A50" w:rsidRPr="00073A14" w:rsidTr="00AA7FF7">
        <w:trPr>
          <w:trHeight w:val="210"/>
        </w:trPr>
        <w:tc>
          <w:tcPr>
            <w:tcW w:w="1513" w:type="dxa"/>
            <w:vMerge/>
          </w:tcPr>
          <w:p w:rsidR="003D7A50" w:rsidRPr="00073A14" w:rsidRDefault="003D7A5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3D7A50" w:rsidRPr="00073A14" w:rsidRDefault="003D7A5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3404" w:type="dxa"/>
          </w:tcPr>
          <w:p w:rsidR="003D7A50" w:rsidRPr="00073A14" w:rsidRDefault="003D7A5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3D7A50" w:rsidRPr="00073A14" w:rsidRDefault="003D7A5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Gökhan Önder ERGÜVEN</w:t>
            </w:r>
          </w:p>
        </w:tc>
        <w:tc>
          <w:tcPr>
            <w:tcW w:w="1418" w:type="dxa"/>
          </w:tcPr>
          <w:p w:rsidR="003D7A50" w:rsidRPr="00073A14" w:rsidRDefault="003D7A5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434005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auto"/>
            </w:tcBorders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Temel Çevre Sağlığı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434005">
        <w:trPr>
          <w:trHeight w:val="210"/>
        </w:trPr>
        <w:tc>
          <w:tcPr>
            <w:tcW w:w="1513" w:type="dxa"/>
            <w:vMerge w:val="restart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Ç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Ş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Mehmet Yavuz PAKSOY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Doç. Dr. Mehmet Yavuz PAKSOY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Doç. Dr. Mehmet Yavuz PAKSOY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E950D9">
        <w:trPr>
          <w:trHeight w:val="585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Doç. Dr. Mehmet Yavuz PAKSOY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E950D9">
        <w:trPr>
          <w:trHeight w:val="39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Doç. Dr. Mehmet Yavuz PAKSOY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C176AB">
        <w:trPr>
          <w:trHeight w:val="3390"/>
        </w:trPr>
        <w:tc>
          <w:tcPr>
            <w:tcW w:w="1513" w:type="dxa"/>
            <w:vMerge/>
            <w:tcBorders>
              <w:bottom w:val="single" w:sz="4" w:space="0" w:color="auto"/>
            </w:tcBorders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0" w:type="dxa"/>
            <w:gridSpan w:val="4"/>
            <w:tcBorders>
              <w:top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 w:val="restart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Ş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Çevre Toksikolojisi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Numan YILDIRIM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08:00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Gökhan Önder ERGÜVEN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Arıtma çamurlarının işlenmesi ve kontrolü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Mehtap TANYOL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Çevre Toksikolojisi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Numan YILDIRIM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Gökhan Önder ERGÜVEN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6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Arıtma çamurlarının işlenmesi ve kontrolü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6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Mehtap TANYOL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Çevre Toksikolojisi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Prof. Dr. Numan YILDIRIM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6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Arıtma çamurlarının işlenmesi ve kontrolü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6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Mehtap TANYOL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03190" w:rsidRPr="00073A14" w:rsidTr="008F07D6">
        <w:trPr>
          <w:trHeight w:val="225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</w:tr>
      <w:tr w:rsidR="00403190" w:rsidRPr="00073A14" w:rsidTr="00835B6A">
        <w:trPr>
          <w:trHeight w:val="1741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</w:tr>
      <w:tr w:rsidR="00403190" w:rsidRPr="00073A14" w:rsidTr="008F07D6">
        <w:trPr>
          <w:trHeight w:val="210"/>
        </w:trPr>
        <w:tc>
          <w:tcPr>
            <w:tcW w:w="1513" w:type="dxa"/>
            <w:vMerge w:val="restart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403190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3190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C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Gökhan Önder ERGÜVEN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</w:rPr>
              <w:t> </w:t>
            </w:r>
          </w:p>
        </w:tc>
      </w:tr>
      <w:tr w:rsidR="00403190" w:rsidRPr="00073A14" w:rsidTr="00AA7FF7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3404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Gökhan Önder ERGÜVEN</w:t>
            </w:r>
          </w:p>
        </w:tc>
        <w:tc>
          <w:tcPr>
            <w:tcW w:w="1418" w:type="dxa"/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C356B0">
        <w:trPr>
          <w:trHeight w:val="21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Doç. Dr. Mehmet Yavuz PAKSOY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8F07D6">
        <w:trPr>
          <w:trHeight w:val="15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8F07D6">
        <w:trPr>
          <w:trHeight w:val="285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8F07D6">
        <w:trPr>
          <w:trHeight w:val="315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8F07D6">
        <w:trPr>
          <w:trHeight w:val="225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8F07D6">
        <w:trPr>
          <w:trHeight w:val="39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Semineri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90" w:rsidRPr="00073A14" w:rsidTr="00C356B0">
        <w:trPr>
          <w:trHeight w:val="600"/>
        </w:trPr>
        <w:tc>
          <w:tcPr>
            <w:tcW w:w="1513" w:type="dxa"/>
            <w:vMerge/>
          </w:tcPr>
          <w:p w:rsidR="00403190" w:rsidRPr="00073A14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403190" w:rsidRPr="00073A14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Yüksek Lisans Semineri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3190" w:rsidRPr="00073A14" w:rsidRDefault="00403190" w:rsidP="00403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1"/>
        <w:tblW w:w="280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</w:tblGrid>
      <w:tr w:rsidR="00402C6D" w:rsidRPr="00073A14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02C6D" w:rsidRPr="00073A14" w:rsidRDefault="00097EE8">
            <w:pPr>
              <w:tabs>
                <w:tab w:val="left" w:pos="3135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402C6D" w:rsidRPr="00073A14" w:rsidRDefault="00402C6D">
            <w:pPr>
              <w:tabs>
                <w:tab w:val="left" w:pos="3135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2C6D" w:rsidRPr="00073A14" w:rsidRDefault="005C4BA0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 </w:t>
            </w:r>
            <w:r w:rsidR="00097EE8"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İmza</w:t>
            </w:r>
          </w:p>
          <w:p w:rsidR="00402C6D" w:rsidRPr="00073A14" w:rsidRDefault="00097EE8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A14">
              <w:rPr>
                <w:rFonts w:ascii="Times New Roman" w:eastAsia="Times New Roman" w:hAnsi="Times New Roman" w:cs="Times New Roman"/>
                <w:sz w:val="20"/>
                <w:szCs w:val="20"/>
              </w:rPr>
              <w:t>Anabilim Dalı Başkanı</w:t>
            </w:r>
          </w:p>
        </w:tc>
      </w:tr>
    </w:tbl>
    <w:p w:rsidR="00402C6D" w:rsidRPr="00073A14" w:rsidRDefault="00402C6D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402C6D" w:rsidRPr="00073A14" w:rsidRDefault="00402C6D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sectPr w:rsidR="00402C6D" w:rsidRPr="00073A14" w:rsidSect="00553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0" w:left="1417" w:header="708" w:footer="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E4" w:rsidRDefault="009E4CE4">
      <w:pPr>
        <w:spacing w:after="0" w:line="240" w:lineRule="auto"/>
      </w:pPr>
      <w:r>
        <w:separator/>
      </w:r>
    </w:p>
  </w:endnote>
  <w:endnote w:type="continuationSeparator" w:id="0">
    <w:p w:rsidR="009E4CE4" w:rsidRDefault="009E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02" w:rsidRDefault="0068320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0915" w:type="dxa"/>
      <w:tblInd w:w="-60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915"/>
    </w:tblGrid>
    <w:tr w:rsidR="00683202">
      <w:trPr>
        <w:trHeight w:val="311"/>
      </w:trPr>
      <w:tc>
        <w:tcPr>
          <w:tcW w:w="10915" w:type="dxa"/>
          <w:vAlign w:val="center"/>
        </w:tcPr>
        <w:p w:rsidR="00683202" w:rsidRDefault="006832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Munzur Üniversitesi Lisansüstü Eğitim Enstitüsü Müdürlüğü Aktuluk Mah. Üniversite Yerleşkesi Merkez / Tunceli Telefon: +90 (428) 213 17 94</w:t>
          </w:r>
        </w:p>
      </w:tc>
    </w:tr>
    <w:tr w:rsidR="00683202">
      <w:tc>
        <w:tcPr>
          <w:tcW w:w="10915" w:type="dxa"/>
          <w:vAlign w:val="center"/>
        </w:tcPr>
        <w:p w:rsidR="00683202" w:rsidRDefault="006832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FORM-43</w:t>
          </w:r>
        </w:p>
      </w:tc>
    </w:tr>
  </w:tbl>
  <w:p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E4" w:rsidRDefault="009E4CE4">
      <w:pPr>
        <w:spacing w:after="0" w:line="240" w:lineRule="auto"/>
      </w:pPr>
      <w:r>
        <w:separator/>
      </w:r>
    </w:p>
  </w:footnote>
  <w:footnote w:type="continuationSeparator" w:id="0">
    <w:p w:rsidR="009E4CE4" w:rsidRDefault="009E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02" w:rsidRDefault="0068320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2"/>
      <w:tblW w:w="10774" w:type="dxa"/>
      <w:tblInd w:w="-743" w:type="dxa"/>
      <w:tblLayout w:type="fixed"/>
      <w:tblLook w:val="0400" w:firstRow="0" w:lastRow="0" w:firstColumn="0" w:lastColumn="0" w:noHBand="0" w:noVBand="1"/>
    </w:tblPr>
    <w:tblGrid>
      <w:gridCol w:w="3287"/>
      <w:gridCol w:w="5077"/>
      <w:gridCol w:w="2410"/>
    </w:tblGrid>
    <w:tr w:rsidR="00683202">
      <w:tc>
        <w:tcPr>
          <w:tcW w:w="328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</w:tcPr>
        <w:p w:rsidR="00683202" w:rsidRDefault="006832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810"/>
              <w:tab w:val="right" w:pos="9000"/>
            </w:tabs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10161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 distT="0" distB="0" distL="114300" distR="114300"/>
                <wp:docPr id="1" name="image1.png" descr="logoorjin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orjin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</w:tcPr>
        <w:p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</w:p>
        <w:p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T.C.</w:t>
          </w:r>
        </w:p>
        <w:p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MUNZUR ÜNİVERSİTESİ</w:t>
          </w:r>
        </w:p>
        <w:p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</w:tcPr>
        <w:p w:rsidR="00683202" w:rsidRDefault="00683202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683202" w:rsidRDefault="00683202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683202" w:rsidRDefault="00683202">
          <w:pPr>
            <w:pStyle w:val="Balk1"/>
            <w:rPr>
              <w:rFonts w:ascii="Times New Roman" w:eastAsia="Times New Roman" w:hAnsi="Times New Roman" w:cs="Times New Roman"/>
              <w:b w:val="0"/>
            </w:rPr>
          </w:pPr>
        </w:p>
      </w:tc>
    </w:tr>
  </w:tbl>
  <w:p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6D"/>
    <w:rsid w:val="00006E39"/>
    <w:rsid w:val="00041629"/>
    <w:rsid w:val="00051352"/>
    <w:rsid w:val="00073A14"/>
    <w:rsid w:val="0009048C"/>
    <w:rsid w:val="00091B3A"/>
    <w:rsid w:val="00097EE8"/>
    <w:rsid w:val="00106640"/>
    <w:rsid w:val="00106BDF"/>
    <w:rsid w:val="00131C0B"/>
    <w:rsid w:val="00155931"/>
    <w:rsid w:val="001E29B1"/>
    <w:rsid w:val="001F34FF"/>
    <w:rsid w:val="00213F82"/>
    <w:rsid w:val="0022424D"/>
    <w:rsid w:val="002276C5"/>
    <w:rsid w:val="002441D9"/>
    <w:rsid w:val="00246225"/>
    <w:rsid w:val="00286EA8"/>
    <w:rsid w:val="002D009C"/>
    <w:rsid w:val="002E028E"/>
    <w:rsid w:val="00347275"/>
    <w:rsid w:val="003500A3"/>
    <w:rsid w:val="00365E06"/>
    <w:rsid w:val="0038451A"/>
    <w:rsid w:val="003C3451"/>
    <w:rsid w:val="003C7F4C"/>
    <w:rsid w:val="003D7A50"/>
    <w:rsid w:val="00402C6D"/>
    <w:rsid w:val="00403190"/>
    <w:rsid w:val="00425299"/>
    <w:rsid w:val="00434005"/>
    <w:rsid w:val="00440939"/>
    <w:rsid w:val="004662DE"/>
    <w:rsid w:val="00476351"/>
    <w:rsid w:val="004F50FB"/>
    <w:rsid w:val="0051432B"/>
    <w:rsid w:val="00531C41"/>
    <w:rsid w:val="00553334"/>
    <w:rsid w:val="005634E4"/>
    <w:rsid w:val="005754A9"/>
    <w:rsid w:val="005A3D20"/>
    <w:rsid w:val="005B5F1B"/>
    <w:rsid w:val="005C4BA0"/>
    <w:rsid w:val="0060612F"/>
    <w:rsid w:val="006614EC"/>
    <w:rsid w:val="00683202"/>
    <w:rsid w:val="00691F3A"/>
    <w:rsid w:val="006B1AFD"/>
    <w:rsid w:val="006C6CFC"/>
    <w:rsid w:val="006F300F"/>
    <w:rsid w:val="007221D2"/>
    <w:rsid w:val="00742CE2"/>
    <w:rsid w:val="00752BC8"/>
    <w:rsid w:val="00755A45"/>
    <w:rsid w:val="007746CB"/>
    <w:rsid w:val="007865A9"/>
    <w:rsid w:val="007C0C16"/>
    <w:rsid w:val="007C15D3"/>
    <w:rsid w:val="007E5E22"/>
    <w:rsid w:val="007F1A13"/>
    <w:rsid w:val="008226F2"/>
    <w:rsid w:val="00835B6A"/>
    <w:rsid w:val="00860657"/>
    <w:rsid w:val="008F07D6"/>
    <w:rsid w:val="008F1958"/>
    <w:rsid w:val="009215DF"/>
    <w:rsid w:val="009C14F2"/>
    <w:rsid w:val="009E4CE4"/>
    <w:rsid w:val="00AA7FF7"/>
    <w:rsid w:val="00B035A0"/>
    <w:rsid w:val="00B819B0"/>
    <w:rsid w:val="00BE205A"/>
    <w:rsid w:val="00C03250"/>
    <w:rsid w:val="00C045E8"/>
    <w:rsid w:val="00C23F71"/>
    <w:rsid w:val="00C356B0"/>
    <w:rsid w:val="00C72A04"/>
    <w:rsid w:val="00C82897"/>
    <w:rsid w:val="00D334C9"/>
    <w:rsid w:val="00D5402A"/>
    <w:rsid w:val="00D56670"/>
    <w:rsid w:val="00D67E8E"/>
    <w:rsid w:val="00D8082C"/>
    <w:rsid w:val="00E07B3B"/>
    <w:rsid w:val="00E21D21"/>
    <w:rsid w:val="00E24922"/>
    <w:rsid w:val="00E4130F"/>
    <w:rsid w:val="00E43743"/>
    <w:rsid w:val="00E47648"/>
    <w:rsid w:val="00E950D9"/>
    <w:rsid w:val="00ED289D"/>
    <w:rsid w:val="00EE1A1A"/>
    <w:rsid w:val="00F1229C"/>
    <w:rsid w:val="00F508AD"/>
    <w:rsid w:val="00FC7022"/>
    <w:rsid w:val="00FF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3FF4F-F460-4244-BDC3-8BEF6A37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3334"/>
  </w:style>
  <w:style w:type="paragraph" w:styleId="Balk1">
    <w:name w:val="heading 1"/>
    <w:basedOn w:val="Normal"/>
    <w:next w:val="Normal"/>
    <w:rsid w:val="00553334"/>
    <w:pPr>
      <w:keepNext/>
      <w:spacing w:after="0" w:line="240" w:lineRule="auto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Balk2">
    <w:name w:val="heading 2"/>
    <w:basedOn w:val="Normal"/>
    <w:next w:val="Normal"/>
    <w:rsid w:val="00553334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rsid w:val="00553334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Balk4">
    <w:name w:val="heading 4"/>
    <w:basedOn w:val="Normal"/>
    <w:next w:val="Normal"/>
    <w:rsid w:val="00553334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Balk5">
    <w:name w:val="heading 5"/>
    <w:basedOn w:val="Normal"/>
    <w:next w:val="Normal"/>
    <w:rsid w:val="00553334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Balk6">
    <w:name w:val="heading 6"/>
    <w:basedOn w:val="Normal"/>
    <w:next w:val="Normal"/>
    <w:rsid w:val="005533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5533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553334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5533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33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533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533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533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5533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</dc:creator>
  <cp:lastModifiedBy>a</cp:lastModifiedBy>
  <cp:revision>2</cp:revision>
  <dcterms:created xsi:type="dcterms:W3CDTF">2024-02-27T06:05:00Z</dcterms:created>
  <dcterms:modified xsi:type="dcterms:W3CDTF">2024-02-27T06:05:00Z</dcterms:modified>
</cp:coreProperties>
</file>