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404"/>
        <w:gridCol w:w="2845"/>
        <w:gridCol w:w="2116"/>
      </w:tblGrid>
      <w:tr w:rsidR="003C22DE" w:rsidRPr="00C95742" w14:paraId="1A01ED67" w14:textId="77777777" w:rsidTr="00C95742">
        <w:trPr>
          <w:trHeight w:val="210"/>
        </w:trPr>
        <w:tc>
          <w:tcPr>
            <w:tcW w:w="10774" w:type="dxa"/>
            <w:gridSpan w:val="5"/>
            <w:noWrap/>
          </w:tcPr>
          <w:p w14:paraId="65336BDF" w14:textId="77777777" w:rsidR="003C22DE" w:rsidRPr="003F4C9E" w:rsidRDefault="00C16471" w:rsidP="00C95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B00E2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GIDA </w:t>
            </w:r>
            <w:r w:rsidR="00DD67E2" w:rsidRPr="003F4C9E">
              <w:rPr>
                <w:rFonts w:ascii="Times New Roman" w:hAnsi="Times New Roman"/>
                <w:b/>
                <w:sz w:val="20"/>
                <w:szCs w:val="20"/>
              </w:rPr>
              <w:t>MÜHENDİSLİĞİ ANABİLİM</w:t>
            </w:r>
            <w:r w:rsidR="003C22DE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DALI </w:t>
            </w:r>
            <w:r w:rsidR="00BD06A0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TEZLİ </w:t>
            </w:r>
            <w:r w:rsidR="00562014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YÜKSEK LİSANS </w:t>
            </w:r>
            <w:r w:rsidR="003C22DE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PROGRAMI </w:t>
            </w:r>
          </w:p>
          <w:p w14:paraId="00BE279A" w14:textId="77777777" w:rsidR="003C22DE" w:rsidRPr="00C95742" w:rsidRDefault="001B00E2" w:rsidP="00C95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C9E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27772C" w:rsidRPr="003F4C9E">
              <w:rPr>
                <w:rFonts w:ascii="Times New Roman" w:hAnsi="Times New Roman"/>
                <w:b/>
                <w:sz w:val="20"/>
                <w:szCs w:val="20"/>
              </w:rPr>
              <w:t>5-</w:t>
            </w:r>
            <w:r w:rsidR="00DD67E2" w:rsidRPr="003F4C9E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27772C" w:rsidRPr="003F4C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D67E2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EĞİTİM</w:t>
            </w:r>
            <w:r w:rsidR="003C22DE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-ÖĞRETİM YILI </w:t>
            </w:r>
            <w:r w:rsidR="007C2920">
              <w:rPr>
                <w:rFonts w:ascii="Times New Roman" w:hAnsi="Times New Roman"/>
                <w:b/>
                <w:sz w:val="20"/>
                <w:szCs w:val="20"/>
              </w:rPr>
              <w:t>BAHAR</w:t>
            </w:r>
            <w:r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C22DE" w:rsidRPr="003F4C9E">
              <w:rPr>
                <w:rFonts w:ascii="Times New Roman" w:hAnsi="Times New Roman"/>
                <w:b/>
                <w:sz w:val="20"/>
                <w:szCs w:val="20"/>
              </w:rPr>
              <w:t>YARIYILI</w:t>
            </w:r>
            <w:r w:rsidR="00A61F7B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HAFTALIK</w:t>
            </w:r>
            <w:r w:rsidR="003C22DE" w:rsidRPr="003F4C9E">
              <w:rPr>
                <w:rFonts w:ascii="Times New Roman" w:hAnsi="Times New Roman"/>
                <w:b/>
                <w:sz w:val="20"/>
                <w:szCs w:val="20"/>
              </w:rPr>
              <w:t xml:space="preserve"> DERS PROGRAMI</w:t>
            </w:r>
          </w:p>
        </w:tc>
      </w:tr>
      <w:tr w:rsidR="003C22DE" w:rsidRPr="00C95742" w14:paraId="4E74257C" w14:textId="77777777" w:rsidTr="007A66AE">
        <w:trPr>
          <w:trHeight w:val="210"/>
        </w:trPr>
        <w:tc>
          <w:tcPr>
            <w:tcW w:w="1514" w:type="dxa"/>
            <w:noWrap/>
          </w:tcPr>
          <w:p w14:paraId="56FD5392" w14:textId="77777777" w:rsidR="003C22DE" w:rsidRPr="00C95742" w:rsidRDefault="003C22DE" w:rsidP="00C95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5742">
              <w:rPr>
                <w:rFonts w:ascii="Times New Roman" w:hAnsi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4F7BF47F" w14:textId="77777777" w:rsidR="003C22DE" w:rsidRPr="00C95742" w:rsidRDefault="003C22DE" w:rsidP="00C95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5742">
              <w:rPr>
                <w:rFonts w:ascii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14:paraId="615F963C" w14:textId="77777777" w:rsidR="003C22DE" w:rsidRPr="00C95742" w:rsidRDefault="003C22DE" w:rsidP="00C957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5742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45" w:type="dxa"/>
            <w:tcBorders>
              <w:top w:val="single" w:sz="18" w:space="0" w:color="auto"/>
            </w:tcBorders>
            <w:noWrap/>
          </w:tcPr>
          <w:p w14:paraId="2B135D6E" w14:textId="77777777" w:rsidR="003C22DE" w:rsidRPr="00C95742" w:rsidRDefault="003C22DE" w:rsidP="00C957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5742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116" w:type="dxa"/>
            <w:tcBorders>
              <w:top w:val="single" w:sz="18" w:space="0" w:color="auto"/>
            </w:tcBorders>
            <w:noWrap/>
          </w:tcPr>
          <w:p w14:paraId="20F41270" w14:textId="77777777" w:rsidR="003C22DE" w:rsidRPr="00C95742" w:rsidRDefault="003C22DE" w:rsidP="00C957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5742">
              <w:rPr>
                <w:rFonts w:ascii="Times New Roman" w:hAnsi="Times New Roman"/>
                <w:b/>
                <w:sz w:val="16"/>
                <w:szCs w:val="16"/>
              </w:rPr>
              <w:t>DERSLİK</w:t>
            </w:r>
          </w:p>
        </w:tc>
      </w:tr>
      <w:tr w:rsidR="00FF42CA" w:rsidRPr="00C95742" w14:paraId="7D5386F8" w14:textId="77777777" w:rsidTr="007A66AE">
        <w:trPr>
          <w:trHeight w:val="210"/>
        </w:trPr>
        <w:tc>
          <w:tcPr>
            <w:tcW w:w="1514" w:type="dxa"/>
            <w:vMerge w:val="restart"/>
            <w:noWrap/>
          </w:tcPr>
          <w:p w14:paraId="58CED4DF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11C94C27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P</w:t>
            </w:r>
          </w:p>
          <w:p w14:paraId="727B1F2D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7867E539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Z</w:t>
            </w:r>
          </w:p>
          <w:p w14:paraId="44D1C0DB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3DE062DB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R</w:t>
            </w:r>
          </w:p>
          <w:p w14:paraId="643D4878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T</w:t>
            </w:r>
          </w:p>
          <w:p w14:paraId="1E12066D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E</w:t>
            </w:r>
          </w:p>
          <w:p w14:paraId="348D4D7A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S</w:t>
            </w:r>
          </w:p>
          <w:p w14:paraId="2BE21EE8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İ</w:t>
            </w:r>
          </w:p>
          <w:p w14:paraId="1CC87F1A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52C0D399" w14:textId="77777777" w:rsidR="00FF42CA" w:rsidRPr="00C95742" w:rsidRDefault="00FF42CA" w:rsidP="00FF42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A82758A" w14:textId="77777777" w:rsidR="00FF42CA" w:rsidRPr="00C95742" w:rsidRDefault="00FF42CA" w:rsidP="00FF42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9E40AA0" w14:textId="77777777" w:rsidR="00FF42CA" w:rsidRPr="00C95742" w:rsidRDefault="00FF42CA" w:rsidP="00FF42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0C78474A" w14:textId="77777777" w:rsidR="00FF42CA" w:rsidRPr="00C95742" w:rsidRDefault="00FF42CA" w:rsidP="00FF42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E77336" w:rsidRPr="00C95742" w14:paraId="5561C33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86DD4EE" w14:textId="77777777" w:rsidR="00E77336" w:rsidRPr="00C95742" w:rsidRDefault="00E77336" w:rsidP="00E77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88E533F" w14:textId="77777777" w:rsidR="00E77336" w:rsidRPr="00C95742" w:rsidRDefault="00E77336" w:rsidP="00E77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071C9F36" w14:textId="77777777" w:rsidR="00E77336" w:rsidRPr="00C95742" w:rsidRDefault="00573D5E" w:rsidP="00573D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5E">
              <w:rPr>
                <w:rFonts w:ascii="Times New Roman" w:hAnsi="Times New Roman"/>
                <w:sz w:val="16"/>
                <w:szCs w:val="16"/>
              </w:rPr>
              <w:t>GM5016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3D5E">
              <w:rPr>
                <w:rFonts w:ascii="Times New Roman" w:hAnsi="Times New Roman"/>
                <w:sz w:val="16"/>
                <w:szCs w:val="16"/>
              </w:rPr>
              <w:t>Modifiye Kontrollü Atmosferde Depolama</w:t>
            </w:r>
          </w:p>
        </w:tc>
        <w:tc>
          <w:tcPr>
            <w:tcW w:w="2845" w:type="dxa"/>
            <w:noWrap/>
          </w:tcPr>
          <w:p w14:paraId="70148FE3" w14:textId="77777777" w:rsidR="00E77336" w:rsidRPr="00C95742" w:rsidRDefault="00573D5E" w:rsidP="00E773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5FE0FD49" w14:textId="77777777" w:rsidR="00E77336" w:rsidRPr="00C95742" w:rsidRDefault="00573D5E" w:rsidP="00E773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7ABB903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6D305B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88F2470" w14:textId="5CCA6939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76757FD3" w14:textId="19B5DBDB" w:rsidR="00801837" w:rsidRPr="00345F7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4B5C920" w14:textId="70C02BA2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1CF193B0" w14:textId="1756E635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50136CF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28C06A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0E8FCE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353C076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AF41B0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61BDF957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12A747C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598B1B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E588BA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29BB0E9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82C0B4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1CB97AC3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6115819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678AAC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E3D65B2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247334B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2BAC65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0257103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63BDBF5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11A655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AF7EE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33A3F66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5E">
              <w:rPr>
                <w:rFonts w:ascii="Times New Roman" w:hAnsi="Times New Roman"/>
                <w:sz w:val="16"/>
                <w:szCs w:val="16"/>
              </w:rPr>
              <w:t>GM5016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3D5E">
              <w:rPr>
                <w:rFonts w:ascii="Times New Roman" w:hAnsi="Times New Roman"/>
                <w:sz w:val="16"/>
                <w:szCs w:val="16"/>
              </w:rPr>
              <w:t>Modifiye Kontrollü Atmosferde Depolama</w:t>
            </w:r>
          </w:p>
        </w:tc>
        <w:tc>
          <w:tcPr>
            <w:tcW w:w="2845" w:type="dxa"/>
            <w:noWrap/>
          </w:tcPr>
          <w:p w14:paraId="3431884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6B457C4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2386911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162E0C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56CAA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1AA1D27" w14:textId="77777777" w:rsidR="00801837" w:rsidRPr="000C75A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GM5011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Gıdalarda Bozulma Etmenleri</w:t>
            </w:r>
          </w:p>
        </w:tc>
        <w:tc>
          <w:tcPr>
            <w:tcW w:w="2845" w:type="dxa"/>
            <w:noWrap/>
          </w:tcPr>
          <w:p w14:paraId="162D18F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5B24881C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7C6EBE7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BE160E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4FC1A2" w14:textId="64D0CB13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5EC42869" w14:textId="599477ED" w:rsidR="00801837" w:rsidRPr="00345F7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264F25B4" w14:textId="2FC992CB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456630E6" w14:textId="63114B76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3F14970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8A78C3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B9CEC7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593E6AC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A924C5F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6988C5A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6DFCDB0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F1BF5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45DBA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3404" w:type="dxa"/>
            <w:noWrap/>
          </w:tcPr>
          <w:p w14:paraId="5F092D6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E1E982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76C13AE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314DCE4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86B56D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EE371C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3404" w:type="dxa"/>
            <w:noWrap/>
          </w:tcPr>
          <w:p w14:paraId="15C52D4D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867ADAD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4C7EA35C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199AB01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0EF22B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1333F9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18BDB67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10DD95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4B586800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1185239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E61AE3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464F0E8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F7AE354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5E">
              <w:rPr>
                <w:rFonts w:ascii="Times New Roman" w:hAnsi="Times New Roman"/>
                <w:sz w:val="16"/>
                <w:szCs w:val="16"/>
              </w:rPr>
              <w:t>GM5016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3D5E">
              <w:rPr>
                <w:rFonts w:ascii="Times New Roman" w:hAnsi="Times New Roman"/>
                <w:sz w:val="16"/>
                <w:szCs w:val="16"/>
              </w:rPr>
              <w:t>Modifiye Kontrollü Atmosferde Depolama</w:t>
            </w:r>
          </w:p>
        </w:tc>
        <w:tc>
          <w:tcPr>
            <w:tcW w:w="2845" w:type="dxa"/>
            <w:noWrap/>
          </w:tcPr>
          <w:p w14:paraId="786FC855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73655545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6D6DAF4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BB3248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8C6218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3E9C2EE0" w14:textId="77777777" w:rsidR="00801837" w:rsidRPr="00573D5E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GM5011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Gıdalarda Bozulma Etmenleri</w:t>
            </w:r>
          </w:p>
        </w:tc>
        <w:tc>
          <w:tcPr>
            <w:tcW w:w="2845" w:type="dxa"/>
            <w:noWrap/>
          </w:tcPr>
          <w:p w14:paraId="08BF206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274A6E14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180CBB6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2BBAE3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170C7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5046B3B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36A001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54929FE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0DD95EC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B7D520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BFBB11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437858B0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AEF25C9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438985A8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33C4BB1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7154BC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093BE8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784BFD9B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5E">
              <w:rPr>
                <w:rFonts w:ascii="Times New Roman" w:hAnsi="Times New Roman"/>
                <w:sz w:val="16"/>
                <w:szCs w:val="16"/>
              </w:rPr>
              <w:t>GM5016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3D5E">
              <w:rPr>
                <w:rFonts w:ascii="Times New Roman" w:hAnsi="Times New Roman"/>
                <w:sz w:val="16"/>
                <w:szCs w:val="16"/>
              </w:rPr>
              <w:t>Modifiye Kontrollü Atmosferde Depolama</w:t>
            </w:r>
          </w:p>
        </w:tc>
        <w:tc>
          <w:tcPr>
            <w:tcW w:w="2845" w:type="dxa"/>
            <w:noWrap/>
          </w:tcPr>
          <w:p w14:paraId="164D2AB5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296C1DEC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2DF57B5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D4AC28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15154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BDDF7A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GM5011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Gıdalarda Bozulma Etmenleri</w:t>
            </w:r>
          </w:p>
        </w:tc>
        <w:tc>
          <w:tcPr>
            <w:tcW w:w="2845" w:type="dxa"/>
            <w:noWrap/>
          </w:tcPr>
          <w:p w14:paraId="4D7341C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59AF1CE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74CAEB9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FB4D61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785F9C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3404" w:type="dxa"/>
            <w:noWrap/>
          </w:tcPr>
          <w:p w14:paraId="69CC6E2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2AAE22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50B2C20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796AB0C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7BD30F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00D1CA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3211C64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6EEF884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764CBFE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296CC8F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D0D5EA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F4C65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4D6AE99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990908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5A05BE9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353028E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37E628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97DC1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  <w:vAlign w:val="center"/>
          </w:tcPr>
          <w:p w14:paraId="26E374E3" w14:textId="77777777" w:rsidR="00801837" w:rsidRPr="000C75AB" w:rsidRDefault="00801837" w:rsidP="0080183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GM5054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Et Ürünleri Teknolojisi</w:t>
            </w:r>
          </w:p>
        </w:tc>
        <w:tc>
          <w:tcPr>
            <w:tcW w:w="2845" w:type="dxa"/>
            <w:noWrap/>
          </w:tcPr>
          <w:p w14:paraId="7F07FF1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70D1A19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7F047CB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9D9E5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0D0AF4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00E0DC56" w14:textId="77777777" w:rsidR="00801837" w:rsidRPr="00C95742" w:rsidRDefault="00801837" w:rsidP="0080183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D7182C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16B37E64" w14:textId="207E18C9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57B6A64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A30A59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4E2FB4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3D890B05" w14:textId="77777777" w:rsidR="00801837" w:rsidRPr="00C95742" w:rsidRDefault="00801837" w:rsidP="0080183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D78979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265CF884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7D03F4E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517140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168C0B0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1AB4FFD9" w14:textId="77777777" w:rsidR="00801837" w:rsidRDefault="00801837" w:rsidP="00801837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CC7EE7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0D151644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6523255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BD7700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2F281A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1C64E93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652CA8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112F783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2D8CC2D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AF71DB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53CAD1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  <w:vAlign w:val="center"/>
          </w:tcPr>
          <w:p w14:paraId="13C9CFA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GM5054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Et Ürünleri Teknolojisi</w:t>
            </w:r>
          </w:p>
        </w:tc>
        <w:tc>
          <w:tcPr>
            <w:tcW w:w="2845" w:type="dxa"/>
            <w:noWrap/>
          </w:tcPr>
          <w:p w14:paraId="40303A9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1545B06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105E2B8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C1CB6F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A4B072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7D11E98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33386092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14DD7F02" w14:textId="5764FDE0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59A2097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7B8653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80F7E91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1577522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D965A1D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2C0BBEC3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01A671E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852172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4E6BB0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1B860DD7" w14:textId="77777777" w:rsidR="00801837" w:rsidRPr="00345F7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0CDAED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6DB9881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44E1270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96BD1D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5D8CF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67F64BC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6EC50B6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18530B3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Lab.213</w:t>
            </w:r>
          </w:p>
        </w:tc>
      </w:tr>
      <w:tr w:rsidR="00801837" w:rsidRPr="00C95742" w14:paraId="3120899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C9B107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D2C03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  <w:vAlign w:val="center"/>
          </w:tcPr>
          <w:p w14:paraId="3725509B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GM5054 </w:t>
            </w:r>
            <w:r w:rsidRPr="000C75AB">
              <w:rPr>
                <w:rFonts w:ascii="Times New Roman" w:hAnsi="Times New Roman"/>
                <w:sz w:val="16"/>
                <w:szCs w:val="16"/>
              </w:rPr>
              <w:t>Et Ürünleri Teknolojisi</w:t>
            </w:r>
          </w:p>
        </w:tc>
        <w:tc>
          <w:tcPr>
            <w:tcW w:w="2845" w:type="dxa"/>
            <w:noWrap/>
          </w:tcPr>
          <w:p w14:paraId="2D92147D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5828D281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2CD1F4A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84A25F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9F4799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C8AB4B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0448FA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1148B199" w14:textId="52F824D6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0EAC854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DA37BB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CEF007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44DB2BB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729BA6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06E15CA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5FCB160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B82C6D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142211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266BC3D7" w14:textId="77777777" w:rsidR="00801837" w:rsidRPr="00345F7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F44C48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5C345C7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02C8E51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224903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BDC15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  <w:vAlign w:val="center"/>
          </w:tcPr>
          <w:p w14:paraId="0DAFBA6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Y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üksek Lisans Tezi</w:t>
            </w:r>
          </w:p>
        </w:tc>
        <w:tc>
          <w:tcPr>
            <w:tcW w:w="2845" w:type="dxa"/>
            <w:noWrap/>
          </w:tcPr>
          <w:p w14:paraId="298F661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7D4CB50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32DCB49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0099BC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BA98413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713C9D9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3D76E87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15C14765" w14:textId="59544213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6BA71D7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8083EC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F5DF851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630C1DF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 5003 Yüksek Lisans Tezi</w:t>
            </w:r>
          </w:p>
        </w:tc>
        <w:tc>
          <w:tcPr>
            <w:tcW w:w="2845" w:type="dxa"/>
            <w:noWrap/>
          </w:tcPr>
          <w:p w14:paraId="62E6145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Dr. Alper GÜVEN</w:t>
            </w:r>
          </w:p>
        </w:tc>
        <w:tc>
          <w:tcPr>
            <w:tcW w:w="2116" w:type="dxa"/>
            <w:noWrap/>
          </w:tcPr>
          <w:p w14:paraId="2FA86E9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5B57692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5219E0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B7E62D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</w:t>
            </w:r>
          </w:p>
        </w:tc>
        <w:tc>
          <w:tcPr>
            <w:tcW w:w="3404" w:type="dxa"/>
            <w:noWrap/>
          </w:tcPr>
          <w:p w14:paraId="2B064DAD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F7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BDEAD1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Ferit AK</w:t>
            </w:r>
          </w:p>
        </w:tc>
        <w:tc>
          <w:tcPr>
            <w:tcW w:w="2116" w:type="dxa"/>
            <w:noWrap/>
          </w:tcPr>
          <w:p w14:paraId="18A3B4A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SBF207</w:t>
            </w:r>
          </w:p>
        </w:tc>
      </w:tr>
      <w:tr w:rsidR="00801837" w:rsidRPr="00C95742" w14:paraId="2D9C080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36AC7C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27DF9D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65E7DA2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0AA89A4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013371A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DEDC689" w14:textId="77777777" w:rsidTr="007A66AE">
        <w:trPr>
          <w:trHeight w:val="210"/>
        </w:trPr>
        <w:tc>
          <w:tcPr>
            <w:tcW w:w="1514" w:type="dxa"/>
            <w:vMerge w:val="restart"/>
            <w:noWrap/>
          </w:tcPr>
          <w:p w14:paraId="763379F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FDAEFB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7D2B2A6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7C0692F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341477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S</w:t>
            </w:r>
          </w:p>
          <w:p w14:paraId="1A5FF84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6EC37C6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L</w:t>
            </w:r>
          </w:p>
          <w:p w14:paraId="5C893EE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I</w:t>
            </w:r>
          </w:p>
          <w:p w14:paraId="183E437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7AFCEA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1E97B80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3D7AE85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F2F18C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CD5A03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6A6F703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GM5032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Endüstrisinde Toplam Kalite Yönetimi</w:t>
            </w:r>
          </w:p>
        </w:tc>
        <w:tc>
          <w:tcPr>
            <w:tcW w:w="2845" w:type="dxa"/>
            <w:noWrap/>
          </w:tcPr>
          <w:p w14:paraId="50309D7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74167E0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Lab.212</w:t>
            </w:r>
          </w:p>
        </w:tc>
      </w:tr>
      <w:tr w:rsidR="00801837" w:rsidRPr="00C95742" w14:paraId="264C73B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5E6302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D19BA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64D8048" w14:textId="77777777" w:rsidR="00801837" w:rsidRPr="00C95742" w:rsidRDefault="00801837" w:rsidP="00801837">
            <w:pPr>
              <w:tabs>
                <w:tab w:val="center" w:pos="159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263F147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5D01BA1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Lab.212</w:t>
            </w:r>
          </w:p>
        </w:tc>
      </w:tr>
      <w:tr w:rsidR="00801837" w:rsidRPr="00C95742" w14:paraId="73A8BFA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E004D9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CAE258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FE17272" w14:textId="77777777" w:rsidR="00801837" w:rsidRPr="00C95742" w:rsidRDefault="00801837" w:rsidP="00801837">
            <w:pPr>
              <w:tabs>
                <w:tab w:val="center" w:pos="159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16F05C2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1E0CFF3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266F6B9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BCCF9C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97233A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E2F6367" w14:textId="77777777" w:rsidR="00801837" w:rsidRPr="00C95742" w:rsidRDefault="00801837" w:rsidP="00801837">
            <w:pPr>
              <w:tabs>
                <w:tab w:val="center" w:pos="159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B053FA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6367F6A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5C9AAF8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B7E8B4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B197A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1812D2D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 5003 Yüksek Lisans Tezi</w:t>
            </w:r>
          </w:p>
        </w:tc>
        <w:tc>
          <w:tcPr>
            <w:tcW w:w="2845" w:type="dxa"/>
            <w:noWrap/>
          </w:tcPr>
          <w:p w14:paraId="252FED7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Dr. Alper GÜVEN</w:t>
            </w:r>
          </w:p>
        </w:tc>
        <w:tc>
          <w:tcPr>
            <w:tcW w:w="2116" w:type="dxa"/>
            <w:noWrap/>
          </w:tcPr>
          <w:p w14:paraId="3AB5697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5C41030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54D811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5E83D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39F5585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GM5032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Endüstrisinde Toplam Kalite Yönetimi</w:t>
            </w:r>
          </w:p>
        </w:tc>
        <w:tc>
          <w:tcPr>
            <w:tcW w:w="2845" w:type="dxa"/>
            <w:noWrap/>
          </w:tcPr>
          <w:p w14:paraId="144B4ED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281C2EE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01BF57C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51D0D1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8BE90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4077517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3C7D043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2318995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Lab.212</w:t>
            </w:r>
          </w:p>
        </w:tc>
      </w:tr>
      <w:tr w:rsidR="00801837" w:rsidRPr="00C95742" w14:paraId="56A36DC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88CD45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BB30F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3151B33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655362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2E0A27B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197181B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6B654C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BDE99E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15C2FD5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GM5032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Endüstrisinde Toplam Kalite Yönetimi</w:t>
            </w:r>
          </w:p>
        </w:tc>
        <w:tc>
          <w:tcPr>
            <w:tcW w:w="2845" w:type="dxa"/>
            <w:noWrap/>
          </w:tcPr>
          <w:p w14:paraId="747D1AC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7E7995B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36073FA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AC27A3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D794C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67284DC" w14:textId="77777777" w:rsidR="00801837" w:rsidRPr="005C4EA9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25FB01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5BF3E0E3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032300A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F21C5A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DA98025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AA606C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GM5036 İleri Gıda Mikrobiyolojisi</w:t>
            </w:r>
          </w:p>
        </w:tc>
        <w:tc>
          <w:tcPr>
            <w:tcW w:w="2845" w:type="dxa"/>
            <w:noWrap/>
          </w:tcPr>
          <w:p w14:paraId="5E5EB30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2069F87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786ACD5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554D4C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74219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4C38D64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GM5036 İleri Gıda Mikrobiyolojisi</w:t>
            </w:r>
          </w:p>
        </w:tc>
        <w:tc>
          <w:tcPr>
            <w:tcW w:w="2845" w:type="dxa"/>
            <w:noWrap/>
          </w:tcPr>
          <w:p w14:paraId="3B820FE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07A8F92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64124E3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453843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303886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9946BC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 5065 Gıdaların Isısal Özellikleri </w:t>
            </w:r>
          </w:p>
        </w:tc>
        <w:tc>
          <w:tcPr>
            <w:tcW w:w="2845" w:type="dxa"/>
            <w:noWrap/>
          </w:tcPr>
          <w:p w14:paraId="0DF85A8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0BB61A0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0131049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D4FB0F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446F1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0D666EC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DB5266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198E3FC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025BB40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089EC2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3538B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52CE5BD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51A51A6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45F27AB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326E7F5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1529D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DF2B55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53227BE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 5065 Gıdaların Isısal Özellikleri </w:t>
            </w:r>
          </w:p>
        </w:tc>
        <w:tc>
          <w:tcPr>
            <w:tcW w:w="2845" w:type="dxa"/>
            <w:noWrap/>
          </w:tcPr>
          <w:p w14:paraId="6CF73AF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639DA92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4B58AED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4187F2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D2E4B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179E243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GM5036 İleri Gıda Mikrobiyolojisi (uyg)</w:t>
            </w:r>
          </w:p>
        </w:tc>
        <w:tc>
          <w:tcPr>
            <w:tcW w:w="2845" w:type="dxa"/>
            <w:noWrap/>
          </w:tcPr>
          <w:p w14:paraId="28E1227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5FF4BF38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3E5A1DE7" w14:textId="77777777" w:rsidTr="007A66AE">
        <w:trPr>
          <w:trHeight w:val="388"/>
        </w:trPr>
        <w:tc>
          <w:tcPr>
            <w:tcW w:w="1514" w:type="dxa"/>
            <w:vMerge/>
            <w:noWrap/>
          </w:tcPr>
          <w:p w14:paraId="2437823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08B15E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2D31E6B" w14:textId="6C1D84CD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DİJ111 </w:t>
            </w:r>
            <w:r w:rsidRPr="00DA4433">
              <w:rPr>
                <w:rFonts w:ascii="Times New Roman" w:hAnsi="Times New Roman"/>
                <w:sz w:val="16"/>
                <w:szCs w:val="16"/>
              </w:rPr>
              <w:t xml:space="preserve">Dijitalleşme, Yapay </w:t>
            </w:r>
            <w:proofErr w:type="gramStart"/>
            <w:r w:rsidRPr="00DA4433">
              <w:rPr>
                <w:rFonts w:ascii="Times New Roman" w:hAnsi="Times New Roman"/>
                <w:sz w:val="16"/>
                <w:szCs w:val="16"/>
              </w:rPr>
              <w:t>Zeka</w:t>
            </w:r>
            <w:proofErr w:type="gramEnd"/>
            <w:r w:rsidRPr="00DA4433">
              <w:rPr>
                <w:rFonts w:ascii="Times New Roman" w:hAnsi="Times New Roman"/>
                <w:sz w:val="16"/>
                <w:szCs w:val="16"/>
              </w:rPr>
              <w:t xml:space="preserve"> ve Veri Bilimi</w:t>
            </w:r>
          </w:p>
        </w:tc>
        <w:tc>
          <w:tcPr>
            <w:tcW w:w="2845" w:type="dxa"/>
            <w:noWrap/>
          </w:tcPr>
          <w:p w14:paraId="2842EC3B" w14:textId="2AF8EFEE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İnan ÜNAL</w:t>
            </w:r>
          </w:p>
        </w:tc>
        <w:tc>
          <w:tcPr>
            <w:tcW w:w="2116" w:type="dxa"/>
            <w:noWrap/>
          </w:tcPr>
          <w:p w14:paraId="2A6D4E1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7929BE2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239F45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45EB99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6103B55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650CDB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44F153D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41B7D21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170218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5C3FA2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3404" w:type="dxa"/>
            <w:noWrap/>
          </w:tcPr>
          <w:p w14:paraId="5A60CBD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GM5029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Bilimsel Araştırmalarda Deneme Planları ve Analizi</w:t>
            </w:r>
          </w:p>
        </w:tc>
        <w:tc>
          <w:tcPr>
            <w:tcW w:w="2845" w:type="dxa"/>
            <w:noWrap/>
          </w:tcPr>
          <w:p w14:paraId="4E79B66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2E565997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1198F59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403AD3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C18462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2A47609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GM5036 İleri Gıda Mikrobiyolojisi (uyg)</w:t>
            </w:r>
          </w:p>
        </w:tc>
        <w:tc>
          <w:tcPr>
            <w:tcW w:w="2845" w:type="dxa"/>
            <w:noWrap/>
          </w:tcPr>
          <w:p w14:paraId="0F5068D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1AD251CD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173B62F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411C28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614CE7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37CFFDC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 5065 Gıdaların Isısal Özellikleri </w:t>
            </w:r>
          </w:p>
        </w:tc>
        <w:tc>
          <w:tcPr>
            <w:tcW w:w="2845" w:type="dxa"/>
            <w:noWrap/>
          </w:tcPr>
          <w:p w14:paraId="4148910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17F1183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7FB8DC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F27AC9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15A26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190533EC" w14:textId="39F17DAE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DİJ111 </w:t>
            </w:r>
            <w:r w:rsidRPr="00DA4433">
              <w:rPr>
                <w:rFonts w:ascii="Times New Roman" w:hAnsi="Times New Roman"/>
                <w:sz w:val="16"/>
                <w:szCs w:val="16"/>
              </w:rPr>
              <w:t xml:space="preserve">Dijitalleşme, Yapay </w:t>
            </w:r>
            <w:proofErr w:type="gramStart"/>
            <w:r w:rsidRPr="00DA4433">
              <w:rPr>
                <w:rFonts w:ascii="Times New Roman" w:hAnsi="Times New Roman"/>
                <w:sz w:val="16"/>
                <w:szCs w:val="16"/>
              </w:rPr>
              <w:t>Zeka</w:t>
            </w:r>
            <w:proofErr w:type="gramEnd"/>
            <w:r w:rsidRPr="00DA4433">
              <w:rPr>
                <w:rFonts w:ascii="Times New Roman" w:hAnsi="Times New Roman"/>
                <w:sz w:val="16"/>
                <w:szCs w:val="16"/>
              </w:rPr>
              <w:t xml:space="preserve"> ve Veri Bilimi</w:t>
            </w:r>
          </w:p>
        </w:tc>
        <w:tc>
          <w:tcPr>
            <w:tcW w:w="2845" w:type="dxa"/>
            <w:noWrap/>
          </w:tcPr>
          <w:p w14:paraId="77A5B607" w14:textId="006F481E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İnan ÜNAL</w:t>
            </w:r>
          </w:p>
        </w:tc>
        <w:tc>
          <w:tcPr>
            <w:tcW w:w="2116" w:type="dxa"/>
            <w:noWrap/>
          </w:tcPr>
          <w:p w14:paraId="2B452DD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3AD331C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87A155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E9221A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77218BC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CFB82F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Hatice Pınar YÜKSEL</w:t>
            </w:r>
          </w:p>
        </w:tc>
        <w:tc>
          <w:tcPr>
            <w:tcW w:w="2116" w:type="dxa"/>
            <w:noWrap/>
          </w:tcPr>
          <w:p w14:paraId="37DD2B4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18 nolu oda</w:t>
            </w:r>
          </w:p>
        </w:tc>
      </w:tr>
      <w:tr w:rsidR="00801837" w:rsidRPr="00C95742" w14:paraId="069FAF2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32A062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E3AABA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7BD738C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GM5029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Bilimsel Araştırmalarda Deneme Planları ve Analizi</w:t>
            </w:r>
          </w:p>
        </w:tc>
        <w:tc>
          <w:tcPr>
            <w:tcW w:w="2845" w:type="dxa"/>
            <w:noWrap/>
          </w:tcPr>
          <w:p w14:paraId="0AAAC6E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549C2E0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1186643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70EF30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8E7CE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1C59B110" w14:textId="77777777" w:rsidR="00801837" w:rsidRPr="001F6FE0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GM5029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Bilimsel Araştırmalarda Deneme Planları ve Analizi</w:t>
            </w:r>
          </w:p>
        </w:tc>
        <w:tc>
          <w:tcPr>
            <w:tcW w:w="2845" w:type="dxa"/>
            <w:noWrap/>
          </w:tcPr>
          <w:p w14:paraId="37EA66D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367715A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15A071F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BBF3C7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7F7AB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0F92D403" w14:textId="1E061A6E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0EDC264C" w14:textId="7BDB101D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2EB5F5B8" w14:textId="202D106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7925B72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7407CE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03720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6F3AF393" w14:textId="77777777" w:rsidR="00801837" w:rsidRPr="001F6FE0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439F379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4E24E9A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3BAE19D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793353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56CFCE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012E40A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6672CBE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5D059EE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GSF 312 </w:t>
            </w:r>
          </w:p>
        </w:tc>
      </w:tr>
      <w:tr w:rsidR="00801837" w:rsidRPr="00C95742" w14:paraId="28C74C1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122856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65A08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09CB6303" w14:textId="0ED2552F" w:rsidR="00801837" w:rsidRPr="001F6FE0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5AA21E04" w14:textId="63AA141C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18665493" w14:textId="4294DB33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3EC4E56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0BDF8A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2F8D54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</w:t>
            </w:r>
          </w:p>
        </w:tc>
        <w:tc>
          <w:tcPr>
            <w:tcW w:w="3404" w:type="dxa"/>
            <w:noWrap/>
          </w:tcPr>
          <w:p w14:paraId="6F1B61A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087F47D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15F3A31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47E0425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2A25D4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E1BFC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7487956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107B754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6B4EC4C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592631ED" w14:textId="77777777" w:rsidTr="007A66AE">
        <w:trPr>
          <w:trHeight w:val="210"/>
        </w:trPr>
        <w:tc>
          <w:tcPr>
            <w:tcW w:w="1514" w:type="dxa"/>
            <w:vMerge w:val="restart"/>
            <w:noWrap/>
          </w:tcPr>
          <w:p w14:paraId="3706FEDF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15:00 </w:t>
            </w:r>
          </w:p>
          <w:p w14:paraId="226C8FA6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39CF9697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Ç</w:t>
            </w:r>
          </w:p>
          <w:p w14:paraId="6BD0FD0A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4B884ED6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R</w:t>
            </w:r>
          </w:p>
          <w:p w14:paraId="4745384A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Ş</w:t>
            </w:r>
          </w:p>
          <w:p w14:paraId="458D52D6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59AFC16B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M</w:t>
            </w:r>
          </w:p>
          <w:p w14:paraId="469C125E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B</w:t>
            </w:r>
          </w:p>
          <w:p w14:paraId="6C797A96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0B60AF8D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73B6CCC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5DC986E7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17493FFC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702867E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00C1A39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9562F6F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668319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79C044BF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01A5E74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6EA666C6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3C6FB90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FAD431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F40A3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31390084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GM5007 Fermente Süt Ürünleri Teknolojisi</w:t>
            </w:r>
          </w:p>
        </w:tc>
        <w:tc>
          <w:tcPr>
            <w:tcW w:w="2845" w:type="dxa"/>
            <w:noWrap/>
          </w:tcPr>
          <w:p w14:paraId="72D594F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Öğr. Üyesi Ferit AK</w:t>
            </w:r>
          </w:p>
        </w:tc>
        <w:tc>
          <w:tcPr>
            <w:tcW w:w="2116" w:type="dxa"/>
            <w:noWrap/>
          </w:tcPr>
          <w:p w14:paraId="06C1308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 207</w:t>
            </w:r>
          </w:p>
        </w:tc>
      </w:tr>
      <w:tr w:rsidR="00801837" w:rsidRPr="00C95742" w14:paraId="70830DD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51A49C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C8CA03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39EB7124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860420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3FD1D91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4FC19E1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EB5F46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56EC9D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164251FE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9502DAE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63F52CB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3E7A9F7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1DB570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A6DD51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A855F98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GM5040 Gıda Analizlerinde Spektroskopik Yöntemler</w:t>
            </w:r>
          </w:p>
        </w:tc>
        <w:tc>
          <w:tcPr>
            <w:tcW w:w="2845" w:type="dxa"/>
            <w:noWrap/>
          </w:tcPr>
          <w:p w14:paraId="59B104A9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770CBB4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01837" w:rsidRPr="00C95742" w14:paraId="3FEBCBA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144631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9A0814" w14:textId="77777777" w:rsidR="00801837" w:rsidRPr="00B34A3B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2B34ACE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1ED8E8D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026A37D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GSF 312 </w:t>
            </w:r>
          </w:p>
        </w:tc>
      </w:tr>
      <w:tr w:rsidR="00801837" w:rsidRPr="00C95742" w14:paraId="6D879BD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3F09C2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A2CCB8" w14:textId="77777777" w:rsidR="00801837" w:rsidRPr="00B34A3B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A3B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0949F2A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30AACC73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2372287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3A5343E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672B14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076B05" w14:textId="77777777" w:rsidR="00801837" w:rsidRPr="00B34A3B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A3B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  <w:vAlign w:val="center"/>
          </w:tcPr>
          <w:p w14:paraId="2CA19F8B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Pr="00FD7AB9">
              <w:rPr>
                <w:rFonts w:ascii="Times New Roman" w:hAnsi="Times New Roman"/>
                <w:sz w:val="16"/>
                <w:szCs w:val="16"/>
              </w:rPr>
              <w:t>Meyve ve Sebze İşlemede Isıl Olmayan Teknolojiler ve Uygulamaları</w:t>
            </w:r>
          </w:p>
        </w:tc>
        <w:tc>
          <w:tcPr>
            <w:tcW w:w="2845" w:type="dxa"/>
            <w:noWrap/>
          </w:tcPr>
          <w:p w14:paraId="4F7273BB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74CEBDC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198D97F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760A8D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23A3B9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4F0CD08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7C2920">
              <w:rPr>
                <w:rFonts w:ascii="Times New Roman" w:hAnsi="Times New Roman"/>
                <w:sz w:val="16"/>
                <w:szCs w:val="16"/>
              </w:rPr>
              <w:t>5002 Yüksek Lisans Seminer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845" w:type="dxa"/>
            <w:noWrap/>
          </w:tcPr>
          <w:p w14:paraId="39A84EC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08E3785F" w14:textId="5C7AEC0E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9A264F" w14:paraId="53D7C0D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80B0B0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AB3363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183446B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GM5007 Fermente Süt Ürünleri Teknolojisi</w:t>
            </w:r>
          </w:p>
        </w:tc>
        <w:tc>
          <w:tcPr>
            <w:tcW w:w="2845" w:type="dxa"/>
            <w:noWrap/>
          </w:tcPr>
          <w:p w14:paraId="288A50D9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Öğr. Üyesi Ferit AK</w:t>
            </w:r>
          </w:p>
        </w:tc>
        <w:tc>
          <w:tcPr>
            <w:tcW w:w="2116" w:type="dxa"/>
            <w:noWrap/>
          </w:tcPr>
          <w:p w14:paraId="5D4C514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 207</w:t>
            </w:r>
          </w:p>
        </w:tc>
      </w:tr>
      <w:tr w:rsidR="00801837" w:rsidRPr="009A264F" w14:paraId="095B8BA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70E48C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0AF57A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31781479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6B646EA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79CB5A7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9A264F" w14:paraId="38E24A8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8099DD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3F9644D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5189A8F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92451D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16488D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9A264F" w14:paraId="2A3CF4E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C517C9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25E0D5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712F30C1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GM5040 Gıda Analizlerinde Spektroskopik Yöntemler</w:t>
            </w:r>
          </w:p>
        </w:tc>
        <w:tc>
          <w:tcPr>
            <w:tcW w:w="2845" w:type="dxa"/>
            <w:noWrap/>
          </w:tcPr>
          <w:p w14:paraId="3A6E531A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3576D101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01837" w:rsidRPr="00C95742" w14:paraId="7DDDC23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F8CC83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EAC97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83EC28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GM5053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Analizlerinde Kromatografi Teknikleri</w:t>
            </w:r>
          </w:p>
        </w:tc>
        <w:tc>
          <w:tcPr>
            <w:tcW w:w="2845" w:type="dxa"/>
            <w:noWrap/>
          </w:tcPr>
          <w:p w14:paraId="6AB8892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4472A98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F807FE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F7141C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F4476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  <w:vAlign w:val="center"/>
          </w:tcPr>
          <w:p w14:paraId="14632BE8" w14:textId="77777777" w:rsidR="00801837" w:rsidRPr="00EF7EA6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3B982AD7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57B03F7D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2497564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FB733B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4867F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  <w:vAlign w:val="center"/>
          </w:tcPr>
          <w:p w14:paraId="3EC9898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Pr="00FD7AB9">
              <w:rPr>
                <w:rFonts w:ascii="Times New Roman" w:hAnsi="Times New Roman"/>
                <w:sz w:val="16"/>
                <w:szCs w:val="16"/>
              </w:rPr>
              <w:t>Meyve ve Sebze İşlemede Isıl Olmayan Teknolojiler ve Uygulamaları</w:t>
            </w:r>
          </w:p>
        </w:tc>
        <w:tc>
          <w:tcPr>
            <w:tcW w:w="2845" w:type="dxa"/>
            <w:noWrap/>
          </w:tcPr>
          <w:p w14:paraId="54AE0A9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33D8F0B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58A8F44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CD4B0D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8FF40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3B92846B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7C2920">
              <w:rPr>
                <w:rFonts w:ascii="Times New Roman" w:hAnsi="Times New Roman"/>
                <w:sz w:val="16"/>
                <w:szCs w:val="16"/>
              </w:rPr>
              <w:t>5002 Yüksek Lisans Seminer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845" w:type="dxa"/>
            <w:noWrap/>
          </w:tcPr>
          <w:p w14:paraId="7EEED3B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2B3CDAF7" w14:textId="177A9515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1E54F54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4B0D4C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EE0004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22788FA6" w14:textId="77777777" w:rsidR="00801837" w:rsidRPr="007C2920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GM5007 Fermente Süt Ürünleri Teknolojisi</w:t>
            </w:r>
          </w:p>
        </w:tc>
        <w:tc>
          <w:tcPr>
            <w:tcW w:w="2845" w:type="dxa"/>
            <w:noWrap/>
          </w:tcPr>
          <w:p w14:paraId="062B8895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Öğr. Üyesi Ferit AK</w:t>
            </w:r>
          </w:p>
        </w:tc>
        <w:tc>
          <w:tcPr>
            <w:tcW w:w="2116" w:type="dxa"/>
            <w:noWrap/>
          </w:tcPr>
          <w:p w14:paraId="4F23753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 207</w:t>
            </w:r>
          </w:p>
        </w:tc>
      </w:tr>
      <w:tr w:rsidR="00801837" w:rsidRPr="00C95742" w14:paraId="6560D35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C52A26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2C00D6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3828E1EB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36FB57D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3F9229F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505EE21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E990FB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FDC303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022F45E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6B80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A98588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189D93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460572B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314F87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8C616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  <w:vAlign w:val="center"/>
          </w:tcPr>
          <w:p w14:paraId="42811EB5" w14:textId="77777777" w:rsidR="00801837" w:rsidRPr="00EF7EA6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6B80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E83D66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52C40BCC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1DECFA0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A0FB07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6F2F14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  <w:vAlign w:val="center"/>
          </w:tcPr>
          <w:p w14:paraId="511FBF6F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Pr="00FD7AB9">
              <w:rPr>
                <w:rFonts w:ascii="Times New Roman" w:hAnsi="Times New Roman"/>
                <w:sz w:val="16"/>
                <w:szCs w:val="16"/>
              </w:rPr>
              <w:t>Meyve ve Sebze İşlemede Isıl Olmayan Teknolojiler ve Uygulamaları</w:t>
            </w:r>
          </w:p>
        </w:tc>
        <w:tc>
          <w:tcPr>
            <w:tcW w:w="2845" w:type="dxa"/>
            <w:noWrap/>
          </w:tcPr>
          <w:p w14:paraId="49FFE27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789F9A3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003F0F9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741306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AEB4A19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7F8650A8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GM5040 Gıda Analizlerinde Spektroskopik Yöntemler</w:t>
            </w:r>
          </w:p>
        </w:tc>
        <w:tc>
          <w:tcPr>
            <w:tcW w:w="2845" w:type="dxa"/>
            <w:noWrap/>
          </w:tcPr>
          <w:p w14:paraId="5ED14A58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1E1E01FD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01837" w:rsidRPr="00C95742" w14:paraId="5AC404F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E45F50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CD64AA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3FB2F49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GM5053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Analizlerinde Kromatografi Teknikleri</w:t>
            </w:r>
          </w:p>
        </w:tc>
        <w:tc>
          <w:tcPr>
            <w:tcW w:w="2845" w:type="dxa"/>
            <w:noWrap/>
          </w:tcPr>
          <w:p w14:paraId="4651D32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4C1EF5A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3E7E3A8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CFFD2D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47A09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3404" w:type="dxa"/>
            <w:noWrap/>
          </w:tcPr>
          <w:p w14:paraId="6FE9E7E6" w14:textId="77777777" w:rsidR="00801837" w:rsidRPr="00A16E1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7B72515F" w14:textId="77777777" w:rsidR="00801837" w:rsidRPr="00B34A3B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Öğr. Üyesi Ferit AK</w:t>
            </w:r>
          </w:p>
        </w:tc>
        <w:tc>
          <w:tcPr>
            <w:tcW w:w="2116" w:type="dxa"/>
            <w:noWrap/>
          </w:tcPr>
          <w:p w14:paraId="6BA89C39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 207</w:t>
            </w:r>
          </w:p>
        </w:tc>
      </w:tr>
      <w:tr w:rsidR="00801837" w:rsidRPr="00C95742" w14:paraId="621AFF5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B97543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856970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642AC9C6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88B93D5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7DB3499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091565B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0C1C22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44167E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3C3C8CD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79F4189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245FC50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9E933B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4ED149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3B0A1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01FFFC0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5473D42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7A9DFC6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0955FE7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272D39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2B4FD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5AA2059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GM5053 </w:t>
            </w:r>
            <w:r w:rsidRPr="00E77336">
              <w:rPr>
                <w:rFonts w:ascii="Times New Roman" w:hAnsi="Times New Roman"/>
                <w:sz w:val="16"/>
                <w:szCs w:val="16"/>
              </w:rPr>
              <w:t>Gıda Analizlerinde Kromatografi Teknikleri</w:t>
            </w:r>
          </w:p>
        </w:tc>
        <w:tc>
          <w:tcPr>
            <w:tcW w:w="2845" w:type="dxa"/>
            <w:noWrap/>
          </w:tcPr>
          <w:p w14:paraId="14BCD3E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2B196C21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63984FA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30FD1D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F281F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0271D966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6B80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4ADD5A6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BEA38F7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56AC5C2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53446C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8C3855" w14:textId="63433123" w:rsidR="00801837" w:rsidRPr="009A264F" w:rsidRDefault="00801837" w:rsidP="00801837">
            <w:pPr>
              <w:tabs>
                <w:tab w:val="center" w:pos="33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13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1B59C7E8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E56DD81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457C8FF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D24A4B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1A268A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E94B704" w14:textId="717C8703" w:rsidR="00801837" w:rsidRDefault="00801837" w:rsidP="00801837">
            <w:pPr>
              <w:tabs>
                <w:tab w:val="center" w:pos="33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3A3DECB7" w14:textId="58F87969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4AEEE29" w14:textId="4F56A2BC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75F3983F" w14:textId="6875FF5E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7CC0F54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06FF57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227B7E8" w14:textId="76827E61" w:rsidR="00801837" w:rsidRDefault="00801837" w:rsidP="00801837">
            <w:pPr>
              <w:tabs>
                <w:tab w:val="center" w:pos="33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08C7208B" w14:textId="47DD578C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A381F21" w14:textId="11747E16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360F1C64" w14:textId="5C45C18E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23ED7D4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D5871C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11B3D0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032C0836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6B80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B43A455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D042AD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30DE82B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8EB3B7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564DE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40F77DC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71A1BDA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64F5482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48334E4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34AAD2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2E1B43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67CB964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GM5066 </w:t>
            </w:r>
            <w:r w:rsidRPr="0066135F">
              <w:rPr>
                <w:rFonts w:ascii="Times New Roman" w:hAnsi="Times New Roman"/>
                <w:sz w:val="16"/>
                <w:szCs w:val="16"/>
              </w:rPr>
              <w:t>Gıda Mühendisliğinde Güncel Elektriksel Isıtma Teknikleri</w:t>
            </w:r>
          </w:p>
        </w:tc>
        <w:tc>
          <w:tcPr>
            <w:tcW w:w="2845" w:type="dxa"/>
            <w:noWrap/>
          </w:tcPr>
          <w:p w14:paraId="0850AB5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19C8D22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14E5BE3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34EDC6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6A1065" w14:textId="77777777" w:rsidR="00801837" w:rsidRPr="009A264F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0703B65B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3477755C" w14:textId="77777777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65DE1C0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4C63F04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CBFFC8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C46D29A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440A53CF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5B3DFB6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3E251A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5668C93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E5B60C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29C2E79" w14:textId="0546CDE2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2CAFA7AF" w14:textId="4990C660" w:rsidR="00801837" w:rsidRPr="007C2920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9C0A23D" w14:textId="521736C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Işıl AKTAĞ</w:t>
            </w:r>
          </w:p>
        </w:tc>
        <w:tc>
          <w:tcPr>
            <w:tcW w:w="2116" w:type="dxa"/>
            <w:noWrap/>
          </w:tcPr>
          <w:p w14:paraId="1E1CEACF" w14:textId="7B738D32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15 nolu oda</w:t>
            </w:r>
          </w:p>
        </w:tc>
      </w:tr>
      <w:tr w:rsidR="00801837" w:rsidRPr="00C95742" w14:paraId="397DCC5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104AD14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70AC56" w14:textId="77777777" w:rsidR="00801837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4C90317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GM5066 </w:t>
            </w:r>
            <w:r w:rsidRPr="0066135F">
              <w:rPr>
                <w:rFonts w:ascii="Times New Roman" w:hAnsi="Times New Roman"/>
                <w:sz w:val="16"/>
                <w:szCs w:val="16"/>
              </w:rPr>
              <w:t>Gıda Mühendisliğinde Güncel Elektriksel Isıtma Teknikleri</w:t>
            </w:r>
          </w:p>
        </w:tc>
        <w:tc>
          <w:tcPr>
            <w:tcW w:w="2845" w:type="dxa"/>
            <w:noWrap/>
          </w:tcPr>
          <w:p w14:paraId="52C5797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7CD2AE8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5895232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A148C5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5950B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0A7AEF5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293C117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007661D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58AF026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08C471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90F2E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43C2AFA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GM5066 </w:t>
            </w:r>
            <w:r w:rsidRPr="0066135F">
              <w:rPr>
                <w:rFonts w:ascii="Times New Roman" w:hAnsi="Times New Roman"/>
                <w:sz w:val="16"/>
                <w:szCs w:val="16"/>
              </w:rPr>
              <w:t>Gıda Mühendisliğinde Güncel Elektriksel Isıtma Teknikleri</w:t>
            </w:r>
          </w:p>
        </w:tc>
        <w:tc>
          <w:tcPr>
            <w:tcW w:w="2845" w:type="dxa"/>
            <w:noWrap/>
          </w:tcPr>
          <w:p w14:paraId="1ED9748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1759521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0988AA5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CFC6FF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60B100" w14:textId="77777777" w:rsidR="00801837" w:rsidRPr="00C95742" w:rsidRDefault="00801837" w:rsidP="00801837">
            <w:pPr>
              <w:tabs>
                <w:tab w:val="center" w:pos="33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16.00</w:t>
            </w:r>
          </w:p>
        </w:tc>
        <w:tc>
          <w:tcPr>
            <w:tcW w:w="3404" w:type="dxa"/>
            <w:noWrap/>
          </w:tcPr>
          <w:p w14:paraId="1773050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3295721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2A4739F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01837" w:rsidRPr="00C95742" w14:paraId="7FABB93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AFC19C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476EF3F" w14:textId="77777777" w:rsidR="00801837" w:rsidRDefault="00801837" w:rsidP="00801837">
            <w:pPr>
              <w:tabs>
                <w:tab w:val="center" w:pos="33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</w:t>
            </w:r>
          </w:p>
        </w:tc>
        <w:tc>
          <w:tcPr>
            <w:tcW w:w="3404" w:type="dxa"/>
            <w:noWrap/>
          </w:tcPr>
          <w:p w14:paraId="31C4FD95" w14:textId="77777777" w:rsidR="00801837" w:rsidRPr="00035751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6D4111B8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Özlem ERTEKİN</w:t>
            </w:r>
          </w:p>
        </w:tc>
        <w:tc>
          <w:tcPr>
            <w:tcW w:w="2116" w:type="dxa"/>
            <w:noWrap/>
          </w:tcPr>
          <w:p w14:paraId="7451C2D1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SBF,2. Kat-15</w:t>
            </w:r>
          </w:p>
        </w:tc>
      </w:tr>
      <w:tr w:rsidR="00801837" w:rsidRPr="00C95742" w14:paraId="3C800B0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9EE805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BDD348" w14:textId="77777777" w:rsidR="00801837" w:rsidRDefault="00801837" w:rsidP="00801837">
            <w:pPr>
              <w:tabs>
                <w:tab w:val="center" w:pos="33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16:00</w:t>
            </w:r>
          </w:p>
        </w:tc>
        <w:tc>
          <w:tcPr>
            <w:tcW w:w="3404" w:type="dxa"/>
            <w:noWrap/>
            <w:vAlign w:val="center"/>
          </w:tcPr>
          <w:p w14:paraId="065F56FD" w14:textId="77777777" w:rsidR="00801837" w:rsidRPr="006651F3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51F3">
              <w:rPr>
                <w:rFonts w:ascii="Times New Roman" w:hAnsi="Times New Roman"/>
                <w:sz w:val="16"/>
                <w:szCs w:val="16"/>
              </w:rPr>
              <w:t>GM5070 Gıda Sanayinde Ekstraksiyon Teknikleri</w:t>
            </w:r>
          </w:p>
        </w:tc>
        <w:tc>
          <w:tcPr>
            <w:tcW w:w="2845" w:type="dxa"/>
            <w:noWrap/>
          </w:tcPr>
          <w:p w14:paraId="1298D59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0C47E099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07C2274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733BCE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E3781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  <w:vAlign w:val="center"/>
          </w:tcPr>
          <w:p w14:paraId="4F83A3DC" w14:textId="77777777" w:rsidR="00801837" w:rsidRPr="006651F3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51F3">
              <w:rPr>
                <w:rFonts w:ascii="Times New Roman" w:hAnsi="Times New Roman"/>
                <w:sz w:val="16"/>
                <w:szCs w:val="16"/>
              </w:rPr>
              <w:t>GM5070 Gıda Sanayinde Ekstraksiyon Teknikleri</w:t>
            </w:r>
          </w:p>
        </w:tc>
        <w:tc>
          <w:tcPr>
            <w:tcW w:w="2845" w:type="dxa"/>
            <w:noWrap/>
          </w:tcPr>
          <w:p w14:paraId="0832190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04F6B67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6FD8F75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6324FC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2C2E3D" w14:textId="310F9DA3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  <w:vAlign w:val="center"/>
          </w:tcPr>
          <w:p w14:paraId="20F68792" w14:textId="3A2727AC" w:rsidR="00801837" w:rsidRPr="006651F3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ENS5002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845" w:type="dxa"/>
            <w:noWrap/>
          </w:tcPr>
          <w:p w14:paraId="2CBBA25D" w14:textId="1AC04228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Ragıp ADIGÜZEL</w:t>
            </w:r>
          </w:p>
        </w:tc>
        <w:tc>
          <w:tcPr>
            <w:tcW w:w="2116" w:type="dxa"/>
            <w:noWrap/>
          </w:tcPr>
          <w:p w14:paraId="355097B6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3B14AE5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9EC471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6FD388" w14:textId="4EFDEC46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  <w:vAlign w:val="center"/>
          </w:tcPr>
          <w:p w14:paraId="5512FF9E" w14:textId="0DDBC158" w:rsidR="00801837" w:rsidRPr="006651F3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ENS5002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845" w:type="dxa"/>
            <w:noWrap/>
          </w:tcPr>
          <w:p w14:paraId="54E529DD" w14:textId="42950C5C" w:rsidR="00801837" w:rsidRPr="009A264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Ragıp ADIGÜZEL</w:t>
            </w:r>
          </w:p>
        </w:tc>
        <w:tc>
          <w:tcPr>
            <w:tcW w:w="2116" w:type="dxa"/>
            <w:noWrap/>
          </w:tcPr>
          <w:p w14:paraId="7683D87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1C70993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E68BB6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EA79F8" w14:textId="52B5C465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  <w:vAlign w:val="center"/>
          </w:tcPr>
          <w:p w14:paraId="0855FC3C" w14:textId="24A0A4AB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ENS5002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Bilimsel Araştırma Teknikleri ve Etik</w:t>
            </w:r>
          </w:p>
        </w:tc>
        <w:tc>
          <w:tcPr>
            <w:tcW w:w="2845" w:type="dxa"/>
            <w:noWrap/>
          </w:tcPr>
          <w:p w14:paraId="65BA34CE" w14:textId="41DA0BF0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r w:rsidRPr="002809E2">
              <w:rPr>
                <w:rFonts w:ascii="Times New Roman" w:hAnsi="Times New Roman"/>
                <w:sz w:val="16"/>
                <w:szCs w:val="16"/>
              </w:rPr>
              <w:t>Ragıp ADIGÜZEL</w:t>
            </w:r>
          </w:p>
        </w:tc>
        <w:tc>
          <w:tcPr>
            <w:tcW w:w="2116" w:type="dxa"/>
            <w:noWrap/>
          </w:tcPr>
          <w:p w14:paraId="3388A6B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1837" w:rsidRPr="00C95742" w14:paraId="7AF0373A" w14:textId="77777777" w:rsidTr="007A66AE">
        <w:trPr>
          <w:trHeight w:val="210"/>
        </w:trPr>
        <w:tc>
          <w:tcPr>
            <w:tcW w:w="1514" w:type="dxa"/>
            <w:vMerge w:val="restart"/>
            <w:noWrap/>
          </w:tcPr>
          <w:p w14:paraId="40CBCB30" w14:textId="77777777" w:rsidR="00882E78" w:rsidRDefault="00882E78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B1B70E" w14:textId="7E3B3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0AC86E2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46368E6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P</w:t>
            </w:r>
          </w:p>
          <w:p w14:paraId="360112A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E</w:t>
            </w:r>
          </w:p>
          <w:p w14:paraId="623479D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R</w:t>
            </w:r>
          </w:p>
          <w:p w14:paraId="1232EE4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Ş</w:t>
            </w:r>
          </w:p>
          <w:p w14:paraId="46EC8E2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E</w:t>
            </w:r>
          </w:p>
          <w:p w14:paraId="7C1594D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M</w:t>
            </w:r>
          </w:p>
          <w:p w14:paraId="62FC5B9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B</w:t>
            </w:r>
          </w:p>
          <w:p w14:paraId="06538FF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E</w:t>
            </w:r>
          </w:p>
          <w:p w14:paraId="4EC5FEB2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CC8CCF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5E6B81C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GM5069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Gıda Işınlama</w:t>
            </w:r>
          </w:p>
        </w:tc>
        <w:tc>
          <w:tcPr>
            <w:tcW w:w="2845" w:type="dxa"/>
            <w:noWrap/>
          </w:tcPr>
          <w:p w14:paraId="5D5DD68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73FAE35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263D1F4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C8395F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F1C31B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7AC1A5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307C364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283C23FB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01837" w:rsidRPr="00C95742" w14:paraId="1757886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1E5275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22A12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0E8C19C7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593">
              <w:rPr>
                <w:rFonts w:ascii="Times New Roman" w:hAnsi="Times New Roman"/>
                <w:sz w:val="16"/>
                <w:szCs w:val="16"/>
              </w:rPr>
              <w:t>GM 5030 Gıda Sanayinde katkı maddeleri kullanımı</w:t>
            </w:r>
          </w:p>
        </w:tc>
        <w:tc>
          <w:tcPr>
            <w:tcW w:w="2845" w:type="dxa"/>
            <w:noWrap/>
          </w:tcPr>
          <w:p w14:paraId="2FC58FE8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492E7BF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10C629A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418BC0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F2F00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69EF03F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</w:t>
            </w:r>
            <w:r w:rsidRPr="009A264F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  <w:r>
              <w:rPr>
                <w:rFonts w:ascii="Times New Roman" w:hAnsi="Times New Roman"/>
                <w:sz w:val="16"/>
                <w:szCs w:val="16"/>
              </w:rPr>
              <w:t>3 Yüksek Lisans Tezi</w:t>
            </w:r>
          </w:p>
        </w:tc>
        <w:tc>
          <w:tcPr>
            <w:tcW w:w="2845" w:type="dxa"/>
            <w:noWrap/>
          </w:tcPr>
          <w:p w14:paraId="11775F1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2B87B8B8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79A5F59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D380DE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A7B5AC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395531D2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1465165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0517B5C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3B219B3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ECAF785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B86918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  <w:vAlign w:val="center"/>
          </w:tcPr>
          <w:p w14:paraId="748A4E72" w14:textId="77777777" w:rsidR="00801837" w:rsidRPr="00970E9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GM5027 İleri Bitkisel Yağ Teknolojisi</w:t>
            </w:r>
          </w:p>
        </w:tc>
        <w:tc>
          <w:tcPr>
            <w:tcW w:w="2845" w:type="dxa"/>
            <w:noWrap/>
          </w:tcPr>
          <w:p w14:paraId="78F05A3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37C27C26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4D87A4E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14AF5B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97EBA3" w14:textId="624AD592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E377AD2" w14:textId="3E3BB92B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216FA362" w14:textId="143B6B7C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52DB98F4" w14:textId="469724C0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15EDEEC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4D6069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78492E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39C238F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GM5069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Gıda Işınlama</w:t>
            </w:r>
          </w:p>
        </w:tc>
        <w:tc>
          <w:tcPr>
            <w:tcW w:w="2845" w:type="dxa"/>
            <w:noWrap/>
          </w:tcPr>
          <w:p w14:paraId="680CE11D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51251044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2FB7F98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3EDF540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E6717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359CAF10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6F4CCCE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0861EC6E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01837" w:rsidRPr="00C95742" w14:paraId="3881233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FEC610C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53DB4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2E0F3AE9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593">
              <w:rPr>
                <w:rFonts w:ascii="Times New Roman" w:hAnsi="Times New Roman"/>
                <w:sz w:val="16"/>
                <w:szCs w:val="16"/>
              </w:rPr>
              <w:t>GM 5030 Gıda Sanayinde katkı maddeleri kullanımı</w:t>
            </w:r>
          </w:p>
        </w:tc>
        <w:tc>
          <w:tcPr>
            <w:tcW w:w="2845" w:type="dxa"/>
            <w:noWrap/>
          </w:tcPr>
          <w:p w14:paraId="1953BE82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3CC04E1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01837" w:rsidRPr="00C95742" w14:paraId="1646DCE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D310B23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8517DA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5F0F3B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2423">
              <w:rPr>
                <w:rFonts w:ascii="Times New Roman" w:hAnsi="Times New Roman"/>
                <w:sz w:val="16"/>
                <w:szCs w:val="16"/>
              </w:rPr>
              <w:t xml:space="preserve">GM5034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62423">
              <w:rPr>
                <w:rFonts w:ascii="Times New Roman" w:hAnsi="Times New Roman"/>
                <w:sz w:val="16"/>
                <w:szCs w:val="16"/>
              </w:rPr>
              <w:t>Doğal Antioksidan ve Antimikrobiyaller</w:t>
            </w:r>
          </w:p>
        </w:tc>
        <w:tc>
          <w:tcPr>
            <w:tcW w:w="2845" w:type="dxa"/>
            <w:noWrap/>
          </w:tcPr>
          <w:p w14:paraId="27C38915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136EA1EE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01837" w:rsidRPr="00C95742" w14:paraId="696CEDB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794B77F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506478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  <w:vAlign w:val="center"/>
          </w:tcPr>
          <w:p w14:paraId="2A2B2790" w14:textId="77777777" w:rsidR="00801837" w:rsidRPr="00970E9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GM5027 İleri Bitkisel Yağ Teknolojisi</w:t>
            </w:r>
          </w:p>
        </w:tc>
        <w:tc>
          <w:tcPr>
            <w:tcW w:w="2845" w:type="dxa"/>
            <w:noWrap/>
          </w:tcPr>
          <w:p w14:paraId="54997C3A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1F3FB0C3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01837" w:rsidRPr="00C95742" w14:paraId="0EA205B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F8FF536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BEEC77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7824E87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GM5069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ab/>
              <w:t>Gıda Işınlama</w:t>
            </w:r>
          </w:p>
        </w:tc>
        <w:tc>
          <w:tcPr>
            <w:tcW w:w="2845" w:type="dxa"/>
            <w:noWrap/>
          </w:tcPr>
          <w:p w14:paraId="2D0B347C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21E94FA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01837" w:rsidRPr="00C95742" w14:paraId="56D24B9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8C16ECD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FC4B951" w14:textId="77777777" w:rsidR="00801837" w:rsidRPr="00C95742" w:rsidRDefault="00801837" w:rsidP="00801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2906223B" w14:textId="77777777" w:rsidR="00801837" w:rsidRPr="00C95742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B5C080C" w14:textId="77777777" w:rsidR="00801837" w:rsidRPr="0093498F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44ADB3AA" w14:textId="77777777" w:rsidR="00801837" w:rsidRDefault="00801837" w:rsidP="008018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82E78" w:rsidRPr="00C95742" w14:paraId="6541127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CAB8B1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04E9D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238CE00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ab/>
              <w:t>Yüksek Lisans Tezi</w:t>
            </w:r>
          </w:p>
        </w:tc>
        <w:tc>
          <w:tcPr>
            <w:tcW w:w="2845" w:type="dxa"/>
            <w:noWrap/>
          </w:tcPr>
          <w:p w14:paraId="6E7B92C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15BBEB5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Lab.212</w:t>
            </w:r>
          </w:p>
        </w:tc>
      </w:tr>
      <w:tr w:rsidR="00882E78" w:rsidRPr="00C95742" w14:paraId="4B53D22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C6D7A1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EF122DC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63D34AB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2423">
              <w:rPr>
                <w:rFonts w:ascii="Times New Roman" w:hAnsi="Times New Roman"/>
                <w:sz w:val="16"/>
                <w:szCs w:val="16"/>
              </w:rPr>
              <w:t xml:space="preserve">GM5034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62423">
              <w:rPr>
                <w:rFonts w:ascii="Times New Roman" w:hAnsi="Times New Roman"/>
                <w:sz w:val="16"/>
                <w:szCs w:val="16"/>
              </w:rPr>
              <w:t>Doğal Antioksidan ve Antimikrobiyaller</w:t>
            </w:r>
          </w:p>
        </w:tc>
        <w:tc>
          <w:tcPr>
            <w:tcW w:w="2845" w:type="dxa"/>
            <w:noWrap/>
          </w:tcPr>
          <w:p w14:paraId="3BE5D41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7B06B4D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0ED69E3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9B1F15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857CC3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1E1027F9" w14:textId="77777777" w:rsidR="00882E78" w:rsidRPr="00717481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593">
              <w:rPr>
                <w:rFonts w:ascii="Times New Roman" w:hAnsi="Times New Roman"/>
                <w:sz w:val="16"/>
                <w:szCs w:val="16"/>
              </w:rPr>
              <w:t>GM 5030 Gıda Sanayinde katkı maddeleri kullanımı</w:t>
            </w:r>
          </w:p>
        </w:tc>
        <w:tc>
          <w:tcPr>
            <w:tcW w:w="2845" w:type="dxa"/>
            <w:noWrap/>
          </w:tcPr>
          <w:p w14:paraId="6CDA3AD8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Alper GÜVEN</w:t>
            </w:r>
          </w:p>
        </w:tc>
        <w:tc>
          <w:tcPr>
            <w:tcW w:w="2116" w:type="dxa"/>
            <w:noWrap/>
          </w:tcPr>
          <w:p w14:paraId="0B1063F0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59BD4A9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A808E6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E2F662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  <w:vAlign w:val="center"/>
          </w:tcPr>
          <w:p w14:paraId="6E12CA97" w14:textId="77777777" w:rsidR="00882E78" w:rsidRPr="00970E9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GM5027 İleri Bitkisel Yağ Teknolojisi</w:t>
            </w:r>
          </w:p>
        </w:tc>
        <w:tc>
          <w:tcPr>
            <w:tcW w:w="2845" w:type="dxa"/>
            <w:noWrap/>
          </w:tcPr>
          <w:p w14:paraId="61F2FD8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41F471C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33E098D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DE43DC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822E5D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7DD84E2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2423">
              <w:rPr>
                <w:rFonts w:ascii="Times New Roman" w:hAnsi="Times New Roman"/>
                <w:sz w:val="16"/>
                <w:szCs w:val="16"/>
              </w:rPr>
              <w:t xml:space="preserve">GM5034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62423">
              <w:rPr>
                <w:rFonts w:ascii="Times New Roman" w:hAnsi="Times New Roman"/>
                <w:sz w:val="16"/>
                <w:szCs w:val="16"/>
              </w:rPr>
              <w:t>Doğal Antioksidan ve Antimikrobiyaller</w:t>
            </w:r>
          </w:p>
        </w:tc>
        <w:tc>
          <w:tcPr>
            <w:tcW w:w="2845" w:type="dxa"/>
            <w:noWrap/>
          </w:tcPr>
          <w:p w14:paraId="6E3C3C2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17DDD27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7E3E242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A53657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C6944E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6D85193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6268318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2E7FF747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82E78" w:rsidRPr="00C95742" w14:paraId="57941D44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0FEB3D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45B1F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2ACA3F4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BEA771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5CE851B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112985A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833AB9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4AC3A8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4C40CAEA" w14:textId="77777777" w:rsidR="00882E78" w:rsidRPr="00A415B1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5B1">
              <w:rPr>
                <w:rFonts w:ascii="Times New Roman" w:hAnsi="Times New Roman"/>
                <w:sz w:val="16"/>
                <w:szCs w:val="16"/>
              </w:rPr>
              <w:t>GM5003 Yüksek Lisans Tezi</w:t>
            </w:r>
          </w:p>
        </w:tc>
        <w:tc>
          <w:tcPr>
            <w:tcW w:w="2845" w:type="dxa"/>
            <w:noWrap/>
          </w:tcPr>
          <w:p w14:paraId="6CB54667" w14:textId="77777777" w:rsidR="00882E78" w:rsidRPr="00A415B1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015ABDA1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1B13098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0F9526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7DB0C9F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  <w:vAlign w:val="center"/>
          </w:tcPr>
          <w:p w14:paraId="29803819" w14:textId="77777777" w:rsidR="00882E78" w:rsidRPr="00970E9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GM5027 İleri Bitkisel Yağ Teknolojisi</w:t>
            </w:r>
          </w:p>
        </w:tc>
        <w:tc>
          <w:tcPr>
            <w:tcW w:w="2845" w:type="dxa"/>
            <w:noWrap/>
          </w:tcPr>
          <w:p w14:paraId="36F4D5F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69C08DF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1955F54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461873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8D168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7BA6392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32EC17D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265B584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E78" w:rsidRPr="00C95742" w14:paraId="04285C8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1AF971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842F45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5BA56C6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43D66DD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72A0213F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82E78" w:rsidRPr="00C95742" w14:paraId="3A9A174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B73985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A90D6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  <w:vAlign w:val="center"/>
          </w:tcPr>
          <w:p w14:paraId="3C73747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GM5067 Sıvı ve Katı Gıda Maddelerinin Reolojik Özellikleri</w:t>
            </w:r>
          </w:p>
        </w:tc>
        <w:tc>
          <w:tcPr>
            <w:tcW w:w="2845" w:type="dxa"/>
            <w:noWrap/>
          </w:tcPr>
          <w:p w14:paraId="3448E455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6B6C738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82E78" w:rsidRPr="00C95742" w14:paraId="0BFD6B6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47AFE7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80091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3EABC75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 5057 Şarap Bilimi ve Teknolojisi</w:t>
            </w:r>
          </w:p>
        </w:tc>
        <w:tc>
          <w:tcPr>
            <w:tcW w:w="2845" w:type="dxa"/>
            <w:noWrap/>
          </w:tcPr>
          <w:p w14:paraId="0F4CB85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0D47867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2D3A0CE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40F0E4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0A3F09F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  <w:vAlign w:val="center"/>
          </w:tcPr>
          <w:p w14:paraId="4C52BF08" w14:textId="77777777" w:rsidR="00882E78" w:rsidRPr="00970E9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GM5004 Mühendislikte Parametrik Olmayan İstatistik Yöntemler</w:t>
            </w:r>
          </w:p>
        </w:tc>
        <w:tc>
          <w:tcPr>
            <w:tcW w:w="2845" w:type="dxa"/>
            <w:noWrap/>
          </w:tcPr>
          <w:p w14:paraId="1D77636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082C796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02F816E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70CF0E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8192B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23E78D45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523486B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359DD4C3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82E78" w:rsidRPr="00C95742" w14:paraId="3E4DE8D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293828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0020F2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  <w:vAlign w:val="center"/>
          </w:tcPr>
          <w:p w14:paraId="1A0CA49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GM5067 Sıvı ve Katı Gıda Maddelerinin Reolojik Özellikleri</w:t>
            </w:r>
          </w:p>
        </w:tc>
        <w:tc>
          <w:tcPr>
            <w:tcW w:w="2845" w:type="dxa"/>
            <w:noWrap/>
          </w:tcPr>
          <w:p w14:paraId="7213A54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76B9506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82E78" w:rsidRPr="00C95742" w14:paraId="7C19BAE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DEB4CB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EAC79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07F703A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 5057 Şarap Bilimi ve Teknolojisi</w:t>
            </w:r>
          </w:p>
        </w:tc>
        <w:tc>
          <w:tcPr>
            <w:tcW w:w="2845" w:type="dxa"/>
            <w:noWrap/>
          </w:tcPr>
          <w:p w14:paraId="2A531E4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51BDDED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10F4A91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224655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4FCB30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  <w:vAlign w:val="center"/>
          </w:tcPr>
          <w:p w14:paraId="1532C676" w14:textId="77777777" w:rsidR="00882E78" w:rsidRPr="00970E9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GM5004 Mühendislikte Parametrik Olmayan İstatistik Yöntemler</w:t>
            </w:r>
          </w:p>
        </w:tc>
        <w:tc>
          <w:tcPr>
            <w:tcW w:w="2845" w:type="dxa"/>
            <w:noWrap/>
          </w:tcPr>
          <w:p w14:paraId="57F4551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5370297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77F0191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5074A1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B24EC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  <w:vAlign w:val="center"/>
          </w:tcPr>
          <w:p w14:paraId="7A856D9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7EA6">
              <w:rPr>
                <w:rFonts w:ascii="Times New Roman" w:hAnsi="Times New Roman"/>
                <w:sz w:val="16"/>
                <w:szCs w:val="16"/>
              </w:rPr>
              <w:t>GM5067 Sıvı ve Katı Gıda Maddelerinin Reolojik Özellikleri</w:t>
            </w:r>
          </w:p>
        </w:tc>
        <w:tc>
          <w:tcPr>
            <w:tcW w:w="2845" w:type="dxa"/>
            <w:noWrap/>
          </w:tcPr>
          <w:p w14:paraId="6BC9AA91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32A17AC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82E78" w:rsidRPr="00C95742" w14:paraId="22D85FE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100017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845185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5DC44B0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 5057 Şarap Bilimi ve Teknolojisi</w:t>
            </w:r>
          </w:p>
        </w:tc>
        <w:tc>
          <w:tcPr>
            <w:tcW w:w="2845" w:type="dxa"/>
            <w:noWrap/>
          </w:tcPr>
          <w:p w14:paraId="4E7E271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58ADE93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70FF593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1E4365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04EF57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  <w:vAlign w:val="center"/>
          </w:tcPr>
          <w:p w14:paraId="575E8045" w14:textId="77777777" w:rsidR="00882E78" w:rsidRPr="00970E9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0E9F">
              <w:rPr>
                <w:rFonts w:ascii="Times New Roman" w:hAnsi="Times New Roman"/>
                <w:sz w:val="16"/>
                <w:szCs w:val="16"/>
              </w:rPr>
              <w:t>GM5004 Mühendislikte Parametrik Olmayan İstatistik Yöntemler</w:t>
            </w:r>
          </w:p>
        </w:tc>
        <w:tc>
          <w:tcPr>
            <w:tcW w:w="2845" w:type="dxa"/>
            <w:noWrap/>
          </w:tcPr>
          <w:p w14:paraId="5F6BC29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4414E76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5C549E9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F0EDFF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8B39F3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404" w:type="dxa"/>
            <w:noWrap/>
          </w:tcPr>
          <w:p w14:paraId="2DEEC9B5" w14:textId="77777777" w:rsidR="00882E78" w:rsidRPr="00A415B1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5B1">
              <w:rPr>
                <w:rFonts w:ascii="Times New Roman" w:hAnsi="Times New Roman"/>
                <w:sz w:val="16"/>
                <w:szCs w:val="16"/>
              </w:rPr>
              <w:t>GM5003 Yüksek Lisans Tezi</w:t>
            </w:r>
          </w:p>
        </w:tc>
        <w:tc>
          <w:tcPr>
            <w:tcW w:w="2845" w:type="dxa"/>
            <w:noWrap/>
          </w:tcPr>
          <w:p w14:paraId="3CBCF35B" w14:textId="77777777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Olcay KAPLAN İNCE</w:t>
            </w:r>
          </w:p>
        </w:tc>
        <w:tc>
          <w:tcPr>
            <w:tcW w:w="2116" w:type="dxa"/>
            <w:noWrap/>
          </w:tcPr>
          <w:p w14:paraId="37D0B24A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11 nolu oda</w:t>
            </w:r>
          </w:p>
        </w:tc>
      </w:tr>
      <w:tr w:rsidR="00882E78" w:rsidRPr="00C95742" w14:paraId="3C207C7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555F62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D11F7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1AB013C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FF2CDE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50D2A56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1A3FE13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554D55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88AC0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  <w:vAlign w:val="center"/>
          </w:tcPr>
          <w:p w14:paraId="303CE223" w14:textId="77777777" w:rsidR="00882E78" w:rsidRPr="006651F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51F3">
              <w:rPr>
                <w:rFonts w:ascii="Times New Roman" w:hAnsi="Times New Roman"/>
                <w:sz w:val="16"/>
                <w:szCs w:val="16"/>
              </w:rPr>
              <w:t>GM5070 Gıda Sanayinde Ekstraksiyon Teknikleri</w:t>
            </w:r>
          </w:p>
        </w:tc>
        <w:tc>
          <w:tcPr>
            <w:tcW w:w="2845" w:type="dxa"/>
            <w:noWrap/>
          </w:tcPr>
          <w:p w14:paraId="2ABC1EC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Çağlar Mert AYDIN</w:t>
            </w:r>
          </w:p>
        </w:tc>
        <w:tc>
          <w:tcPr>
            <w:tcW w:w="2116" w:type="dxa"/>
            <w:noWrap/>
          </w:tcPr>
          <w:p w14:paraId="0DF5656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</w:t>
            </w:r>
          </w:p>
        </w:tc>
      </w:tr>
      <w:tr w:rsidR="00882E78" w:rsidRPr="00C95742" w14:paraId="05F486C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9352ED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530323" w14:textId="77777777" w:rsidR="00882E78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4" w:type="dxa"/>
            <w:noWrap/>
            <w:vAlign w:val="center"/>
          </w:tcPr>
          <w:p w14:paraId="63AC3A6B" w14:textId="77777777" w:rsidR="00882E78" w:rsidRPr="006651F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6149F981" w14:textId="77777777" w:rsidR="00882E78" w:rsidRPr="009A264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6DF5B382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E78" w:rsidRPr="00C95742" w14:paraId="3E9F651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FB072D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F329D3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63C60B2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3FA72F5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0BCFD15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E78" w:rsidRPr="00C95742" w14:paraId="3321D3E3" w14:textId="77777777" w:rsidTr="007A66AE">
        <w:trPr>
          <w:trHeight w:val="210"/>
        </w:trPr>
        <w:tc>
          <w:tcPr>
            <w:tcW w:w="1514" w:type="dxa"/>
            <w:vMerge w:val="restart"/>
            <w:noWrap/>
          </w:tcPr>
          <w:p w14:paraId="33CC5BF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41EFCEC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7DD1BF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68867A84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C</w:t>
            </w:r>
          </w:p>
          <w:p w14:paraId="0A17051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U</w:t>
            </w:r>
          </w:p>
          <w:p w14:paraId="302B868C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M</w:t>
            </w:r>
          </w:p>
          <w:p w14:paraId="10D5630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6543F56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7B2A5AA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22E51B54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4A562AD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6B5BB2A" w14:textId="13C6064D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64DA2448" w14:textId="7E7CE744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5B1">
              <w:rPr>
                <w:rFonts w:ascii="Times New Roman" w:hAnsi="Times New Roman"/>
                <w:sz w:val="16"/>
                <w:szCs w:val="16"/>
              </w:rPr>
              <w:t>GM5003 Yüksek Lisans Tezi</w:t>
            </w:r>
          </w:p>
        </w:tc>
        <w:tc>
          <w:tcPr>
            <w:tcW w:w="2845" w:type="dxa"/>
            <w:noWrap/>
          </w:tcPr>
          <w:p w14:paraId="1FAEB8D2" w14:textId="223667B2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Mutlu ÇEVİK</w:t>
            </w:r>
          </w:p>
        </w:tc>
        <w:tc>
          <w:tcPr>
            <w:tcW w:w="2116" w:type="dxa"/>
            <w:noWrap/>
          </w:tcPr>
          <w:p w14:paraId="0CF521E4" w14:textId="1C34CFB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GSTMF 3. Kat 13 nolu oda</w:t>
            </w:r>
          </w:p>
        </w:tc>
      </w:tr>
      <w:tr w:rsidR="00882E78" w:rsidRPr="00C95742" w14:paraId="3565CE5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4DA932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4C3E2D" w14:textId="395A8A11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57F9F340" w14:textId="616F79DA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GM5068 Prediktif Mikrobıyoloji</w:t>
            </w:r>
          </w:p>
        </w:tc>
        <w:tc>
          <w:tcPr>
            <w:tcW w:w="2845" w:type="dxa"/>
            <w:noWrap/>
          </w:tcPr>
          <w:p w14:paraId="2AF5D337" w14:textId="0CA28B92" w:rsidR="00882E78" w:rsidRPr="006678A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33B4AD36" w14:textId="52D11EAE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82E78" w:rsidRPr="00C95742" w14:paraId="1919CD5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3CA7DD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495FF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6BF2700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EC171E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6E3C446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70A5605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A1A1D3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E02A89" w14:textId="144D2DA2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08:00</w:t>
            </w:r>
          </w:p>
        </w:tc>
        <w:tc>
          <w:tcPr>
            <w:tcW w:w="3404" w:type="dxa"/>
            <w:noWrap/>
          </w:tcPr>
          <w:p w14:paraId="10CCBC43" w14:textId="47CF812F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95F1ECC" w14:textId="7E9BC3B5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712D4462" w14:textId="38AFFC94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2AB51A6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DE71784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7DCA10" w14:textId="77777777" w:rsidR="00882E78" w:rsidRPr="000909F4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3404" w:type="dxa"/>
            <w:noWrap/>
          </w:tcPr>
          <w:p w14:paraId="75BDC0F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BA0DF5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35A58A3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31A75AF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0C1DB6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09A71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55B5C6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GM5068 Prediktif Mikrobıyoloji</w:t>
            </w:r>
          </w:p>
        </w:tc>
        <w:tc>
          <w:tcPr>
            <w:tcW w:w="2845" w:type="dxa"/>
            <w:noWrap/>
          </w:tcPr>
          <w:p w14:paraId="6CF4618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764E372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82E78" w:rsidRPr="00C95742" w14:paraId="1652B70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C5A8B2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9A336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0EB40D5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C71225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0B3F4BF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3A5F4146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AE8849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33E514" w14:textId="33A00783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62E82813" w14:textId="61539785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F564BD2" w14:textId="5EE8C1CD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2CA7BF36" w14:textId="225FB250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1BD67B2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E43342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35462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5DD18C8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B08033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0D6FFA0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676E7BC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E3EBCD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7DF56C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6E0FEB00" w14:textId="77777777" w:rsidR="00882E78" w:rsidRPr="009A264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3B7446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58C70DE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628D695D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48FD8CA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7C8024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09:00</w:t>
            </w:r>
          </w:p>
        </w:tc>
        <w:tc>
          <w:tcPr>
            <w:tcW w:w="3404" w:type="dxa"/>
            <w:noWrap/>
          </w:tcPr>
          <w:p w14:paraId="5C4CDF36" w14:textId="77777777" w:rsidR="00882E78" w:rsidRPr="009A264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0C1BF775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27F0F901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181321E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60FF1F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C39BF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743A59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GM5068 Prediktif Mikrobıyoloji</w:t>
            </w:r>
          </w:p>
        </w:tc>
        <w:tc>
          <w:tcPr>
            <w:tcW w:w="2845" w:type="dxa"/>
            <w:noWrap/>
          </w:tcPr>
          <w:p w14:paraId="0933FDD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78A8">
              <w:rPr>
                <w:rFonts w:ascii="Times New Roman" w:hAnsi="Times New Roman"/>
                <w:sz w:val="16"/>
                <w:szCs w:val="16"/>
              </w:rPr>
              <w:t>Dr. Öğr. Üyesi Basri OMAÇ</w:t>
            </w:r>
          </w:p>
        </w:tc>
        <w:tc>
          <w:tcPr>
            <w:tcW w:w="2116" w:type="dxa"/>
            <w:noWrap/>
          </w:tcPr>
          <w:p w14:paraId="2A9E5AE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213</w:t>
            </w:r>
          </w:p>
        </w:tc>
      </w:tr>
      <w:tr w:rsidR="00882E78" w:rsidRPr="00C95742" w14:paraId="6DC6BBC0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1091CD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5A3861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2D5B3BF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017CA3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4BB4AFB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377E443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36C674C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C38130" w14:textId="081C3A2E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273FD938" w14:textId="64F5D4D9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577CF775" w14:textId="45F36345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702E3398" w14:textId="25343120" w:rsidR="00882E78" w:rsidRPr="0093498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569843F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C1DA9A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901B9D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72434F0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B3BF59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664A973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45D7461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A7447E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F7355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2BC6554D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72C326C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</w:t>
            </w:r>
            <w:r w:rsidRPr="00C95742">
              <w:rPr>
                <w:rFonts w:ascii="Times New Roman" w:hAnsi="Times New Roman"/>
                <w:sz w:val="16"/>
                <w:szCs w:val="16"/>
              </w:rPr>
              <w:t>. Dr. Alper GÜVEN</w:t>
            </w:r>
          </w:p>
        </w:tc>
        <w:tc>
          <w:tcPr>
            <w:tcW w:w="2116" w:type="dxa"/>
            <w:noWrap/>
          </w:tcPr>
          <w:p w14:paraId="43B3051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GSF 312</w:t>
            </w:r>
          </w:p>
        </w:tc>
      </w:tr>
      <w:tr w:rsidR="00882E78" w:rsidRPr="00C95742" w14:paraId="3C5C108E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EA9523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0C43B6E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3404" w:type="dxa"/>
            <w:noWrap/>
          </w:tcPr>
          <w:p w14:paraId="3328EC5D" w14:textId="77777777" w:rsidR="00882E78" w:rsidRPr="00B7756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40079EF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6152B0F8" w14:textId="77777777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1F21C59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2F3F81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8188C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086864B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27ECFCC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49AA238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50AED48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DA5F9A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66BC82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3404" w:type="dxa"/>
            <w:noWrap/>
          </w:tcPr>
          <w:p w14:paraId="675A760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46FE515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23B422F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0FA79918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5E1CBEC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FCF897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3404" w:type="dxa"/>
            <w:noWrap/>
          </w:tcPr>
          <w:p w14:paraId="27D8BA40" w14:textId="77777777" w:rsidR="00882E78" w:rsidRPr="00B7756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06DE8F0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538E282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4D8D891C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6CD7C0E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C1020FB" w14:textId="5A69476A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3404" w:type="dxa"/>
            <w:noWrap/>
          </w:tcPr>
          <w:p w14:paraId="01CE068B" w14:textId="58B5A1DA" w:rsidR="00882E78" w:rsidRPr="009A264F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57DDAF4D" w14:textId="4B0EFBAA" w:rsidR="00882E78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Emrah KARAKAVUK</w:t>
            </w:r>
          </w:p>
        </w:tc>
        <w:tc>
          <w:tcPr>
            <w:tcW w:w="2116" w:type="dxa"/>
            <w:noWrap/>
          </w:tcPr>
          <w:p w14:paraId="6E9B0EA4" w14:textId="18D98FF0" w:rsidR="00882E78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210BA6B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5459CF0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A256F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40EF08E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2D35C21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0262BD7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E78" w:rsidRPr="00C95742" w14:paraId="4C63463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BF9726B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A74EF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C8CEFE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45DC8E7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3953515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0B369E99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789E29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C63ADC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3404" w:type="dxa"/>
            <w:noWrap/>
          </w:tcPr>
          <w:p w14:paraId="12CCBD6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538AC3B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0D838FF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526D5F7B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496EF8F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52346F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3404" w:type="dxa"/>
            <w:noWrap/>
          </w:tcPr>
          <w:p w14:paraId="09B26736" w14:textId="77777777" w:rsidR="00882E78" w:rsidRPr="00B7756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C2E30C7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3311F193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1AE2345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BBFD56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96AD13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71E93465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A8C0BD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09AF086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498F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0024DE6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2FE5D5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4FE93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4BB29A5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DD85174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0EB9920E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4B4FF375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175F668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57AC27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14:00</w:t>
            </w:r>
          </w:p>
        </w:tc>
        <w:tc>
          <w:tcPr>
            <w:tcW w:w="3404" w:type="dxa"/>
            <w:noWrap/>
          </w:tcPr>
          <w:p w14:paraId="1182E018" w14:textId="77777777" w:rsidR="00882E78" w:rsidRPr="00B7756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64DBA72C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59A9348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433A8BA1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2A0AE57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F10ED4C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476C873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298C976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11995AB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6A3497EA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80B753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9C444D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47F513D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2423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2006FF17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4774E2FB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0DF2BA02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7EB4D8F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F3E686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3404" w:type="dxa"/>
            <w:noWrap/>
          </w:tcPr>
          <w:p w14:paraId="79DF9372" w14:textId="77777777" w:rsidR="00882E78" w:rsidRPr="00B77563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264F">
              <w:rPr>
                <w:rFonts w:ascii="Times New Roman" w:hAnsi="Times New Roman"/>
                <w:sz w:val="16"/>
                <w:szCs w:val="16"/>
              </w:rPr>
              <w:t>GM5001 Uzmanlık Alan Dersi</w:t>
            </w:r>
          </w:p>
        </w:tc>
        <w:tc>
          <w:tcPr>
            <w:tcW w:w="2845" w:type="dxa"/>
            <w:noWrap/>
          </w:tcPr>
          <w:p w14:paraId="1128647E" w14:textId="77777777" w:rsidR="00882E78" w:rsidRPr="00C95742" w:rsidRDefault="00882E78" w:rsidP="00882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Sevinç AYDIN</w:t>
            </w:r>
          </w:p>
        </w:tc>
        <w:tc>
          <w:tcPr>
            <w:tcW w:w="2116" w:type="dxa"/>
            <w:noWrap/>
          </w:tcPr>
          <w:p w14:paraId="55A3F4CA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TMYO</w:t>
            </w:r>
          </w:p>
        </w:tc>
      </w:tr>
      <w:tr w:rsidR="00882E78" w:rsidRPr="00C95742" w14:paraId="7CCB15CF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33D6A349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C430913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42C00AC6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C2920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5C6A24D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Serdal SABANCI</w:t>
            </w:r>
          </w:p>
        </w:tc>
        <w:tc>
          <w:tcPr>
            <w:tcW w:w="2116" w:type="dxa"/>
            <w:noWrap/>
          </w:tcPr>
          <w:p w14:paraId="6F146748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2E1F5A63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1610B2B1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9A3F9F5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42B8F4AF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2423">
              <w:rPr>
                <w:rFonts w:ascii="Times New Roman" w:hAnsi="Times New Roman"/>
                <w:sz w:val="16"/>
                <w:szCs w:val="16"/>
              </w:rPr>
              <w:t>GM 5002 Yüksek Lisans Semineri</w:t>
            </w:r>
          </w:p>
        </w:tc>
        <w:tc>
          <w:tcPr>
            <w:tcW w:w="2845" w:type="dxa"/>
            <w:noWrap/>
          </w:tcPr>
          <w:p w14:paraId="4C8FBEC1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Zeynep EROĞLU</w:t>
            </w:r>
          </w:p>
        </w:tc>
        <w:tc>
          <w:tcPr>
            <w:tcW w:w="2116" w:type="dxa"/>
            <w:noWrap/>
          </w:tcPr>
          <w:p w14:paraId="4195E282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Gıda Lab. 212</w:t>
            </w:r>
          </w:p>
        </w:tc>
      </w:tr>
      <w:tr w:rsidR="00882E78" w:rsidRPr="00C95742" w14:paraId="44988647" w14:textId="77777777" w:rsidTr="007A66AE">
        <w:trPr>
          <w:trHeight w:val="210"/>
        </w:trPr>
        <w:tc>
          <w:tcPr>
            <w:tcW w:w="1514" w:type="dxa"/>
            <w:vMerge/>
            <w:noWrap/>
          </w:tcPr>
          <w:p w14:paraId="03DB548C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472467" w14:textId="77777777" w:rsidR="00882E78" w:rsidRPr="00C95742" w:rsidRDefault="00882E78" w:rsidP="00882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742">
              <w:rPr>
                <w:rFonts w:ascii="Times New Roman" w:hAnsi="Times New Roman"/>
                <w:sz w:val="16"/>
                <w:szCs w:val="16"/>
              </w:rPr>
              <w:t>16:00</w:t>
            </w:r>
          </w:p>
        </w:tc>
        <w:tc>
          <w:tcPr>
            <w:tcW w:w="3404" w:type="dxa"/>
            <w:noWrap/>
          </w:tcPr>
          <w:p w14:paraId="144C36F9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5" w:type="dxa"/>
            <w:noWrap/>
          </w:tcPr>
          <w:p w14:paraId="4AE5A0BC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6" w:type="dxa"/>
            <w:noWrap/>
          </w:tcPr>
          <w:p w14:paraId="66542190" w14:textId="77777777" w:rsidR="00882E78" w:rsidRPr="00C95742" w:rsidRDefault="00882E78" w:rsidP="00882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218FFC9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8B2A74" w:rsidRPr="00C95742" w14:paraId="657C72F2" w14:textId="77777777" w:rsidTr="00562014">
        <w:trPr>
          <w:jc w:val="right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419B27D" w14:textId="77777777" w:rsidR="008B2A74" w:rsidRPr="00C95742" w:rsidRDefault="008B2A74" w:rsidP="00C95742">
            <w:pPr>
              <w:tabs>
                <w:tab w:val="left" w:pos="313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8E1319D" w14:textId="77777777" w:rsidR="008B2A74" w:rsidRPr="00C95742" w:rsidRDefault="008B2A74" w:rsidP="00C95742">
            <w:pPr>
              <w:tabs>
                <w:tab w:val="left" w:pos="313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62392375" w14:textId="77777777" w:rsidR="008B2A74" w:rsidRPr="003F4C9E" w:rsidRDefault="00562014" w:rsidP="003F4C9E">
            <w:pPr>
              <w:tabs>
                <w:tab w:val="left" w:pos="313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F4C9E">
              <w:rPr>
                <w:rFonts w:ascii="Times New Roman" w:hAnsi="Times New Roman"/>
                <w:b/>
              </w:rPr>
              <w:t>Prof. Dr. Olcay KAPLAN İNCE</w:t>
            </w:r>
          </w:p>
          <w:p w14:paraId="45122E06" w14:textId="77777777" w:rsidR="008B2A74" w:rsidRPr="00C95742" w:rsidRDefault="008B2A74" w:rsidP="003F4C9E">
            <w:pPr>
              <w:tabs>
                <w:tab w:val="left" w:pos="313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F4C9E">
              <w:rPr>
                <w:rFonts w:ascii="Times New Roman" w:hAnsi="Times New Roman"/>
                <w:b/>
              </w:rPr>
              <w:t>Anabilim Dalı Başkanı</w:t>
            </w:r>
          </w:p>
        </w:tc>
      </w:tr>
    </w:tbl>
    <w:p w14:paraId="725294CA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/>
        </w:rPr>
      </w:pPr>
    </w:p>
    <w:p w14:paraId="6522F248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/>
        </w:rPr>
      </w:pPr>
    </w:p>
    <w:sectPr w:rsidR="00821BEA" w:rsidRPr="0093498F" w:rsidSect="00B15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BFC1" w14:textId="77777777" w:rsidR="006F4F6B" w:rsidRDefault="006F4F6B" w:rsidP="00B52522">
      <w:pPr>
        <w:spacing w:after="0" w:line="240" w:lineRule="auto"/>
      </w:pPr>
      <w:r>
        <w:separator/>
      </w:r>
    </w:p>
  </w:endnote>
  <w:endnote w:type="continuationSeparator" w:id="0">
    <w:p w14:paraId="15EB8C0E" w14:textId="77777777" w:rsidR="006F4F6B" w:rsidRDefault="006F4F6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D3E" w14:textId="77777777" w:rsidR="00B51BFF" w:rsidRDefault="00B51B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Look w:val="04A0" w:firstRow="1" w:lastRow="0" w:firstColumn="1" w:lastColumn="0" w:noHBand="0" w:noVBand="1"/>
    </w:tblPr>
    <w:tblGrid>
      <w:gridCol w:w="10915"/>
    </w:tblGrid>
    <w:tr w:rsidR="00B51BFF" w:rsidRPr="00C95742" w14:paraId="7A0F819A" w14:textId="77777777" w:rsidTr="00C95742">
      <w:trPr>
        <w:trHeight w:val="311"/>
      </w:trPr>
      <w:tc>
        <w:tcPr>
          <w:tcW w:w="10915" w:type="dxa"/>
          <w:vAlign w:val="center"/>
          <w:hideMark/>
        </w:tcPr>
        <w:p w14:paraId="4B28DF68" w14:textId="77777777" w:rsidR="00B51BFF" w:rsidRPr="00C95742" w:rsidRDefault="00B51BFF" w:rsidP="00C95742">
          <w:pPr>
            <w:pStyle w:val="AltBilgi"/>
            <w:spacing w:line="276" w:lineRule="auto"/>
            <w:rPr>
              <w:rFonts w:ascii="Times New Roman" w:hAnsi="Times New Roman"/>
              <w:sz w:val="18"/>
              <w:szCs w:val="20"/>
            </w:rPr>
          </w:pPr>
          <w:r w:rsidRPr="00C95742">
            <w:rPr>
              <w:rFonts w:ascii="Times New Roman" w:hAnsi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51BFF" w:rsidRPr="00C95742" w14:paraId="5A38A8FF" w14:textId="77777777" w:rsidTr="00C95742">
      <w:tc>
        <w:tcPr>
          <w:tcW w:w="10915" w:type="dxa"/>
          <w:vAlign w:val="center"/>
          <w:hideMark/>
        </w:tcPr>
        <w:p w14:paraId="3FEBF592" w14:textId="77777777" w:rsidR="00B51BFF" w:rsidRPr="00C95742" w:rsidRDefault="00B51BFF" w:rsidP="00C95742">
          <w:pPr>
            <w:pStyle w:val="AltBilgi"/>
            <w:jc w:val="right"/>
            <w:rPr>
              <w:rFonts w:ascii="Times New Roman" w:hAnsi="Times New Roman"/>
              <w:sz w:val="20"/>
            </w:rPr>
          </w:pPr>
          <w:r w:rsidRPr="00C95742">
            <w:rPr>
              <w:rFonts w:ascii="Times New Roman" w:hAnsi="Times New Roman"/>
              <w:sz w:val="20"/>
            </w:rPr>
            <w:t>FORM-43</w:t>
          </w:r>
        </w:p>
      </w:tc>
    </w:tr>
  </w:tbl>
  <w:p w14:paraId="4AB81900" w14:textId="77777777" w:rsidR="00B51BFF" w:rsidRDefault="00B51BFF">
    <w:pPr>
      <w:pStyle w:val="AltBilgi"/>
    </w:pPr>
  </w:p>
  <w:p w14:paraId="13A3F117" w14:textId="77777777" w:rsidR="00B51BFF" w:rsidRDefault="00B51B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0A4B" w14:textId="77777777" w:rsidR="00B51BFF" w:rsidRDefault="00B51B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C6F8" w14:textId="77777777" w:rsidR="006F4F6B" w:rsidRDefault="006F4F6B" w:rsidP="00B52522">
      <w:pPr>
        <w:spacing w:after="0" w:line="240" w:lineRule="auto"/>
      </w:pPr>
      <w:r>
        <w:separator/>
      </w:r>
    </w:p>
  </w:footnote>
  <w:footnote w:type="continuationSeparator" w:id="0">
    <w:p w14:paraId="08BDDF8D" w14:textId="77777777" w:rsidR="006F4F6B" w:rsidRDefault="006F4F6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B6B5" w14:textId="77777777" w:rsidR="00B51BFF" w:rsidRDefault="00B51B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51BFF" w:rsidRPr="00C95742" w14:paraId="41B64752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3AEA5464" w14:textId="0C16C981" w:rsidR="00B51BFF" w:rsidRPr="00C95742" w:rsidRDefault="00B51BFF" w:rsidP="00B80A04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336D61BD" wp14:editId="4332BA0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95742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AB46388" w14:textId="77777777" w:rsidR="00B51BFF" w:rsidRPr="00C27650" w:rsidRDefault="00B51BFF" w:rsidP="00B80A04">
          <w:pPr>
            <w:pStyle w:val="Balk1"/>
            <w:jc w:val="center"/>
            <w:rPr>
              <w:rFonts w:ascii="Times New Roman" w:hAnsi="Times New Roman"/>
              <w:lang w:val="tr-TR" w:eastAsia="en-US"/>
            </w:rPr>
          </w:pPr>
        </w:p>
        <w:p w14:paraId="055B4522" w14:textId="77777777" w:rsidR="00B51BFF" w:rsidRPr="00C27650" w:rsidRDefault="00B51BFF" w:rsidP="00B80A04">
          <w:pPr>
            <w:pStyle w:val="Balk1"/>
            <w:jc w:val="center"/>
            <w:rPr>
              <w:rFonts w:ascii="Times New Roman" w:hAnsi="Times New Roman"/>
              <w:lang w:val="tr-TR" w:eastAsia="en-US"/>
            </w:rPr>
          </w:pPr>
          <w:r w:rsidRPr="00C27650">
            <w:rPr>
              <w:rFonts w:ascii="Times New Roman" w:hAnsi="Times New Roman"/>
              <w:lang w:val="tr-TR" w:eastAsia="en-US"/>
            </w:rPr>
            <w:t>T.C.</w:t>
          </w:r>
        </w:p>
        <w:p w14:paraId="1977CBF9" w14:textId="77777777" w:rsidR="00B51BFF" w:rsidRPr="00C27650" w:rsidRDefault="00B51BFF" w:rsidP="00B80A04">
          <w:pPr>
            <w:pStyle w:val="Balk1"/>
            <w:jc w:val="center"/>
            <w:rPr>
              <w:rFonts w:ascii="Times New Roman" w:hAnsi="Times New Roman"/>
              <w:lang w:val="tr-TR" w:eastAsia="en-US"/>
            </w:rPr>
          </w:pPr>
          <w:r w:rsidRPr="00C27650">
            <w:rPr>
              <w:rFonts w:ascii="Times New Roman" w:hAnsi="Times New Roman"/>
              <w:lang w:val="tr-TR" w:eastAsia="en-US"/>
            </w:rPr>
            <w:t>MUNZUR ÜNİVERSİTESİ</w:t>
          </w:r>
        </w:p>
        <w:p w14:paraId="23D8BFCA" w14:textId="77777777" w:rsidR="00B51BFF" w:rsidRPr="00C27650" w:rsidRDefault="00B51BFF" w:rsidP="00B128C3">
          <w:pPr>
            <w:pStyle w:val="Balk1"/>
            <w:jc w:val="center"/>
            <w:rPr>
              <w:rFonts w:ascii="Times New Roman" w:hAnsi="Times New Roman"/>
              <w:lang w:val="tr-TR" w:eastAsia="en-US"/>
            </w:rPr>
          </w:pPr>
          <w:r w:rsidRPr="00C27650">
            <w:rPr>
              <w:rFonts w:ascii="Times New Roman" w:hAnsi="Times New Roman"/>
              <w:lang w:val="tr-TR" w:eastAsia="en-US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4D4261ED" w14:textId="77777777" w:rsidR="00B51BFF" w:rsidRDefault="00B51BFF" w:rsidP="00B80A04">
          <w:pPr>
            <w:rPr>
              <w:rFonts w:ascii="Times New Roman" w:eastAsia="Times New Roman" w:hAnsi="Times New Roman"/>
              <w:bCs/>
              <w:sz w:val="24"/>
              <w:szCs w:val="24"/>
            </w:rPr>
          </w:pPr>
        </w:p>
        <w:p w14:paraId="06B3AE1F" w14:textId="77777777" w:rsidR="00B51BFF" w:rsidRDefault="00B51BFF" w:rsidP="00B80A04">
          <w:pPr>
            <w:rPr>
              <w:rFonts w:ascii="Times New Roman" w:eastAsia="Times New Roman" w:hAnsi="Times New Roman"/>
              <w:bCs/>
              <w:sz w:val="24"/>
              <w:szCs w:val="24"/>
            </w:rPr>
          </w:pPr>
        </w:p>
        <w:p w14:paraId="362B99C1" w14:textId="77777777" w:rsidR="00B51BFF" w:rsidRPr="00C27650" w:rsidRDefault="00B51BFF" w:rsidP="00B80A04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8DAF633" w14:textId="77777777" w:rsidR="00B51BFF" w:rsidRDefault="00B51B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3768" w14:textId="77777777" w:rsidR="00B51BFF" w:rsidRDefault="00B51B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00398">
    <w:abstractNumId w:val="5"/>
  </w:num>
  <w:num w:numId="2" w16cid:durableId="2128229239">
    <w:abstractNumId w:val="2"/>
  </w:num>
  <w:num w:numId="3" w16cid:durableId="939676343">
    <w:abstractNumId w:val="6"/>
  </w:num>
  <w:num w:numId="4" w16cid:durableId="816803692">
    <w:abstractNumId w:val="13"/>
  </w:num>
  <w:num w:numId="5" w16cid:durableId="344596099">
    <w:abstractNumId w:val="1"/>
  </w:num>
  <w:num w:numId="6" w16cid:durableId="1537354697">
    <w:abstractNumId w:val="11"/>
  </w:num>
  <w:num w:numId="7" w16cid:durableId="748768561">
    <w:abstractNumId w:val="7"/>
  </w:num>
  <w:num w:numId="8" w16cid:durableId="442455496">
    <w:abstractNumId w:val="12"/>
  </w:num>
  <w:num w:numId="9" w16cid:durableId="796601451">
    <w:abstractNumId w:val="4"/>
  </w:num>
  <w:num w:numId="10" w16cid:durableId="236092870">
    <w:abstractNumId w:val="9"/>
  </w:num>
  <w:num w:numId="11" w16cid:durableId="645747354">
    <w:abstractNumId w:val="10"/>
  </w:num>
  <w:num w:numId="12" w16cid:durableId="1432749146">
    <w:abstractNumId w:val="3"/>
  </w:num>
  <w:num w:numId="13" w16cid:durableId="2107653448">
    <w:abstractNumId w:val="0"/>
  </w:num>
  <w:num w:numId="14" w16cid:durableId="11529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07FA5"/>
    <w:rsid w:val="0001037E"/>
    <w:rsid w:val="0001492A"/>
    <w:rsid w:val="00035751"/>
    <w:rsid w:val="00037662"/>
    <w:rsid w:val="00043295"/>
    <w:rsid w:val="00044791"/>
    <w:rsid w:val="00050522"/>
    <w:rsid w:val="00052201"/>
    <w:rsid w:val="000562D0"/>
    <w:rsid w:val="00067EAE"/>
    <w:rsid w:val="000707C9"/>
    <w:rsid w:val="0007303D"/>
    <w:rsid w:val="00082F2F"/>
    <w:rsid w:val="0008553F"/>
    <w:rsid w:val="00090508"/>
    <w:rsid w:val="000909F4"/>
    <w:rsid w:val="000A0063"/>
    <w:rsid w:val="000B2B2C"/>
    <w:rsid w:val="000B6291"/>
    <w:rsid w:val="000C252D"/>
    <w:rsid w:val="000C35C0"/>
    <w:rsid w:val="000C473E"/>
    <w:rsid w:val="000C75AB"/>
    <w:rsid w:val="000F08FA"/>
    <w:rsid w:val="000F1B77"/>
    <w:rsid w:val="00117EC2"/>
    <w:rsid w:val="00120A10"/>
    <w:rsid w:val="00124992"/>
    <w:rsid w:val="00135B66"/>
    <w:rsid w:val="00143557"/>
    <w:rsid w:val="0014597B"/>
    <w:rsid w:val="0015550E"/>
    <w:rsid w:val="00163285"/>
    <w:rsid w:val="00165894"/>
    <w:rsid w:val="00165B1E"/>
    <w:rsid w:val="00166320"/>
    <w:rsid w:val="001677BE"/>
    <w:rsid w:val="00171732"/>
    <w:rsid w:val="00181954"/>
    <w:rsid w:val="001864FD"/>
    <w:rsid w:val="001A1058"/>
    <w:rsid w:val="001B00E2"/>
    <w:rsid w:val="001B58CF"/>
    <w:rsid w:val="001D0546"/>
    <w:rsid w:val="001D2564"/>
    <w:rsid w:val="001D349B"/>
    <w:rsid w:val="001F049C"/>
    <w:rsid w:val="001F1A28"/>
    <w:rsid w:val="001F471B"/>
    <w:rsid w:val="001F74B2"/>
    <w:rsid w:val="00207292"/>
    <w:rsid w:val="00210873"/>
    <w:rsid w:val="00210B41"/>
    <w:rsid w:val="00231426"/>
    <w:rsid w:val="00252AAE"/>
    <w:rsid w:val="0025435B"/>
    <w:rsid w:val="0027772C"/>
    <w:rsid w:val="002809E2"/>
    <w:rsid w:val="0028163F"/>
    <w:rsid w:val="002906CB"/>
    <w:rsid w:val="002925E6"/>
    <w:rsid w:val="002956AF"/>
    <w:rsid w:val="002A0CCA"/>
    <w:rsid w:val="002A105A"/>
    <w:rsid w:val="002A6E9B"/>
    <w:rsid w:val="002B48AA"/>
    <w:rsid w:val="002B4AC4"/>
    <w:rsid w:val="002C41A3"/>
    <w:rsid w:val="002E58CD"/>
    <w:rsid w:val="002E61F8"/>
    <w:rsid w:val="002F3F83"/>
    <w:rsid w:val="0031325E"/>
    <w:rsid w:val="00314B15"/>
    <w:rsid w:val="00336712"/>
    <w:rsid w:val="00345F7F"/>
    <w:rsid w:val="00361375"/>
    <w:rsid w:val="003722BC"/>
    <w:rsid w:val="0037741A"/>
    <w:rsid w:val="0039762D"/>
    <w:rsid w:val="003B3A86"/>
    <w:rsid w:val="003B5C8F"/>
    <w:rsid w:val="003C22DE"/>
    <w:rsid w:val="003C3AA6"/>
    <w:rsid w:val="003C5444"/>
    <w:rsid w:val="003C7A5D"/>
    <w:rsid w:val="003F4C9E"/>
    <w:rsid w:val="003F6AC1"/>
    <w:rsid w:val="004433DA"/>
    <w:rsid w:val="00446C21"/>
    <w:rsid w:val="004503B6"/>
    <w:rsid w:val="004521F1"/>
    <w:rsid w:val="00455E95"/>
    <w:rsid w:val="004641BA"/>
    <w:rsid w:val="004643BF"/>
    <w:rsid w:val="004738FA"/>
    <w:rsid w:val="00474636"/>
    <w:rsid w:val="004761C8"/>
    <w:rsid w:val="004858C2"/>
    <w:rsid w:val="00494F81"/>
    <w:rsid w:val="004A7D22"/>
    <w:rsid w:val="004B35DF"/>
    <w:rsid w:val="004C0D0C"/>
    <w:rsid w:val="004C3F89"/>
    <w:rsid w:val="004C3FA2"/>
    <w:rsid w:val="004D08A5"/>
    <w:rsid w:val="004E215E"/>
    <w:rsid w:val="004F3269"/>
    <w:rsid w:val="004F348E"/>
    <w:rsid w:val="004F5CD8"/>
    <w:rsid w:val="00500416"/>
    <w:rsid w:val="00507740"/>
    <w:rsid w:val="00516053"/>
    <w:rsid w:val="00535382"/>
    <w:rsid w:val="0053594B"/>
    <w:rsid w:val="00542693"/>
    <w:rsid w:val="005475B1"/>
    <w:rsid w:val="00553255"/>
    <w:rsid w:val="00560C21"/>
    <w:rsid w:val="00562014"/>
    <w:rsid w:val="0056752B"/>
    <w:rsid w:val="00573D5E"/>
    <w:rsid w:val="00594078"/>
    <w:rsid w:val="005A2292"/>
    <w:rsid w:val="005A338A"/>
    <w:rsid w:val="005A4F79"/>
    <w:rsid w:val="005D5F0F"/>
    <w:rsid w:val="005E1338"/>
    <w:rsid w:val="005E3877"/>
    <w:rsid w:val="00603CC4"/>
    <w:rsid w:val="0061710C"/>
    <w:rsid w:val="00620FE4"/>
    <w:rsid w:val="00630B02"/>
    <w:rsid w:val="006424FF"/>
    <w:rsid w:val="00643091"/>
    <w:rsid w:val="006431BE"/>
    <w:rsid w:val="0065573D"/>
    <w:rsid w:val="00657683"/>
    <w:rsid w:val="0066135F"/>
    <w:rsid w:val="00662227"/>
    <w:rsid w:val="006651F3"/>
    <w:rsid w:val="00671B69"/>
    <w:rsid w:val="00683898"/>
    <w:rsid w:val="006A4B6D"/>
    <w:rsid w:val="006B4FE9"/>
    <w:rsid w:val="006E0532"/>
    <w:rsid w:val="006F4F6B"/>
    <w:rsid w:val="006F7B63"/>
    <w:rsid w:val="007009AB"/>
    <w:rsid w:val="00705366"/>
    <w:rsid w:val="0070682F"/>
    <w:rsid w:val="00706B44"/>
    <w:rsid w:val="00717481"/>
    <w:rsid w:val="00717541"/>
    <w:rsid w:val="007251D8"/>
    <w:rsid w:val="007308FD"/>
    <w:rsid w:val="00753BF3"/>
    <w:rsid w:val="00760C26"/>
    <w:rsid w:val="00765AA9"/>
    <w:rsid w:val="007662EC"/>
    <w:rsid w:val="00790F84"/>
    <w:rsid w:val="0079379F"/>
    <w:rsid w:val="007957A6"/>
    <w:rsid w:val="007A66AE"/>
    <w:rsid w:val="007C2920"/>
    <w:rsid w:val="007D435F"/>
    <w:rsid w:val="007E24C8"/>
    <w:rsid w:val="007F07FF"/>
    <w:rsid w:val="007F2CE8"/>
    <w:rsid w:val="007F6067"/>
    <w:rsid w:val="00801837"/>
    <w:rsid w:val="00821BEA"/>
    <w:rsid w:val="00825A1C"/>
    <w:rsid w:val="00837220"/>
    <w:rsid w:val="00841C58"/>
    <w:rsid w:val="00847FBC"/>
    <w:rsid w:val="00855836"/>
    <w:rsid w:val="00862423"/>
    <w:rsid w:val="00864567"/>
    <w:rsid w:val="00877002"/>
    <w:rsid w:val="0088119A"/>
    <w:rsid w:val="00882E78"/>
    <w:rsid w:val="00885395"/>
    <w:rsid w:val="00890C49"/>
    <w:rsid w:val="00897E63"/>
    <w:rsid w:val="008A0AA6"/>
    <w:rsid w:val="008A14F8"/>
    <w:rsid w:val="008B288C"/>
    <w:rsid w:val="008B2A74"/>
    <w:rsid w:val="008B7530"/>
    <w:rsid w:val="008D145D"/>
    <w:rsid w:val="008D48C2"/>
    <w:rsid w:val="008D6177"/>
    <w:rsid w:val="008E20EE"/>
    <w:rsid w:val="00901F2E"/>
    <w:rsid w:val="00906F11"/>
    <w:rsid w:val="00911CC0"/>
    <w:rsid w:val="00925620"/>
    <w:rsid w:val="009272BD"/>
    <w:rsid w:val="00933EA6"/>
    <w:rsid w:val="0093498F"/>
    <w:rsid w:val="0094075F"/>
    <w:rsid w:val="00941548"/>
    <w:rsid w:val="00962948"/>
    <w:rsid w:val="0096675D"/>
    <w:rsid w:val="00970E9F"/>
    <w:rsid w:val="00974602"/>
    <w:rsid w:val="00975B0C"/>
    <w:rsid w:val="00991469"/>
    <w:rsid w:val="00994A33"/>
    <w:rsid w:val="00994C14"/>
    <w:rsid w:val="00995284"/>
    <w:rsid w:val="009A264F"/>
    <w:rsid w:val="009A69A1"/>
    <w:rsid w:val="009B04C8"/>
    <w:rsid w:val="009B2A0D"/>
    <w:rsid w:val="009C7415"/>
    <w:rsid w:val="009D144A"/>
    <w:rsid w:val="009D44DF"/>
    <w:rsid w:val="009D5581"/>
    <w:rsid w:val="009E0452"/>
    <w:rsid w:val="009E4576"/>
    <w:rsid w:val="009E67CD"/>
    <w:rsid w:val="009E7E20"/>
    <w:rsid w:val="009F6FB3"/>
    <w:rsid w:val="00A06628"/>
    <w:rsid w:val="00A16E12"/>
    <w:rsid w:val="00A23B98"/>
    <w:rsid w:val="00A24A8C"/>
    <w:rsid w:val="00A40990"/>
    <w:rsid w:val="00A415B1"/>
    <w:rsid w:val="00A433DC"/>
    <w:rsid w:val="00A451E9"/>
    <w:rsid w:val="00A508E0"/>
    <w:rsid w:val="00A61F7B"/>
    <w:rsid w:val="00A634BE"/>
    <w:rsid w:val="00A64C80"/>
    <w:rsid w:val="00A66553"/>
    <w:rsid w:val="00A67DF2"/>
    <w:rsid w:val="00A700DE"/>
    <w:rsid w:val="00A70221"/>
    <w:rsid w:val="00A7080F"/>
    <w:rsid w:val="00A7638A"/>
    <w:rsid w:val="00A82CBD"/>
    <w:rsid w:val="00A915E3"/>
    <w:rsid w:val="00AB7E2E"/>
    <w:rsid w:val="00AC118E"/>
    <w:rsid w:val="00AC1F36"/>
    <w:rsid w:val="00AC75F8"/>
    <w:rsid w:val="00AF49E0"/>
    <w:rsid w:val="00B128C3"/>
    <w:rsid w:val="00B151E4"/>
    <w:rsid w:val="00B1678B"/>
    <w:rsid w:val="00B169DA"/>
    <w:rsid w:val="00B273A3"/>
    <w:rsid w:val="00B32AC8"/>
    <w:rsid w:val="00B34A3B"/>
    <w:rsid w:val="00B358EA"/>
    <w:rsid w:val="00B43A21"/>
    <w:rsid w:val="00B45BFD"/>
    <w:rsid w:val="00B4704D"/>
    <w:rsid w:val="00B51BFF"/>
    <w:rsid w:val="00B52522"/>
    <w:rsid w:val="00B64177"/>
    <w:rsid w:val="00B80A04"/>
    <w:rsid w:val="00B81EAE"/>
    <w:rsid w:val="00B8663B"/>
    <w:rsid w:val="00B94D8B"/>
    <w:rsid w:val="00B96115"/>
    <w:rsid w:val="00BA6E02"/>
    <w:rsid w:val="00BB29D3"/>
    <w:rsid w:val="00BB2B07"/>
    <w:rsid w:val="00BD06A0"/>
    <w:rsid w:val="00BD0C8D"/>
    <w:rsid w:val="00BD5243"/>
    <w:rsid w:val="00BE6720"/>
    <w:rsid w:val="00BF0C55"/>
    <w:rsid w:val="00C05621"/>
    <w:rsid w:val="00C10EFF"/>
    <w:rsid w:val="00C16471"/>
    <w:rsid w:val="00C201C9"/>
    <w:rsid w:val="00C27650"/>
    <w:rsid w:val="00C27B1B"/>
    <w:rsid w:val="00C362BA"/>
    <w:rsid w:val="00C432EF"/>
    <w:rsid w:val="00C520BA"/>
    <w:rsid w:val="00C901DE"/>
    <w:rsid w:val="00C92181"/>
    <w:rsid w:val="00C95742"/>
    <w:rsid w:val="00C97677"/>
    <w:rsid w:val="00CA1AA7"/>
    <w:rsid w:val="00CB041C"/>
    <w:rsid w:val="00CB79FD"/>
    <w:rsid w:val="00CD258D"/>
    <w:rsid w:val="00CE12EB"/>
    <w:rsid w:val="00CE174A"/>
    <w:rsid w:val="00CE686D"/>
    <w:rsid w:val="00CF5F9A"/>
    <w:rsid w:val="00D02CEF"/>
    <w:rsid w:val="00D049FD"/>
    <w:rsid w:val="00D06A51"/>
    <w:rsid w:val="00D107B6"/>
    <w:rsid w:val="00D22407"/>
    <w:rsid w:val="00D26A43"/>
    <w:rsid w:val="00D324D6"/>
    <w:rsid w:val="00D3322B"/>
    <w:rsid w:val="00D338B0"/>
    <w:rsid w:val="00D50857"/>
    <w:rsid w:val="00D536E6"/>
    <w:rsid w:val="00D54515"/>
    <w:rsid w:val="00D54A83"/>
    <w:rsid w:val="00D60E0F"/>
    <w:rsid w:val="00D9686C"/>
    <w:rsid w:val="00DA4433"/>
    <w:rsid w:val="00DB45C7"/>
    <w:rsid w:val="00DC6B80"/>
    <w:rsid w:val="00DD232A"/>
    <w:rsid w:val="00DD4122"/>
    <w:rsid w:val="00DD67E2"/>
    <w:rsid w:val="00E00033"/>
    <w:rsid w:val="00E00593"/>
    <w:rsid w:val="00E00EC3"/>
    <w:rsid w:val="00E0443D"/>
    <w:rsid w:val="00E05A63"/>
    <w:rsid w:val="00E061C7"/>
    <w:rsid w:val="00E12212"/>
    <w:rsid w:val="00E124E9"/>
    <w:rsid w:val="00E153AA"/>
    <w:rsid w:val="00E24A44"/>
    <w:rsid w:val="00E2515D"/>
    <w:rsid w:val="00E2658F"/>
    <w:rsid w:val="00E275F1"/>
    <w:rsid w:val="00E27C96"/>
    <w:rsid w:val="00E336AF"/>
    <w:rsid w:val="00E420F0"/>
    <w:rsid w:val="00E45383"/>
    <w:rsid w:val="00E461BF"/>
    <w:rsid w:val="00E46325"/>
    <w:rsid w:val="00E74AAE"/>
    <w:rsid w:val="00E77336"/>
    <w:rsid w:val="00E81799"/>
    <w:rsid w:val="00E84D09"/>
    <w:rsid w:val="00E95CCA"/>
    <w:rsid w:val="00EA3FC0"/>
    <w:rsid w:val="00EA480C"/>
    <w:rsid w:val="00EA60A5"/>
    <w:rsid w:val="00EA7329"/>
    <w:rsid w:val="00EB19F7"/>
    <w:rsid w:val="00EB4120"/>
    <w:rsid w:val="00EB6F95"/>
    <w:rsid w:val="00EC03DF"/>
    <w:rsid w:val="00EC12AA"/>
    <w:rsid w:val="00EC4BFA"/>
    <w:rsid w:val="00EC7FC7"/>
    <w:rsid w:val="00ED6C41"/>
    <w:rsid w:val="00EF3214"/>
    <w:rsid w:val="00EF7EA6"/>
    <w:rsid w:val="00F018C2"/>
    <w:rsid w:val="00F0419B"/>
    <w:rsid w:val="00F129B2"/>
    <w:rsid w:val="00F3066A"/>
    <w:rsid w:val="00F514AE"/>
    <w:rsid w:val="00F60944"/>
    <w:rsid w:val="00F61438"/>
    <w:rsid w:val="00F71837"/>
    <w:rsid w:val="00F800DF"/>
    <w:rsid w:val="00FB3B17"/>
    <w:rsid w:val="00FC0C0D"/>
    <w:rsid w:val="00FC2DF3"/>
    <w:rsid w:val="00FC3719"/>
    <w:rsid w:val="00FD0C09"/>
    <w:rsid w:val="00FD7AB9"/>
    <w:rsid w:val="00FE54A2"/>
    <w:rsid w:val="00FE7B83"/>
    <w:rsid w:val="00FF42CA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91EC"/>
  <w15:chartTrackingRefBased/>
  <w15:docId w15:val="{0D0579B4-43B7-4B26-979E-CE57EED9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DF"/>
    <w:pPr>
      <w:spacing w:after="200" w:line="276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uiPriority w:val="9"/>
    <w:semiHidden/>
    <w:rsid w:val="00E461BF"/>
    <w:rPr>
      <w:rFonts w:ascii="Cambria" w:eastAsia="Times New Roman" w:hAnsi="Cambria" w:cs="Times New Roman"/>
      <w:b/>
      <w:bCs/>
      <w:color w:val="4F81BD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tr-TR"/>
    </w:rPr>
  </w:style>
  <w:style w:type="character" w:customStyle="1" w:styleId="GvdeMetniChar">
    <w:name w:val="Gövde Metni Char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link w:val="Balk2"/>
    <w:uiPriority w:val="9"/>
    <w:semiHidden/>
    <w:rsid w:val="000A00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0A0063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link w:val="Balk5"/>
    <w:uiPriority w:val="9"/>
    <w:semiHidden/>
    <w:rsid w:val="001677BE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A24A8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77E5-40BA-4105-8EB9-37B8529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2666</Words>
  <Characters>13229</Characters>
  <Application>Microsoft Office Word</Application>
  <DocSecurity>0</DocSecurity>
  <Lines>1202</Lines>
  <Paragraphs>934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</dc:creator>
  <cp:keywords/>
  <cp:lastModifiedBy>Emrah KARAKAVUK</cp:lastModifiedBy>
  <cp:revision>3</cp:revision>
  <cp:lastPrinted>2026-02-04T09:09:00Z</cp:lastPrinted>
  <dcterms:created xsi:type="dcterms:W3CDTF">2026-02-18T09:55:00Z</dcterms:created>
  <dcterms:modified xsi:type="dcterms:W3CDTF">2026-02-18T10:02:00Z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c4994b88-c11f-42ac-8423-831f971d3d22</vt:lpwstr>
  </property>
</Properties>
</file>