
<file path=[Content_Types].xml><?xml version="1.0" encoding="utf-8"?>
<Types xmlns="http://schemas.openxmlformats.org/package/2006/content-types">
  <Default Extension="tmp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1258"/>
        <w:gridCol w:w="4138"/>
        <w:gridCol w:w="3465"/>
      </w:tblGrid>
      <w:tr w:rsidR="00106758" w:rsidRPr="00CC058D" w:rsidTr="008977B3">
        <w:trPr>
          <w:trHeight w:val="188"/>
          <w:jc w:val="center"/>
        </w:trPr>
        <w:tc>
          <w:tcPr>
            <w:tcW w:w="982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06758" w:rsidRPr="00CC058D" w:rsidRDefault="008647AF" w:rsidP="008977B3">
            <w:pPr>
              <w:jc w:val="center"/>
              <w:rPr>
                <w:b/>
                <w:sz w:val="16"/>
                <w:szCs w:val="16"/>
              </w:rPr>
            </w:pPr>
            <w:r w:rsidRPr="00CC058D">
              <w:rPr>
                <w:b/>
                <w:sz w:val="16"/>
                <w:szCs w:val="16"/>
              </w:rPr>
              <w:t>T.C.</w:t>
            </w:r>
          </w:p>
          <w:p w:rsidR="008647AF" w:rsidRPr="00CC058D" w:rsidRDefault="00C21927" w:rsidP="00534DF8">
            <w:pPr>
              <w:jc w:val="center"/>
              <w:rPr>
                <w:b/>
                <w:sz w:val="16"/>
                <w:szCs w:val="16"/>
              </w:rPr>
            </w:pPr>
            <w:r w:rsidRPr="00CC058D">
              <w:rPr>
                <w:b/>
                <w:sz w:val="16"/>
                <w:szCs w:val="16"/>
              </w:rPr>
              <w:t>MUNZUR ÜNİVERSİTESİ Lİ</w:t>
            </w:r>
            <w:r w:rsidR="008647AF" w:rsidRPr="00CC058D">
              <w:rPr>
                <w:b/>
                <w:sz w:val="16"/>
                <w:szCs w:val="16"/>
              </w:rPr>
              <w:t xml:space="preserve">SANSÜSTÜ EĞİTİM ENSTİTÜSÜ </w:t>
            </w:r>
            <w:r w:rsidRPr="00CC058D">
              <w:rPr>
                <w:b/>
                <w:sz w:val="16"/>
                <w:szCs w:val="16"/>
              </w:rPr>
              <w:t>202</w:t>
            </w:r>
            <w:r w:rsidR="00834D6B">
              <w:rPr>
                <w:b/>
                <w:sz w:val="16"/>
                <w:szCs w:val="16"/>
              </w:rPr>
              <w:t>5</w:t>
            </w:r>
            <w:r w:rsidRPr="00CC058D">
              <w:rPr>
                <w:b/>
                <w:sz w:val="16"/>
                <w:szCs w:val="16"/>
              </w:rPr>
              <w:t>-202</w:t>
            </w:r>
            <w:r w:rsidR="00834D6B">
              <w:rPr>
                <w:b/>
                <w:sz w:val="16"/>
                <w:szCs w:val="16"/>
              </w:rPr>
              <w:t>6</w:t>
            </w:r>
            <w:r w:rsidRPr="00CC058D">
              <w:rPr>
                <w:b/>
                <w:sz w:val="16"/>
                <w:szCs w:val="16"/>
              </w:rPr>
              <w:t xml:space="preserve"> EĞİTİM ÖĞRETİM YILI </w:t>
            </w:r>
            <w:r w:rsidR="00534DF8">
              <w:rPr>
                <w:b/>
                <w:sz w:val="16"/>
                <w:szCs w:val="16"/>
              </w:rPr>
              <w:t xml:space="preserve">GÜZ </w:t>
            </w:r>
            <w:r w:rsidRPr="00CC058D">
              <w:rPr>
                <w:b/>
                <w:sz w:val="16"/>
                <w:szCs w:val="16"/>
              </w:rPr>
              <w:t xml:space="preserve">YARIYILI </w:t>
            </w:r>
            <w:r w:rsidR="008647AF" w:rsidRPr="00CC058D">
              <w:rPr>
                <w:b/>
                <w:sz w:val="16"/>
                <w:szCs w:val="16"/>
              </w:rPr>
              <w:t>İŞ SAĞLIĞI VE GÜVENLİĞİ ANABİLİM DALI HAFTALIK DERS PROGRAMI</w:t>
            </w:r>
          </w:p>
        </w:tc>
      </w:tr>
      <w:tr w:rsidR="00106758" w:rsidRPr="00CC058D" w:rsidTr="0027091C">
        <w:trPr>
          <w:trHeight w:val="188"/>
          <w:jc w:val="center"/>
        </w:trPr>
        <w:tc>
          <w:tcPr>
            <w:tcW w:w="96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:rsidR="00106758" w:rsidRPr="00CC058D" w:rsidRDefault="00106758" w:rsidP="00106758">
            <w:pPr>
              <w:jc w:val="center"/>
              <w:rPr>
                <w:b/>
                <w:sz w:val="16"/>
                <w:szCs w:val="16"/>
              </w:rPr>
            </w:pPr>
            <w:r w:rsidRPr="00CC058D">
              <w:rPr>
                <w:b/>
                <w:sz w:val="16"/>
                <w:szCs w:val="16"/>
              </w:rPr>
              <w:t>GÜN</w:t>
            </w:r>
          </w:p>
        </w:tc>
        <w:tc>
          <w:tcPr>
            <w:tcW w:w="1258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106758" w:rsidRPr="00CC058D" w:rsidRDefault="00106758" w:rsidP="00106758">
            <w:pPr>
              <w:jc w:val="center"/>
              <w:rPr>
                <w:b/>
                <w:sz w:val="16"/>
                <w:szCs w:val="16"/>
              </w:rPr>
            </w:pPr>
            <w:r w:rsidRPr="00CC058D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4138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106758" w:rsidRPr="00CC058D" w:rsidRDefault="00106758" w:rsidP="00106758">
            <w:pPr>
              <w:jc w:val="center"/>
              <w:rPr>
                <w:b/>
                <w:sz w:val="16"/>
                <w:szCs w:val="16"/>
              </w:rPr>
            </w:pPr>
            <w:r w:rsidRPr="00CC058D">
              <w:rPr>
                <w:b/>
                <w:sz w:val="16"/>
                <w:szCs w:val="16"/>
              </w:rPr>
              <w:t>DERSİN KODU VE ADI</w:t>
            </w:r>
          </w:p>
        </w:tc>
        <w:tc>
          <w:tcPr>
            <w:tcW w:w="346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06758" w:rsidRPr="00CC058D" w:rsidRDefault="00106758" w:rsidP="00106758">
            <w:pPr>
              <w:jc w:val="center"/>
              <w:rPr>
                <w:b/>
                <w:sz w:val="16"/>
                <w:szCs w:val="16"/>
              </w:rPr>
            </w:pPr>
            <w:r w:rsidRPr="00CC058D">
              <w:rPr>
                <w:b/>
                <w:sz w:val="16"/>
                <w:szCs w:val="16"/>
              </w:rPr>
              <w:t>ÖĞRETİM ÜYESİ</w:t>
            </w:r>
          </w:p>
        </w:tc>
      </w:tr>
      <w:tr w:rsidR="000304B4" w:rsidRPr="000304B4" w:rsidTr="0027091C">
        <w:trPr>
          <w:trHeight w:val="210"/>
          <w:jc w:val="center"/>
        </w:trPr>
        <w:tc>
          <w:tcPr>
            <w:tcW w:w="960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63B79" w:rsidRPr="000F4BBD" w:rsidRDefault="00534DF8" w:rsidP="000554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</w:t>
            </w:r>
            <w:r w:rsidR="0005541F" w:rsidRPr="000F4BBD">
              <w:rPr>
                <w:b/>
                <w:sz w:val="16"/>
                <w:szCs w:val="16"/>
              </w:rPr>
              <w:t>P</w:t>
            </w:r>
          </w:p>
          <w:p w:rsidR="0005541F" w:rsidRPr="000F4BBD" w:rsidRDefault="0005541F" w:rsidP="005D351F">
            <w:pPr>
              <w:jc w:val="center"/>
              <w:rPr>
                <w:b/>
                <w:sz w:val="16"/>
                <w:szCs w:val="16"/>
              </w:rPr>
            </w:pPr>
            <w:r w:rsidRPr="000F4BBD">
              <w:rPr>
                <w:b/>
                <w:sz w:val="16"/>
                <w:szCs w:val="16"/>
              </w:rPr>
              <w:t>A</w:t>
            </w:r>
          </w:p>
          <w:p w:rsidR="0005541F" w:rsidRPr="000F4BBD" w:rsidRDefault="0005541F" w:rsidP="005D351F">
            <w:pPr>
              <w:jc w:val="center"/>
              <w:rPr>
                <w:b/>
                <w:sz w:val="16"/>
                <w:szCs w:val="16"/>
              </w:rPr>
            </w:pPr>
            <w:r w:rsidRPr="000F4BBD">
              <w:rPr>
                <w:b/>
                <w:sz w:val="16"/>
                <w:szCs w:val="16"/>
              </w:rPr>
              <w:t>Z</w:t>
            </w:r>
          </w:p>
          <w:p w:rsidR="0005541F" w:rsidRPr="000F4BBD" w:rsidRDefault="0005541F" w:rsidP="005D351F">
            <w:pPr>
              <w:jc w:val="center"/>
              <w:rPr>
                <w:b/>
                <w:sz w:val="16"/>
                <w:szCs w:val="16"/>
              </w:rPr>
            </w:pPr>
            <w:r w:rsidRPr="000F4BBD">
              <w:rPr>
                <w:b/>
                <w:sz w:val="16"/>
                <w:szCs w:val="16"/>
              </w:rPr>
              <w:t>A</w:t>
            </w:r>
          </w:p>
          <w:p w:rsidR="0005541F" w:rsidRPr="000F4BBD" w:rsidRDefault="0005541F" w:rsidP="005D351F">
            <w:pPr>
              <w:jc w:val="center"/>
              <w:rPr>
                <w:b/>
                <w:sz w:val="16"/>
                <w:szCs w:val="16"/>
              </w:rPr>
            </w:pPr>
            <w:r w:rsidRPr="000F4BBD">
              <w:rPr>
                <w:b/>
                <w:sz w:val="16"/>
                <w:szCs w:val="16"/>
              </w:rPr>
              <w:t>R</w:t>
            </w:r>
          </w:p>
          <w:p w:rsidR="0005541F" w:rsidRPr="000F4BBD" w:rsidRDefault="0005541F" w:rsidP="005D351F">
            <w:pPr>
              <w:jc w:val="center"/>
              <w:rPr>
                <w:b/>
                <w:sz w:val="16"/>
                <w:szCs w:val="16"/>
              </w:rPr>
            </w:pPr>
            <w:r w:rsidRPr="000F4BBD">
              <w:rPr>
                <w:b/>
                <w:sz w:val="16"/>
                <w:szCs w:val="16"/>
              </w:rPr>
              <w:t>T</w:t>
            </w:r>
          </w:p>
          <w:p w:rsidR="0005541F" w:rsidRPr="000F4BBD" w:rsidRDefault="0005541F" w:rsidP="005D351F">
            <w:pPr>
              <w:jc w:val="center"/>
              <w:rPr>
                <w:b/>
                <w:sz w:val="16"/>
                <w:szCs w:val="16"/>
              </w:rPr>
            </w:pPr>
            <w:r w:rsidRPr="000F4BBD">
              <w:rPr>
                <w:b/>
                <w:sz w:val="16"/>
                <w:szCs w:val="16"/>
              </w:rPr>
              <w:t>E</w:t>
            </w:r>
          </w:p>
          <w:p w:rsidR="0005541F" w:rsidRPr="000F4BBD" w:rsidRDefault="0005541F" w:rsidP="005D351F">
            <w:pPr>
              <w:jc w:val="center"/>
              <w:rPr>
                <w:b/>
                <w:sz w:val="16"/>
                <w:szCs w:val="16"/>
              </w:rPr>
            </w:pPr>
            <w:r w:rsidRPr="000F4BBD">
              <w:rPr>
                <w:b/>
                <w:sz w:val="16"/>
                <w:szCs w:val="16"/>
              </w:rPr>
              <w:t>S</w:t>
            </w:r>
          </w:p>
          <w:p w:rsidR="0005541F" w:rsidRPr="000F4BBD" w:rsidRDefault="0005541F" w:rsidP="005D351F">
            <w:pPr>
              <w:jc w:val="center"/>
              <w:rPr>
                <w:b/>
                <w:sz w:val="16"/>
                <w:szCs w:val="16"/>
              </w:rPr>
            </w:pPr>
            <w:r w:rsidRPr="000F4BBD">
              <w:rPr>
                <w:b/>
                <w:sz w:val="16"/>
                <w:szCs w:val="16"/>
              </w:rPr>
              <w:t>İ</w:t>
            </w: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563B79" w:rsidRPr="000F4BBD" w:rsidRDefault="00563B79" w:rsidP="005D351F">
            <w:pPr>
              <w:jc w:val="center"/>
              <w:rPr>
                <w:sz w:val="16"/>
                <w:szCs w:val="16"/>
              </w:rPr>
            </w:pPr>
            <w:proofErr w:type="gramStart"/>
            <w:r w:rsidRPr="000F4BBD">
              <w:rPr>
                <w:sz w:val="16"/>
                <w:szCs w:val="16"/>
              </w:rPr>
              <w:t>08:00</w:t>
            </w:r>
            <w:proofErr w:type="gramEnd"/>
            <w:r w:rsidRPr="000F4BBD">
              <w:rPr>
                <w:sz w:val="16"/>
                <w:szCs w:val="16"/>
              </w:rPr>
              <w:t>-08:45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563B79" w:rsidRPr="000304B4" w:rsidRDefault="00563B79" w:rsidP="005D351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63B79" w:rsidRPr="000304B4" w:rsidRDefault="00563B79" w:rsidP="0083646E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0304B4" w:rsidRPr="000304B4" w:rsidTr="0027091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63B79" w:rsidRPr="000F4BBD" w:rsidRDefault="00563B79" w:rsidP="005D35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563B79" w:rsidRPr="000F4BBD" w:rsidRDefault="00563B79" w:rsidP="005D35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563B79" w:rsidRPr="000304B4" w:rsidRDefault="00563B79" w:rsidP="005D351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63B79" w:rsidRPr="000304B4" w:rsidRDefault="00563B79" w:rsidP="0083646E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0304B4" w:rsidRPr="000304B4" w:rsidTr="0027091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63B79" w:rsidRPr="000F4BBD" w:rsidRDefault="00563B79" w:rsidP="005D35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563B79" w:rsidRPr="000F4BBD" w:rsidRDefault="00563B79" w:rsidP="00157116">
            <w:pPr>
              <w:jc w:val="center"/>
              <w:rPr>
                <w:sz w:val="16"/>
                <w:szCs w:val="16"/>
              </w:rPr>
            </w:pPr>
          </w:p>
          <w:p w:rsidR="00563B79" w:rsidRPr="000F4BBD" w:rsidRDefault="00563B79" w:rsidP="00157116">
            <w:pPr>
              <w:jc w:val="center"/>
              <w:rPr>
                <w:sz w:val="16"/>
                <w:szCs w:val="16"/>
              </w:rPr>
            </w:pPr>
            <w:proofErr w:type="gramStart"/>
            <w:r w:rsidRPr="000F4BBD">
              <w:rPr>
                <w:sz w:val="16"/>
                <w:szCs w:val="16"/>
              </w:rPr>
              <w:t>09:00</w:t>
            </w:r>
            <w:proofErr w:type="gramEnd"/>
            <w:r w:rsidRPr="000F4BBD">
              <w:rPr>
                <w:sz w:val="16"/>
                <w:szCs w:val="16"/>
              </w:rPr>
              <w:t>-09:45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563B79" w:rsidRPr="000304B4" w:rsidRDefault="00563B79" w:rsidP="005D351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63B79" w:rsidRPr="000304B4" w:rsidRDefault="00563B79" w:rsidP="0083646E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945B6E" w:rsidRPr="000304B4" w:rsidTr="0027091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45B6E" w:rsidRPr="000F4BBD" w:rsidRDefault="00945B6E" w:rsidP="005D35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945B6E" w:rsidRPr="000F4BBD" w:rsidRDefault="00945B6E" w:rsidP="001571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945B6E" w:rsidRPr="00945B6E" w:rsidRDefault="00945B6E" w:rsidP="00042A9F">
            <w:pPr>
              <w:rPr>
                <w:sz w:val="16"/>
                <w:szCs w:val="16"/>
              </w:rPr>
            </w:pPr>
            <w:r w:rsidRPr="00945B6E">
              <w:rPr>
                <w:sz w:val="16"/>
                <w:szCs w:val="16"/>
              </w:rPr>
              <w:t> İSG 4022 Tehlikeli Madde ve Atık Yönetimi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45B6E" w:rsidRPr="00945B6E" w:rsidRDefault="00945B6E" w:rsidP="00042A9F">
            <w:pPr>
              <w:rPr>
                <w:sz w:val="16"/>
                <w:szCs w:val="16"/>
              </w:rPr>
            </w:pPr>
            <w:r w:rsidRPr="00945B6E">
              <w:rPr>
                <w:sz w:val="16"/>
                <w:szCs w:val="16"/>
              </w:rPr>
              <w:t xml:space="preserve"> Prof. </w:t>
            </w:r>
            <w:proofErr w:type="spellStart"/>
            <w:r w:rsidRPr="00945B6E">
              <w:rPr>
                <w:sz w:val="16"/>
                <w:szCs w:val="16"/>
              </w:rPr>
              <w:t>Dr.Nuran</w:t>
            </w:r>
            <w:proofErr w:type="spellEnd"/>
            <w:r w:rsidRPr="00945B6E">
              <w:rPr>
                <w:sz w:val="16"/>
                <w:szCs w:val="16"/>
              </w:rPr>
              <w:t xml:space="preserve"> CIKCIKOĞLU YILDIRIM</w:t>
            </w:r>
          </w:p>
        </w:tc>
      </w:tr>
      <w:tr w:rsidR="000304B4" w:rsidRPr="000304B4" w:rsidTr="00765AA1">
        <w:trPr>
          <w:trHeight w:val="5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63B79" w:rsidRPr="000F4BBD" w:rsidRDefault="00563B79" w:rsidP="001571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563B79" w:rsidRPr="000F4BBD" w:rsidRDefault="00563B79" w:rsidP="001571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563B79" w:rsidRPr="000304B4" w:rsidRDefault="00563B79" w:rsidP="00157116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63B79" w:rsidRPr="000304B4" w:rsidRDefault="00563B79" w:rsidP="0083646E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0304B4" w:rsidRPr="000304B4" w:rsidTr="00765AA1">
        <w:trPr>
          <w:trHeight w:val="5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63B79" w:rsidRPr="000F4BBD" w:rsidRDefault="00563B79" w:rsidP="001571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563B79" w:rsidRPr="000F4BBD" w:rsidRDefault="00563B79" w:rsidP="001571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563B79" w:rsidRPr="000304B4" w:rsidRDefault="00563B79" w:rsidP="000304B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63B79" w:rsidRPr="000304B4" w:rsidRDefault="00563B79" w:rsidP="0083646E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945B6E" w:rsidRPr="000304B4" w:rsidTr="00765AA1">
        <w:trPr>
          <w:trHeight w:val="5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45B6E" w:rsidRPr="000F4BBD" w:rsidRDefault="00945B6E" w:rsidP="001571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945B6E" w:rsidRPr="000F4BBD" w:rsidRDefault="00945B6E" w:rsidP="00157116">
            <w:pPr>
              <w:jc w:val="center"/>
              <w:rPr>
                <w:sz w:val="16"/>
                <w:szCs w:val="16"/>
              </w:rPr>
            </w:pPr>
            <w:proofErr w:type="gramStart"/>
            <w:r w:rsidRPr="000F4BBD">
              <w:rPr>
                <w:sz w:val="16"/>
                <w:szCs w:val="16"/>
              </w:rPr>
              <w:t>10:00</w:t>
            </w:r>
            <w:proofErr w:type="gramEnd"/>
            <w:r w:rsidRPr="000F4BBD">
              <w:rPr>
                <w:sz w:val="16"/>
                <w:szCs w:val="16"/>
              </w:rPr>
              <w:t>-10:45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945B6E" w:rsidRPr="00945B6E" w:rsidRDefault="00945B6E" w:rsidP="00042A9F">
            <w:pPr>
              <w:rPr>
                <w:sz w:val="16"/>
                <w:szCs w:val="16"/>
              </w:rPr>
            </w:pPr>
            <w:r w:rsidRPr="00945B6E">
              <w:rPr>
                <w:sz w:val="16"/>
                <w:szCs w:val="16"/>
              </w:rPr>
              <w:t> İSG 4022 Tehlikeli Madde ve Atık Yönetimi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45B6E" w:rsidRPr="00945B6E" w:rsidRDefault="00945B6E" w:rsidP="00042A9F">
            <w:pPr>
              <w:rPr>
                <w:sz w:val="16"/>
                <w:szCs w:val="16"/>
              </w:rPr>
            </w:pPr>
            <w:r w:rsidRPr="00945B6E">
              <w:rPr>
                <w:sz w:val="16"/>
                <w:szCs w:val="16"/>
              </w:rPr>
              <w:t xml:space="preserve"> Prof. </w:t>
            </w:r>
            <w:proofErr w:type="spellStart"/>
            <w:r w:rsidRPr="00945B6E">
              <w:rPr>
                <w:sz w:val="16"/>
                <w:szCs w:val="16"/>
              </w:rPr>
              <w:t>Dr.Nuran</w:t>
            </w:r>
            <w:proofErr w:type="spellEnd"/>
            <w:r w:rsidRPr="00945B6E">
              <w:rPr>
                <w:sz w:val="16"/>
                <w:szCs w:val="16"/>
              </w:rPr>
              <w:t xml:space="preserve"> CIKCIKOĞLU YILDIRIM</w:t>
            </w:r>
          </w:p>
        </w:tc>
      </w:tr>
      <w:tr w:rsidR="00945B6E" w:rsidRPr="000304B4" w:rsidTr="0027091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45B6E" w:rsidRPr="000F4BBD" w:rsidRDefault="00945B6E" w:rsidP="001571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945B6E" w:rsidRPr="000F4BBD" w:rsidRDefault="00945B6E" w:rsidP="001571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945B6E" w:rsidRPr="000304B4" w:rsidRDefault="00945B6E" w:rsidP="00157116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45B6E" w:rsidRPr="000304B4" w:rsidRDefault="00945B6E" w:rsidP="0083646E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945B6E" w:rsidRPr="000304B4" w:rsidTr="0027091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45B6E" w:rsidRPr="000F4BBD" w:rsidRDefault="00945B6E" w:rsidP="005D35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945B6E" w:rsidRPr="000F4BBD" w:rsidRDefault="00945B6E" w:rsidP="005D35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945B6E" w:rsidRPr="000304B4" w:rsidRDefault="00945B6E" w:rsidP="005D351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45B6E" w:rsidRPr="000304B4" w:rsidRDefault="00945B6E" w:rsidP="0083646E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0304B4" w:rsidRPr="000304B4" w:rsidTr="0027091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63B79" w:rsidRPr="000F4BBD" w:rsidRDefault="00563B79" w:rsidP="005D35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563B79" w:rsidRPr="000F4BBD" w:rsidRDefault="00563B79" w:rsidP="00157116">
            <w:pPr>
              <w:rPr>
                <w:sz w:val="16"/>
                <w:szCs w:val="16"/>
              </w:rPr>
            </w:pPr>
            <w:r w:rsidRPr="000F4BBD">
              <w:rPr>
                <w:sz w:val="16"/>
                <w:szCs w:val="16"/>
              </w:rPr>
              <w:t xml:space="preserve">    </w:t>
            </w:r>
            <w:proofErr w:type="gramStart"/>
            <w:r w:rsidRPr="000F4BBD">
              <w:rPr>
                <w:sz w:val="16"/>
                <w:szCs w:val="16"/>
              </w:rPr>
              <w:t>11:00</w:t>
            </w:r>
            <w:proofErr w:type="gramEnd"/>
            <w:r w:rsidRPr="000F4BBD">
              <w:rPr>
                <w:sz w:val="16"/>
                <w:szCs w:val="16"/>
              </w:rPr>
              <w:t>-11:45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563B79" w:rsidRPr="000304B4" w:rsidRDefault="00563B79" w:rsidP="000304B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63B79" w:rsidRPr="000304B4" w:rsidRDefault="00563B79" w:rsidP="0083646E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945B6E" w:rsidRPr="000304B4" w:rsidTr="0027091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45B6E" w:rsidRPr="000F4BBD" w:rsidRDefault="00945B6E" w:rsidP="005D35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945B6E" w:rsidRPr="000F4BBD" w:rsidRDefault="00945B6E" w:rsidP="00157116">
            <w:pPr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945B6E" w:rsidRPr="00945B6E" w:rsidRDefault="00945B6E" w:rsidP="00042A9F">
            <w:pPr>
              <w:rPr>
                <w:sz w:val="16"/>
                <w:szCs w:val="16"/>
              </w:rPr>
            </w:pPr>
            <w:r w:rsidRPr="00945B6E">
              <w:rPr>
                <w:sz w:val="16"/>
                <w:szCs w:val="16"/>
              </w:rPr>
              <w:t> İSG 4022 Tehlikeli Madde ve Atık Yönetimi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45B6E" w:rsidRPr="00945B6E" w:rsidRDefault="00945B6E" w:rsidP="00042A9F">
            <w:pPr>
              <w:rPr>
                <w:sz w:val="16"/>
                <w:szCs w:val="16"/>
              </w:rPr>
            </w:pPr>
            <w:r w:rsidRPr="00945B6E">
              <w:rPr>
                <w:sz w:val="16"/>
                <w:szCs w:val="16"/>
              </w:rPr>
              <w:t xml:space="preserve"> Prof. </w:t>
            </w:r>
            <w:proofErr w:type="spellStart"/>
            <w:r w:rsidRPr="00945B6E">
              <w:rPr>
                <w:sz w:val="16"/>
                <w:szCs w:val="16"/>
              </w:rPr>
              <w:t>Dr.Nuran</w:t>
            </w:r>
            <w:proofErr w:type="spellEnd"/>
            <w:r w:rsidRPr="00945B6E">
              <w:rPr>
                <w:sz w:val="16"/>
                <w:szCs w:val="16"/>
              </w:rPr>
              <w:t xml:space="preserve"> CIKCIKOĞLU YILDIRIM</w:t>
            </w:r>
          </w:p>
        </w:tc>
      </w:tr>
      <w:tr w:rsidR="000304B4" w:rsidRPr="000304B4" w:rsidTr="0027091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63B79" w:rsidRPr="000F4BBD" w:rsidRDefault="00563B79" w:rsidP="001571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563B79" w:rsidRPr="000F4BBD" w:rsidRDefault="00563B79" w:rsidP="00157116">
            <w:pPr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563B79" w:rsidRPr="000304B4" w:rsidRDefault="00563B79" w:rsidP="00157116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63B79" w:rsidRPr="000304B4" w:rsidRDefault="00563B79" w:rsidP="0083646E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0304B4" w:rsidRPr="000304B4" w:rsidTr="0027091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63B79" w:rsidRPr="000F4BBD" w:rsidRDefault="00563B79" w:rsidP="005D35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563B79" w:rsidRPr="000F4BBD" w:rsidRDefault="00563B79" w:rsidP="005D351F">
            <w:pPr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563B79" w:rsidRPr="000304B4" w:rsidRDefault="00563B79" w:rsidP="000304B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63B79" w:rsidRPr="000304B4" w:rsidRDefault="00563B79" w:rsidP="0083646E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0304B4" w:rsidRPr="000304B4" w:rsidTr="008977B3">
        <w:trPr>
          <w:trHeight w:val="37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624467" w:rsidRPr="000F4BBD" w:rsidRDefault="00624467" w:rsidP="007B76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624467" w:rsidRPr="000F4BBD" w:rsidRDefault="00624467" w:rsidP="007B76D4">
            <w:pPr>
              <w:jc w:val="center"/>
              <w:rPr>
                <w:sz w:val="16"/>
                <w:szCs w:val="16"/>
              </w:rPr>
            </w:pPr>
          </w:p>
          <w:p w:rsidR="00624467" w:rsidRPr="000F4BBD" w:rsidRDefault="00624467" w:rsidP="007B76D4">
            <w:pPr>
              <w:jc w:val="center"/>
              <w:rPr>
                <w:sz w:val="16"/>
                <w:szCs w:val="16"/>
              </w:rPr>
            </w:pPr>
            <w:proofErr w:type="gramStart"/>
            <w:r w:rsidRPr="000F4BBD">
              <w:rPr>
                <w:sz w:val="16"/>
                <w:szCs w:val="16"/>
              </w:rPr>
              <w:t>13:00</w:t>
            </w:r>
            <w:proofErr w:type="gramEnd"/>
            <w:r w:rsidRPr="000F4BBD">
              <w:rPr>
                <w:sz w:val="16"/>
                <w:szCs w:val="16"/>
              </w:rPr>
              <w:t>-13:45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624467" w:rsidRPr="000304B4" w:rsidRDefault="00624467" w:rsidP="007B76D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24467" w:rsidRPr="000304B4" w:rsidRDefault="00624467" w:rsidP="0083646E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0304B4" w:rsidRPr="000304B4" w:rsidTr="00624467">
        <w:trPr>
          <w:trHeight w:val="154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624467" w:rsidRPr="000F4BBD" w:rsidRDefault="00624467" w:rsidP="007B76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624467" w:rsidRPr="000F4BBD" w:rsidRDefault="00624467" w:rsidP="007B76D4">
            <w:pPr>
              <w:jc w:val="center"/>
              <w:rPr>
                <w:sz w:val="16"/>
                <w:szCs w:val="16"/>
              </w:rPr>
            </w:pPr>
            <w:proofErr w:type="gramStart"/>
            <w:r w:rsidRPr="000F4BBD">
              <w:rPr>
                <w:sz w:val="16"/>
                <w:szCs w:val="16"/>
              </w:rPr>
              <w:t>14:00</w:t>
            </w:r>
            <w:proofErr w:type="gramEnd"/>
            <w:r w:rsidRPr="000F4BBD">
              <w:rPr>
                <w:sz w:val="16"/>
                <w:szCs w:val="16"/>
              </w:rPr>
              <w:t>-14:45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624467" w:rsidRPr="000304B4" w:rsidRDefault="00624467" w:rsidP="007B76D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24467" w:rsidRPr="000304B4" w:rsidRDefault="00624467" w:rsidP="0083646E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0304B4" w:rsidRPr="000304B4" w:rsidTr="00624467">
        <w:trPr>
          <w:trHeight w:val="203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7B76D4" w:rsidRPr="000F4BBD" w:rsidRDefault="007B76D4" w:rsidP="007B76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7B76D4" w:rsidRPr="000F4BBD" w:rsidRDefault="007B76D4" w:rsidP="007B76D4">
            <w:pPr>
              <w:jc w:val="center"/>
              <w:rPr>
                <w:sz w:val="16"/>
                <w:szCs w:val="16"/>
              </w:rPr>
            </w:pPr>
          </w:p>
          <w:p w:rsidR="007B76D4" w:rsidRPr="000F4BBD" w:rsidRDefault="007B76D4" w:rsidP="007B76D4">
            <w:pPr>
              <w:jc w:val="center"/>
              <w:rPr>
                <w:sz w:val="16"/>
                <w:szCs w:val="16"/>
              </w:rPr>
            </w:pPr>
            <w:proofErr w:type="gramStart"/>
            <w:r w:rsidRPr="000F4BBD">
              <w:rPr>
                <w:sz w:val="16"/>
                <w:szCs w:val="16"/>
              </w:rPr>
              <w:t>15:00</w:t>
            </w:r>
            <w:proofErr w:type="gramEnd"/>
            <w:r w:rsidRPr="000F4BBD">
              <w:rPr>
                <w:sz w:val="16"/>
                <w:szCs w:val="16"/>
              </w:rPr>
              <w:t>-15:45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7B76D4" w:rsidRPr="000304B4" w:rsidRDefault="007B76D4" w:rsidP="007B76D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B76D4" w:rsidRPr="000304B4" w:rsidRDefault="007B76D4" w:rsidP="007627E2">
            <w:pPr>
              <w:rPr>
                <w:color w:val="FF0000"/>
                <w:sz w:val="16"/>
                <w:szCs w:val="16"/>
              </w:rPr>
            </w:pPr>
          </w:p>
        </w:tc>
      </w:tr>
      <w:tr w:rsidR="000304B4" w:rsidRPr="000304B4" w:rsidTr="00406D16">
        <w:trPr>
          <w:trHeight w:val="6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0304B4" w:rsidRPr="000F4BBD" w:rsidRDefault="000304B4" w:rsidP="007B76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0304B4" w:rsidRPr="000F4BBD" w:rsidRDefault="000304B4" w:rsidP="007B76D4">
            <w:pPr>
              <w:jc w:val="center"/>
              <w:rPr>
                <w:sz w:val="16"/>
                <w:szCs w:val="16"/>
              </w:rPr>
            </w:pPr>
            <w:proofErr w:type="gramStart"/>
            <w:r w:rsidRPr="000F4BBD">
              <w:rPr>
                <w:sz w:val="16"/>
                <w:szCs w:val="16"/>
              </w:rPr>
              <w:t>16:00</w:t>
            </w:r>
            <w:proofErr w:type="gramEnd"/>
            <w:r w:rsidRPr="000F4BBD">
              <w:rPr>
                <w:sz w:val="16"/>
                <w:szCs w:val="16"/>
              </w:rPr>
              <w:t>-16:45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0304B4" w:rsidRPr="000304B4" w:rsidRDefault="000304B4" w:rsidP="00F81A5E">
            <w:pPr>
              <w:jc w:val="both"/>
              <w:rPr>
                <w:sz w:val="16"/>
                <w:szCs w:val="16"/>
              </w:rPr>
            </w:pPr>
            <w:r w:rsidRPr="000304B4">
              <w:rPr>
                <w:sz w:val="16"/>
                <w:szCs w:val="16"/>
              </w:rPr>
              <w:t xml:space="preserve"> DIJ 111 Dijital Okur Yazarlık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304B4" w:rsidRPr="000304B4" w:rsidRDefault="000304B4" w:rsidP="000304B4">
            <w:pPr>
              <w:rPr>
                <w:sz w:val="16"/>
                <w:szCs w:val="16"/>
              </w:rPr>
            </w:pPr>
            <w:r w:rsidRPr="000304B4">
              <w:rPr>
                <w:sz w:val="16"/>
                <w:szCs w:val="16"/>
              </w:rPr>
              <w:t>Prof. Dr. Murat DAL</w:t>
            </w:r>
          </w:p>
        </w:tc>
      </w:tr>
      <w:tr w:rsidR="00F6135A" w:rsidRPr="000304B4" w:rsidTr="00CC058D">
        <w:trPr>
          <w:trHeight w:val="6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6135A" w:rsidRPr="000F4BBD" w:rsidRDefault="00F6135A" w:rsidP="0062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F6135A" w:rsidRPr="000F4BBD" w:rsidRDefault="00F6135A" w:rsidP="00624467">
            <w:pPr>
              <w:jc w:val="center"/>
              <w:rPr>
                <w:sz w:val="16"/>
                <w:szCs w:val="16"/>
              </w:rPr>
            </w:pPr>
            <w:proofErr w:type="gramStart"/>
            <w:r w:rsidRPr="000F4BBD">
              <w:rPr>
                <w:sz w:val="16"/>
                <w:szCs w:val="16"/>
              </w:rPr>
              <w:t>17:00</w:t>
            </w:r>
            <w:proofErr w:type="gramEnd"/>
            <w:r w:rsidRPr="000F4BBD">
              <w:rPr>
                <w:sz w:val="16"/>
                <w:szCs w:val="16"/>
              </w:rPr>
              <w:t>-17:45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F6135A" w:rsidRPr="000304B4" w:rsidRDefault="00F6135A" w:rsidP="00F81A5E">
            <w:pPr>
              <w:jc w:val="both"/>
              <w:rPr>
                <w:sz w:val="16"/>
                <w:szCs w:val="16"/>
              </w:rPr>
            </w:pPr>
            <w:r w:rsidRPr="000304B4">
              <w:rPr>
                <w:sz w:val="16"/>
                <w:szCs w:val="16"/>
              </w:rPr>
              <w:t xml:space="preserve"> DIJ 111 Dijital Okur Yazarlık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6135A" w:rsidRPr="000304B4" w:rsidRDefault="00F6135A" w:rsidP="000304B4">
            <w:pPr>
              <w:rPr>
                <w:sz w:val="16"/>
                <w:szCs w:val="16"/>
              </w:rPr>
            </w:pPr>
            <w:r w:rsidRPr="000304B4">
              <w:rPr>
                <w:sz w:val="16"/>
                <w:szCs w:val="16"/>
              </w:rPr>
              <w:t>Prof. Dr. Murat DAL</w:t>
            </w:r>
          </w:p>
        </w:tc>
      </w:tr>
      <w:tr w:rsidR="00F6135A" w:rsidRPr="000304B4" w:rsidTr="00CC058D">
        <w:trPr>
          <w:trHeight w:val="6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6135A" w:rsidRPr="000F4BBD" w:rsidRDefault="00F6135A" w:rsidP="0062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F6135A" w:rsidRPr="000F4BBD" w:rsidRDefault="00F6135A" w:rsidP="006244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F6135A" w:rsidRPr="00A75880" w:rsidRDefault="00F6135A" w:rsidP="00F81A5E">
            <w:pPr>
              <w:jc w:val="both"/>
              <w:rPr>
                <w:sz w:val="16"/>
                <w:szCs w:val="16"/>
              </w:rPr>
            </w:pPr>
            <w:r w:rsidRPr="00A75880">
              <w:rPr>
                <w:sz w:val="16"/>
                <w:szCs w:val="16"/>
              </w:rPr>
              <w:t>İSG 4018 Olasılık ve İstatistik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6135A" w:rsidRPr="00A75880" w:rsidRDefault="00F6135A" w:rsidP="00F6135A">
            <w:pPr>
              <w:rPr>
                <w:sz w:val="16"/>
                <w:szCs w:val="16"/>
              </w:rPr>
            </w:pPr>
            <w:r w:rsidRPr="00A75880">
              <w:rPr>
                <w:sz w:val="16"/>
                <w:szCs w:val="16"/>
              </w:rPr>
              <w:t xml:space="preserve"> Dr. </w:t>
            </w:r>
            <w:proofErr w:type="spellStart"/>
            <w:proofErr w:type="gramStart"/>
            <w:r w:rsidRPr="00A75880">
              <w:rPr>
                <w:sz w:val="16"/>
                <w:szCs w:val="16"/>
              </w:rPr>
              <w:t>Öğr.Üyesi</w:t>
            </w:r>
            <w:proofErr w:type="spellEnd"/>
            <w:proofErr w:type="gramEnd"/>
            <w:r w:rsidRPr="00A75880">
              <w:rPr>
                <w:sz w:val="16"/>
                <w:szCs w:val="16"/>
              </w:rPr>
              <w:t xml:space="preserve"> Bilgin ZENGİN</w:t>
            </w:r>
          </w:p>
        </w:tc>
      </w:tr>
      <w:tr w:rsidR="00F6135A" w:rsidRPr="000304B4" w:rsidTr="00CC058D">
        <w:trPr>
          <w:trHeight w:val="6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6135A" w:rsidRPr="000F4BBD" w:rsidRDefault="00F6135A" w:rsidP="0062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F6135A" w:rsidRPr="000F4BBD" w:rsidRDefault="00F6135A" w:rsidP="006244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F6135A" w:rsidRPr="000304B4" w:rsidRDefault="00F6135A" w:rsidP="00F81A5E">
            <w:pPr>
              <w:jc w:val="both"/>
              <w:rPr>
                <w:sz w:val="16"/>
                <w:szCs w:val="16"/>
              </w:rPr>
            </w:pPr>
            <w:r w:rsidRPr="000304B4">
              <w:rPr>
                <w:color w:val="FF0000"/>
                <w:sz w:val="16"/>
                <w:szCs w:val="16"/>
              </w:rPr>
              <w:t> </w:t>
            </w:r>
            <w:r w:rsidRPr="00CD3766">
              <w:rPr>
                <w:sz w:val="16"/>
                <w:szCs w:val="16"/>
              </w:rPr>
              <w:t>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6135A" w:rsidRPr="000304B4" w:rsidRDefault="00F6135A" w:rsidP="000304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Doç. Dr. </w:t>
            </w:r>
            <w:r w:rsidRPr="00CD3766">
              <w:rPr>
                <w:sz w:val="16"/>
                <w:szCs w:val="16"/>
              </w:rPr>
              <w:t>Melek AKGÜL</w:t>
            </w:r>
          </w:p>
        </w:tc>
      </w:tr>
      <w:tr w:rsidR="00F6135A" w:rsidRPr="000304B4" w:rsidTr="00CC058D">
        <w:trPr>
          <w:trHeight w:val="6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6135A" w:rsidRPr="000F4BBD" w:rsidRDefault="00F6135A" w:rsidP="0062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F6135A" w:rsidRPr="000F4BBD" w:rsidRDefault="00F6135A" w:rsidP="006244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F6135A" w:rsidRPr="000304B4" w:rsidRDefault="00F6135A" w:rsidP="00F6135A">
            <w:pPr>
              <w:rPr>
                <w:color w:val="FF0000"/>
                <w:sz w:val="16"/>
                <w:szCs w:val="16"/>
              </w:rPr>
            </w:pPr>
            <w:r w:rsidRPr="00257FC9">
              <w:rPr>
                <w:sz w:val="16"/>
                <w:szCs w:val="16"/>
              </w:rPr>
              <w:t>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6135A" w:rsidRPr="000304B4" w:rsidRDefault="00F6135A" w:rsidP="00F6135A">
            <w:pPr>
              <w:rPr>
                <w:color w:val="FF0000"/>
                <w:sz w:val="16"/>
                <w:szCs w:val="16"/>
              </w:rPr>
            </w:pPr>
            <w:r w:rsidRPr="00444382">
              <w:rPr>
                <w:sz w:val="16"/>
                <w:szCs w:val="16"/>
              </w:rPr>
              <w:t>Prof. Dr. Muzaffer AŞKIN</w:t>
            </w:r>
          </w:p>
        </w:tc>
      </w:tr>
      <w:tr w:rsidR="00A75880" w:rsidRPr="000304B4" w:rsidTr="000C00F6">
        <w:trPr>
          <w:trHeight w:val="5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75880" w:rsidRPr="000F4BBD" w:rsidRDefault="00A75880" w:rsidP="0062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A75880" w:rsidRPr="000F4BBD" w:rsidRDefault="00A75880" w:rsidP="000304B4">
            <w:pPr>
              <w:jc w:val="center"/>
              <w:rPr>
                <w:sz w:val="16"/>
                <w:szCs w:val="16"/>
              </w:rPr>
            </w:pPr>
            <w:proofErr w:type="gramStart"/>
            <w:r w:rsidRPr="000F4BBD">
              <w:rPr>
                <w:sz w:val="16"/>
                <w:szCs w:val="16"/>
              </w:rPr>
              <w:t>18:00</w:t>
            </w:r>
            <w:proofErr w:type="gramEnd"/>
            <w:r w:rsidRPr="000F4BBD">
              <w:rPr>
                <w:sz w:val="16"/>
                <w:szCs w:val="16"/>
              </w:rPr>
              <w:t>-18:45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A75880" w:rsidRPr="000304B4" w:rsidRDefault="00A75880" w:rsidP="00F81A5E">
            <w:pPr>
              <w:jc w:val="both"/>
              <w:rPr>
                <w:sz w:val="16"/>
                <w:szCs w:val="16"/>
              </w:rPr>
            </w:pPr>
            <w:r w:rsidRPr="000304B4">
              <w:rPr>
                <w:sz w:val="16"/>
                <w:szCs w:val="16"/>
              </w:rPr>
              <w:t xml:space="preserve"> İSG 4028 İnşaat Şantiye Sahalarında İş Güvenliği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75880" w:rsidRPr="000304B4" w:rsidRDefault="00A75880" w:rsidP="000304B4">
            <w:pPr>
              <w:rPr>
                <w:sz w:val="16"/>
                <w:szCs w:val="16"/>
              </w:rPr>
            </w:pPr>
            <w:r w:rsidRPr="000304B4">
              <w:rPr>
                <w:sz w:val="16"/>
                <w:szCs w:val="16"/>
              </w:rPr>
              <w:t xml:space="preserve"> Prof. Dr. Murat DAL</w:t>
            </w:r>
          </w:p>
        </w:tc>
      </w:tr>
      <w:tr w:rsidR="00A75880" w:rsidRPr="000304B4" w:rsidTr="000C00F6">
        <w:trPr>
          <w:trHeight w:val="5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75880" w:rsidRPr="000F4BBD" w:rsidRDefault="00A75880" w:rsidP="0062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A75880" w:rsidRPr="000F4BBD" w:rsidRDefault="00A75880" w:rsidP="000304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A75880" w:rsidRPr="000304B4" w:rsidRDefault="00A75880" w:rsidP="00F81A5E">
            <w:pPr>
              <w:jc w:val="both"/>
              <w:rPr>
                <w:sz w:val="16"/>
                <w:szCs w:val="16"/>
              </w:rPr>
            </w:pPr>
            <w:r w:rsidRPr="00CD3766">
              <w:rPr>
                <w:sz w:val="16"/>
                <w:szCs w:val="16"/>
              </w:rPr>
              <w:t>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75880" w:rsidRPr="000304B4" w:rsidRDefault="00A75880" w:rsidP="000304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Doç. Dr. </w:t>
            </w:r>
            <w:r w:rsidRPr="00CD3766">
              <w:rPr>
                <w:sz w:val="16"/>
                <w:szCs w:val="16"/>
              </w:rPr>
              <w:t>Melek AKGÜL</w:t>
            </w:r>
          </w:p>
        </w:tc>
      </w:tr>
      <w:tr w:rsidR="00F6135A" w:rsidRPr="000304B4" w:rsidTr="000C00F6">
        <w:trPr>
          <w:trHeight w:val="5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6135A" w:rsidRPr="000F4BBD" w:rsidRDefault="00F6135A" w:rsidP="0062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F6135A" w:rsidRPr="000F4BBD" w:rsidRDefault="00F6135A" w:rsidP="000304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F6135A" w:rsidRPr="000304B4" w:rsidRDefault="00F6135A" w:rsidP="00F6135A">
            <w:pPr>
              <w:rPr>
                <w:color w:val="FF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6135A" w:rsidRPr="000304B4" w:rsidRDefault="00F6135A" w:rsidP="00E45B3B">
            <w:pPr>
              <w:rPr>
                <w:color w:val="FF0000"/>
                <w:sz w:val="16"/>
                <w:szCs w:val="16"/>
              </w:rPr>
            </w:pPr>
          </w:p>
        </w:tc>
      </w:tr>
      <w:tr w:rsidR="00A75880" w:rsidRPr="000304B4" w:rsidTr="000C00F6">
        <w:trPr>
          <w:trHeight w:val="5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75880" w:rsidRPr="000F4BBD" w:rsidRDefault="00A75880" w:rsidP="0062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A75880" w:rsidRPr="000F4BBD" w:rsidRDefault="00A75880" w:rsidP="000304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A75880" w:rsidRPr="00A75880" w:rsidRDefault="00A75880" w:rsidP="00F81A5E">
            <w:pPr>
              <w:jc w:val="both"/>
              <w:rPr>
                <w:sz w:val="16"/>
                <w:szCs w:val="16"/>
              </w:rPr>
            </w:pPr>
            <w:r w:rsidRPr="00A75880">
              <w:rPr>
                <w:sz w:val="16"/>
                <w:szCs w:val="16"/>
              </w:rPr>
              <w:t>İSG 4018 Olasılık ve İstatistik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75880" w:rsidRPr="00A75880" w:rsidRDefault="00A75880" w:rsidP="00F6135A">
            <w:pPr>
              <w:rPr>
                <w:sz w:val="16"/>
                <w:szCs w:val="16"/>
              </w:rPr>
            </w:pPr>
            <w:r w:rsidRPr="00A75880">
              <w:rPr>
                <w:sz w:val="16"/>
                <w:szCs w:val="16"/>
              </w:rPr>
              <w:t xml:space="preserve"> Dr. </w:t>
            </w:r>
            <w:proofErr w:type="spellStart"/>
            <w:proofErr w:type="gramStart"/>
            <w:r w:rsidRPr="00A75880">
              <w:rPr>
                <w:sz w:val="16"/>
                <w:szCs w:val="16"/>
              </w:rPr>
              <w:t>Öğr.Üyesi</w:t>
            </w:r>
            <w:proofErr w:type="spellEnd"/>
            <w:proofErr w:type="gramEnd"/>
            <w:r w:rsidRPr="00A75880">
              <w:rPr>
                <w:sz w:val="16"/>
                <w:szCs w:val="16"/>
              </w:rPr>
              <w:t xml:space="preserve"> Bilgin ZENGİN</w:t>
            </w:r>
          </w:p>
        </w:tc>
      </w:tr>
      <w:tr w:rsidR="00CD3766" w:rsidRPr="000304B4" w:rsidTr="000C00F6">
        <w:trPr>
          <w:trHeight w:val="5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CD3766" w:rsidRPr="000F4BBD" w:rsidRDefault="00CD3766" w:rsidP="0062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CD3766" w:rsidRPr="000F4BBD" w:rsidRDefault="00CD3766" w:rsidP="000304B4">
            <w:pPr>
              <w:jc w:val="center"/>
              <w:rPr>
                <w:sz w:val="16"/>
                <w:szCs w:val="16"/>
              </w:rPr>
            </w:pPr>
            <w:proofErr w:type="gramStart"/>
            <w:r w:rsidRPr="000F4BBD">
              <w:rPr>
                <w:sz w:val="16"/>
                <w:szCs w:val="16"/>
              </w:rPr>
              <w:t>19:00</w:t>
            </w:r>
            <w:proofErr w:type="gramEnd"/>
            <w:r w:rsidRPr="000F4BBD">
              <w:rPr>
                <w:sz w:val="16"/>
                <w:szCs w:val="16"/>
              </w:rPr>
              <w:t>-19:45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CD3766" w:rsidRPr="000304B4" w:rsidRDefault="00CD3766" w:rsidP="00F81A5E">
            <w:pPr>
              <w:jc w:val="both"/>
              <w:rPr>
                <w:sz w:val="16"/>
                <w:szCs w:val="16"/>
              </w:rPr>
            </w:pPr>
            <w:r w:rsidRPr="000304B4">
              <w:rPr>
                <w:sz w:val="16"/>
                <w:szCs w:val="16"/>
              </w:rPr>
              <w:t xml:space="preserve"> İSG 4028 İnşaat Şantiye Sahalarında İş Güvenliği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D3766" w:rsidRPr="000304B4" w:rsidRDefault="00CD3766" w:rsidP="000304B4">
            <w:pPr>
              <w:rPr>
                <w:sz w:val="16"/>
                <w:szCs w:val="16"/>
              </w:rPr>
            </w:pPr>
            <w:r w:rsidRPr="000304B4">
              <w:rPr>
                <w:sz w:val="16"/>
                <w:szCs w:val="16"/>
              </w:rPr>
              <w:t xml:space="preserve"> Prof. Dr. Murat DAL</w:t>
            </w:r>
          </w:p>
        </w:tc>
      </w:tr>
      <w:tr w:rsidR="00F81A5E" w:rsidRPr="000304B4" w:rsidTr="000C00F6">
        <w:trPr>
          <w:trHeight w:val="5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81A5E" w:rsidRPr="000F4BBD" w:rsidRDefault="00F81A5E" w:rsidP="0062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F81A5E" w:rsidRPr="000F4BBD" w:rsidRDefault="00F81A5E" w:rsidP="000304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F81A5E" w:rsidRPr="00A75880" w:rsidRDefault="00F81A5E" w:rsidP="00F81A5E">
            <w:pPr>
              <w:jc w:val="both"/>
              <w:rPr>
                <w:sz w:val="16"/>
                <w:szCs w:val="16"/>
              </w:rPr>
            </w:pPr>
            <w:r w:rsidRPr="00A75880">
              <w:rPr>
                <w:sz w:val="16"/>
                <w:szCs w:val="16"/>
              </w:rPr>
              <w:t>İSG 4018 Olasılık ve İstatistik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81A5E" w:rsidRPr="00A75880" w:rsidRDefault="00F81A5E" w:rsidP="00F6135A">
            <w:pPr>
              <w:rPr>
                <w:sz w:val="16"/>
                <w:szCs w:val="16"/>
              </w:rPr>
            </w:pPr>
            <w:r w:rsidRPr="00A75880">
              <w:rPr>
                <w:sz w:val="16"/>
                <w:szCs w:val="16"/>
              </w:rPr>
              <w:t xml:space="preserve"> Dr. </w:t>
            </w:r>
            <w:proofErr w:type="spellStart"/>
            <w:proofErr w:type="gramStart"/>
            <w:r w:rsidRPr="00A75880">
              <w:rPr>
                <w:sz w:val="16"/>
                <w:szCs w:val="16"/>
              </w:rPr>
              <w:t>Öğr.Üyesi</w:t>
            </w:r>
            <w:proofErr w:type="spellEnd"/>
            <w:proofErr w:type="gramEnd"/>
            <w:r w:rsidRPr="00A75880">
              <w:rPr>
                <w:sz w:val="16"/>
                <w:szCs w:val="16"/>
              </w:rPr>
              <w:t xml:space="preserve"> Bilgin ZENGİN</w:t>
            </w:r>
          </w:p>
        </w:tc>
      </w:tr>
      <w:tr w:rsidR="00CD3766" w:rsidRPr="000304B4" w:rsidTr="000C00F6">
        <w:trPr>
          <w:trHeight w:val="5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CD3766" w:rsidRPr="000F4BBD" w:rsidRDefault="00CD3766" w:rsidP="0062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CD3766" w:rsidRPr="000F4BBD" w:rsidRDefault="00CD3766" w:rsidP="000304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CD3766" w:rsidRPr="000304B4" w:rsidRDefault="00CD3766" w:rsidP="00F81A5E">
            <w:pPr>
              <w:jc w:val="both"/>
              <w:rPr>
                <w:sz w:val="16"/>
                <w:szCs w:val="16"/>
              </w:rPr>
            </w:pPr>
            <w:r w:rsidRPr="00CD3766">
              <w:rPr>
                <w:sz w:val="16"/>
                <w:szCs w:val="16"/>
              </w:rPr>
              <w:t>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D3766" w:rsidRPr="000304B4" w:rsidRDefault="00A75880" w:rsidP="000304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Doç. Dr. </w:t>
            </w:r>
            <w:r w:rsidRPr="00CD3766">
              <w:rPr>
                <w:sz w:val="16"/>
                <w:szCs w:val="16"/>
              </w:rPr>
              <w:t>Melek AKGÜL</w:t>
            </w:r>
          </w:p>
        </w:tc>
      </w:tr>
      <w:tr w:rsidR="000304B4" w:rsidRPr="000304B4" w:rsidTr="000C00F6">
        <w:trPr>
          <w:trHeight w:val="5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0304B4" w:rsidRPr="000F4BBD" w:rsidRDefault="000304B4" w:rsidP="0062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0304B4" w:rsidRPr="000F4BBD" w:rsidRDefault="000304B4" w:rsidP="000304B4">
            <w:pPr>
              <w:jc w:val="center"/>
              <w:rPr>
                <w:sz w:val="16"/>
                <w:szCs w:val="16"/>
              </w:rPr>
            </w:pPr>
            <w:proofErr w:type="gramStart"/>
            <w:r w:rsidRPr="000F4BBD">
              <w:rPr>
                <w:sz w:val="16"/>
                <w:szCs w:val="16"/>
              </w:rPr>
              <w:t>20:00</w:t>
            </w:r>
            <w:proofErr w:type="gramEnd"/>
            <w:r w:rsidRPr="000F4BBD">
              <w:rPr>
                <w:sz w:val="16"/>
                <w:szCs w:val="16"/>
              </w:rPr>
              <w:t>-20:45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0304B4" w:rsidRPr="000304B4" w:rsidRDefault="000304B4" w:rsidP="00F81A5E">
            <w:pPr>
              <w:jc w:val="both"/>
              <w:rPr>
                <w:sz w:val="16"/>
                <w:szCs w:val="16"/>
              </w:rPr>
            </w:pPr>
            <w:r w:rsidRPr="000304B4">
              <w:rPr>
                <w:sz w:val="16"/>
                <w:szCs w:val="16"/>
              </w:rPr>
              <w:t xml:space="preserve"> İSG 4028 İnşaat Şantiye Sahalarında İş Güvenliği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304B4" w:rsidRPr="000304B4" w:rsidRDefault="000304B4" w:rsidP="000304B4">
            <w:pPr>
              <w:rPr>
                <w:sz w:val="16"/>
                <w:szCs w:val="16"/>
              </w:rPr>
            </w:pPr>
            <w:r w:rsidRPr="000304B4">
              <w:rPr>
                <w:sz w:val="16"/>
                <w:szCs w:val="16"/>
              </w:rPr>
              <w:t xml:space="preserve"> Prof. Dr. Murat DAL</w:t>
            </w:r>
          </w:p>
        </w:tc>
      </w:tr>
      <w:tr w:rsidR="005B793A" w:rsidRPr="000304B4" w:rsidTr="008977B3">
        <w:trPr>
          <w:trHeight w:val="413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:rsidR="005B793A" w:rsidRPr="000F4BBD" w:rsidRDefault="005B793A" w:rsidP="007B76D4">
            <w:pPr>
              <w:jc w:val="center"/>
              <w:rPr>
                <w:b/>
                <w:sz w:val="16"/>
                <w:szCs w:val="16"/>
              </w:rPr>
            </w:pPr>
            <w:r w:rsidRPr="000F4BBD">
              <w:rPr>
                <w:b/>
                <w:sz w:val="16"/>
                <w:szCs w:val="16"/>
              </w:rPr>
              <w:t xml:space="preserve">  </w:t>
            </w:r>
          </w:p>
          <w:p w:rsidR="005B793A" w:rsidRPr="000F4BBD" w:rsidRDefault="005B793A" w:rsidP="007B76D4">
            <w:pPr>
              <w:jc w:val="center"/>
              <w:rPr>
                <w:b/>
                <w:sz w:val="16"/>
                <w:szCs w:val="16"/>
              </w:rPr>
            </w:pPr>
            <w:r w:rsidRPr="000F4BBD">
              <w:rPr>
                <w:b/>
                <w:sz w:val="16"/>
                <w:szCs w:val="16"/>
              </w:rPr>
              <w:t>S</w:t>
            </w:r>
          </w:p>
          <w:p w:rsidR="005B793A" w:rsidRPr="000F4BBD" w:rsidRDefault="005B793A" w:rsidP="007B76D4">
            <w:pPr>
              <w:jc w:val="center"/>
              <w:rPr>
                <w:b/>
                <w:sz w:val="16"/>
                <w:szCs w:val="16"/>
              </w:rPr>
            </w:pPr>
            <w:r w:rsidRPr="000F4BBD">
              <w:rPr>
                <w:b/>
                <w:sz w:val="16"/>
                <w:szCs w:val="16"/>
              </w:rPr>
              <w:t>A</w:t>
            </w:r>
          </w:p>
          <w:p w:rsidR="005B793A" w:rsidRPr="000F4BBD" w:rsidRDefault="005B793A" w:rsidP="007B76D4">
            <w:pPr>
              <w:jc w:val="center"/>
              <w:rPr>
                <w:b/>
                <w:sz w:val="16"/>
                <w:szCs w:val="16"/>
              </w:rPr>
            </w:pPr>
            <w:r w:rsidRPr="000F4BBD">
              <w:rPr>
                <w:b/>
                <w:sz w:val="16"/>
                <w:szCs w:val="16"/>
              </w:rPr>
              <w:t>L</w:t>
            </w:r>
          </w:p>
          <w:p w:rsidR="005B793A" w:rsidRPr="000F4BBD" w:rsidRDefault="005B793A" w:rsidP="007B76D4">
            <w:pPr>
              <w:jc w:val="center"/>
              <w:rPr>
                <w:b/>
                <w:sz w:val="16"/>
                <w:szCs w:val="16"/>
              </w:rPr>
            </w:pPr>
            <w:r w:rsidRPr="000F4BBD">
              <w:rPr>
                <w:b/>
                <w:sz w:val="16"/>
                <w:szCs w:val="16"/>
              </w:rPr>
              <w:t>I</w:t>
            </w:r>
          </w:p>
          <w:p w:rsidR="005B793A" w:rsidRPr="000F4BBD" w:rsidRDefault="005B793A" w:rsidP="007B76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5B793A" w:rsidRPr="000F4BBD" w:rsidRDefault="005B793A" w:rsidP="007B76D4">
            <w:pPr>
              <w:jc w:val="center"/>
              <w:rPr>
                <w:sz w:val="16"/>
                <w:szCs w:val="16"/>
              </w:rPr>
            </w:pPr>
            <w:proofErr w:type="gramStart"/>
            <w:r w:rsidRPr="000F4BBD">
              <w:rPr>
                <w:sz w:val="16"/>
                <w:szCs w:val="16"/>
              </w:rPr>
              <w:t>08:00</w:t>
            </w:r>
            <w:proofErr w:type="gramEnd"/>
            <w:r w:rsidRPr="000F4BBD">
              <w:rPr>
                <w:sz w:val="16"/>
                <w:szCs w:val="16"/>
              </w:rPr>
              <w:t>-08:45</w:t>
            </w:r>
          </w:p>
        </w:tc>
        <w:tc>
          <w:tcPr>
            <w:tcW w:w="4138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5B793A" w:rsidRPr="000304B4" w:rsidRDefault="005B793A" w:rsidP="00E810B2">
            <w:pPr>
              <w:rPr>
                <w:color w:val="FF0000"/>
                <w:sz w:val="16"/>
                <w:szCs w:val="16"/>
              </w:rPr>
            </w:pPr>
            <w:r w:rsidRPr="000304B4"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46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B793A" w:rsidRPr="000304B4" w:rsidRDefault="005B793A" w:rsidP="007627E2">
            <w:pPr>
              <w:rPr>
                <w:color w:val="FF0000"/>
                <w:sz w:val="16"/>
                <w:szCs w:val="16"/>
              </w:rPr>
            </w:pPr>
            <w:r w:rsidRPr="000304B4">
              <w:rPr>
                <w:color w:val="FF0000"/>
                <w:sz w:val="16"/>
                <w:szCs w:val="16"/>
              </w:rPr>
              <w:t> </w:t>
            </w:r>
          </w:p>
        </w:tc>
      </w:tr>
      <w:tr w:rsidR="005B793A" w:rsidRPr="000304B4" w:rsidTr="00511D8C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B793A" w:rsidRPr="000F4BBD" w:rsidRDefault="005B793A" w:rsidP="007B76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5B793A" w:rsidRPr="000F4BBD" w:rsidRDefault="005B793A" w:rsidP="007B76D4">
            <w:pPr>
              <w:jc w:val="center"/>
              <w:rPr>
                <w:sz w:val="16"/>
                <w:szCs w:val="16"/>
              </w:rPr>
            </w:pPr>
            <w:proofErr w:type="gramStart"/>
            <w:r w:rsidRPr="000F4BBD">
              <w:rPr>
                <w:sz w:val="16"/>
                <w:szCs w:val="16"/>
              </w:rPr>
              <w:t>09:00</w:t>
            </w:r>
            <w:proofErr w:type="gramEnd"/>
            <w:r w:rsidRPr="000F4BBD">
              <w:rPr>
                <w:sz w:val="16"/>
                <w:szCs w:val="16"/>
              </w:rPr>
              <w:t>-09:45</w:t>
            </w:r>
          </w:p>
        </w:tc>
        <w:tc>
          <w:tcPr>
            <w:tcW w:w="4138" w:type="dxa"/>
            <w:tcBorders>
              <w:top w:val="single" w:sz="4" w:space="0" w:color="8064A2" w:themeColor="accent4"/>
            </w:tcBorders>
            <w:shd w:val="clear" w:color="auto" w:fill="auto"/>
            <w:noWrap/>
            <w:vAlign w:val="bottom"/>
          </w:tcPr>
          <w:p w:rsidR="005B793A" w:rsidRPr="00FF249D" w:rsidRDefault="005B793A" w:rsidP="007B76D4">
            <w:pPr>
              <w:rPr>
                <w:sz w:val="16"/>
                <w:szCs w:val="16"/>
              </w:rPr>
            </w:pPr>
            <w:r w:rsidRPr="00FF249D">
              <w:rPr>
                <w:sz w:val="16"/>
                <w:szCs w:val="16"/>
              </w:rPr>
              <w:t xml:space="preserve"> İSG 4029 İş Kazaları ve Meslek Hastalıkları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B793A" w:rsidRPr="00FF249D" w:rsidRDefault="005B793A" w:rsidP="007627E2">
            <w:pPr>
              <w:rPr>
                <w:sz w:val="16"/>
                <w:szCs w:val="16"/>
              </w:rPr>
            </w:pPr>
            <w:r w:rsidRPr="00FF249D">
              <w:rPr>
                <w:sz w:val="16"/>
                <w:szCs w:val="16"/>
              </w:rPr>
              <w:t xml:space="preserve"> Dr. </w:t>
            </w:r>
            <w:proofErr w:type="spellStart"/>
            <w:r w:rsidRPr="00FF249D">
              <w:rPr>
                <w:sz w:val="16"/>
                <w:szCs w:val="16"/>
              </w:rPr>
              <w:t>Öğr</w:t>
            </w:r>
            <w:proofErr w:type="spellEnd"/>
            <w:r w:rsidRPr="00FF249D">
              <w:rPr>
                <w:sz w:val="16"/>
                <w:szCs w:val="16"/>
              </w:rPr>
              <w:t>. Üyesi Hilal ARSLANOĞLU IŞIK</w:t>
            </w:r>
          </w:p>
        </w:tc>
      </w:tr>
      <w:tr w:rsidR="005B793A" w:rsidRPr="000304B4" w:rsidTr="00511D8C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B793A" w:rsidRPr="000F4BBD" w:rsidRDefault="005B793A" w:rsidP="007B76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5B793A" w:rsidRPr="000F4BBD" w:rsidRDefault="005B793A" w:rsidP="007B76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tcBorders>
              <w:top w:val="single" w:sz="4" w:space="0" w:color="8064A2" w:themeColor="accent4"/>
            </w:tcBorders>
            <w:shd w:val="clear" w:color="auto" w:fill="auto"/>
            <w:noWrap/>
            <w:vAlign w:val="bottom"/>
          </w:tcPr>
          <w:p w:rsidR="005B793A" w:rsidRPr="000304B4" w:rsidRDefault="005B793A" w:rsidP="007B76D4">
            <w:pPr>
              <w:rPr>
                <w:color w:val="FF0000"/>
                <w:sz w:val="16"/>
                <w:szCs w:val="16"/>
              </w:rPr>
            </w:pPr>
            <w:r w:rsidRPr="00AF0DCD">
              <w:rPr>
                <w:sz w:val="16"/>
                <w:szCs w:val="16"/>
              </w:rPr>
              <w:t>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B793A" w:rsidRPr="000304B4" w:rsidRDefault="005B793A" w:rsidP="007627E2">
            <w:pPr>
              <w:rPr>
                <w:color w:val="FF0000"/>
                <w:sz w:val="16"/>
                <w:szCs w:val="16"/>
              </w:rPr>
            </w:pPr>
            <w:r w:rsidRPr="00945B6E">
              <w:rPr>
                <w:sz w:val="16"/>
                <w:szCs w:val="16"/>
              </w:rPr>
              <w:t xml:space="preserve"> Prof. </w:t>
            </w:r>
            <w:proofErr w:type="spellStart"/>
            <w:r w:rsidRPr="00945B6E">
              <w:rPr>
                <w:sz w:val="16"/>
                <w:szCs w:val="16"/>
              </w:rPr>
              <w:t>Dr.Nuran</w:t>
            </w:r>
            <w:proofErr w:type="spellEnd"/>
            <w:r w:rsidRPr="00945B6E">
              <w:rPr>
                <w:sz w:val="16"/>
                <w:szCs w:val="16"/>
              </w:rPr>
              <w:t xml:space="preserve"> CIKCIKOĞLU YILDIRIM</w:t>
            </w:r>
          </w:p>
        </w:tc>
      </w:tr>
      <w:tr w:rsidR="005B793A" w:rsidRPr="000304B4" w:rsidTr="00F60AB6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B793A" w:rsidRPr="000F4BBD" w:rsidRDefault="005B793A" w:rsidP="007B76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5B793A" w:rsidRPr="000F4BBD" w:rsidRDefault="005B793A" w:rsidP="007B76D4">
            <w:pPr>
              <w:jc w:val="center"/>
              <w:rPr>
                <w:sz w:val="16"/>
                <w:szCs w:val="16"/>
              </w:rPr>
            </w:pPr>
            <w:proofErr w:type="gramStart"/>
            <w:r w:rsidRPr="000F4BBD">
              <w:rPr>
                <w:sz w:val="16"/>
                <w:szCs w:val="16"/>
              </w:rPr>
              <w:t>10:00</w:t>
            </w:r>
            <w:proofErr w:type="gramEnd"/>
            <w:r w:rsidRPr="000F4BBD">
              <w:rPr>
                <w:sz w:val="16"/>
                <w:szCs w:val="16"/>
              </w:rPr>
              <w:t>-10:45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5B793A" w:rsidRPr="00FF249D" w:rsidRDefault="005B793A" w:rsidP="007B76D4">
            <w:pPr>
              <w:rPr>
                <w:sz w:val="16"/>
                <w:szCs w:val="16"/>
              </w:rPr>
            </w:pPr>
            <w:r w:rsidRPr="00FF249D">
              <w:rPr>
                <w:sz w:val="16"/>
                <w:szCs w:val="16"/>
              </w:rPr>
              <w:t xml:space="preserve"> İSG 4029 İş Kazaları ve Meslek Hastalıkları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B793A" w:rsidRPr="00FF249D" w:rsidRDefault="005B793A" w:rsidP="007627E2">
            <w:pPr>
              <w:rPr>
                <w:sz w:val="16"/>
                <w:szCs w:val="16"/>
              </w:rPr>
            </w:pPr>
            <w:r w:rsidRPr="00FF249D">
              <w:rPr>
                <w:sz w:val="16"/>
                <w:szCs w:val="16"/>
              </w:rPr>
              <w:t xml:space="preserve"> Dr. </w:t>
            </w:r>
            <w:proofErr w:type="spellStart"/>
            <w:r w:rsidRPr="00FF249D">
              <w:rPr>
                <w:sz w:val="16"/>
                <w:szCs w:val="16"/>
              </w:rPr>
              <w:t>Öğr</w:t>
            </w:r>
            <w:proofErr w:type="spellEnd"/>
            <w:r w:rsidRPr="00FF249D">
              <w:rPr>
                <w:sz w:val="16"/>
                <w:szCs w:val="16"/>
              </w:rPr>
              <w:t>. Üyesi Hilal ARSLANOĞLU IŞIK</w:t>
            </w:r>
          </w:p>
        </w:tc>
      </w:tr>
      <w:tr w:rsidR="005B793A" w:rsidRPr="000304B4" w:rsidTr="00F60AB6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B793A" w:rsidRPr="000F4BBD" w:rsidRDefault="005B793A" w:rsidP="007B76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5B793A" w:rsidRPr="000F4BBD" w:rsidRDefault="005B793A" w:rsidP="007B76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5B793A" w:rsidRPr="000304B4" w:rsidRDefault="005B793A" w:rsidP="00042A9F">
            <w:pPr>
              <w:rPr>
                <w:color w:val="FF0000"/>
                <w:sz w:val="16"/>
                <w:szCs w:val="16"/>
              </w:rPr>
            </w:pPr>
            <w:r w:rsidRPr="00AF0DCD">
              <w:rPr>
                <w:sz w:val="16"/>
                <w:szCs w:val="16"/>
              </w:rPr>
              <w:t>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B793A" w:rsidRPr="000304B4" w:rsidRDefault="005B793A" w:rsidP="00042A9F">
            <w:pPr>
              <w:rPr>
                <w:color w:val="FF0000"/>
                <w:sz w:val="16"/>
                <w:szCs w:val="16"/>
              </w:rPr>
            </w:pPr>
            <w:r w:rsidRPr="00945B6E">
              <w:rPr>
                <w:sz w:val="16"/>
                <w:szCs w:val="16"/>
              </w:rPr>
              <w:t xml:space="preserve"> Prof. </w:t>
            </w:r>
            <w:proofErr w:type="spellStart"/>
            <w:r w:rsidRPr="00945B6E">
              <w:rPr>
                <w:sz w:val="16"/>
                <w:szCs w:val="16"/>
              </w:rPr>
              <w:t>Dr.Nuran</w:t>
            </w:r>
            <w:proofErr w:type="spellEnd"/>
            <w:r w:rsidRPr="00945B6E">
              <w:rPr>
                <w:sz w:val="16"/>
                <w:szCs w:val="16"/>
              </w:rPr>
              <w:t xml:space="preserve"> CIKCIKOĞLU YILDIRIM</w:t>
            </w:r>
          </w:p>
        </w:tc>
      </w:tr>
      <w:tr w:rsidR="005B793A" w:rsidRPr="000304B4" w:rsidTr="00F60AB6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B793A" w:rsidRPr="000F4BBD" w:rsidRDefault="005B793A" w:rsidP="007B76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5B793A" w:rsidRPr="000F4BBD" w:rsidRDefault="005B793A" w:rsidP="007B76D4">
            <w:pPr>
              <w:jc w:val="center"/>
              <w:rPr>
                <w:sz w:val="16"/>
                <w:szCs w:val="16"/>
              </w:rPr>
            </w:pPr>
            <w:proofErr w:type="gramStart"/>
            <w:r w:rsidRPr="000F4BBD">
              <w:rPr>
                <w:sz w:val="16"/>
                <w:szCs w:val="16"/>
              </w:rPr>
              <w:t>11:00</w:t>
            </w:r>
            <w:proofErr w:type="gramEnd"/>
            <w:r w:rsidRPr="000F4BBD">
              <w:rPr>
                <w:sz w:val="16"/>
                <w:szCs w:val="16"/>
              </w:rPr>
              <w:t>-11:45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5B793A" w:rsidRPr="006D0370" w:rsidRDefault="005B793A" w:rsidP="007B76D4">
            <w:pPr>
              <w:rPr>
                <w:sz w:val="16"/>
                <w:szCs w:val="16"/>
              </w:rPr>
            </w:pPr>
            <w:r w:rsidRPr="006D0370">
              <w:rPr>
                <w:sz w:val="16"/>
                <w:szCs w:val="16"/>
              </w:rPr>
              <w:t xml:space="preserve"> İSG 4029 İş Kazaları ve Meslek Hastalıkları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B793A" w:rsidRPr="006D0370" w:rsidRDefault="005B793A" w:rsidP="007627E2">
            <w:pPr>
              <w:rPr>
                <w:sz w:val="16"/>
                <w:szCs w:val="16"/>
              </w:rPr>
            </w:pPr>
            <w:r w:rsidRPr="006D0370">
              <w:rPr>
                <w:sz w:val="16"/>
                <w:szCs w:val="16"/>
              </w:rPr>
              <w:t xml:space="preserve"> Dr. </w:t>
            </w:r>
            <w:proofErr w:type="spellStart"/>
            <w:r w:rsidRPr="006D0370">
              <w:rPr>
                <w:sz w:val="16"/>
                <w:szCs w:val="16"/>
              </w:rPr>
              <w:t>Öğr</w:t>
            </w:r>
            <w:proofErr w:type="spellEnd"/>
            <w:r w:rsidRPr="006D0370">
              <w:rPr>
                <w:sz w:val="16"/>
                <w:szCs w:val="16"/>
              </w:rPr>
              <w:t>. Üyesi Hilal ARSLANOĞLU IŞIK</w:t>
            </w:r>
          </w:p>
        </w:tc>
      </w:tr>
      <w:tr w:rsidR="005B793A" w:rsidRPr="000304B4" w:rsidTr="00067725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B793A" w:rsidRPr="000F4BBD" w:rsidRDefault="005B793A" w:rsidP="00E960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5B793A" w:rsidRPr="000F4BBD" w:rsidRDefault="005B793A" w:rsidP="00E960D7">
            <w:pPr>
              <w:jc w:val="center"/>
              <w:rPr>
                <w:sz w:val="16"/>
                <w:szCs w:val="16"/>
              </w:rPr>
            </w:pPr>
            <w:proofErr w:type="gramStart"/>
            <w:r w:rsidRPr="000F4BBD">
              <w:rPr>
                <w:sz w:val="16"/>
                <w:szCs w:val="16"/>
              </w:rPr>
              <w:t>13:00</w:t>
            </w:r>
            <w:proofErr w:type="gramEnd"/>
            <w:r w:rsidRPr="000F4BBD">
              <w:rPr>
                <w:sz w:val="16"/>
                <w:szCs w:val="16"/>
              </w:rPr>
              <w:t>-13:45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5B793A" w:rsidRPr="000304B4" w:rsidRDefault="005B793A" w:rsidP="00042A9F">
            <w:pPr>
              <w:rPr>
                <w:color w:val="FF0000"/>
                <w:sz w:val="16"/>
                <w:szCs w:val="16"/>
              </w:rPr>
            </w:pPr>
            <w:r w:rsidRPr="00AF0DCD">
              <w:rPr>
                <w:sz w:val="16"/>
                <w:szCs w:val="16"/>
              </w:rPr>
              <w:t>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B793A" w:rsidRPr="000304B4" w:rsidRDefault="005B793A" w:rsidP="00042A9F">
            <w:pPr>
              <w:rPr>
                <w:color w:val="FF0000"/>
                <w:sz w:val="16"/>
                <w:szCs w:val="16"/>
              </w:rPr>
            </w:pPr>
            <w:r w:rsidRPr="00945B6E">
              <w:rPr>
                <w:sz w:val="16"/>
                <w:szCs w:val="16"/>
              </w:rPr>
              <w:t xml:space="preserve"> Prof. </w:t>
            </w:r>
            <w:proofErr w:type="spellStart"/>
            <w:r w:rsidRPr="00945B6E">
              <w:rPr>
                <w:sz w:val="16"/>
                <w:szCs w:val="16"/>
              </w:rPr>
              <w:t>Dr.Nuran</w:t>
            </w:r>
            <w:proofErr w:type="spellEnd"/>
            <w:r w:rsidRPr="00945B6E">
              <w:rPr>
                <w:sz w:val="16"/>
                <w:szCs w:val="16"/>
              </w:rPr>
              <w:t xml:space="preserve"> CIKCIKOĞLU YILDIRIM</w:t>
            </w:r>
          </w:p>
        </w:tc>
      </w:tr>
      <w:tr w:rsidR="006D0370" w:rsidRPr="000304B4" w:rsidTr="00067725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6D0370" w:rsidRPr="000F4BBD" w:rsidRDefault="006D0370" w:rsidP="00E960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6D0370" w:rsidRPr="000F4BBD" w:rsidRDefault="006D0370" w:rsidP="00E960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6D0370" w:rsidRPr="00AF0DCD" w:rsidRDefault="006D0370" w:rsidP="00042A9F">
            <w:pPr>
              <w:rPr>
                <w:sz w:val="16"/>
                <w:szCs w:val="16"/>
              </w:rPr>
            </w:pPr>
            <w:r w:rsidRPr="00AF0DCD">
              <w:rPr>
                <w:sz w:val="16"/>
                <w:szCs w:val="16"/>
              </w:rPr>
              <w:t>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D0370" w:rsidRPr="00945B6E" w:rsidRDefault="006D0370" w:rsidP="00042A9F">
            <w:pPr>
              <w:rPr>
                <w:sz w:val="16"/>
                <w:szCs w:val="16"/>
              </w:rPr>
            </w:pPr>
            <w:r w:rsidRPr="00FF249D">
              <w:rPr>
                <w:sz w:val="16"/>
                <w:szCs w:val="16"/>
              </w:rPr>
              <w:t xml:space="preserve">Dr. </w:t>
            </w:r>
            <w:proofErr w:type="spellStart"/>
            <w:r w:rsidRPr="00FF249D">
              <w:rPr>
                <w:sz w:val="16"/>
                <w:szCs w:val="16"/>
              </w:rPr>
              <w:t>Öğr</w:t>
            </w:r>
            <w:proofErr w:type="spellEnd"/>
            <w:r w:rsidRPr="00FF249D">
              <w:rPr>
                <w:sz w:val="16"/>
                <w:szCs w:val="16"/>
              </w:rPr>
              <w:t>. Üyesi Hilal ARSLANOĞLU IŞIK</w:t>
            </w:r>
          </w:p>
        </w:tc>
      </w:tr>
      <w:tr w:rsidR="005B793A" w:rsidRPr="000304B4" w:rsidTr="00067725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B793A" w:rsidRPr="000F4BBD" w:rsidRDefault="005B793A" w:rsidP="00E960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5B793A" w:rsidRPr="000F4BBD" w:rsidRDefault="005B793A" w:rsidP="00E960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5B793A" w:rsidRPr="00257FC9" w:rsidRDefault="005B793A" w:rsidP="00E960D7">
            <w:pPr>
              <w:rPr>
                <w:sz w:val="16"/>
                <w:szCs w:val="16"/>
              </w:rPr>
            </w:pPr>
            <w:r w:rsidRPr="00257FC9">
              <w:rPr>
                <w:sz w:val="16"/>
                <w:szCs w:val="16"/>
              </w:rPr>
              <w:t xml:space="preserve">İSG 4015 </w:t>
            </w:r>
            <w:proofErr w:type="spellStart"/>
            <w:r w:rsidRPr="00257FC9">
              <w:rPr>
                <w:sz w:val="16"/>
                <w:szCs w:val="16"/>
              </w:rPr>
              <w:t>Kantitative</w:t>
            </w:r>
            <w:proofErr w:type="spellEnd"/>
            <w:r w:rsidRPr="00257FC9">
              <w:rPr>
                <w:sz w:val="16"/>
                <w:szCs w:val="16"/>
              </w:rPr>
              <w:t xml:space="preserve"> Çevresel Risk Değerlendirme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B793A" w:rsidRPr="00257FC9" w:rsidRDefault="005B793A" w:rsidP="007627E2">
            <w:pPr>
              <w:rPr>
                <w:sz w:val="16"/>
                <w:szCs w:val="16"/>
              </w:rPr>
            </w:pPr>
            <w:r w:rsidRPr="00257FC9">
              <w:rPr>
                <w:sz w:val="16"/>
                <w:szCs w:val="16"/>
              </w:rPr>
              <w:t>Doç. Dr. Murat TOPAL</w:t>
            </w:r>
          </w:p>
        </w:tc>
      </w:tr>
      <w:tr w:rsidR="006D0370" w:rsidRPr="000304B4" w:rsidTr="00563F3D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6D0370" w:rsidRPr="000F4BBD" w:rsidRDefault="006D0370" w:rsidP="00E960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6D0370" w:rsidRPr="000F4BBD" w:rsidRDefault="006D0370" w:rsidP="00E960D7">
            <w:pPr>
              <w:jc w:val="center"/>
              <w:rPr>
                <w:sz w:val="16"/>
                <w:szCs w:val="16"/>
              </w:rPr>
            </w:pPr>
            <w:proofErr w:type="gramStart"/>
            <w:r w:rsidRPr="000F4BBD">
              <w:rPr>
                <w:sz w:val="16"/>
                <w:szCs w:val="16"/>
              </w:rPr>
              <w:t>14:00</w:t>
            </w:r>
            <w:proofErr w:type="gramEnd"/>
            <w:r w:rsidRPr="000F4BBD">
              <w:rPr>
                <w:sz w:val="16"/>
                <w:szCs w:val="16"/>
              </w:rPr>
              <w:t>-14:45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6D0370" w:rsidRPr="00AF0DCD" w:rsidRDefault="006D0370" w:rsidP="00F6135A">
            <w:pPr>
              <w:rPr>
                <w:sz w:val="16"/>
                <w:szCs w:val="16"/>
              </w:rPr>
            </w:pPr>
            <w:r w:rsidRPr="00AF0DCD">
              <w:rPr>
                <w:sz w:val="16"/>
                <w:szCs w:val="16"/>
              </w:rPr>
              <w:t>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D0370" w:rsidRPr="00945B6E" w:rsidRDefault="006D0370" w:rsidP="00F6135A">
            <w:pPr>
              <w:rPr>
                <w:sz w:val="16"/>
                <w:szCs w:val="16"/>
              </w:rPr>
            </w:pPr>
            <w:r w:rsidRPr="00FF249D">
              <w:rPr>
                <w:sz w:val="16"/>
                <w:szCs w:val="16"/>
              </w:rPr>
              <w:t xml:space="preserve">Dr. </w:t>
            </w:r>
            <w:proofErr w:type="spellStart"/>
            <w:r w:rsidRPr="00FF249D">
              <w:rPr>
                <w:sz w:val="16"/>
                <w:szCs w:val="16"/>
              </w:rPr>
              <w:t>Öğr</w:t>
            </w:r>
            <w:proofErr w:type="spellEnd"/>
            <w:r w:rsidRPr="00FF249D">
              <w:rPr>
                <w:sz w:val="16"/>
                <w:szCs w:val="16"/>
              </w:rPr>
              <w:t>. Üyesi Hilal ARSLANOĞLU IŞIK</w:t>
            </w:r>
          </w:p>
        </w:tc>
      </w:tr>
      <w:tr w:rsidR="005B793A" w:rsidRPr="000304B4" w:rsidTr="00563F3D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B793A" w:rsidRPr="000F4BBD" w:rsidRDefault="005B793A" w:rsidP="00E960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5B793A" w:rsidRPr="000F4BBD" w:rsidRDefault="005B793A" w:rsidP="00E960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5B793A" w:rsidRPr="00257FC9" w:rsidRDefault="005B793A" w:rsidP="008977B3">
            <w:pPr>
              <w:rPr>
                <w:sz w:val="16"/>
                <w:szCs w:val="16"/>
              </w:rPr>
            </w:pPr>
            <w:r w:rsidRPr="00257FC9">
              <w:rPr>
                <w:sz w:val="16"/>
                <w:szCs w:val="16"/>
              </w:rPr>
              <w:t xml:space="preserve">İSG 4015 </w:t>
            </w:r>
            <w:proofErr w:type="spellStart"/>
            <w:r w:rsidRPr="00257FC9">
              <w:rPr>
                <w:sz w:val="16"/>
                <w:szCs w:val="16"/>
              </w:rPr>
              <w:t>Kantitative</w:t>
            </w:r>
            <w:proofErr w:type="spellEnd"/>
            <w:r w:rsidRPr="00257FC9">
              <w:rPr>
                <w:sz w:val="16"/>
                <w:szCs w:val="16"/>
              </w:rPr>
              <w:t xml:space="preserve"> Çevresel Risk Değerlendirme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B793A" w:rsidRPr="00257FC9" w:rsidRDefault="005B793A" w:rsidP="008977B3">
            <w:pPr>
              <w:rPr>
                <w:sz w:val="16"/>
                <w:szCs w:val="16"/>
              </w:rPr>
            </w:pPr>
            <w:r w:rsidRPr="00257FC9">
              <w:rPr>
                <w:sz w:val="16"/>
                <w:szCs w:val="16"/>
              </w:rPr>
              <w:t>Doç. Dr. Murat TOPAL</w:t>
            </w:r>
          </w:p>
        </w:tc>
      </w:tr>
      <w:tr w:rsidR="005B793A" w:rsidRPr="000304B4" w:rsidTr="0027091C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B793A" w:rsidRPr="000F4BBD" w:rsidRDefault="005B793A" w:rsidP="00E960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5B793A" w:rsidRPr="000F4BBD" w:rsidRDefault="005B793A" w:rsidP="00E960D7">
            <w:pPr>
              <w:jc w:val="center"/>
              <w:rPr>
                <w:sz w:val="16"/>
                <w:szCs w:val="16"/>
              </w:rPr>
            </w:pPr>
            <w:proofErr w:type="gramStart"/>
            <w:r w:rsidRPr="000F4BBD">
              <w:rPr>
                <w:sz w:val="16"/>
                <w:szCs w:val="16"/>
              </w:rPr>
              <w:t>15:00</w:t>
            </w:r>
            <w:proofErr w:type="gramEnd"/>
            <w:r w:rsidRPr="000F4BBD">
              <w:rPr>
                <w:sz w:val="16"/>
                <w:szCs w:val="16"/>
              </w:rPr>
              <w:t>-15:45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5B793A" w:rsidRPr="00257FC9" w:rsidRDefault="005B793A" w:rsidP="008977B3">
            <w:pPr>
              <w:rPr>
                <w:sz w:val="16"/>
                <w:szCs w:val="16"/>
              </w:rPr>
            </w:pPr>
            <w:r w:rsidRPr="00257FC9">
              <w:rPr>
                <w:sz w:val="16"/>
                <w:szCs w:val="16"/>
              </w:rPr>
              <w:t xml:space="preserve">İSG 4015 </w:t>
            </w:r>
            <w:proofErr w:type="spellStart"/>
            <w:r w:rsidRPr="00257FC9">
              <w:rPr>
                <w:sz w:val="16"/>
                <w:szCs w:val="16"/>
              </w:rPr>
              <w:t>Kantitative</w:t>
            </w:r>
            <w:proofErr w:type="spellEnd"/>
            <w:r w:rsidRPr="00257FC9">
              <w:rPr>
                <w:sz w:val="16"/>
                <w:szCs w:val="16"/>
              </w:rPr>
              <w:t xml:space="preserve"> Çevresel Risk Değerlendirme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B793A" w:rsidRPr="00257FC9" w:rsidRDefault="005B793A" w:rsidP="008977B3">
            <w:pPr>
              <w:rPr>
                <w:sz w:val="16"/>
                <w:szCs w:val="16"/>
              </w:rPr>
            </w:pPr>
            <w:r w:rsidRPr="00257FC9">
              <w:rPr>
                <w:sz w:val="16"/>
                <w:szCs w:val="16"/>
              </w:rPr>
              <w:t>Doç. Dr. Murat TOPAL</w:t>
            </w:r>
          </w:p>
        </w:tc>
      </w:tr>
      <w:tr w:rsidR="005B793A" w:rsidRPr="000304B4" w:rsidTr="0027091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B793A" w:rsidRPr="000F4BBD" w:rsidRDefault="005B793A" w:rsidP="007B76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5B793A" w:rsidRPr="000F4BBD" w:rsidRDefault="005B793A" w:rsidP="007B76D4">
            <w:pPr>
              <w:jc w:val="center"/>
              <w:rPr>
                <w:sz w:val="16"/>
                <w:szCs w:val="16"/>
              </w:rPr>
            </w:pPr>
            <w:proofErr w:type="gramStart"/>
            <w:r w:rsidRPr="000F4BBD">
              <w:rPr>
                <w:sz w:val="16"/>
                <w:szCs w:val="16"/>
              </w:rPr>
              <w:t>16:00</w:t>
            </w:r>
            <w:proofErr w:type="gramEnd"/>
            <w:r w:rsidRPr="000F4BBD">
              <w:rPr>
                <w:sz w:val="16"/>
                <w:szCs w:val="16"/>
              </w:rPr>
              <w:t>-16:45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5B793A" w:rsidRPr="00257FC9" w:rsidRDefault="005B793A" w:rsidP="007B76D4">
            <w:pPr>
              <w:rPr>
                <w:sz w:val="16"/>
                <w:szCs w:val="16"/>
              </w:rPr>
            </w:pPr>
            <w:r w:rsidRPr="00257FC9">
              <w:rPr>
                <w:sz w:val="16"/>
                <w:szCs w:val="16"/>
              </w:rPr>
              <w:t>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B793A" w:rsidRPr="00257FC9" w:rsidRDefault="005B793A" w:rsidP="007627E2">
            <w:pPr>
              <w:rPr>
                <w:sz w:val="16"/>
                <w:szCs w:val="16"/>
              </w:rPr>
            </w:pPr>
            <w:r w:rsidRPr="00257FC9">
              <w:rPr>
                <w:sz w:val="16"/>
                <w:szCs w:val="16"/>
              </w:rPr>
              <w:t>Doç. Dr. Murat TOPAL</w:t>
            </w:r>
          </w:p>
        </w:tc>
      </w:tr>
      <w:tr w:rsidR="005B793A" w:rsidRPr="000304B4" w:rsidTr="000304B4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B793A" w:rsidRPr="000F4BBD" w:rsidRDefault="005B793A" w:rsidP="00E960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5B793A" w:rsidRPr="000F4BBD" w:rsidRDefault="005B793A" w:rsidP="00E960D7">
            <w:pPr>
              <w:jc w:val="center"/>
              <w:rPr>
                <w:sz w:val="16"/>
                <w:szCs w:val="16"/>
              </w:rPr>
            </w:pPr>
            <w:proofErr w:type="gramStart"/>
            <w:r w:rsidRPr="000F4BBD">
              <w:rPr>
                <w:sz w:val="16"/>
                <w:szCs w:val="16"/>
              </w:rPr>
              <w:t>17:00</w:t>
            </w:r>
            <w:proofErr w:type="gramEnd"/>
            <w:r w:rsidRPr="000F4BBD">
              <w:rPr>
                <w:sz w:val="16"/>
                <w:szCs w:val="16"/>
              </w:rPr>
              <w:t>-17:45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5B793A" w:rsidRPr="00CD3766" w:rsidRDefault="005B793A" w:rsidP="000304B4">
            <w:pPr>
              <w:rPr>
                <w:sz w:val="16"/>
                <w:szCs w:val="16"/>
              </w:rPr>
            </w:pPr>
            <w:r w:rsidRPr="00CD3766">
              <w:rPr>
                <w:sz w:val="16"/>
                <w:szCs w:val="16"/>
              </w:rPr>
              <w:t>İSG4014 İşyerlerinde Yangın ve Güvenlik Sistemleri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5B793A" w:rsidRPr="00CD3766" w:rsidRDefault="005B793A" w:rsidP="000304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Doç. Dr. </w:t>
            </w:r>
            <w:r w:rsidRPr="00CD3766">
              <w:rPr>
                <w:sz w:val="16"/>
                <w:szCs w:val="16"/>
              </w:rPr>
              <w:t>Melek AKGÜL</w:t>
            </w:r>
          </w:p>
        </w:tc>
      </w:tr>
      <w:tr w:rsidR="005B793A" w:rsidRPr="000304B4" w:rsidTr="00FF249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B793A" w:rsidRPr="000304B4" w:rsidRDefault="005B793A" w:rsidP="00E960D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5B793A" w:rsidRPr="000304B4" w:rsidRDefault="005B793A" w:rsidP="00E960D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5B793A" w:rsidRPr="005B793A" w:rsidRDefault="005B793A" w:rsidP="00FF249D">
            <w:pPr>
              <w:rPr>
                <w:sz w:val="16"/>
                <w:szCs w:val="16"/>
              </w:rPr>
            </w:pPr>
            <w:r w:rsidRPr="005B793A">
              <w:rPr>
                <w:sz w:val="16"/>
                <w:szCs w:val="16"/>
              </w:rPr>
              <w:t> İSG 4010 İnsan-Makine Sistemleri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B793A" w:rsidRPr="005B793A" w:rsidRDefault="005B793A" w:rsidP="00FF249D">
            <w:pPr>
              <w:rPr>
                <w:sz w:val="16"/>
                <w:szCs w:val="16"/>
              </w:rPr>
            </w:pPr>
            <w:r w:rsidRPr="005B793A">
              <w:rPr>
                <w:sz w:val="16"/>
                <w:szCs w:val="16"/>
              </w:rPr>
              <w:t xml:space="preserve"> Doç. Dr. Erdem IŞIK</w:t>
            </w:r>
          </w:p>
        </w:tc>
      </w:tr>
      <w:tr w:rsidR="005B793A" w:rsidRPr="000304B4" w:rsidTr="00042A9F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B793A" w:rsidRPr="000304B4" w:rsidRDefault="005B793A" w:rsidP="00E960D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5B793A" w:rsidRPr="000304B4" w:rsidRDefault="005B793A" w:rsidP="00E960D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5B793A" w:rsidRPr="00257FC9" w:rsidRDefault="005B793A" w:rsidP="00042A9F">
            <w:pPr>
              <w:rPr>
                <w:sz w:val="16"/>
                <w:szCs w:val="16"/>
              </w:rPr>
            </w:pPr>
            <w:r w:rsidRPr="00257FC9">
              <w:rPr>
                <w:sz w:val="16"/>
                <w:szCs w:val="16"/>
              </w:rPr>
              <w:t>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B793A" w:rsidRPr="00257FC9" w:rsidRDefault="005B793A" w:rsidP="00042A9F">
            <w:pPr>
              <w:rPr>
                <w:sz w:val="16"/>
                <w:szCs w:val="16"/>
              </w:rPr>
            </w:pPr>
            <w:r w:rsidRPr="00257FC9">
              <w:rPr>
                <w:sz w:val="16"/>
                <w:szCs w:val="16"/>
              </w:rPr>
              <w:t>Doç. Dr. Murat TOPAL</w:t>
            </w:r>
          </w:p>
        </w:tc>
      </w:tr>
      <w:tr w:rsidR="00444382" w:rsidRPr="000304B4" w:rsidTr="0027091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44382" w:rsidRPr="000304B4" w:rsidRDefault="00444382" w:rsidP="00E960D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444382" w:rsidRPr="000304B4" w:rsidRDefault="00444382" w:rsidP="00E960D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444382" w:rsidRPr="000304B4" w:rsidRDefault="00444382" w:rsidP="00F6135A">
            <w:pPr>
              <w:rPr>
                <w:color w:val="FF0000"/>
                <w:sz w:val="16"/>
                <w:szCs w:val="16"/>
              </w:rPr>
            </w:pPr>
            <w:r w:rsidRPr="00257FC9">
              <w:rPr>
                <w:sz w:val="16"/>
                <w:szCs w:val="16"/>
              </w:rPr>
              <w:t>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44382" w:rsidRPr="000304B4" w:rsidRDefault="00444382" w:rsidP="00F6135A">
            <w:pPr>
              <w:rPr>
                <w:color w:val="FF0000"/>
                <w:sz w:val="16"/>
                <w:szCs w:val="16"/>
              </w:rPr>
            </w:pPr>
            <w:r w:rsidRPr="00444382">
              <w:rPr>
                <w:sz w:val="16"/>
                <w:szCs w:val="16"/>
              </w:rPr>
              <w:t>Prof. Dr. Muzaffer AŞKIN</w:t>
            </w:r>
          </w:p>
        </w:tc>
      </w:tr>
      <w:tr w:rsidR="005B793A" w:rsidRPr="000304B4" w:rsidTr="000304B4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B793A" w:rsidRPr="000304B4" w:rsidRDefault="005B793A" w:rsidP="00E960D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5B793A" w:rsidRPr="000F4BBD" w:rsidRDefault="005B793A" w:rsidP="00E960D7">
            <w:pPr>
              <w:jc w:val="center"/>
              <w:rPr>
                <w:sz w:val="16"/>
                <w:szCs w:val="16"/>
              </w:rPr>
            </w:pPr>
            <w:r w:rsidRPr="000F4BBD">
              <w:rPr>
                <w:sz w:val="16"/>
                <w:szCs w:val="16"/>
              </w:rPr>
              <w:t>18:00-18:45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5B793A" w:rsidRPr="00CD3766" w:rsidRDefault="005B793A" w:rsidP="000304B4">
            <w:pPr>
              <w:rPr>
                <w:sz w:val="16"/>
                <w:szCs w:val="16"/>
              </w:rPr>
            </w:pPr>
            <w:r w:rsidRPr="00CD3766">
              <w:rPr>
                <w:sz w:val="16"/>
                <w:szCs w:val="16"/>
              </w:rPr>
              <w:t>İSG4014 İşyerlerinde Yangın ve Güvenlik Sistemleri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5B793A" w:rsidRPr="00CD3766" w:rsidRDefault="005B793A" w:rsidP="000304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Doç. Dr. </w:t>
            </w:r>
            <w:r w:rsidRPr="00CD3766">
              <w:rPr>
                <w:sz w:val="16"/>
                <w:szCs w:val="16"/>
              </w:rPr>
              <w:t>Melek AKGÜL</w:t>
            </w:r>
          </w:p>
        </w:tc>
      </w:tr>
      <w:tr w:rsidR="005B793A" w:rsidRPr="000304B4" w:rsidTr="00FF249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B793A" w:rsidRPr="000304B4" w:rsidRDefault="005B793A" w:rsidP="00E960D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5B793A" w:rsidRPr="000F4BBD" w:rsidRDefault="005B793A" w:rsidP="00E960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5B793A" w:rsidRPr="005B793A" w:rsidRDefault="005B793A" w:rsidP="00FF249D">
            <w:pPr>
              <w:rPr>
                <w:sz w:val="16"/>
                <w:szCs w:val="16"/>
              </w:rPr>
            </w:pPr>
            <w:r w:rsidRPr="005B793A">
              <w:rPr>
                <w:sz w:val="16"/>
                <w:szCs w:val="16"/>
              </w:rPr>
              <w:t> İSG 4010 İnsan-Makine Sistemleri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B793A" w:rsidRPr="005B793A" w:rsidRDefault="005B793A" w:rsidP="00FF249D">
            <w:pPr>
              <w:rPr>
                <w:sz w:val="16"/>
                <w:szCs w:val="16"/>
              </w:rPr>
            </w:pPr>
            <w:r w:rsidRPr="005B793A">
              <w:rPr>
                <w:sz w:val="16"/>
                <w:szCs w:val="16"/>
              </w:rPr>
              <w:t xml:space="preserve"> Doç. Dr. Erdem IŞIK</w:t>
            </w:r>
          </w:p>
        </w:tc>
      </w:tr>
      <w:tr w:rsidR="005B793A" w:rsidRPr="000304B4" w:rsidTr="008977B3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B793A" w:rsidRPr="000304B4" w:rsidRDefault="005B793A" w:rsidP="00E960D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5B793A" w:rsidRPr="000F4BBD" w:rsidRDefault="005B793A" w:rsidP="00E960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5B793A" w:rsidRPr="000304B4" w:rsidRDefault="00444382" w:rsidP="000304B4">
            <w:pPr>
              <w:rPr>
                <w:color w:val="FF0000"/>
                <w:sz w:val="16"/>
                <w:szCs w:val="16"/>
              </w:rPr>
            </w:pPr>
            <w:r w:rsidRPr="00257FC9">
              <w:rPr>
                <w:sz w:val="16"/>
                <w:szCs w:val="16"/>
              </w:rPr>
              <w:t>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B793A" w:rsidRPr="000304B4" w:rsidRDefault="00444382" w:rsidP="000304B4">
            <w:pPr>
              <w:rPr>
                <w:color w:val="FF0000"/>
                <w:sz w:val="16"/>
                <w:szCs w:val="16"/>
              </w:rPr>
            </w:pPr>
            <w:r w:rsidRPr="00444382">
              <w:rPr>
                <w:sz w:val="16"/>
                <w:szCs w:val="16"/>
              </w:rPr>
              <w:t>Prof. Dr. Muzaffer AŞKIN</w:t>
            </w:r>
          </w:p>
        </w:tc>
      </w:tr>
      <w:tr w:rsidR="005B793A" w:rsidRPr="000304B4" w:rsidTr="000304B4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B793A" w:rsidRPr="000304B4" w:rsidRDefault="005B793A" w:rsidP="00E960D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5B793A" w:rsidRPr="000F4BBD" w:rsidRDefault="005B793A" w:rsidP="00E960D7">
            <w:pPr>
              <w:jc w:val="center"/>
              <w:rPr>
                <w:sz w:val="16"/>
                <w:szCs w:val="16"/>
              </w:rPr>
            </w:pPr>
            <w:proofErr w:type="gramStart"/>
            <w:r w:rsidRPr="000F4BBD">
              <w:rPr>
                <w:sz w:val="16"/>
                <w:szCs w:val="16"/>
              </w:rPr>
              <w:t>19:00</w:t>
            </w:r>
            <w:proofErr w:type="gramEnd"/>
            <w:r w:rsidRPr="000F4BBD">
              <w:rPr>
                <w:sz w:val="16"/>
                <w:szCs w:val="16"/>
              </w:rPr>
              <w:t>-19:45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5B793A" w:rsidRPr="00CD3766" w:rsidRDefault="005B793A" w:rsidP="000304B4">
            <w:pPr>
              <w:rPr>
                <w:sz w:val="16"/>
                <w:szCs w:val="16"/>
              </w:rPr>
            </w:pPr>
            <w:r w:rsidRPr="00CD3766">
              <w:rPr>
                <w:sz w:val="16"/>
                <w:szCs w:val="16"/>
              </w:rPr>
              <w:t>İSG4014 İşyerlerinde Yangın ve Güvenlik Sistemleri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5B793A" w:rsidRPr="00CD3766" w:rsidRDefault="005B793A" w:rsidP="000304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Doç. Dr. </w:t>
            </w:r>
            <w:r w:rsidRPr="00CD3766">
              <w:rPr>
                <w:sz w:val="16"/>
                <w:szCs w:val="16"/>
              </w:rPr>
              <w:t>Melek AKGÜL</w:t>
            </w:r>
          </w:p>
        </w:tc>
      </w:tr>
      <w:tr w:rsidR="005B793A" w:rsidRPr="000304B4" w:rsidTr="0023314E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B793A" w:rsidRPr="000304B4" w:rsidRDefault="005B793A" w:rsidP="00E960D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5B793A" w:rsidRPr="000304B4" w:rsidRDefault="005B793A" w:rsidP="00E960D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138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5B793A" w:rsidRPr="005B793A" w:rsidRDefault="005B793A" w:rsidP="00FF249D">
            <w:pPr>
              <w:rPr>
                <w:sz w:val="16"/>
                <w:szCs w:val="16"/>
              </w:rPr>
            </w:pPr>
            <w:r w:rsidRPr="005B793A">
              <w:rPr>
                <w:sz w:val="16"/>
                <w:szCs w:val="16"/>
              </w:rPr>
              <w:t> İSG 4010 İnsan-Makine Sistemleri</w:t>
            </w:r>
          </w:p>
        </w:tc>
        <w:tc>
          <w:tcPr>
            <w:tcW w:w="346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B793A" w:rsidRPr="005B793A" w:rsidRDefault="005B793A" w:rsidP="00FF249D">
            <w:pPr>
              <w:rPr>
                <w:sz w:val="16"/>
                <w:szCs w:val="16"/>
              </w:rPr>
            </w:pPr>
            <w:r w:rsidRPr="005B793A">
              <w:rPr>
                <w:sz w:val="16"/>
                <w:szCs w:val="16"/>
              </w:rPr>
              <w:t xml:space="preserve"> Doç. Dr. Erdem IŞIK</w:t>
            </w:r>
          </w:p>
        </w:tc>
      </w:tr>
      <w:tr w:rsidR="0023314E" w:rsidRPr="000304B4" w:rsidTr="0027091C">
        <w:trPr>
          <w:trHeight w:val="21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:rsidR="0023314E" w:rsidRPr="000F4BBD" w:rsidRDefault="0023314E" w:rsidP="00EA5450">
            <w:pPr>
              <w:jc w:val="center"/>
              <w:rPr>
                <w:sz w:val="16"/>
                <w:szCs w:val="16"/>
              </w:rPr>
            </w:pPr>
          </w:p>
          <w:p w:rsidR="0023314E" w:rsidRPr="000F4BBD" w:rsidRDefault="0023314E" w:rsidP="00EA5450">
            <w:pPr>
              <w:jc w:val="center"/>
              <w:rPr>
                <w:b/>
                <w:sz w:val="16"/>
                <w:szCs w:val="16"/>
              </w:rPr>
            </w:pPr>
            <w:r w:rsidRPr="000F4BBD">
              <w:rPr>
                <w:b/>
                <w:sz w:val="16"/>
                <w:szCs w:val="16"/>
              </w:rPr>
              <w:t>Ç</w:t>
            </w:r>
          </w:p>
          <w:p w:rsidR="0023314E" w:rsidRPr="000F4BBD" w:rsidRDefault="0023314E" w:rsidP="00EA5450">
            <w:pPr>
              <w:jc w:val="center"/>
              <w:rPr>
                <w:b/>
                <w:sz w:val="16"/>
                <w:szCs w:val="16"/>
              </w:rPr>
            </w:pPr>
            <w:r w:rsidRPr="000F4BBD">
              <w:rPr>
                <w:b/>
                <w:sz w:val="16"/>
                <w:szCs w:val="16"/>
              </w:rPr>
              <w:t>A</w:t>
            </w:r>
          </w:p>
          <w:p w:rsidR="0023314E" w:rsidRPr="000F4BBD" w:rsidRDefault="0023314E" w:rsidP="00EA5450">
            <w:pPr>
              <w:jc w:val="center"/>
              <w:rPr>
                <w:b/>
                <w:sz w:val="16"/>
                <w:szCs w:val="16"/>
              </w:rPr>
            </w:pPr>
            <w:r w:rsidRPr="000F4BBD">
              <w:rPr>
                <w:b/>
                <w:sz w:val="16"/>
                <w:szCs w:val="16"/>
              </w:rPr>
              <w:t>R</w:t>
            </w:r>
          </w:p>
          <w:p w:rsidR="0023314E" w:rsidRPr="000F4BBD" w:rsidRDefault="0023314E" w:rsidP="00EA5450">
            <w:pPr>
              <w:jc w:val="center"/>
              <w:rPr>
                <w:b/>
                <w:sz w:val="16"/>
                <w:szCs w:val="16"/>
              </w:rPr>
            </w:pPr>
            <w:r w:rsidRPr="000F4BBD">
              <w:rPr>
                <w:b/>
                <w:sz w:val="16"/>
                <w:szCs w:val="16"/>
              </w:rPr>
              <w:t>Ş</w:t>
            </w:r>
          </w:p>
          <w:p w:rsidR="0023314E" w:rsidRPr="000F4BBD" w:rsidRDefault="0023314E" w:rsidP="00EA5450">
            <w:pPr>
              <w:jc w:val="center"/>
              <w:rPr>
                <w:b/>
                <w:sz w:val="16"/>
                <w:szCs w:val="16"/>
              </w:rPr>
            </w:pPr>
            <w:r w:rsidRPr="000F4BBD">
              <w:rPr>
                <w:b/>
                <w:sz w:val="16"/>
                <w:szCs w:val="16"/>
              </w:rPr>
              <w:t>A</w:t>
            </w:r>
          </w:p>
          <w:p w:rsidR="0023314E" w:rsidRPr="000F4BBD" w:rsidRDefault="0023314E" w:rsidP="00EA5450">
            <w:pPr>
              <w:jc w:val="center"/>
              <w:rPr>
                <w:b/>
                <w:sz w:val="16"/>
                <w:szCs w:val="16"/>
              </w:rPr>
            </w:pPr>
            <w:r w:rsidRPr="000F4BBD">
              <w:rPr>
                <w:b/>
                <w:sz w:val="16"/>
                <w:szCs w:val="16"/>
              </w:rPr>
              <w:t>M</w:t>
            </w:r>
          </w:p>
          <w:p w:rsidR="0023314E" w:rsidRPr="000F4BBD" w:rsidRDefault="0023314E" w:rsidP="00EA5450">
            <w:pPr>
              <w:jc w:val="center"/>
              <w:rPr>
                <w:b/>
                <w:sz w:val="16"/>
                <w:szCs w:val="16"/>
              </w:rPr>
            </w:pPr>
            <w:r w:rsidRPr="000F4BBD">
              <w:rPr>
                <w:b/>
                <w:sz w:val="16"/>
                <w:szCs w:val="16"/>
              </w:rPr>
              <w:lastRenderedPageBreak/>
              <w:t>B</w:t>
            </w:r>
          </w:p>
          <w:p w:rsidR="0023314E" w:rsidRPr="000F4BBD" w:rsidRDefault="0023314E" w:rsidP="00EA5450">
            <w:pPr>
              <w:jc w:val="center"/>
              <w:rPr>
                <w:sz w:val="16"/>
                <w:szCs w:val="16"/>
              </w:rPr>
            </w:pPr>
            <w:r w:rsidRPr="000F4BBD">
              <w:rPr>
                <w:b/>
                <w:sz w:val="16"/>
                <w:szCs w:val="16"/>
              </w:rPr>
              <w:t xml:space="preserve">A </w:t>
            </w:r>
          </w:p>
        </w:tc>
        <w:tc>
          <w:tcPr>
            <w:tcW w:w="1258" w:type="dxa"/>
            <w:vMerge w:val="restart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23314E" w:rsidRPr="000F4BBD" w:rsidRDefault="0023314E" w:rsidP="00EA5450">
            <w:pPr>
              <w:jc w:val="center"/>
              <w:rPr>
                <w:sz w:val="16"/>
                <w:szCs w:val="16"/>
              </w:rPr>
            </w:pPr>
            <w:proofErr w:type="gramStart"/>
            <w:r w:rsidRPr="000F4BBD">
              <w:rPr>
                <w:sz w:val="16"/>
                <w:szCs w:val="16"/>
              </w:rPr>
              <w:lastRenderedPageBreak/>
              <w:t>08:00</w:t>
            </w:r>
            <w:proofErr w:type="gramEnd"/>
            <w:r w:rsidRPr="000F4BBD">
              <w:rPr>
                <w:sz w:val="16"/>
                <w:szCs w:val="16"/>
              </w:rPr>
              <w:t>-08:45</w:t>
            </w:r>
          </w:p>
        </w:tc>
        <w:tc>
          <w:tcPr>
            <w:tcW w:w="4138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23314E" w:rsidRPr="007C412B" w:rsidRDefault="0023314E" w:rsidP="008977B3">
            <w:pPr>
              <w:rPr>
                <w:sz w:val="16"/>
                <w:szCs w:val="16"/>
              </w:rPr>
            </w:pPr>
            <w:r w:rsidRPr="007C412B">
              <w:rPr>
                <w:sz w:val="16"/>
                <w:szCs w:val="16"/>
              </w:rPr>
              <w:t> İSG 4001 Atık Giderme Tesislerinde İş Sağlığı ve Güvenliği</w:t>
            </w:r>
          </w:p>
        </w:tc>
        <w:tc>
          <w:tcPr>
            <w:tcW w:w="346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3314E" w:rsidRPr="007C412B" w:rsidRDefault="0023314E" w:rsidP="008977B3">
            <w:pPr>
              <w:rPr>
                <w:sz w:val="16"/>
                <w:szCs w:val="16"/>
              </w:rPr>
            </w:pPr>
            <w:r w:rsidRPr="007C412B">
              <w:rPr>
                <w:sz w:val="16"/>
                <w:szCs w:val="16"/>
              </w:rPr>
              <w:t> Prof. Dr. Numan YILDIRIM</w:t>
            </w:r>
          </w:p>
        </w:tc>
      </w:tr>
      <w:tr w:rsidR="0023314E" w:rsidRPr="000304B4" w:rsidTr="0023314E">
        <w:trPr>
          <w:trHeight w:val="210"/>
          <w:jc w:val="center"/>
        </w:trPr>
        <w:tc>
          <w:tcPr>
            <w:tcW w:w="960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:rsidR="0023314E" w:rsidRPr="000F4BBD" w:rsidRDefault="0023314E" w:rsidP="00EA54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23314E" w:rsidRPr="000F4BBD" w:rsidRDefault="0023314E" w:rsidP="00EA54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tcBorders>
              <w:top w:val="single" w:sz="2" w:space="0" w:color="auto"/>
            </w:tcBorders>
            <w:shd w:val="clear" w:color="auto" w:fill="auto"/>
            <w:noWrap/>
            <w:vAlign w:val="bottom"/>
          </w:tcPr>
          <w:p w:rsidR="0023314E" w:rsidRPr="000304B4" w:rsidRDefault="0023314E" w:rsidP="00FF249D">
            <w:pPr>
              <w:jc w:val="both"/>
              <w:rPr>
                <w:color w:val="FF0000"/>
                <w:sz w:val="16"/>
                <w:szCs w:val="16"/>
              </w:rPr>
            </w:pPr>
            <w:r w:rsidRPr="00257FC9">
              <w:rPr>
                <w:sz w:val="16"/>
                <w:szCs w:val="16"/>
              </w:rPr>
              <w:t>İSG 4002 Dönem Projesi</w:t>
            </w:r>
          </w:p>
        </w:tc>
        <w:tc>
          <w:tcPr>
            <w:tcW w:w="3465" w:type="dxa"/>
            <w:tcBorders>
              <w:top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3314E" w:rsidRPr="000304B4" w:rsidRDefault="0023314E" w:rsidP="00FF249D">
            <w:pPr>
              <w:rPr>
                <w:color w:val="FF0000"/>
                <w:sz w:val="16"/>
                <w:szCs w:val="16"/>
              </w:rPr>
            </w:pPr>
            <w:r w:rsidRPr="005B793A">
              <w:rPr>
                <w:sz w:val="16"/>
                <w:szCs w:val="16"/>
              </w:rPr>
              <w:t>Doç. Dr. Erdem IŞIK</w:t>
            </w:r>
          </w:p>
        </w:tc>
      </w:tr>
      <w:tr w:rsidR="0023314E" w:rsidRPr="000304B4" w:rsidTr="00971751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23314E" w:rsidRPr="000F4BBD" w:rsidRDefault="0023314E" w:rsidP="00EA54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23314E" w:rsidRPr="000F4BBD" w:rsidRDefault="0023314E" w:rsidP="00EA5450">
            <w:pPr>
              <w:jc w:val="center"/>
              <w:rPr>
                <w:sz w:val="16"/>
                <w:szCs w:val="16"/>
              </w:rPr>
            </w:pPr>
            <w:proofErr w:type="gramStart"/>
            <w:r w:rsidRPr="000F4BBD">
              <w:rPr>
                <w:sz w:val="16"/>
                <w:szCs w:val="16"/>
              </w:rPr>
              <w:t>09:00</w:t>
            </w:r>
            <w:proofErr w:type="gramEnd"/>
            <w:r w:rsidRPr="000F4BBD">
              <w:rPr>
                <w:sz w:val="16"/>
                <w:szCs w:val="16"/>
              </w:rPr>
              <w:t>-09:45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23314E" w:rsidRPr="007C412B" w:rsidRDefault="0023314E" w:rsidP="00EA5450">
            <w:pPr>
              <w:rPr>
                <w:sz w:val="16"/>
                <w:szCs w:val="16"/>
              </w:rPr>
            </w:pPr>
            <w:r w:rsidRPr="007C412B">
              <w:rPr>
                <w:sz w:val="16"/>
                <w:szCs w:val="16"/>
              </w:rPr>
              <w:t> İSG 4001 Atık Giderme Tesislerinde İş Sağlığı ve Güvenliği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3314E" w:rsidRPr="007C412B" w:rsidRDefault="0023314E" w:rsidP="007627E2">
            <w:pPr>
              <w:rPr>
                <w:sz w:val="16"/>
                <w:szCs w:val="16"/>
              </w:rPr>
            </w:pPr>
            <w:r w:rsidRPr="007C412B">
              <w:rPr>
                <w:sz w:val="16"/>
                <w:szCs w:val="16"/>
              </w:rPr>
              <w:t> Prof. Dr. Numan YILDIRIM</w:t>
            </w:r>
          </w:p>
        </w:tc>
      </w:tr>
      <w:tr w:rsidR="0023314E" w:rsidRPr="000304B4" w:rsidTr="00971751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23314E" w:rsidRPr="000F4BBD" w:rsidRDefault="0023314E" w:rsidP="00EA54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23314E" w:rsidRPr="000F4BBD" w:rsidRDefault="0023314E" w:rsidP="00EA54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23314E" w:rsidRPr="000304B4" w:rsidRDefault="0023314E" w:rsidP="008977B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3314E" w:rsidRPr="000304B4" w:rsidRDefault="0023314E" w:rsidP="008977B3">
            <w:pPr>
              <w:rPr>
                <w:color w:val="FF0000"/>
                <w:sz w:val="16"/>
                <w:szCs w:val="16"/>
              </w:rPr>
            </w:pPr>
          </w:p>
        </w:tc>
      </w:tr>
      <w:tr w:rsidR="0023314E" w:rsidRPr="000304B4" w:rsidTr="00971751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23314E" w:rsidRPr="000F4BBD" w:rsidRDefault="0023314E" w:rsidP="00EA54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23314E" w:rsidRPr="000F4BBD" w:rsidRDefault="0023314E" w:rsidP="00EA54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23314E" w:rsidRPr="000304B4" w:rsidRDefault="0023314E" w:rsidP="00EA5450">
            <w:pPr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3314E" w:rsidRPr="000304B4" w:rsidRDefault="0023314E" w:rsidP="007627E2">
            <w:pPr>
              <w:rPr>
                <w:color w:val="FF0000"/>
                <w:sz w:val="16"/>
                <w:szCs w:val="16"/>
              </w:rPr>
            </w:pPr>
          </w:p>
        </w:tc>
      </w:tr>
      <w:tr w:rsidR="0023314E" w:rsidRPr="000304B4" w:rsidTr="00971751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23314E" w:rsidRPr="000F4BBD" w:rsidRDefault="0023314E" w:rsidP="00EA54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23314E" w:rsidRPr="000F4BBD" w:rsidRDefault="0023314E" w:rsidP="00EA54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23314E" w:rsidRPr="000304B4" w:rsidRDefault="0023314E" w:rsidP="00EA5450">
            <w:pPr>
              <w:jc w:val="both"/>
              <w:rPr>
                <w:color w:val="FF0000"/>
                <w:sz w:val="16"/>
                <w:szCs w:val="16"/>
              </w:rPr>
            </w:pPr>
            <w:r w:rsidRPr="00257FC9">
              <w:rPr>
                <w:sz w:val="16"/>
                <w:szCs w:val="16"/>
              </w:rPr>
              <w:t>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3314E" w:rsidRPr="000304B4" w:rsidRDefault="0023314E" w:rsidP="007627E2">
            <w:pPr>
              <w:rPr>
                <w:color w:val="FF0000"/>
                <w:sz w:val="16"/>
                <w:szCs w:val="16"/>
              </w:rPr>
            </w:pPr>
            <w:r w:rsidRPr="005B793A">
              <w:rPr>
                <w:sz w:val="16"/>
                <w:szCs w:val="16"/>
              </w:rPr>
              <w:t>Doç. Dr. Erdem IŞIK</w:t>
            </w:r>
          </w:p>
        </w:tc>
      </w:tr>
      <w:tr w:rsidR="007C412B" w:rsidRPr="000304B4" w:rsidTr="004E6A6D">
        <w:trPr>
          <w:trHeight w:val="9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7C412B" w:rsidRPr="000F4BBD" w:rsidRDefault="007C412B" w:rsidP="00EA54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7C412B" w:rsidRPr="000F4BBD" w:rsidRDefault="007C412B" w:rsidP="00EA5450">
            <w:pPr>
              <w:jc w:val="center"/>
              <w:rPr>
                <w:sz w:val="16"/>
                <w:szCs w:val="16"/>
              </w:rPr>
            </w:pPr>
            <w:proofErr w:type="gramStart"/>
            <w:r w:rsidRPr="000F4BBD">
              <w:rPr>
                <w:sz w:val="16"/>
                <w:szCs w:val="16"/>
              </w:rPr>
              <w:t>10:00</w:t>
            </w:r>
            <w:proofErr w:type="gramEnd"/>
            <w:r w:rsidRPr="000F4BBD">
              <w:rPr>
                <w:sz w:val="16"/>
                <w:szCs w:val="16"/>
              </w:rPr>
              <w:t>-10:45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7C412B" w:rsidRPr="000304B4" w:rsidRDefault="007C412B" w:rsidP="00FF249D">
            <w:pPr>
              <w:rPr>
                <w:color w:val="FF0000"/>
                <w:sz w:val="16"/>
                <w:szCs w:val="16"/>
              </w:rPr>
            </w:pPr>
            <w:r w:rsidRPr="00257FC9">
              <w:rPr>
                <w:sz w:val="16"/>
                <w:szCs w:val="16"/>
              </w:rPr>
              <w:t>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C412B" w:rsidRPr="000304B4" w:rsidRDefault="007C412B" w:rsidP="00FF249D">
            <w:pPr>
              <w:rPr>
                <w:color w:val="FF0000"/>
                <w:sz w:val="16"/>
                <w:szCs w:val="16"/>
              </w:rPr>
            </w:pPr>
            <w:r w:rsidRPr="00600A18">
              <w:rPr>
                <w:sz w:val="16"/>
                <w:szCs w:val="16"/>
              </w:rPr>
              <w:t>Prof. Dr. Muharrem İNCE</w:t>
            </w:r>
          </w:p>
        </w:tc>
      </w:tr>
      <w:tr w:rsidR="007C412B" w:rsidRPr="000304B4" w:rsidTr="004E6A6D">
        <w:trPr>
          <w:trHeight w:val="9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7C412B" w:rsidRPr="000304B4" w:rsidRDefault="007C412B" w:rsidP="00EA54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7C412B" w:rsidRPr="000304B4" w:rsidRDefault="007C412B" w:rsidP="00EA54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7C412B" w:rsidRPr="007C412B" w:rsidRDefault="007C412B" w:rsidP="00FF249D">
            <w:pPr>
              <w:rPr>
                <w:sz w:val="16"/>
                <w:szCs w:val="16"/>
              </w:rPr>
            </w:pPr>
            <w:r w:rsidRPr="007C412B">
              <w:rPr>
                <w:sz w:val="16"/>
                <w:szCs w:val="16"/>
              </w:rPr>
              <w:t> İSG 4001 Atık Giderme Tesislerinde İş Sağlığı ve Güvenliği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C412B" w:rsidRPr="007C412B" w:rsidRDefault="007C412B" w:rsidP="00FF249D">
            <w:pPr>
              <w:rPr>
                <w:sz w:val="16"/>
                <w:szCs w:val="16"/>
              </w:rPr>
            </w:pPr>
            <w:r w:rsidRPr="007C412B">
              <w:rPr>
                <w:sz w:val="16"/>
                <w:szCs w:val="16"/>
              </w:rPr>
              <w:t> Prof. Dr. Numan YILDIRIM</w:t>
            </w:r>
          </w:p>
        </w:tc>
      </w:tr>
      <w:tr w:rsidR="000304B4" w:rsidRPr="000304B4" w:rsidTr="004E6A6D">
        <w:trPr>
          <w:trHeight w:val="9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05541F" w:rsidRPr="000304B4" w:rsidRDefault="0005541F" w:rsidP="00EA54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05541F" w:rsidRPr="000304B4" w:rsidRDefault="0005541F" w:rsidP="00EA54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05541F" w:rsidRPr="000304B4" w:rsidRDefault="0005541F" w:rsidP="00EA5450">
            <w:pPr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5541F" w:rsidRPr="000304B4" w:rsidRDefault="0005541F" w:rsidP="007627E2">
            <w:pPr>
              <w:rPr>
                <w:color w:val="FF0000"/>
                <w:sz w:val="16"/>
                <w:szCs w:val="16"/>
              </w:rPr>
            </w:pPr>
          </w:p>
        </w:tc>
      </w:tr>
      <w:tr w:rsidR="007C412B" w:rsidRPr="000304B4" w:rsidTr="00971751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7C412B" w:rsidRPr="000304B4" w:rsidRDefault="007C412B" w:rsidP="00EA54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7C412B" w:rsidRPr="000F4BBD" w:rsidRDefault="007C412B" w:rsidP="00EA5450">
            <w:pPr>
              <w:jc w:val="center"/>
              <w:rPr>
                <w:sz w:val="16"/>
                <w:szCs w:val="16"/>
              </w:rPr>
            </w:pPr>
            <w:proofErr w:type="gramStart"/>
            <w:r w:rsidRPr="000F4BBD">
              <w:rPr>
                <w:sz w:val="16"/>
                <w:szCs w:val="16"/>
              </w:rPr>
              <w:t>11:00</w:t>
            </w:r>
            <w:proofErr w:type="gramEnd"/>
            <w:r w:rsidRPr="000F4BBD">
              <w:rPr>
                <w:sz w:val="16"/>
                <w:szCs w:val="16"/>
              </w:rPr>
              <w:t>-11:45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7C412B" w:rsidRPr="000304B4" w:rsidRDefault="007C412B" w:rsidP="00FF249D">
            <w:pPr>
              <w:rPr>
                <w:color w:val="FF0000"/>
                <w:sz w:val="16"/>
                <w:szCs w:val="16"/>
              </w:rPr>
            </w:pPr>
            <w:r w:rsidRPr="00257FC9">
              <w:rPr>
                <w:sz w:val="16"/>
                <w:szCs w:val="16"/>
              </w:rPr>
              <w:t>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C412B" w:rsidRPr="000304B4" w:rsidRDefault="007C412B" w:rsidP="00FF249D">
            <w:pPr>
              <w:rPr>
                <w:color w:val="FF0000"/>
                <w:sz w:val="16"/>
                <w:szCs w:val="16"/>
              </w:rPr>
            </w:pPr>
            <w:r w:rsidRPr="00600A18">
              <w:rPr>
                <w:sz w:val="16"/>
                <w:szCs w:val="16"/>
              </w:rPr>
              <w:t>Prof. Dr. Muharrem İNCE</w:t>
            </w:r>
          </w:p>
        </w:tc>
      </w:tr>
      <w:tr w:rsidR="000304B4" w:rsidRPr="000304B4" w:rsidTr="00971751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05541F" w:rsidRPr="000304B4" w:rsidRDefault="0005541F" w:rsidP="00EA54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05541F" w:rsidRPr="000F4BBD" w:rsidRDefault="0005541F" w:rsidP="00EA54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05541F" w:rsidRPr="000304B4" w:rsidRDefault="0005541F" w:rsidP="00EA5450">
            <w:pPr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5541F" w:rsidRPr="000304B4" w:rsidRDefault="0005541F" w:rsidP="007627E2">
            <w:pPr>
              <w:rPr>
                <w:color w:val="FF0000"/>
                <w:sz w:val="16"/>
                <w:szCs w:val="16"/>
              </w:rPr>
            </w:pPr>
          </w:p>
        </w:tc>
      </w:tr>
      <w:tr w:rsidR="000304B4" w:rsidRPr="000304B4" w:rsidTr="00971751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05541F" w:rsidRPr="000304B4" w:rsidRDefault="0005541F" w:rsidP="00EA54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05541F" w:rsidRPr="000F4BBD" w:rsidRDefault="0005541F" w:rsidP="00EA54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05541F" w:rsidRPr="000304B4" w:rsidRDefault="0005541F" w:rsidP="008977B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5541F" w:rsidRPr="000304B4" w:rsidRDefault="0005541F" w:rsidP="008977B3">
            <w:pPr>
              <w:rPr>
                <w:color w:val="FF0000"/>
                <w:sz w:val="16"/>
                <w:szCs w:val="16"/>
              </w:rPr>
            </w:pPr>
          </w:p>
        </w:tc>
      </w:tr>
      <w:tr w:rsidR="007C412B" w:rsidRPr="000304B4" w:rsidTr="0027091C">
        <w:trPr>
          <w:trHeight w:val="9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7C412B" w:rsidRPr="000304B4" w:rsidRDefault="007C412B" w:rsidP="00EA54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7C412B" w:rsidRPr="000F4BBD" w:rsidRDefault="007C412B" w:rsidP="00EA5450">
            <w:pPr>
              <w:jc w:val="center"/>
              <w:rPr>
                <w:sz w:val="16"/>
                <w:szCs w:val="16"/>
              </w:rPr>
            </w:pPr>
            <w:proofErr w:type="gramStart"/>
            <w:r w:rsidRPr="000F4BBD">
              <w:rPr>
                <w:sz w:val="16"/>
                <w:szCs w:val="16"/>
              </w:rPr>
              <w:t>13:00</w:t>
            </w:r>
            <w:proofErr w:type="gramEnd"/>
            <w:r w:rsidRPr="000F4BBD">
              <w:rPr>
                <w:sz w:val="16"/>
                <w:szCs w:val="16"/>
              </w:rPr>
              <w:t>-13:45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7C412B" w:rsidRPr="000304B4" w:rsidRDefault="007C412B" w:rsidP="00EA545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C412B" w:rsidRPr="000304B4" w:rsidRDefault="007C412B" w:rsidP="007627E2">
            <w:pPr>
              <w:rPr>
                <w:color w:val="FF0000"/>
                <w:sz w:val="16"/>
                <w:szCs w:val="16"/>
              </w:rPr>
            </w:pPr>
          </w:p>
        </w:tc>
      </w:tr>
      <w:tr w:rsidR="007C412B" w:rsidRPr="000304B4" w:rsidTr="00495AC1">
        <w:trPr>
          <w:trHeight w:hRule="exact" w:val="266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7C412B" w:rsidRPr="000304B4" w:rsidRDefault="007C412B" w:rsidP="00EA54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7C412B" w:rsidRPr="000F4BBD" w:rsidRDefault="007C412B" w:rsidP="00EA54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7C412B" w:rsidRPr="00600A18" w:rsidRDefault="007C412B" w:rsidP="00FF249D">
            <w:pPr>
              <w:jc w:val="both"/>
              <w:rPr>
                <w:sz w:val="16"/>
                <w:szCs w:val="16"/>
              </w:rPr>
            </w:pPr>
            <w:r w:rsidRPr="00600A18">
              <w:rPr>
                <w:sz w:val="16"/>
                <w:szCs w:val="16"/>
              </w:rPr>
              <w:t> ISG 4024 Tesis Tasarımında İş Güvenliği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C412B" w:rsidRPr="00600A18" w:rsidRDefault="007C412B" w:rsidP="00FF249D">
            <w:pPr>
              <w:rPr>
                <w:sz w:val="16"/>
                <w:szCs w:val="16"/>
              </w:rPr>
            </w:pPr>
            <w:r w:rsidRPr="00600A18">
              <w:rPr>
                <w:sz w:val="16"/>
                <w:szCs w:val="16"/>
              </w:rPr>
              <w:t xml:space="preserve"> Prof. Dr. Muharrem İNCE</w:t>
            </w:r>
          </w:p>
        </w:tc>
      </w:tr>
      <w:tr w:rsidR="007C412B" w:rsidRPr="000304B4" w:rsidTr="00FF249D">
        <w:trPr>
          <w:trHeight w:hRule="exact" w:val="266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7C412B" w:rsidRPr="000304B4" w:rsidRDefault="007C412B" w:rsidP="00EA54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7C412B" w:rsidRPr="000F4BBD" w:rsidRDefault="007C412B" w:rsidP="00EA54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</w:tcPr>
          <w:p w:rsidR="007C412B" w:rsidRPr="007C412B" w:rsidRDefault="007C412B" w:rsidP="00FF249D">
            <w:pPr>
              <w:rPr>
                <w:sz w:val="16"/>
                <w:szCs w:val="16"/>
              </w:rPr>
            </w:pPr>
            <w:r w:rsidRPr="007C412B">
              <w:rPr>
                <w:sz w:val="16"/>
                <w:szCs w:val="16"/>
              </w:rPr>
              <w:t xml:space="preserve"> 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C412B" w:rsidRPr="007C412B" w:rsidRDefault="007C412B" w:rsidP="00FF249D">
            <w:pPr>
              <w:rPr>
                <w:sz w:val="16"/>
                <w:szCs w:val="16"/>
              </w:rPr>
            </w:pPr>
            <w:r w:rsidRPr="007C412B">
              <w:rPr>
                <w:sz w:val="16"/>
                <w:szCs w:val="16"/>
              </w:rPr>
              <w:t> Prof. Dr. Numan YILDIRIM</w:t>
            </w:r>
          </w:p>
        </w:tc>
      </w:tr>
      <w:tr w:rsidR="007C412B" w:rsidRPr="000304B4" w:rsidTr="00387C56">
        <w:trPr>
          <w:trHeight w:val="5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7C412B" w:rsidRPr="000304B4" w:rsidRDefault="007C412B" w:rsidP="00EA54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7C412B" w:rsidRPr="000F4BBD" w:rsidRDefault="007C412B" w:rsidP="00EA5450">
            <w:pPr>
              <w:jc w:val="center"/>
              <w:rPr>
                <w:sz w:val="16"/>
                <w:szCs w:val="16"/>
              </w:rPr>
            </w:pPr>
            <w:proofErr w:type="gramStart"/>
            <w:r w:rsidRPr="000F4BBD">
              <w:rPr>
                <w:sz w:val="16"/>
                <w:szCs w:val="16"/>
              </w:rPr>
              <w:t>14:00</w:t>
            </w:r>
            <w:proofErr w:type="gramEnd"/>
            <w:r w:rsidRPr="000F4BBD">
              <w:rPr>
                <w:sz w:val="16"/>
                <w:szCs w:val="16"/>
              </w:rPr>
              <w:t>-14:45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7C412B" w:rsidRPr="00600A18" w:rsidRDefault="007C412B" w:rsidP="00FF249D">
            <w:pPr>
              <w:jc w:val="both"/>
              <w:rPr>
                <w:sz w:val="16"/>
                <w:szCs w:val="16"/>
              </w:rPr>
            </w:pPr>
            <w:r w:rsidRPr="00600A18">
              <w:rPr>
                <w:sz w:val="16"/>
                <w:szCs w:val="16"/>
              </w:rPr>
              <w:t> ISG 4024 Tesis Tasarımında İş Güvenliği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C412B" w:rsidRPr="00600A18" w:rsidRDefault="007C412B" w:rsidP="00FF249D">
            <w:pPr>
              <w:rPr>
                <w:sz w:val="16"/>
                <w:szCs w:val="16"/>
              </w:rPr>
            </w:pPr>
            <w:r w:rsidRPr="00600A18">
              <w:rPr>
                <w:sz w:val="16"/>
                <w:szCs w:val="16"/>
              </w:rPr>
              <w:t xml:space="preserve"> Prof. Dr. Muharrem İNCE</w:t>
            </w:r>
          </w:p>
        </w:tc>
      </w:tr>
      <w:tr w:rsidR="007C412B" w:rsidRPr="000304B4" w:rsidTr="00FF249D">
        <w:trPr>
          <w:trHeight w:val="5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7C412B" w:rsidRPr="000304B4" w:rsidRDefault="007C412B" w:rsidP="00EA54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7C412B" w:rsidRPr="000F4BBD" w:rsidRDefault="007C412B" w:rsidP="00EA54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</w:tcPr>
          <w:p w:rsidR="007C412B" w:rsidRPr="007C412B" w:rsidRDefault="007C412B" w:rsidP="00FF249D">
            <w:pPr>
              <w:rPr>
                <w:sz w:val="16"/>
                <w:szCs w:val="16"/>
              </w:rPr>
            </w:pPr>
            <w:r w:rsidRPr="007C412B">
              <w:rPr>
                <w:sz w:val="16"/>
                <w:szCs w:val="16"/>
              </w:rPr>
              <w:t xml:space="preserve"> 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C412B" w:rsidRPr="007C412B" w:rsidRDefault="007C412B" w:rsidP="00FF249D">
            <w:pPr>
              <w:rPr>
                <w:sz w:val="16"/>
                <w:szCs w:val="16"/>
              </w:rPr>
            </w:pPr>
            <w:r w:rsidRPr="007C412B">
              <w:rPr>
                <w:sz w:val="16"/>
                <w:szCs w:val="16"/>
              </w:rPr>
              <w:t> Prof. Dr. Numan YILDIRIM</w:t>
            </w:r>
          </w:p>
        </w:tc>
      </w:tr>
      <w:tr w:rsidR="0062679A" w:rsidRPr="000304B4" w:rsidTr="008977B3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62679A" w:rsidRPr="000304B4" w:rsidRDefault="0062679A" w:rsidP="00EA54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62679A" w:rsidRPr="000F4BBD" w:rsidRDefault="0062679A" w:rsidP="00EA5450">
            <w:pPr>
              <w:jc w:val="center"/>
              <w:rPr>
                <w:sz w:val="16"/>
                <w:szCs w:val="16"/>
              </w:rPr>
            </w:pPr>
            <w:proofErr w:type="gramStart"/>
            <w:r w:rsidRPr="000F4BBD">
              <w:rPr>
                <w:sz w:val="16"/>
                <w:szCs w:val="16"/>
              </w:rPr>
              <w:t>15:00</w:t>
            </w:r>
            <w:proofErr w:type="gramEnd"/>
            <w:r w:rsidRPr="000F4BBD">
              <w:rPr>
                <w:sz w:val="16"/>
                <w:szCs w:val="16"/>
              </w:rPr>
              <w:t>-15:45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62679A" w:rsidRPr="00600A18" w:rsidRDefault="0062679A" w:rsidP="00FF249D">
            <w:pPr>
              <w:jc w:val="both"/>
              <w:rPr>
                <w:sz w:val="16"/>
                <w:szCs w:val="16"/>
              </w:rPr>
            </w:pPr>
            <w:r w:rsidRPr="00600A18">
              <w:rPr>
                <w:sz w:val="16"/>
                <w:szCs w:val="16"/>
              </w:rPr>
              <w:t> ISG 4024 Tesis Tasarımında İş Güvenliği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2679A" w:rsidRPr="00600A18" w:rsidRDefault="0062679A" w:rsidP="00FF249D">
            <w:pPr>
              <w:rPr>
                <w:sz w:val="16"/>
                <w:szCs w:val="16"/>
              </w:rPr>
            </w:pPr>
            <w:r w:rsidRPr="00600A18">
              <w:rPr>
                <w:sz w:val="16"/>
                <w:szCs w:val="16"/>
              </w:rPr>
              <w:t xml:space="preserve"> Prof. Dr. Muharrem İNCE</w:t>
            </w:r>
          </w:p>
        </w:tc>
      </w:tr>
      <w:tr w:rsidR="0062679A" w:rsidRPr="000304B4" w:rsidTr="00FF249D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62679A" w:rsidRPr="000304B4" w:rsidRDefault="0062679A" w:rsidP="00EA54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62679A" w:rsidRPr="000F4BBD" w:rsidRDefault="0062679A" w:rsidP="00EA54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</w:tcPr>
          <w:p w:rsidR="0062679A" w:rsidRDefault="0062679A">
            <w:r w:rsidRPr="00694643">
              <w:rPr>
                <w:sz w:val="16"/>
                <w:szCs w:val="16"/>
              </w:rPr>
              <w:t xml:space="preserve"> 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62679A" w:rsidRDefault="0062679A">
            <w:r w:rsidRPr="00694643">
              <w:rPr>
                <w:sz w:val="16"/>
                <w:szCs w:val="16"/>
              </w:rPr>
              <w:t xml:space="preserve"> </w:t>
            </w:r>
            <w:r w:rsidRPr="007C412B">
              <w:rPr>
                <w:sz w:val="16"/>
                <w:szCs w:val="16"/>
              </w:rPr>
              <w:t> Prof. Dr. Numan YILDIRIM</w:t>
            </w:r>
          </w:p>
        </w:tc>
      </w:tr>
      <w:tr w:rsidR="000304B4" w:rsidRPr="000304B4" w:rsidTr="008977B3">
        <w:trPr>
          <w:trHeight w:val="54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05541F" w:rsidRPr="000304B4" w:rsidRDefault="0005541F" w:rsidP="00EA54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05541F" w:rsidRPr="000F4BBD" w:rsidRDefault="0005541F" w:rsidP="00EA5450">
            <w:pPr>
              <w:jc w:val="center"/>
              <w:rPr>
                <w:sz w:val="16"/>
                <w:szCs w:val="16"/>
              </w:rPr>
            </w:pPr>
            <w:proofErr w:type="gramStart"/>
            <w:r w:rsidRPr="000F4BBD">
              <w:rPr>
                <w:sz w:val="16"/>
                <w:szCs w:val="16"/>
              </w:rPr>
              <w:t>16:00</w:t>
            </w:r>
            <w:proofErr w:type="gramEnd"/>
            <w:r w:rsidRPr="000F4BBD">
              <w:rPr>
                <w:sz w:val="16"/>
                <w:szCs w:val="16"/>
              </w:rPr>
              <w:t>-16:45</w:t>
            </w:r>
          </w:p>
        </w:tc>
        <w:tc>
          <w:tcPr>
            <w:tcW w:w="4138" w:type="dxa"/>
            <w:shd w:val="clear" w:color="auto" w:fill="auto"/>
            <w:noWrap/>
          </w:tcPr>
          <w:p w:rsidR="0005541F" w:rsidRPr="000304B4" w:rsidRDefault="0005541F" w:rsidP="00EA545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5541F" w:rsidRPr="000304B4" w:rsidRDefault="0005541F" w:rsidP="007627E2">
            <w:pPr>
              <w:rPr>
                <w:color w:val="FF0000"/>
                <w:sz w:val="16"/>
                <w:szCs w:val="16"/>
              </w:rPr>
            </w:pPr>
          </w:p>
        </w:tc>
      </w:tr>
      <w:tr w:rsidR="0024524A" w:rsidRPr="000304B4" w:rsidTr="00F6135A">
        <w:trPr>
          <w:trHeight w:val="54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24524A" w:rsidRPr="000304B4" w:rsidRDefault="0024524A" w:rsidP="00EA54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24524A" w:rsidRPr="000F4BBD" w:rsidRDefault="0024524A" w:rsidP="00EA5450">
            <w:pPr>
              <w:jc w:val="center"/>
              <w:rPr>
                <w:sz w:val="16"/>
                <w:szCs w:val="16"/>
              </w:rPr>
            </w:pPr>
            <w:proofErr w:type="gramStart"/>
            <w:r w:rsidRPr="000F4BBD">
              <w:rPr>
                <w:sz w:val="16"/>
                <w:szCs w:val="16"/>
              </w:rPr>
              <w:t>17:00</w:t>
            </w:r>
            <w:proofErr w:type="gramEnd"/>
            <w:r w:rsidRPr="000F4BBD">
              <w:rPr>
                <w:sz w:val="16"/>
                <w:szCs w:val="16"/>
              </w:rPr>
              <w:t>-17:45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24524A" w:rsidRPr="00D46260" w:rsidRDefault="0024524A" w:rsidP="00F6135A">
            <w:pPr>
              <w:rPr>
                <w:sz w:val="16"/>
                <w:szCs w:val="16"/>
              </w:rPr>
            </w:pPr>
            <w:r w:rsidRPr="00D46260">
              <w:rPr>
                <w:sz w:val="16"/>
                <w:szCs w:val="16"/>
              </w:rPr>
              <w:t xml:space="preserve"> İSG 4013 İş Hukuku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4524A" w:rsidRPr="00D46260" w:rsidRDefault="0024524A" w:rsidP="00F6135A">
            <w:pPr>
              <w:rPr>
                <w:sz w:val="16"/>
                <w:szCs w:val="16"/>
              </w:rPr>
            </w:pPr>
            <w:r w:rsidRPr="00D46260">
              <w:rPr>
                <w:sz w:val="16"/>
                <w:szCs w:val="16"/>
              </w:rPr>
              <w:t xml:space="preserve"> Doç. Dr. Sami NARTER</w:t>
            </w:r>
          </w:p>
        </w:tc>
      </w:tr>
      <w:tr w:rsidR="0024524A" w:rsidRPr="000304B4" w:rsidTr="00F6135A">
        <w:trPr>
          <w:trHeight w:val="54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24524A" w:rsidRPr="000304B4" w:rsidRDefault="0024524A" w:rsidP="00EA54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24524A" w:rsidRPr="000F4BBD" w:rsidRDefault="0024524A" w:rsidP="00EA54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24524A" w:rsidRPr="00DD4FFC" w:rsidRDefault="0024524A" w:rsidP="00F6135A">
            <w:pPr>
              <w:rPr>
                <w:sz w:val="16"/>
                <w:szCs w:val="16"/>
              </w:rPr>
            </w:pPr>
            <w:r w:rsidRPr="00DD4FFC">
              <w:rPr>
                <w:sz w:val="16"/>
                <w:szCs w:val="16"/>
              </w:rPr>
              <w:t xml:space="preserve"> İSG 4005 Entegre Kalite Yönetim Sistemleri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4524A" w:rsidRPr="00DD4FFC" w:rsidRDefault="0024524A" w:rsidP="00F613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Doç. Dr. </w:t>
            </w:r>
            <w:r w:rsidRPr="00DD4FFC">
              <w:rPr>
                <w:sz w:val="16"/>
                <w:szCs w:val="16"/>
              </w:rPr>
              <w:t>Sibel KORUNUR</w:t>
            </w:r>
          </w:p>
        </w:tc>
      </w:tr>
      <w:tr w:rsidR="0024524A" w:rsidRPr="000304B4" w:rsidTr="00F6135A">
        <w:trPr>
          <w:trHeight w:val="54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24524A" w:rsidRPr="000304B4" w:rsidRDefault="0024524A" w:rsidP="00EA54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24524A" w:rsidRPr="000F4BBD" w:rsidRDefault="0024524A" w:rsidP="00EA54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24524A" w:rsidRPr="00DD4FFC" w:rsidRDefault="0024524A" w:rsidP="00F6135A">
            <w:pPr>
              <w:rPr>
                <w:sz w:val="16"/>
                <w:szCs w:val="16"/>
              </w:rPr>
            </w:pPr>
            <w:r w:rsidRPr="000F4BBD">
              <w:rPr>
                <w:sz w:val="16"/>
                <w:szCs w:val="16"/>
              </w:rPr>
              <w:t>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4524A" w:rsidRDefault="0024524A" w:rsidP="00F6135A">
            <w:pPr>
              <w:rPr>
                <w:sz w:val="16"/>
                <w:szCs w:val="16"/>
              </w:rPr>
            </w:pPr>
            <w:r w:rsidRPr="00C343CD">
              <w:rPr>
                <w:sz w:val="16"/>
                <w:szCs w:val="16"/>
              </w:rPr>
              <w:t>Prof. Dr. Kenan PEKER</w:t>
            </w:r>
          </w:p>
        </w:tc>
      </w:tr>
      <w:tr w:rsidR="0024524A" w:rsidRPr="000304B4" w:rsidTr="008977B3">
        <w:trPr>
          <w:trHeight w:val="54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24524A" w:rsidRPr="000304B4" w:rsidRDefault="0024524A" w:rsidP="00EA54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24524A" w:rsidRPr="000F4BBD" w:rsidRDefault="0024524A" w:rsidP="00EA54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</w:tcPr>
          <w:p w:rsidR="0024524A" w:rsidRPr="000F4BBD" w:rsidRDefault="0024524A" w:rsidP="00F6135A">
            <w:pPr>
              <w:rPr>
                <w:sz w:val="16"/>
                <w:szCs w:val="16"/>
              </w:rPr>
            </w:pPr>
            <w:r w:rsidRPr="000F4BBD">
              <w:rPr>
                <w:sz w:val="16"/>
                <w:szCs w:val="16"/>
              </w:rPr>
              <w:t xml:space="preserve"> 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4524A" w:rsidRPr="000F4BBD" w:rsidRDefault="0024524A" w:rsidP="00F6135A">
            <w:pPr>
              <w:rPr>
                <w:sz w:val="16"/>
                <w:szCs w:val="16"/>
              </w:rPr>
            </w:pPr>
            <w:r w:rsidRPr="000F4BBD">
              <w:rPr>
                <w:sz w:val="16"/>
                <w:szCs w:val="16"/>
              </w:rPr>
              <w:t xml:space="preserve"> Dr. </w:t>
            </w:r>
            <w:proofErr w:type="spellStart"/>
            <w:proofErr w:type="gramStart"/>
            <w:r w:rsidRPr="000F4BBD">
              <w:rPr>
                <w:sz w:val="16"/>
                <w:szCs w:val="16"/>
              </w:rPr>
              <w:t>Öğr.Üyesi</w:t>
            </w:r>
            <w:proofErr w:type="spellEnd"/>
            <w:proofErr w:type="gramEnd"/>
            <w:r w:rsidRPr="000F4BBD">
              <w:rPr>
                <w:sz w:val="16"/>
                <w:szCs w:val="16"/>
              </w:rPr>
              <w:t xml:space="preserve"> Bilgin ZENGİN</w:t>
            </w:r>
          </w:p>
        </w:tc>
      </w:tr>
      <w:tr w:rsidR="00D46260" w:rsidRPr="000304B4" w:rsidTr="008977B3">
        <w:trPr>
          <w:trHeight w:val="52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D46260" w:rsidRPr="000304B4" w:rsidRDefault="00D46260" w:rsidP="009973D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D46260" w:rsidRPr="000F4BBD" w:rsidRDefault="00D46260" w:rsidP="009973D2">
            <w:pPr>
              <w:jc w:val="center"/>
              <w:rPr>
                <w:sz w:val="16"/>
                <w:szCs w:val="16"/>
              </w:rPr>
            </w:pPr>
            <w:proofErr w:type="gramStart"/>
            <w:r w:rsidRPr="000F4BBD">
              <w:rPr>
                <w:sz w:val="16"/>
                <w:szCs w:val="16"/>
              </w:rPr>
              <w:t>18:00</w:t>
            </w:r>
            <w:proofErr w:type="gramEnd"/>
            <w:r w:rsidRPr="000F4BBD">
              <w:rPr>
                <w:sz w:val="16"/>
                <w:szCs w:val="16"/>
              </w:rPr>
              <w:t>-18:45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D46260" w:rsidRPr="00D46260" w:rsidRDefault="00D46260" w:rsidP="00F6135A">
            <w:pPr>
              <w:rPr>
                <w:sz w:val="16"/>
                <w:szCs w:val="16"/>
              </w:rPr>
            </w:pPr>
            <w:r w:rsidRPr="00D46260">
              <w:rPr>
                <w:sz w:val="16"/>
                <w:szCs w:val="16"/>
              </w:rPr>
              <w:t xml:space="preserve"> İSG 4013 İş Hukuku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46260" w:rsidRPr="00D46260" w:rsidRDefault="00D46260" w:rsidP="00F6135A">
            <w:pPr>
              <w:rPr>
                <w:sz w:val="16"/>
                <w:szCs w:val="16"/>
              </w:rPr>
            </w:pPr>
            <w:r w:rsidRPr="00D46260">
              <w:rPr>
                <w:sz w:val="16"/>
                <w:szCs w:val="16"/>
              </w:rPr>
              <w:t xml:space="preserve"> Doç. Dr. Sami NARTER</w:t>
            </w:r>
          </w:p>
        </w:tc>
      </w:tr>
      <w:tr w:rsidR="00DD4FFC" w:rsidRPr="000304B4" w:rsidTr="008977B3">
        <w:trPr>
          <w:trHeight w:val="52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DD4FFC" w:rsidRPr="000304B4" w:rsidRDefault="00DD4FFC" w:rsidP="009973D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DD4FFC" w:rsidRPr="000F4BBD" w:rsidRDefault="00DD4FFC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DD4FFC" w:rsidRPr="00DD4FFC" w:rsidRDefault="00DD4FFC" w:rsidP="00FF249D">
            <w:pPr>
              <w:rPr>
                <w:sz w:val="16"/>
                <w:szCs w:val="16"/>
              </w:rPr>
            </w:pPr>
            <w:r w:rsidRPr="00DD4FFC">
              <w:rPr>
                <w:sz w:val="16"/>
                <w:szCs w:val="16"/>
              </w:rPr>
              <w:t xml:space="preserve"> İSG 4005 Entegre Kalite Yönetim Sistemleri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D4FFC" w:rsidRPr="00DD4FFC" w:rsidRDefault="00DD4FFC" w:rsidP="00FF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Doç. Dr. </w:t>
            </w:r>
            <w:r w:rsidRPr="00DD4FFC">
              <w:rPr>
                <w:sz w:val="16"/>
                <w:szCs w:val="16"/>
              </w:rPr>
              <w:t>Sibel KORUNUR</w:t>
            </w:r>
          </w:p>
        </w:tc>
      </w:tr>
      <w:tr w:rsidR="005D0092" w:rsidRPr="000304B4" w:rsidTr="008977B3">
        <w:trPr>
          <w:trHeight w:val="52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D0092" w:rsidRPr="000304B4" w:rsidRDefault="005D0092" w:rsidP="009973D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5D0092" w:rsidRPr="000F4BBD" w:rsidRDefault="005D0092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5D0092" w:rsidRPr="00DD4FFC" w:rsidRDefault="005D0092" w:rsidP="00F6135A">
            <w:pPr>
              <w:rPr>
                <w:sz w:val="16"/>
                <w:szCs w:val="16"/>
              </w:rPr>
            </w:pPr>
            <w:r w:rsidRPr="000F4BBD">
              <w:rPr>
                <w:sz w:val="16"/>
                <w:szCs w:val="16"/>
              </w:rPr>
              <w:t>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D0092" w:rsidRDefault="005D0092" w:rsidP="00F6135A">
            <w:pPr>
              <w:rPr>
                <w:sz w:val="16"/>
                <w:szCs w:val="16"/>
              </w:rPr>
            </w:pPr>
            <w:r w:rsidRPr="00C343CD">
              <w:rPr>
                <w:sz w:val="16"/>
                <w:szCs w:val="16"/>
              </w:rPr>
              <w:t>Prof. Dr. Kenan PEKER</w:t>
            </w:r>
          </w:p>
        </w:tc>
      </w:tr>
      <w:tr w:rsidR="000304B4" w:rsidRPr="000304B4" w:rsidTr="008977B3">
        <w:trPr>
          <w:trHeight w:val="52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05541F" w:rsidRPr="000304B4" w:rsidRDefault="0005541F" w:rsidP="009973D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05541F" w:rsidRPr="000F4BBD" w:rsidRDefault="0005541F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</w:tcPr>
          <w:p w:rsidR="0005541F" w:rsidRPr="000F4BBD" w:rsidRDefault="00B1735B" w:rsidP="009973D2">
            <w:pPr>
              <w:rPr>
                <w:sz w:val="16"/>
                <w:szCs w:val="16"/>
              </w:rPr>
            </w:pPr>
            <w:r w:rsidRPr="000F4BBD">
              <w:rPr>
                <w:sz w:val="16"/>
                <w:szCs w:val="16"/>
              </w:rPr>
              <w:t xml:space="preserve"> </w:t>
            </w:r>
            <w:r w:rsidR="0005541F" w:rsidRPr="000F4BBD">
              <w:rPr>
                <w:sz w:val="16"/>
                <w:szCs w:val="16"/>
              </w:rPr>
              <w:t>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5541F" w:rsidRPr="000F4BBD" w:rsidRDefault="0005541F" w:rsidP="009973D2">
            <w:pPr>
              <w:rPr>
                <w:sz w:val="16"/>
                <w:szCs w:val="16"/>
              </w:rPr>
            </w:pPr>
            <w:r w:rsidRPr="000F4BBD">
              <w:rPr>
                <w:sz w:val="16"/>
                <w:szCs w:val="16"/>
              </w:rPr>
              <w:t xml:space="preserve"> Dr. </w:t>
            </w:r>
            <w:proofErr w:type="spellStart"/>
            <w:proofErr w:type="gramStart"/>
            <w:r w:rsidRPr="000F4BBD">
              <w:rPr>
                <w:sz w:val="16"/>
                <w:szCs w:val="16"/>
              </w:rPr>
              <w:t>Öğr.Üyesi</w:t>
            </w:r>
            <w:proofErr w:type="spellEnd"/>
            <w:proofErr w:type="gramEnd"/>
            <w:r w:rsidRPr="000F4BBD">
              <w:rPr>
                <w:sz w:val="16"/>
                <w:szCs w:val="16"/>
              </w:rPr>
              <w:t xml:space="preserve"> Bilgin ZENGİN</w:t>
            </w:r>
          </w:p>
        </w:tc>
      </w:tr>
      <w:tr w:rsidR="00D46260" w:rsidRPr="000304B4" w:rsidTr="008977B3">
        <w:trPr>
          <w:trHeight w:val="52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D46260" w:rsidRPr="000304B4" w:rsidRDefault="00D46260" w:rsidP="009973D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D46260" w:rsidRPr="000F4BBD" w:rsidRDefault="00D46260" w:rsidP="009973D2">
            <w:pPr>
              <w:jc w:val="center"/>
              <w:rPr>
                <w:sz w:val="16"/>
                <w:szCs w:val="16"/>
              </w:rPr>
            </w:pPr>
            <w:proofErr w:type="gramStart"/>
            <w:r w:rsidRPr="000F4BBD">
              <w:rPr>
                <w:sz w:val="16"/>
                <w:szCs w:val="16"/>
              </w:rPr>
              <w:t>19:00</w:t>
            </w:r>
            <w:proofErr w:type="gramEnd"/>
            <w:r w:rsidRPr="000F4BBD">
              <w:rPr>
                <w:sz w:val="16"/>
                <w:szCs w:val="16"/>
              </w:rPr>
              <w:t>-19:45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D46260" w:rsidRPr="00D46260" w:rsidRDefault="00D46260" w:rsidP="00F6135A">
            <w:pPr>
              <w:rPr>
                <w:sz w:val="16"/>
                <w:szCs w:val="16"/>
              </w:rPr>
            </w:pPr>
            <w:r w:rsidRPr="00D46260">
              <w:rPr>
                <w:sz w:val="16"/>
                <w:szCs w:val="16"/>
              </w:rPr>
              <w:t xml:space="preserve"> İSG 4013 İş Hukuku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46260" w:rsidRPr="00D46260" w:rsidRDefault="00D46260" w:rsidP="00F6135A">
            <w:pPr>
              <w:rPr>
                <w:sz w:val="16"/>
                <w:szCs w:val="16"/>
              </w:rPr>
            </w:pPr>
            <w:r w:rsidRPr="00D46260">
              <w:rPr>
                <w:sz w:val="16"/>
                <w:szCs w:val="16"/>
              </w:rPr>
              <w:t xml:space="preserve"> Doç. Dr. Sami NARTER</w:t>
            </w:r>
          </w:p>
        </w:tc>
      </w:tr>
      <w:tr w:rsidR="00DD4FFC" w:rsidRPr="000304B4" w:rsidTr="008977B3">
        <w:trPr>
          <w:trHeight w:val="52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DD4FFC" w:rsidRPr="000304B4" w:rsidRDefault="00DD4FFC" w:rsidP="009973D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DD4FFC" w:rsidRPr="000F4BBD" w:rsidRDefault="00DD4FFC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DD4FFC" w:rsidRPr="00DD4FFC" w:rsidRDefault="00DD4FFC" w:rsidP="00FF249D">
            <w:pPr>
              <w:rPr>
                <w:sz w:val="16"/>
                <w:szCs w:val="16"/>
              </w:rPr>
            </w:pPr>
            <w:r w:rsidRPr="00DD4FFC">
              <w:rPr>
                <w:sz w:val="16"/>
                <w:szCs w:val="16"/>
              </w:rPr>
              <w:t xml:space="preserve"> İSG 4005 Entegre Kalite Yönetim Sistemleri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D4FFC" w:rsidRPr="00DD4FFC" w:rsidRDefault="00DD4FFC" w:rsidP="00FF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Doç. Dr. </w:t>
            </w:r>
            <w:r w:rsidRPr="00DD4FFC">
              <w:rPr>
                <w:sz w:val="16"/>
                <w:szCs w:val="16"/>
              </w:rPr>
              <w:t>Sibel KORUNUR</w:t>
            </w:r>
          </w:p>
        </w:tc>
      </w:tr>
      <w:tr w:rsidR="000304B4" w:rsidRPr="000304B4" w:rsidTr="000304B4">
        <w:trPr>
          <w:trHeight w:val="21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:rsidR="0005541F" w:rsidRPr="000F4BBD" w:rsidRDefault="0005541F" w:rsidP="009973D2">
            <w:pPr>
              <w:jc w:val="center"/>
              <w:rPr>
                <w:sz w:val="16"/>
                <w:szCs w:val="16"/>
              </w:rPr>
            </w:pPr>
            <w:r w:rsidRPr="000F4BBD">
              <w:rPr>
                <w:sz w:val="16"/>
                <w:szCs w:val="16"/>
              </w:rPr>
              <w:t> </w:t>
            </w:r>
          </w:p>
          <w:p w:rsidR="0005541F" w:rsidRPr="000F4BBD" w:rsidRDefault="0005541F" w:rsidP="009973D2">
            <w:pPr>
              <w:jc w:val="center"/>
              <w:rPr>
                <w:sz w:val="16"/>
                <w:szCs w:val="16"/>
              </w:rPr>
            </w:pPr>
            <w:r w:rsidRPr="000F4BBD">
              <w:rPr>
                <w:sz w:val="16"/>
                <w:szCs w:val="16"/>
              </w:rPr>
              <w:t> </w:t>
            </w:r>
          </w:p>
          <w:p w:rsidR="0005541F" w:rsidRPr="000F4BBD" w:rsidRDefault="0005541F" w:rsidP="009973D2">
            <w:pPr>
              <w:jc w:val="center"/>
              <w:rPr>
                <w:b/>
                <w:sz w:val="16"/>
                <w:szCs w:val="16"/>
              </w:rPr>
            </w:pPr>
            <w:r w:rsidRPr="000F4BBD">
              <w:rPr>
                <w:b/>
                <w:sz w:val="16"/>
                <w:szCs w:val="16"/>
              </w:rPr>
              <w:t>P</w:t>
            </w:r>
          </w:p>
          <w:p w:rsidR="0005541F" w:rsidRPr="000F4BBD" w:rsidRDefault="0005541F" w:rsidP="009973D2">
            <w:pPr>
              <w:jc w:val="center"/>
              <w:rPr>
                <w:b/>
                <w:sz w:val="16"/>
                <w:szCs w:val="16"/>
              </w:rPr>
            </w:pPr>
            <w:r w:rsidRPr="000F4BBD">
              <w:rPr>
                <w:b/>
                <w:sz w:val="16"/>
                <w:szCs w:val="16"/>
              </w:rPr>
              <w:t>E</w:t>
            </w:r>
          </w:p>
          <w:p w:rsidR="0005541F" w:rsidRPr="000F4BBD" w:rsidRDefault="0005541F" w:rsidP="009973D2">
            <w:pPr>
              <w:jc w:val="center"/>
              <w:rPr>
                <w:b/>
                <w:sz w:val="16"/>
                <w:szCs w:val="16"/>
              </w:rPr>
            </w:pPr>
            <w:r w:rsidRPr="000F4BBD">
              <w:rPr>
                <w:b/>
                <w:sz w:val="16"/>
                <w:szCs w:val="16"/>
              </w:rPr>
              <w:t>R</w:t>
            </w:r>
          </w:p>
          <w:p w:rsidR="0005541F" w:rsidRPr="000F4BBD" w:rsidRDefault="0005541F" w:rsidP="009973D2">
            <w:pPr>
              <w:jc w:val="center"/>
              <w:rPr>
                <w:b/>
                <w:sz w:val="16"/>
                <w:szCs w:val="16"/>
              </w:rPr>
            </w:pPr>
            <w:r w:rsidRPr="000F4BBD">
              <w:rPr>
                <w:b/>
                <w:sz w:val="16"/>
                <w:szCs w:val="16"/>
              </w:rPr>
              <w:t>Ş</w:t>
            </w:r>
          </w:p>
          <w:p w:rsidR="0005541F" w:rsidRPr="000F4BBD" w:rsidRDefault="0005541F" w:rsidP="009973D2">
            <w:pPr>
              <w:jc w:val="center"/>
              <w:rPr>
                <w:b/>
                <w:sz w:val="16"/>
                <w:szCs w:val="16"/>
              </w:rPr>
            </w:pPr>
            <w:r w:rsidRPr="000F4BBD">
              <w:rPr>
                <w:b/>
                <w:sz w:val="16"/>
                <w:szCs w:val="16"/>
              </w:rPr>
              <w:t>E</w:t>
            </w:r>
          </w:p>
          <w:p w:rsidR="0005541F" w:rsidRPr="000F4BBD" w:rsidRDefault="0005541F" w:rsidP="009973D2">
            <w:pPr>
              <w:jc w:val="center"/>
              <w:rPr>
                <w:b/>
                <w:sz w:val="16"/>
                <w:szCs w:val="16"/>
              </w:rPr>
            </w:pPr>
            <w:r w:rsidRPr="000F4BBD">
              <w:rPr>
                <w:b/>
                <w:sz w:val="16"/>
                <w:szCs w:val="16"/>
              </w:rPr>
              <w:t>M</w:t>
            </w:r>
          </w:p>
          <w:p w:rsidR="0005541F" w:rsidRPr="000F4BBD" w:rsidRDefault="0005541F" w:rsidP="009973D2">
            <w:pPr>
              <w:jc w:val="center"/>
              <w:rPr>
                <w:b/>
                <w:sz w:val="16"/>
                <w:szCs w:val="16"/>
              </w:rPr>
            </w:pPr>
            <w:r w:rsidRPr="000F4BBD">
              <w:rPr>
                <w:b/>
                <w:sz w:val="16"/>
                <w:szCs w:val="16"/>
              </w:rPr>
              <w:t>B</w:t>
            </w:r>
          </w:p>
          <w:p w:rsidR="0005541F" w:rsidRPr="000F4BBD" w:rsidRDefault="0005541F" w:rsidP="009973D2">
            <w:pPr>
              <w:jc w:val="center"/>
              <w:rPr>
                <w:b/>
                <w:sz w:val="16"/>
                <w:szCs w:val="16"/>
              </w:rPr>
            </w:pPr>
            <w:r w:rsidRPr="000F4BBD">
              <w:rPr>
                <w:b/>
                <w:sz w:val="16"/>
                <w:szCs w:val="16"/>
              </w:rPr>
              <w:t>E</w:t>
            </w:r>
          </w:p>
          <w:p w:rsidR="0005541F" w:rsidRPr="000F4BBD" w:rsidRDefault="0005541F" w:rsidP="009973D2">
            <w:pPr>
              <w:jc w:val="center"/>
              <w:rPr>
                <w:b/>
                <w:sz w:val="16"/>
                <w:szCs w:val="16"/>
              </w:rPr>
            </w:pPr>
            <w:r w:rsidRPr="000F4BBD">
              <w:rPr>
                <w:b/>
                <w:sz w:val="16"/>
                <w:szCs w:val="16"/>
              </w:rPr>
              <w:t> </w:t>
            </w:r>
          </w:p>
          <w:p w:rsidR="0005541F" w:rsidRPr="000304B4" w:rsidRDefault="0005541F" w:rsidP="009973D2">
            <w:pPr>
              <w:jc w:val="center"/>
              <w:rPr>
                <w:color w:val="FF0000"/>
                <w:sz w:val="16"/>
                <w:szCs w:val="16"/>
              </w:rPr>
            </w:pPr>
            <w:r w:rsidRPr="000304B4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05541F" w:rsidRPr="000F4BBD" w:rsidRDefault="0005541F" w:rsidP="009973D2">
            <w:pPr>
              <w:jc w:val="center"/>
              <w:rPr>
                <w:sz w:val="16"/>
                <w:szCs w:val="16"/>
              </w:rPr>
            </w:pPr>
            <w:proofErr w:type="gramStart"/>
            <w:r w:rsidRPr="000F4BBD">
              <w:rPr>
                <w:sz w:val="16"/>
                <w:szCs w:val="16"/>
              </w:rPr>
              <w:t>08:00</w:t>
            </w:r>
            <w:proofErr w:type="gramEnd"/>
            <w:r w:rsidRPr="000F4BBD">
              <w:rPr>
                <w:sz w:val="16"/>
                <w:szCs w:val="16"/>
              </w:rPr>
              <w:t>-08:45</w:t>
            </w:r>
          </w:p>
        </w:tc>
        <w:tc>
          <w:tcPr>
            <w:tcW w:w="4138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05541F" w:rsidRPr="00042A9F" w:rsidRDefault="0005541F" w:rsidP="009973D2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</w:tcPr>
          <w:p w:rsidR="0005541F" w:rsidRPr="00042A9F" w:rsidRDefault="00A27276" w:rsidP="00835301">
            <w:pPr>
              <w:rPr>
                <w:sz w:val="16"/>
                <w:szCs w:val="16"/>
              </w:rPr>
            </w:pPr>
            <w:r w:rsidRPr="00042A9F">
              <w:rPr>
                <w:sz w:val="16"/>
                <w:szCs w:val="16"/>
              </w:rPr>
              <w:t xml:space="preserve"> </w:t>
            </w:r>
          </w:p>
        </w:tc>
      </w:tr>
      <w:tr w:rsidR="000304B4" w:rsidRPr="000304B4" w:rsidTr="000304B4">
        <w:trPr>
          <w:trHeight w:val="9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05541F" w:rsidRPr="000304B4" w:rsidRDefault="0005541F" w:rsidP="003E7DF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05541F" w:rsidRPr="000F4BBD" w:rsidRDefault="0005541F" w:rsidP="003E7DF6">
            <w:pPr>
              <w:jc w:val="center"/>
              <w:rPr>
                <w:sz w:val="16"/>
                <w:szCs w:val="16"/>
              </w:rPr>
            </w:pPr>
            <w:proofErr w:type="gramStart"/>
            <w:r w:rsidRPr="000F4BBD">
              <w:rPr>
                <w:sz w:val="16"/>
                <w:szCs w:val="16"/>
              </w:rPr>
              <w:t>09:00</w:t>
            </w:r>
            <w:proofErr w:type="gramEnd"/>
            <w:r w:rsidRPr="000F4BBD">
              <w:rPr>
                <w:sz w:val="16"/>
                <w:szCs w:val="16"/>
              </w:rPr>
              <w:t>-09:45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05541F" w:rsidRPr="00042A9F" w:rsidRDefault="0005541F" w:rsidP="003E7DF6">
            <w:pPr>
              <w:rPr>
                <w:sz w:val="16"/>
                <w:szCs w:val="16"/>
              </w:rPr>
            </w:pPr>
            <w:r w:rsidRPr="00042A9F">
              <w:rPr>
                <w:sz w:val="16"/>
                <w:szCs w:val="16"/>
              </w:rPr>
              <w:t xml:space="preserve"> 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05541F" w:rsidRPr="00042A9F" w:rsidRDefault="00A27276">
            <w:pPr>
              <w:rPr>
                <w:sz w:val="16"/>
                <w:szCs w:val="16"/>
              </w:rPr>
            </w:pPr>
            <w:r w:rsidRPr="00042A9F">
              <w:rPr>
                <w:sz w:val="16"/>
                <w:szCs w:val="16"/>
              </w:rPr>
              <w:t xml:space="preserve"> </w:t>
            </w:r>
            <w:r w:rsidR="00122CE3" w:rsidRPr="00042A9F">
              <w:rPr>
                <w:sz w:val="16"/>
                <w:szCs w:val="16"/>
              </w:rPr>
              <w:t>Prof</w:t>
            </w:r>
            <w:r w:rsidR="0005541F" w:rsidRPr="00042A9F">
              <w:rPr>
                <w:sz w:val="16"/>
                <w:szCs w:val="16"/>
              </w:rPr>
              <w:t xml:space="preserve">. </w:t>
            </w:r>
            <w:r w:rsidR="00534DF8">
              <w:rPr>
                <w:sz w:val="16"/>
                <w:szCs w:val="16"/>
              </w:rPr>
              <w:t xml:space="preserve">Dr. </w:t>
            </w:r>
            <w:r w:rsidR="0005541F" w:rsidRPr="00042A9F">
              <w:rPr>
                <w:sz w:val="16"/>
                <w:szCs w:val="16"/>
              </w:rPr>
              <w:t xml:space="preserve">Olcay </w:t>
            </w:r>
            <w:proofErr w:type="gramStart"/>
            <w:r w:rsidR="0005541F" w:rsidRPr="00042A9F">
              <w:rPr>
                <w:sz w:val="16"/>
                <w:szCs w:val="16"/>
              </w:rPr>
              <w:t xml:space="preserve">KAPLAN </w:t>
            </w:r>
            <w:r w:rsidR="00122CE3" w:rsidRPr="00042A9F">
              <w:rPr>
                <w:sz w:val="16"/>
                <w:szCs w:val="16"/>
              </w:rPr>
              <w:t xml:space="preserve"> </w:t>
            </w:r>
            <w:r w:rsidR="0005541F" w:rsidRPr="00042A9F">
              <w:rPr>
                <w:sz w:val="16"/>
                <w:szCs w:val="16"/>
              </w:rPr>
              <w:t>İNCE</w:t>
            </w:r>
            <w:proofErr w:type="gramEnd"/>
          </w:p>
        </w:tc>
      </w:tr>
      <w:tr w:rsidR="00835301" w:rsidRPr="000304B4" w:rsidTr="000304B4">
        <w:trPr>
          <w:trHeight w:val="9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835301" w:rsidRPr="000304B4" w:rsidRDefault="00835301" w:rsidP="003E7DF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835301" w:rsidRPr="000F4BBD" w:rsidRDefault="00835301" w:rsidP="003E7DF6">
            <w:pPr>
              <w:jc w:val="center"/>
              <w:rPr>
                <w:sz w:val="16"/>
                <w:szCs w:val="16"/>
              </w:rPr>
            </w:pPr>
            <w:proofErr w:type="gramStart"/>
            <w:r w:rsidRPr="000F4BBD">
              <w:rPr>
                <w:sz w:val="16"/>
                <w:szCs w:val="16"/>
              </w:rPr>
              <w:t>10:00</w:t>
            </w:r>
            <w:proofErr w:type="gramEnd"/>
            <w:r w:rsidRPr="000F4BBD">
              <w:rPr>
                <w:sz w:val="16"/>
                <w:szCs w:val="16"/>
              </w:rPr>
              <w:t>-11:00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835301" w:rsidRPr="00042A9F" w:rsidRDefault="00835301" w:rsidP="003E7DF6">
            <w:pPr>
              <w:rPr>
                <w:sz w:val="16"/>
                <w:szCs w:val="16"/>
              </w:rPr>
            </w:pPr>
            <w:r w:rsidRPr="00042A9F">
              <w:rPr>
                <w:sz w:val="16"/>
                <w:szCs w:val="16"/>
              </w:rPr>
              <w:t xml:space="preserve"> 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835301" w:rsidRPr="00042A9F" w:rsidRDefault="00835301">
            <w:pPr>
              <w:rPr>
                <w:sz w:val="16"/>
                <w:szCs w:val="16"/>
              </w:rPr>
            </w:pPr>
            <w:r w:rsidRPr="00042A9F">
              <w:rPr>
                <w:sz w:val="16"/>
                <w:szCs w:val="16"/>
              </w:rPr>
              <w:t xml:space="preserve"> Prof</w:t>
            </w:r>
            <w:r w:rsidR="00534DF8">
              <w:rPr>
                <w:sz w:val="16"/>
                <w:szCs w:val="16"/>
              </w:rPr>
              <w:t>. Dr</w:t>
            </w:r>
            <w:proofErr w:type="gramStart"/>
            <w:r w:rsidR="00534DF8">
              <w:rPr>
                <w:sz w:val="16"/>
                <w:szCs w:val="16"/>
              </w:rPr>
              <w:t>.</w:t>
            </w:r>
            <w:r w:rsidRPr="00042A9F">
              <w:rPr>
                <w:sz w:val="16"/>
                <w:szCs w:val="16"/>
              </w:rPr>
              <w:t>.</w:t>
            </w:r>
            <w:proofErr w:type="gramEnd"/>
            <w:r w:rsidRPr="00042A9F">
              <w:rPr>
                <w:sz w:val="16"/>
                <w:szCs w:val="16"/>
              </w:rPr>
              <w:t xml:space="preserve"> Olcay KAPLAN  İNCE</w:t>
            </w:r>
          </w:p>
        </w:tc>
      </w:tr>
      <w:tr w:rsidR="00835301" w:rsidRPr="000304B4" w:rsidTr="00FF249D">
        <w:trPr>
          <w:trHeight w:val="9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835301" w:rsidRPr="000304B4" w:rsidRDefault="00835301" w:rsidP="003E7DF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835301" w:rsidRPr="000F4BBD" w:rsidRDefault="00835301" w:rsidP="003E7D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835301" w:rsidRPr="00D8491E" w:rsidRDefault="00835301" w:rsidP="00FF249D">
            <w:pPr>
              <w:rPr>
                <w:sz w:val="16"/>
                <w:szCs w:val="16"/>
              </w:rPr>
            </w:pPr>
            <w:r w:rsidRPr="00D8491E">
              <w:rPr>
                <w:sz w:val="16"/>
                <w:szCs w:val="16"/>
              </w:rPr>
              <w:t> 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835301" w:rsidRPr="00D8491E" w:rsidRDefault="00835301" w:rsidP="00FF249D">
            <w:pPr>
              <w:jc w:val="both"/>
              <w:rPr>
                <w:sz w:val="16"/>
                <w:szCs w:val="16"/>
              </w:rPr>
            </w:pPr>
            <w:r w:rsidRPr="00D8491E">
              <w:rPr>
                <w:sz w:val="16"/>
                <w:szCs w:val="16"/>
              </w:rPr>
              <w:t xml:space="preserve"> Doç. </w:t>
            </w:r>
            <w:proofErr w:type="gramStart"/>
            <w:r w:rsidRPr="00D8491E">
              <w:rPr>
                <w:sz w:val="16"/>
                <w:szCs w:val="16"/>
              </w:rPr>
              <w:t>Dr.  Düzgün</w:t>
            </w:r>
            <w:proofErr w:type="gramEnd"/>
            <w:r w:rsidRPr="00D8491E">
              <w:rPr>
                <w:sz w:val="16"/>
                <w:szCs w:val="16"/>
              </w:rPr>
              <w:t xml:space="preserve"> AKMAZ</w:t>
            </w:r>
          </w:p>
        </w:tc>
      </w:tr>
      <w:tr w:rsidR="00042A9F" w:rsidRPr="000304B4" w:rsidTr="00042A9F">
        <w:trPr>
          <w:trHeight w:val="9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042A9F" w:rsidRPr="000304B4" w:rsidRDefault="00042A9F" w:rsidP="003E7DF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042A9F" w:rsidRPr="000F4BBD" w:rsidRDefault="00042A9F" w:rsidP="009973D2">
            <w:pPr>
              <w:jc w:val="center"/>
              <w:rPr>
                <w:sz w:val="16"/>
                <w:szCs w:val="16"/>
              </w:rPr>
            </w:pPr>
            <w:proofErr w:type="gramStart"/>
            <w:r w:rsidRPr="000F4BBD">
              <w:rPr>
                <w:sz w:val="16"/>
                <w:szCs w:val="16"/>
              </w:rPr>
              <w:t>11:00</w:t>
            </w:r>
            <w:proofErr w:type="gramEnd"/>
            <w:r w:rsidRPr="000F4BBD">
              <w:rPr>
                <w:sz w:val="16"/>
                <w:szCs w:val="16"/>
              </w:rPr>
              <w:t>-11:45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042A9F" w:rsidRPr="00042A9F" w:rsidRDefault="00042A9F" w:rsidP="00042A9F">
            <w:pPr>
              <w:rPr>
                <w:sz w:val="16"/>
                <w:szCs w:val="16"/>
              </w:rPr>
            </w:pPr>
            <w:r w:rsidRPr="00042A9F">
              <w:rPr>
                <w:sz w:val="16"/>
                <w:szCs w:val="16"/>
              </w:rPr>
              <w:t xml:space="preserve"> 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042A9F" w:rsidRPr="00042A9F" w:rsidRDefault="00042A9F" w:rsidP="00042A9F">
            <w:pPr>
              <w:rPr>
                <w:sz w:val="16"/>
                <w:szCs w:val="16"/>
              </w:rPr>
            </w:pPr>
            <w:r w:rsidRPr="00042A9F">
              <w:rPr>
                <w:sz w:val="16"/>
                <w:szCs w:val="16"/>
              </w:rPr>
              <w:t xml:space="preserve"> </w:t>
            </w:r>
            <w:proofErr w:type="spellStart"/>
            <w:r w:rsidRPr="00042A9F">
              <w:rPr>
                <w:sz w:val="16"/>
                <w:szCs w:val="16"/>
              </w:rPr>
              <w:t>Prof.</w:t>
            </w:r>
            <w:r w:rsidR="00534DF8">
              <w:rPr>
                <w:sz w:val="16"/>
                <w:szCs w:val="16"/>
              </w:rPr>
              <w:t>Dr</w:t>
            </w:r>
            <w:proofErr w:type="spellEnd"/>
            <w:r w:rsidR="00534DF8">
              <w:rPr>
                <w:sz w:val="16"/>
                <w:szCs w:val="16"/>
              </w:rPr>
              <w:t xml:space="preserve">. </w:t>
            </w:r>
            <w:r w:rsidRPr="00042A9F">
              <w:rPr>
                <w:sz w:val="16"/>
                <w:szCs w:val="16"/>
              </w:rPr>
              <w:t xml:space="preserve"> Olcay </w:t>
            </w:r>
            <w:proofErr w:type="gramStart"/>
            <w:r w:rsidRPr="00042A9F">
              <w:rPr>
                <w:sz w:val="16"/>
                <w:szCs w:val="16"/>
              </w:rPr>
              <w:t>KAPLAN  İNCE</w:t>
            </w:r>
            <w:proofErr w:type="gramEnd"/>
          </w:p>
        </w:tc>
      </w:tr>
      <w:tr w:rsidR="00D8491E" w:rsidRPr="000304B4" w:rsidTr="006A253B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D8491E" w:rsidRPr="000304B4" w:rsidRDefault="00D8491E" w:rsidP="009973D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D8491E" w:rsidRPr="000F4BBD" w:rsidRDefault="00D8491E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D8491E" w:rsidRPr="00D8491E" w:rsidRDefault="00D8491E" w:rsidP="00042A9F">
            <w:pPr>
              <w:rPr>
                <w:sz w:val="16"/>
                <w:szCs w:val="16"/>
              </w:rPr>
            </w:pPr>
            <w:r w:rsidRPr="00D8491E">
              <w:rPr>
                <w:sz w:val="16"/>
                <w:szCs w:val="16"/>
              </w:rPr>
              <w:t> 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8491E" w:rsidRPr="00D8491E" w:rsidRDefault="00D8491E" w:rsidP="00042A9F">
            <w:pPr>
              <w:jc w:val="both"/>
              <w:rPr>
                <w:sz w:val="16"/>
                <w:szCs w:val="16"/>
              </w:rPr>
            </w:pPr>
            <w:r w:rsidRPr="00D8491E">
              <w:rPr>
                <w:sz w:val="16"/>
                <w:szCs w:val="16"/>
              </w:rPr>
              <w:t xml:space="preserve"> Doç. </w:t>
            </w:r>
            <w:proofErr w:type="gramStart"/>
            <w:r w:rsidRPr="00D8491E">
              <w:rPr>
                <w:sz w:val="16"/>
                <w:szCs w:val="16"/>
              </w:rPr>
              <w:t>Dr.  Düzgün</w:t>
            </w:r>
            <w:proofErr w:type="gramEnd"/>
            <w:r w:rsidRPr="00D8491E">
              <w:rPr>
                <w:sz w:val="16"/>
                <w:szCs w:val="16"/>
              </w:rPr>
              <w:t xml:space="preserve"> AKMAZ</w:t>
            </w:r>
          </w:p>
        </w:tc>
      </w:tr>
      <w:tr w:rsidR="00D8491E" w:rsidRPr="000304B4" w:rsidTr="008977B3">
        <w:trPr>
          <w:trHeight w:val="2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D8491E" w:rsidRPr="000304B4" w:rsidRDefault="00D8491E" w:rsidP="009973D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D8491E" w:rsidRPr="000F4BBD" w:rsidRDefault="00D8491E" w:rsidP="009973D2">
            <w:pPr>
              <w:jc w:val="center"/>
              <w:rPr>
                <w:sz w:val="16"/>
                <w:szCs w:val="16"/>
              </w:rPr>
            </w:pPr>
            <w:proofErr w:type="gramStart"/>
            <w:r w:rsidRPr="000F4BBD">
              <w:rPr>
                <w:sz w:val="16"/>
                <w:szCs w:val="16"/>
              </w:rPr>
              <w:t>13:00</w:t>
            </w:r>
            <w:proofErr w:type="gramEnd"/>
            <w:r w:rsidRPr="000F4BBD">
              <w:rPr>
                <w:sz w:val="16"/>
                <w:szCs w:val="16"/>
              </w:rPr>
              <w:t>-13:45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D8491E" w:rsidRPr="000304B4" w:rsidRDefault="00D8491E" w:rsidP="008977B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8491E" w:rsidRPr="000304B4" w:rsidRDefault="00D8491E" w:rsidP="008977B3">
            <w:pPr>
              <w:rPr>
                <w:color w:val="FF0000"/>
                <w:sz w:val="16"/>
                <w:szCs w:val="16"/>
              </w:rPr>
            </w:pPr>
          </w:p>
        </w:tc>
      </w:tr>
      <w:tr w:rsidR="00D8491E" w:rsidRPr="000304B4" w:rsidTr="008977B3">
        <w:trPr>
          <w:trHeight w:val="2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D8491E" w:rsidRPr="000304B4" w:rsidRDefault="00D8491E" w:rsidP="009973D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D8491E" w:rsidRPr="000F4BBD" w:rsidRDefault="00D8491E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D8491E" w:rsidRPr="00274865" w:rsidRDefault="00D8491E" w:rsidP="008977B3">
            <w:pPr>
              <w:rPr>
                <w:sz w:val="16"/>
                <w:szCs w:val="16"/>
              </w:rPr>
            </w:pPr>
            <w:r w:rsidRPr="00274865">
              <w:rPr>
                <w:sz w:val="16"/>
                <w:szCs w:val="16"/>
              </w:rPr>
              <w:t>ISG4020 Risk Yönetimi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8491E" w:rsidRPr="00274865" w:rsidRDefault="00D8491E" w:rsidP="008977B3">
            <w:pPr>
              <w:rPr>
                <w:sz w:val="16"/>
                <w:szCs w:val="16"/>
              </w:rPr>
            </w:pPr>
            <w:r w:rsidRPr="00274865">
              <w:rPr>
                <w:sz w:val="16"/>
                <w:szCs w:val="16"/>
              </w:rPr>
              <w:t>Doç. Dr. Melih YÜCESAN</w:t>
            </w:r>
          </w:p>
        </w:tc>
      </w:tr>
      <w:tr w:rsidR="00D8491E" w:rsidRPr="000304B4" w:rsidTr="008977B3">
        <w:trPr>
          <w:trHeight w:val="2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D8491E" w:rsidRPr="000304B4" w:rsidRDefault="00D8491E" w:rsidP="009973D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D8491E" w:rsidRPr="000F4BBD" w:rsidRDefault="00D8491E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D8491E" w:rsidRPr="00D8491E" w:rsidRDefault="00D8491E" w:rsidP="00042A9F">
            <w:pPr>
              <w:rPr>
                <w:sz w:val="16"/>
                <w:szCs w:val="16"/>
              </w:rPr>
            </w:pPr>
            <w:r w:rsidRPr="00D8491E">
              <w:rPr>
                <w:sz w:val="16"/>
                <w:szCs w:val="16"/>
              </w:rPr>
              <w:t> İSG 4003 Bakım Onarımda İş Güvenliği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8491E" w:rsidRPr="00D8491E" w:rsidRDefault="00D8491E" w:rsidP="00042A9F">
            <w:pPr>
              <w:jc w:val="both"/>
              <w:rPr>
                <w:sz w:val="16"/>
                <w:szCs w:val="16"/>
              </w:rPr>
            </w:pPr>
            <w:r w:rsidRPr="00D8491E">
              <w:rPr>
                <w:sz w:val="16"/>
                <w:szCs w:val="16"/>
              </w:rPr>
              <w:t xml:space="preserve"> Doç. </w:t>
            </w:r>
            <w:proofErr w:type="gramStart"/>
            <w:r w:rsidRPr="00D8491E">
              <w:rPr>
                <w:sz w:val="16"/>
                <w:szCs w:val="16"/>
              </w:rPr>
              <w:t>Dr.  Düzgün</w:t>
            </w:r>
            <w:proofErr w:type="gramEnd"/>
            <w:r w:rsidRPr="00D8491E">
              <w:rPr>
                <w:sz w:val="16"/>
                <w:szCs w:val="16"/>
              </w:rPr>
              <w:t xml:space="preserve"> AKMAZ</w:t>
            </w:r>
          </w:p>
        </w:tc>
      </w:tr>
      <w:tr w:rsidR="00274865" w:rsidRPr="000304B4" w:rsidTr="008977B3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274865" w:rsidRPr="000304B4" w:rsidRDefault="00274865" w:rsidP="009973D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274865" w:rsidRPr="000F4BBD" w:rsidRDefault="00274865" w:rsidP="009973D2">
            <w:pPr>
              <w:jc w:val="center"/>
              <w:rPr>
                <w:sz w:val="16"/>
                <w:szCs w:val="16"/>
              </w:rPr>
            </w:pPr>
            <w:proofErr w:type="gramStart"/>
            <w:r w:rsidRPr="000F4BBD">
              <w:rPr>
                <w:sz w:val="16"/>
                <w:szCs w:val="16"/>
              </w:rPr>
              <w:t>14:00</w:t>
            </w:r>
            <w:proofErr w:type="gramEnd"/>
            <w:r w:rsidRPr="000F4BBD">
              <w:rPr>
                <w:sz w:val="16"/>
                <w:szCs w:val="16"/>
              </w:rPr>
              <w:t>-14:45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274865" w:rsidRPr="000304B4" w:rsidRDefault="00274865" w:rsidP="008977B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74865" w:rsidRPr="000304B4" w:rsidRDefault="00274865" w:rsidP="008977B3">
            <w:pPr>
              <w:rPr>
                <w:color w:val="FF0000"/>
                <w:sz w:val="16"/>
                <w:szCs w:val="16"/>
              </w:rPr>
            </w:pPr>
          </w:p>
        </w:tc>
      </w:tr>
      <w:tr w:rsidR="00274865" w:rsidRPr="000304B4" w:rsidTr="008977B3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274865" w:rsidRPr="000304B4" w:rsidRDefault="00274865" w:rsidP="009973D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274865" w:rsidRPr="000F4BBD" w:rsidRDefault="00274865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274865" w:rsidRPr="00274865" w:rsidRDefault="00274865" w:rsidP="00042A9F">
            <w:pPr>
              <w:rPr>
                <w:sz w:val="16"/>
                <w:szCs w:val="16"/>
              </w:rPr>
            </w:pPr>
            <w:r w:rsidRPr="00274865">
              <w:rPr>
                <w:sz w:val="16"/>
                <w:szCs w:val="16"/>
              </w:rPr>
              <w:t>ISG4020 Risk Yönetimi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74865" w:rsidRPr="00274865" w:rsidRDefault="00274865" w:rsidP="00042A9F">
            <w:pPr>
              <w:rPr>
                <w:sz w:val="16"/>
                <w:szCs w:val="16"/>
              </w:rPr>
            </w:pPr>
            <w:r w:rsidRPr="00274865">
              <w:rPr>
                <w:sz w:val="16"/>
                <w:szCs w:val="16"/>
              </w:rPr>
              <w:t>Doç. Dr. Melih YÜCESAN</w:t>
            </w:r>
          </w:p>
        </w:tc>
      </w:tr>
      <w:tr w:rsidR="00D8491E" w:rsidRPr="000304B4" w:rsidTr="008977B3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D8491E" w:rsidRPr="000304B4" w:rsidRDefault="00D8491E" w:rsidP="009973D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D8491E" w:rsidRPr="000F4BBD" w:rsidRDefault="00D8491E" w:rsidP="009973D2">
            <w:pPr>
              <w:jc w:val="center"/>
              <w:rPr>
                <w:sz w:val="16"/>
                <w:szCs w:val="16"/>
              </w:rPr>
            </w:pPr>
            <w:proofErr w:type="gramStart"/>
            <w:r w:rsidRPr="000F4BBD">
              <w:rPr>
                <w:sz w:val="16"/>
                <w:szCs w:val="16"/>
              </w:rPr>
              <w:t>15:00</w:t>
            </w:r>
            <w:proofErr w:type="gramEnd"/>
            <w:r w:rsidRPr="000F4BBD">
              <w:rPr>
                <w:sz w:val="16"/>
                <w:szCs w:val="16"/>
              </w:rPr>
              <w:t>-15:45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D8491E" w:rsidRPr="00D8491E" w:rsidRDefault="00D8491E" w:rsidP="00042A9F">
            <w:pPr>
              <w:rPr>
                <w:sz w:val="16"/>
                <w:szCs w:val="16"/>
              </w:rPr>
            </w:pPr>
            <w:r w:rsidRPr="00D8491E">
              <w:rPr>
                <w:sz w:val="16"/>
                <w:szCs w:val="16"/>
              </w:rPr>
              <w:t> İSG 4003 Bakım Onarımda İş Güvenliği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8491E" w:rsidRPr="00D8491E" w:rsidRDefault="00D8491E" w:rsidP="00042A9F">
            <w:pPr>
              <w:jc w:val="both"/>
              <w:rPr>
                <w:sz w:val="16"/>
                <w:szCs w:val="16"/>
              </w:rPr>
            </w:pPr>
            <w:r w:rsidRPr="00D8491E">
              <w:rPr>
                <w:sz w:val="16"/>
                <w:szCs w:val="16"/>
              </w:rPr>
              <w:t xml:space="preserve"> Doç. </w:t>
            </w:r>
            <w:proofErr w:type="gramStart"/>
            <w:r w:rsidRPr="00D8491E">
              <w:rPr>
                <w:sz w:val="16"/>
                <w:szCs w:val="16"/>
              </w:rPr>
              <w:t>Dr.  Düzgün</w:t>
            </w:r>
            <w:proofErr w:type="gramEnd"/>
            <w:r w:rsidRPr="00D8491E">
              <w:rPr>
                <w:sz w:val="16"/>
                <w:szCs w:val="16"/>
              </w:rPr>
              <w:t xml:space="preserve"> AKMAZ</w:t>
            </w:r>
          </w:p>
        </w:tc>
      </w:tr>
      <w:tr w:rsidR="00D8491E" w:rsidRPr="000304B4" w:rsidTr="009B6E97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D8491E" w:rsidRPr="000304B4" w:rsidRDefault="00D8491E" w:rsidP="009973D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D8491E" w:rsidRPr="000F4BBD" w:rsidRDefault="00D8491E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D8491E" w:rsidRPr="000304B4" w:rsidRDefault="00D8491E" w:rsidP="008977B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8491E" w:rsidRPr="000304B4" w:rsidRDefault="00D8491E" w:rsidP="008977B3">
            <w:pPr>
              <w:rPr>
                <w:color w:val="FF0000"/>
                <w:sz w:val="16"/>
                <w:szCs w:val="16"/>
              </w:rPr>
            </w:pPr>
          </w:p>
        </w:tc>
      </w:tr>
      <w:tr w:rsidR="00D8491E" w:rsidRPr="000304B4" w:rsidTr="009B6E97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D8491E" w:rsidRPr="000304B4" w:rsidRDefault="00D8491E" w:rsidP="009973D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D8491E" w:rsidRPr="000F4BBD" w:rsidRDefault="00D8491E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D8491E" w:rsidRPr="00D8491E" w:rsidRDefault="00D8491E" w:rsidP="00042A9F">
            <w:pPr>
              <w:rPr>
                <w:sz w:val="16"/>
                <w:szCs w:val="16"/>
              </w:rPr>
            </w:pPr>
            <w:r w:rsidRPr="00D8491E">
              <w:rPr>
                <w:sz w:val="16"/>
                <w:szCs w:val="16"/>
              </w:rPr>
              <w:t> İSG 4003 Bakım Onarımda İş Güvenliği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8491E" w:rsidRPr="00D8491E" w:rsidRDefault="00D8491E" w:rsidP="00042A9F">
            <w:pPr>
              <w:jc w:val="both"/>
              <w:rPr>
                <w:sz w:val="16"/>
                <w:szCs w:val="16"/>
              </w:rPr>
            </w:pPr>
            <w:r w:rsidRPr="00D8491E">
              <w:rPr>
                <w:sz w:val="16"/>
                <w:szCs w:val="16"/>
              </w:rPr>
              <w:t xml:space="preserve"> Doç. </w:t>
            </w:r>
            <w:proofErr w:type="gramStart"/>
            <w:r w:rsidRPr="00D8491E">
              <w:rPr>
                <w:sz w:val="16"/>
                <w:szCs w:val="16"/>
              </w:rPr>
              <w:t>Dr.  Düzgün</w:t>
            </w:r>
            <w:proofErr w:type="gramEnd"/>
            <w:r w:rsidRPr="00D8491E">
              <w:rPr>
                <w:sz w:val="16"/>
                <w:szCs w:val="16"/>
              </w:rPr>
              <w:t xml:space="preserve"> AKMAZ</w:t>
            </w:r>
          </w:p>
        </w:tc>
      </w:tr>
      <w:tr w:rsidR="00D8491E" w:rsidRPr="000304B4" w:rsidTr="009B6E97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D8491E" w:rsidRPr="000304B4" w:rsidRDefault="00D8491E" w:rsidP="009973D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D8491E" w:rsidRPr="000F4BBD" w:rsidRDefault="00D8491E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D8491E" w:rsidRPr="00274865" w:rsidRDefault="00D8491E" w:rsidP="00042A9F">
            <w:pPr>
              <w:rPr>
                <w:sz w:val="16"/>
                <w:szCs w:val="16"/>
              </w:rPr>
            </w:pPr>
            <w:r w:rsidRPr="00274865">
              <w:rPr>
                <w:sz w:val="16"/>
                <w:szCs w:val="16"/>
              </w:rPr>
              <w:t>ISG4020 Risk Yönetimi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8491E" w:rsidRPr="00274865" w:rsidRDefault="00D8491E" w:rsidP="00042A9F">
            <w:pPr>
              <w:rPr>
                <w:sz w:val="16"/>
                <w:szCs w:val="16"/>
              </w:rPr>
            </w:pPr>
            <w:r w:rsidRPr="00274865">
              <w:rPr>
                <w:sz w:val="16"/>
                <w:szCs w:val="16"/>
              </w:rPr>
              <w:t>Doç. Dr. Melih YÜCESAN</w:t>
            </w:r>
          </w:p>
        </w:tc>
      </w:tr>
      <w:tr w:rsidR="000304B4" w:rsidRPr="000304B4" w:rsidTr="008977B3">
        <w:trPr>
          <w:trHeight w:val="5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05541F" w:rsidRPr="000304B4" w:rsidRDefault="0005541F" w:rsidP="009973D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05541F" w:rsidRPr="000F4BBD" w:rsidRDefault="00A27276" w:rsidP="009973D2">
            <w:pPr>
              <w:rPr>
                <w:sz w:val="16"/>
                <w:szCs w:val="16"/>
              </w:rPr>
            </w:pPr>
            <w:r w:rsidRPr="000F4BBD">
              <w:rPr>
                <w:sz w:val="16"/>
                <w:szCs w:val="16"/>
              </w:rPr>
              <w:t xml:space="preserve">  </w:t>
            </w:r>
            <w:r w:rsidR="0005541F" w:rsidRPr="000F4BBD">
              <w:rPr>
                <w:sz w:val="16"/>
                <w:szCs w:val="16"/>
              </w:rPr>
              <w:t xml:space="preserve"> </w:t>
            </w:r>
            <w:proofErr w:type="gramStart"/>
            <w:r w:rsidR="0005541F" w:rsidRPr="000F4BBD">
              <w:rPr>
                <w:sz w:val="16"/>
                <w:szCs w:val="16"/>
              </w:rPr>
              <w:t>16:00</w:t>
            </w:r>
            <w:proofErr w:type="gramEnd"/>
            <w:r w:rsidR="0005541F" w:rsidRPr="000F4BBD">
              <w:rPr>
                <w:sz w:val="16"/>
                <w:szCs w:val="16"/>
              </w:rPr>
              <w:t>-16:45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05541F" w:rsidRPr="000304B4" w:rsidRDefault="00115E51" w:rsidP="009973D2">
            <w:pPr>
              <w:rPr>
                <w:color w:val="FF0000"/>
                <w:sz w:val="16"/>
                <w:szCs w:val="16"/>
              </w:rPr>
            </w:pPr>
            <w:r w:rsidRPr="00AF0DCD">
              <w:rPr>
                <w:sz w:val="16"/>
                <w:szCs w:val="16"/>
              </w:rPr>
              <w:t>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5541F" w:rsidRPr="000304B4" w:rsidRDefault="0005541F" w:rsidP="003E7DF6">
            <w:pPr>
              <w:rPr>
                <w:color w:val="FF0000"/>
                <w:sz w:val="16"/>
                <w:szCs w:val="16"/>
              </w:rPr>
            </w:pPr>
            <w:r w:rsidRPr="000304B4">
              <w:rPr>
                <w:color w:val="FF0000"/>
                <w:sz w:val="16"/>
                <w:szCs w:val="16"/>
              </w:rPr>
              <w:t xml:space="preserve"> </w:t>
            </w:r>
            <w:r w:rsidR="00115E51" w:rsidRPr="00274865">
              <w:rPr>
                <w:sz w:val="16"/>
                <w:szCs w:val="16"/>
              </w:rPr>
              <w:t>Doç. Dr. Melih YÜCESAN</w:t>
            </w:r>
          </w:p>
        </w:tc>
      </w:tr>
      <w:tr w:rsidR="00444382" w:rsidRPr="000304B4" w:rsidTr="008977B3">
        <w:trPr>
          <w:trHeight w:val="5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44382" w:rsidRPr="000304B4" w:rsidRDefault="00444382" w:rsidP="009973D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444382" w:rsidRPr="000F4BBD" w:rsidRDefault="00444382" w:rsidP="009973D2">
            <w:pPr>
              <w:jc w:val="center"/>
              <w:rPr>
                <w:sz w:val="16"/>
                <w:szCs w:val="16"/>
              </w:rPr>
            </w:pPr>
            <w:proofErr w:type="gramStart"/>
            <w:r w:rsidRPr="000F4BBD">
              <w:rPr>
                <w:sz w:val="16"/>
                <w:szCs w:val="16"/>
              </w:rPr>
              <w:t>17:00</w:t>
            </w:r>
            <w:proofErr w:type="gramEnd"/>
            <w:r w:rsidRPr="000F4BBD">
              <w:rPr>
                <w:sz w:val="16"/>
                <w:szCs w:val="16"/>
              </w:rPr>
              <w:t>-17:45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444382" w:rsidRPr="00C343CD" w:rsidRDefault="00444382" w:rsidP="00F6135A">
            <w:pPr>
              <w:rPr>
                <w:sz w:val="16"/>
                <w:szCs w:val="16"/>
              </w:rPr>
            </w:pPr>
            <w:r w:rsidRPr="00C343CD">
              <w:rPr>
                <w:sz w:val="16"/>
                <w:szCs w:val="16"/>
              </w:rPr>
              <w:t>ISG 4025 Üretim Yönetiminde İş Güvenliği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44382" w:rsidRPr="00C343CD" w:rsidRDefault="00444382" w:rsidP="00F6135A">
            <w:pPr>
              <w:rPr>
                <w:sz w:val="16"/>
                <w:szCs w:val="16"/>
              </w:rPr>
            </w:pPr>
            <w:r w:rsidRPr="00C343CD">
              <w:rPr>
                <w:sz w:val="16"/>
                <w:szCs w:val="16"/>
              </w:rPr>
              <w:t>Prof. Dr. Kenan PEKER</w:t>
            </w:r>
          </w:p>
        </w:tc>
      </w:tr>
      <w:tr w:rsidR="00444382" w:rsidRPr="000304B4" w:rsidTr="008977B3">
        <w:trPr>
          <w:trHeight w:val="5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44382" w:rsidRPr="000304B4" w:rsidRDefault="00444382" w:rsidP="009973D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444382" w:rsidRPr="000F4BBD" w:rsidRDefault="00444382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444382" w:rsidRPr="00444382" w:rsidRDefault="00444382" w:rsidP="00F6135A">
            <w:pPr>
              <w:rPr>
                <w:sz w:val="16"/>
                <w:szCs w:val="16"/>
              </w:rPr>
            </w:pPr>
            <w:r w:rsidRPr="00444382">
              <w:rPr>
                <w:sz w:val="16"/>
                <w:szCs w:val="16"/>
              </w:rPr>
              <w:t> İSG 4012 İş Güvenliği Yönetimi ve Organizasyonu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44382" w:rsidRPr="00444382" w:rsidRDefault="00444382" w:rsidP="00F6135A">
            <w:pPr>
              <w:rPr>
                <w:sz w:val="16"/>
                <w:szCs w:val="16"/>
              </w:rPr>
            </w:pPr>
            <w:r w:rsidRPr="00444382">
              <w:rPr>
                <w:sz w:val="16"/>
                <w:szCs w:val="16"/>
              </w:rPr>
              <w:t xml:space="preserve"> Prof. Dr. Muzaffer AŞKIN</w:t>
            </w:r>
          </w:p>
        </w:tc>
      </w:tr>
      <w:tr w:rsidR="00C343CD" w:rsidRPr="000304B4" w:rsidTr="00CC058D">
        <w:trPr>
          <w:trHeight w:val="173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C343CD" w:rsidRPr="000304B4" w:rsidRDefault="00C343CD" w:rsidP="009973D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C343CD" w:rsidRPr="000F4BBD" w:rsidRDefault="00444382" w:rsidP="009973D2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18:00</w:t>
            </w:r>
            <w:proofErr w:type="gramEnd"/>
            <w:r>
              <w:rPr>
                <w:sz w:val="16"/>
                <w:szCs w:val="16"/>
              </w:rPr>
              <w:t>-18:45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C343CD" w:rsidRPr="00C343CD" w:rsidRDefault="00C343CD" w:rsidP="00F6135A">
            <w:pPr>
              <w:rPr>
                <w:sz w:val="16"/>
                <w:szCs w:val="16"/>
              </w:rPr>
            </w:pPr>
            <w:r w:rsidRPr="00C343CD">
              <w:rPr>
                <w:sz w:val="16"/>
                <w:szCs w:val="16"/>
              </w:rPr>
              <w:t>ISG 4025 Üretim Yönetiminde İş Güvenliği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343CD" w:rsidRPr="00C343CD" w:rsidRDefault="00C343CD" w:rsidP="00F6135A">
            <w:pPr>
              <w:rPr>
                <w:sz w:val="16"/>
                <w:szCs w:val="16"/>
              </w:rPr>
            </w:pPr>
            <w:r w:rsidRPr="00C343CD">
              <w:rPr>
                <w:sz w:val="16"/>
                <w:szCs w:val="16"/>
              </w:rPr>
              <w:t>Prof. Dr. Kenan PEKER</w:t>
            </w:r>
          </w:p>
        </w:tc>
      </w:tr>
      <w:tr w:rsidR="00444382" w:rsidRPr="000304B4" w:rsidTr="00CC058D">
        <w:trPr>
          <w:trHeight w:val="173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44382" w:rsidRPr="000304B4" w:rsidRDefault="00444382" w:rsidP="009973D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444382" w:rsidRPr="000F4BBD" w:rsidRDefault="00444382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444382" w:rsidRPr="00444382" w:rsidRDefault="00444382" w:rsidP="00F6135A">
            <w:pPr>
              <w:rPr>
                <w:sz w:val="16"/>
                <w:szCs w:val="16"/>
              </w:rPr>
            </w:pPr>
            <w:r w:rsidRPr="00444382">
              <w:rPr>
                <w:sz w:val="16"/>
                <w:szCs w:val="16"/>
              </w:rPr>
              <w:t> İSG 4012 İş Güvenliği Yönetimi ve Organizasyonu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44382" w:rsidRPr="00444382" w:rsidRDefault="00444382" w:rsidP="00F6135A">
            <w:pPr>
              <w:rPr>
                <w:sz w:val="16"/>
                <w:szCs w:val="16"/>
              </w:rPr>
            </w:pPr>
            <w:r w:rsidRPr="00444382">
              <w:rPr>
                <w:sz w:val="16"/>
                <w:szCs w:val="16"/>
              </w:rPr>
              <w:t xml:space="preserve"> Prof. Dr. Muzaffer AŞKIN</w:t>
            </w:r>
          </w:p>
        </w:tc>
      </w:tr>
      <w:tr w:rsidR="00C343CD" w:rsidRPr="000304B4" w:rsidTr="004104A5">
        <w:trPr>
          <w:trHeight w:val="177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C343CD" w:rsidRPr="000304B4" w:rsidRDefault="00C343CD" w:rsidP="003E7DF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C343CD" w:rsidRPr="000F4BBD" w:rsidRDefault="00C343CD" w:rsidP="003E7DF6">
            <w:pPr>
              <w:jc w:val="center"/>
              <w:rPr>
                <w:sz w:val="16"/>
                <w:szCs w:val="16"/>
              </w:rPr>
            </w:pPr>
            <w:proofErr w:type="gramStart"/>
            <w:r w:rsidRPr="000F4BBD">
              <w:rPr>
                <w:sz w:val="16"/>
                <w:szCs w:val="16"/>
              </w:rPr>
              <w:t>19:00</w:t>
            </w:r>
            <w:proofErr w:type="gramEnd"/>
            <w:r w:rsidRPr="000F4BBD">
              <w:rPr>
                <w:sz w:val="16"/>
                <w:szCs w:val="16"/>
              </w:rPr>
              <w:t>-19:45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C343CD" w:rsidRPr="00C343CD" w:rsidRDefault="00C343CD" w:rsidP="00F6135A">
            <w:pPr>
              <w:rPr>
                <w:sz w:val="16"/>
                <w:szCs w:val="16"/>
              </w:rPr>
            </w:pPr>
            <w:r w:rsidRPr="00C343CD">
              <w:rPr>
                <w:sz w:val="16"/>
                <w:szCs w:val="16"/>
              </w:rPr>
              <w:t>ISG 4025 Üretim Yönetiminde İş Güvenliği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343CD" w:rsidRPr="00C343CD" w:rsidRDefault="00C343CD" w:rsidP="00F6135A">
            <w:pPr>
              <w:rPr>
                <w:sz w:val="16"/>
                <w:szCs w:val="16"/>
              </w:rPr>
            </w:pPr>
            <w:r w:rsidRPr="00C343CD">
              <w:rPr>
                <w:sz w:val="16"/>
                <w:szCs w:val="16"/>
              </w:rPr>
              <w:t>Prof. Dr. Kenan PEKER</w:t>
            </w:r>
          </w:p>
        </w:tc>
      </w:tr>
      <w:tr w:rsidR="00444382" w:rsidRPr="000304B4" w:rsidTr="004104A5">
        <w:trPr>
          <w:trHeight w:val="177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44382" w:rsidRPr="000304B4" w:rsidRDefault="00444382" w:rsidP="003E7DF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444382" w:rsidRPr="000304B4" w:rsidRDefault="00444382" w:rsidP="003E7DF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444382" w:rsidRPr="00444382" w:rsidRDefault="00444382" w:rsidP="00F6135A">
            <w:pPr>
              <w:rPr>
                <w:sz w:val="16"/>
                <w:szCs w:val="16"/>
              </w:rPr>
            </w:pPr>
            <w:r w:rsidRPr="00444382">
              <w:rPr>
                <w:sz w:val="16"/>
                <w:szCs w:val="16"/>
              </w:rPr>
              <w:t> İSG 4012 İş Güvenliği Yönetimi ve Organizasyonu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44382" w:rsidRPr="00444382" w:rsidRDefault="00444382" w:rsidP="00F6135A">
            <w:pPr>
              <w:rPr>
                <w:sz w:val="16"/>
                <w:szCs w:val="16"/>
              </w:rPr>
            </w:pPr>
            <w:r w:rsidRPr="00444382">
              <w:rPr>
                <w:sz w:val="16"/>
                <w:szCs w:val="16"/>
              </w:rPr>
              <w:t xml:space="preserve"> Prof. Dr. Muzaffer AŞKIN</w:t>
            </w:r>
          </w:p>
        </w:tc>
      </w:tr>
      <w:tr w:rsidR="00444382" w:rsidRPr="000304B4" w:rsidTr="000304B4">
        <w:trPr>
          <w:trHeight w:val="117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:rsidR="00444382" w:rsidRPr="000F4BBD" w:rsidRDefault="00444382" w:rsidP="009973D2">
            <w:pPr>
              <w:jc w:val="center"/>
              <w:rPr>
                <w:sz w:val="16"/>
                <w:szCs w:val="16"/>
              </w:rPr>
            </w:pPr>
          </w:p>
          <w:p w:rsidR="00444382" w:rsidRPr="000F4BBD" w:rsidRDefault="00444382" w:rsidP="009973D2">
            <w:pPr>
              <w:jc w:val="center"/>
              <w:rPr>
                <w:sz w:val="16"/>
                <w:szCs w:val="16"/>
              </w:rPr>
            </w:pPr>
          </w:p>
          <w:p w:rsidR="00444382" w:rsidRPr="000F4BBD" w:rsidRDefault="00444382" w:rsidP="009973D2">
            <w:pPr>
              <w:rPr>
                <w:sz w:val="16"/>
                <w:szCs w:val="16"/>
              </w:rPr>
            </w:pPr>
          </w:p>
          <w:p w:rsidR="00444382" w:rsidRPr="000F4BBD" w:rsidRDefault="00444382" w:rsidP="009973D2">
            <w:pPr>
              <w:jc w:val="center"/>
              <w:rPr>
                <w:b/>
                <w:sz w:val="16"/>
                <w:szCs w:val="16"/>
              </w:rPr>
            </w:pPr>
            <w:r w:rsidRPr="000F4BBD">
              <w:rPr>
                <w:b/>
                <w:sz w:val="16"/>
                <w:szCs w:val="16"/>
              </w:rPr>
              <w:t>C</w:t>
            </w:r>
          </w:p>
          <w:p w:rsidR="00444382" w:rsidRPr="000F4BBD" w:rsidRDefault="00444382" w:rsidP="009973D2">
            <w:pPr>
              <w:jc w:val="center"/>
              <w:rPr>
                <w:b/>
                <w:sz w:val="16"/>
                <w:szCs w:val="16"/>
              </w:rPr>
            </w:pPr>
            <w:r w:rsidRPr="000F4BBD">
              <w:rPr>
                <w:b/>
                <w:sz w:val="16"/>
                <w:szCs w:val="16"/>
              </w:rPr>
              <w:t>U</w:t>
            </w:r>
          </w:p>
          <w:p w:rsidR="00444382" w:rsidRPr="000F4BBD" w:rsidRDefault="00444382" w:rsidP="009973D2">
            <w:pPr>
              <w:jc w:val="center"/>
              <w:rPr>
                <w:b/>
                <w:sz w:val="16"/>
                <w:szCs w:val="16"/>
              </w:rPr>
            </w:pPr>
            <w:r w:rsidRPr="000F4BBD">
              <w:rPr>
                <w:b/>
                <w:sz w:val="16"/>
                <w:szCs w:val="16"/>
              </w:rPr>
              <w:t>M</w:t>
            </w:r>
          </w:p>
          <w:p w:rsidR="00444382" w:rsidRPr="000F4BBD" w:rsidRDefault="00444382" w:rsidP="009973D2">
            <w:pPr>
              <w:jc w:val="center"/>
              <w:rPr>
                <w:b/>
                <w:sz w:val="16"/>
                <w:szCs w:val="16"/>
              </w:rPr>
            </w:pPr>
            <w:r w:rsidRPr="000F4BBD">
              <w:rPr>
                <w:b/>
                <w:sz w:val="16"/>
                <w:szCs w:val="16"/>
              </w:rPr>
              <w:t>A</w:t>
            </w:r>
          </w:p>
          <w:p w:rsidR="00444382" w:rsidRPr="000F4BBD" w:rsidRDefault="00444382" w:rsidP="009973D2">
            <w:pPr>
              <w:jc w:val="center"/>
              <w:rPr>
                <w:b/>
                <w:sz w:val="16"/>
                <w:szCs w:val="16"/>
              </w:rPr>
            </w:pPr>
          </w:p>
          <w:p w:rsidR="00444382" w:rsidRPr="000F4BBD" w:rsidRDefault="00444382" w:rsidP="009973D2">
            <w:pPr>
              <w:jc w:val="center"/>
              <w:rPr>
                <w:sz w:val="16"/>
                <w:szCs w:val="16"/>
              </w:rPr>
            </w:pPr>
          </w:p>
          <w:p w:rsidR="00444382" w:rsidRPr="000F4BBD" w:rsidRDefault="00444382" w:rsidP="009973D2">
            <w:pPr>
              <w:jc w:val="center"/>
              <w:rPr>
                <w:sz w:val="16"/>
                <w:szCs w:val="16"/>
              </w:rPr>
            </w:pPr>
          </w:p>
          <w:p w:rsidR="00444382" w:rsidRPr="000F4BBD" w:rsidRDefault="00444382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444382" w:rsidRPr="000F4BBD" w:rsidRDefault="00444382" w:rsidP="009973D2">
            <w:pPr>
              <w:jc w:val="center"/>
              <w:rPr>
                <w:sz w:val="16"/>
                <w:szCs w:val="16"/>
              </w:rPr>
            </w:pPr>
            <w:proofErr w:type="gramStart"/>
            <w:r w:rsidRPr="000F4BBD">
              <w:rPr>
                <w:sz w:val="16"/>
                <w:szCs w:val="16"/>
              </w:rPr>
              <w:t>08:00</w:t>
            </w:r>
            <w:proofErr w:type="gramEnd"/>
            <w:r w:rsidRPr="000F4BBD">
              <w:rPr>
                <w:sz w:val="16"/>
                <w:szCs w:val="16"/>
              </w:rPr>
              <w:t>-08:45</w:t>
            </w:r>
          </w:p>
        </w:tc>
        <w:tc>
          <w:tcPr>
            <w:tcW w:w="4138" w:type="dxa"/>
            <w:tcBorders>
              <w:top w:val="single" w:sz="18" w:space="0" w:color="auto"/>
              <w:bottom w:val="single" w:sz="4" w:space="0" w:color="8064A2" w:themeColor="accent4"/>
            </w:tcBorders>
            <w:shd w:val="clear" w:color="auto" w:fill="auto"/>
            <w:noWrap/>
          </w:tcPr>
          <w:p w:rsidR="00444382" w:rsidRPr="000304B4" w:rsidRDefault="00444382" w:rsidP="003C3648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46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44382" w:rsidRPr="000304B4" w:rsidRDefault="00444382" w:rsidP="00A27276">
            <w:pPr>
              <w:rPr>
                <w:color w:val="FF0000"/>
                <w:sz w:val="16"/>
                <w:szCs w:val="16"/>
              </w:rPr>
            </w:pPr>
          </w:p>
        </w:tc>
      </w:tr>
      <w:tr w:rsidR="00444382" w:rsidRPr="000304B4" w:rsidTr="000304B4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44382" w:rsidRPr="000F4BBD" w:rsidRDefault="00444382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444382" w:rsidRPr="000F4BBD" w:rsidRDefault="00444382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444382" w:rsidRPr="000304B4" w:rsidRDefault="00444382" w:rsidP="003C3648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44382" w:rsidRPr="000304B4" w:rsidRDefault="00444382" w:rsidP="00A27276">
            <w:pPr>
              <w:rPr>
                <w:color w:val="FF0000"/>
                <w:sz w:val="16"/>
                <w:szCs w:val="16"/>
              </w:rPr>
            </w:pPr>
          </w:p>
        </w:tc>
      </w:tr>
      <w:tr w:rsidR="00444382" w:rsidRPr="000304B4" w:rsidTr="000304B4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44382" w:rsidRPr="000F4BBD" w:rsidRDefault="00444382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444382" w:rsidRPr="000F4BBD" w:rsidRDefault="00444382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444382" w:rsidRPr="000304B4" w:rsidRDefault="00444382" w:rsidP="003C3648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44382" w:rsidRPr="000304B4" w:rsidRDefault="00444382" w:rsidP="00A27276">
            <w:pPr>
              <w:rPr>
                <w:color w:val="FF0000"/>
                <w:sz w:val="16"/>
                <w:szCs w:val="16"/>
              </w:rPr>
            </w:pPr>
          </w:p>
        </w:tc>
      </w:tr>
      <w:tr w:rsidR="00444382" w:rsidRPr="000304B4" w:rsidTr="00042A9F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44382" w:rsidRPr="000F4BBD" w:rsidRDefault="00444382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444382" w:rsidRPr="000F4BBD" w:rsidRDefault="00444382" w:rsidP="009973D2">
            <w:pPr>
              <w:jc w:val="center"/>
              <w:rPr>
                <w:sz w:val="16"/>
                <w:szCs w:val="16"/>
              </w:rPr>
            </w:pPr>
            <w:proofErr w:type="gramStart"/>
            <w:r w:rsidRPr="000F4BBD">
              <w:rPr>
                <w:sz w:val="16"/>
                <w:szCs w:val="16"/>
              </w:rPr>
              <w:t>09:00</w:t>
            </w:r>
            <w:proofErr w:type="gramEnd"/>
            <w:r w:rsidRPr="000F4BBD">
              <w:rPr>
                <w:sz w:val="16"/>
                <w:szCs w:val="16"/>
              </w:rPr>
              <w:t>-09:45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444382" w:rsidRPr="009F6F56" w:rsidRDefault="00444382" w:rsidP="00042A9F">
            <w:pPr>
              <w:rPr>
                <w:sz w:val="16"/>
                <w:szCs w:val="16"/>
              </w:rPr>
            </w:pPr>
            <w:r w:rsidRPr="009F6F56">
              <w:rPr>
                <w:sz w:val="16"/>
                <w:szCs w:val="16"/>
              </w:rPr>
              <w:t xml:space="preserve"> İSG 4017 Kimya sanayinde İş Güvenliği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44382" w:rsidRPr="009F6F56" w:rsidRDefault="00444382" w:rsidP="00042A9F">
            <w:pPr>
              <w:rPr>
                <w:sz w:val="16"/>
                <w:szCs w:val="16"/>
              </w:rPr>
            </w:pPr>
            <w:r w:rsidRPr="009F6F56">
              <w:rPr>
                <w:sz w:val="16"/>
                <w:szCs w:val="16"/>
              </w:rPr>
              <w:t xml:space="preserve"> Prof. </w:t>
            </w:r>
            <w:r w:rsidR="00534DF8">
              <w:rPr>
                <w:sz w:val="16"/>
                <w:szCs w:val="16"/>
              </w:rPr>
              <w:t xml:space="preserve">Dr. </w:t>
            </w:r>
            <w:r w:rsidRPr="009F6F56">
              <w:rPr>
                <w:sz w:val="16"/>
                <w:szCs w:val="16"/>
              </w:rPr>
              <w:t xml:space="preserve">Olcay </w:t>
            </w:r>
            <w:proofErr w:type="gramStart"/>
            <w:r w:rsidRPr="009F6F56">
              <w:rPr>
                <w:sz w:val="16"/>
                <w:szCs w:val="16"/>
              </w:rPr>
              <w:t>KAPLAN  İNCE</w:t>
            </w:r>
            <w:proofErr w:type="gramEnd"/>
          </w:p>
        </w:tc>
      </w:tr>
      <w:tr w:rsidR="00444382" w:rsidRPr="000304B4" w:rsidTr="000304B4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44382" w:rsidRPr="000F4BBD" w:rsidRDefault="00444382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444382" w:rsidRPr="000F4BBD" w:rsidRDefault="00444382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444382" w:rsidRPr="000304B4" w:rsidRDefault="00444382" w:rsidP="003C3648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44382" w:rsidRPr="000304B4" w:rsidRDefault="00444382" w:rsidP="00A27276">
            <w:pPr>
              <w:rPr>
                <w:color w:val="FF0000"/>
                <w:sz w:val="16"/>
                <w:szCs w:val="16"/>
              </w:rPr>
            </w:pPr>
          </w:p>
        </w:tc>
      </w:tr>
      <w:tr w:rsidR="00444382" w:rsidRPr="000304B4" w:rsidTr="00042A9F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44382" w:rsidRPr="000F4BBD" w:rsidRDefault="00444382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444382" w:rsidRPr="000F4BBD" w:rsidRDefault="00444382" w:rsidP="009973D2">
            <w:pPr>
              <w:jc w:val="center"/>
              <w:rPr>
                <w:sz w:val="16"/>
                <w:szCs w:val="16"/>
              </w:rPr>
            </w:pPr>
            <w:proofErr w:type="gramStart"/>
            <w:r w:rsidRPr="000F4BBD">
              <w:rPr>
                <w:sz w:val="16"/>
                <w:szCs w:val="16"/>
              </w:rPr>
              <w:t>10:00</w:t>
            </w:r>
            <w:proofErr w:type="gramEnd"/>
            <w:r w:rsidRPr="000F4BBD">
              <w:rPr>
                <w:sz w:val="16"/>
                <w:szCs w:val="16"/>
              </w:rPr>
              <w:t>-10:45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444382" w:rsidRPr="009F6F56" w:rsidRDefault="00444382" w:rsidP="00042A9F">
            <w:pPr>
              <w:rPr>
                <w:sz w:val="16"/>
                <w:szCs w:val="16"/>
              </w:rPr>
            </w:pPr>
            <w:r w:rsidRPr="009F6F56">
              <w:rPr>
                <w:sz w:val="16"/>
                <w:szCs w:val="16"/>
              </w:rPr>
              <w:t xml:space="preserve"> İSG 4017 Kimya sanayinde İş Güvenliği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44382" w:rsidRPr="009F6F56" w:rsidRDefault="00444382" w:rsidP="00042A9F">
            <w:pPr>
              <w:rPr>
                <w:sz w:val="16"/>
                <w:szCs w:val="16"/>
              </w:rPr>
            </w:pPr>
            <w:r w:rsidRPr="009F6F56">
              <w:rPr>
                <w:sz w:val="16"/>
                <w:szCs w:val="16"/>
              </w:rPr>
              <w:t xml:space="preserve"> Prof. </w:t>
            </w:r>
            <w:r w:rsidR="00534DF8">
              <w:rPr>
                <w:sz w:val="16"/>
                <w:szCs w:val="16"/>
              </w:rPr>
              <w:t xml:space="preserve">Dr. </w:t>
            </w:r>
            <w:r w:rsidRPr="009F6F56">
              <w:rPr>
                <w:sz w:val="16"/>
                <w:szCs w:val="16"/>
              </w:rPr>
              <w:t xml:space="preserve">Olcay </w:t>
            </w:r>
            <w:proofErr w:type="gramStart"/>
            <w:r w:rsidRPr="009F6F56">
              <w:rPr>
                <w:sz w:val="16"/>
                <w:szCs w:val="16"/>
              </w:rPr>
              <w:t>KAPLAN  İNCE</w:t>
            </w:r>
            <w:proofErr w:type="gramEnd"/>
          </w:p>
        </w:tc>
      </w:tr>
      <w:tr w:rsidR="00444382" w:rsidRPr="000304B4" w:rsidTr="00042A9F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44382" w:rsidRPr="000F4BBD" w:rsidRDefault="00444382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444382" w:rsidRPr="000F4BBD" w:rsidRDefault="00444382" w:rsidP="009973D2">
            <w:pPr>
              <w:jc w:val="center"/>
              <w:rPr>
                <w:sz w:val="16"/>
                <w:szCs w:val="16"/>
              </w:rPr>
            </w:pPr>
            <w:proofErr w:type="gramStart"/>
            <w:r w:rsidRPr="000F4BBD">
              <w:rPr>
                <w:sz w:val="16"/>
                <w:szCs w:val="16"/>
              </w:rPr>
              <w:t>11:00</w:t>
            </w:r>
            <w:proofErr w:type="gramEnd"/>
            <w:r w:rsidRPr="000F4BBD">
              <w:rPr>
                <w:sz w:val="16"/>
                <w:szCs w:val="16"/>
              </w:rPr>
              <w:t>-11:45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444382" w:rsidRPr="009F6F56" w:rsidRDefault="00444382" w:rsidP="00042A9F">
            <w:pPr>
              <w:rPr>
                <w:sz w:val="16"/>
                <w:szCs w:val="16"/>
              </w:rPr>
            </w:pPr>
            <w:r w:rsidRPr="009F6F56">
              <w:rPr>
                <w:sz w:val="16"/>
                <w:szCs w:val="16"/>
              </w:rPr>
              <w:t xml:space="preserve"> İSG 4017 Kimya sanayinde İş Güvenliği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44382" w:rsidRPr="009F6F56" w:rsidRDefault="00444382" w:rsidP="00042A9F">
            <w:pPr>
              <w:rPr>
                <w:sz w:val="16"/>
                <w:szCs w:val="16"/>
              </w:rPr>
            </w:pPr>
            <w:r w:rsidRPr="009F6F56">
              <w:rPr>
                <w:sz w:val="16"/>
                <w:szCs w:val="16"/>
              </w:rPr>
              <w:t xml:space="preserve"> Prof.</w:t>
            </w:r>
            <w:r w:rsidR="00534DF8">
              <w:rPr>
                <w:sz w:val="16"/>
                <w:szCs w:val="16"/>
              </w:rPr>
              <w:t xml:space="preserve"> </w:t>
            </w:r>
            <w:proofErr w:type="gramStart"/>
            <w:r w:rsidR="00534DF8">
              <w:rPr>
                <w:sz w:val="16"/>
                <w:szCs w:val="16"/>
              </w:rPr>
              <w:t xml:space="preserve">Dr. </w:t>
            </w:r>
            <w:r w:rsidRPr="009F6F56">
              <w:rPr>
                <w:sz w:val="16"/>
                <w:szCs w:val="16"/>
              </w:rPr>
              <w:t xml:space="preserve"> Olcay</w:t>
            </w:r>
            <w:proofErr w:type="gramEnd"/>
            <w:r w:rsidRPr="009F6F56">
              <w:rPr>
                <w:sz w:val="16"/>
                <w:szCs w:val="16"/>
              </w:rPr>
              <w:t xml:space="preserve"> KAPLAN  İNCE</w:t>
            </w:r>
          </w:p>
        </w:tc>
      </w:tr>
      <w:tr w:rsidR="00444382" w:rsidRPr="000304B4" w:rsidTr="008977B3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44382" w:rsidRPr="000F4BBD" w:rsidRDefault="00444382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444382" w:rsidRPr="000F4BBD" w:rsidRDefault="00444382" w:rsidP="009973D2">
            <w:pPr>
              <w:jc w:val="center"/>
              <w:rPr>
                <w:sz w:val="16"/>
                <w:szCs w:val="16"/>
              </w:rPr>
            </w:pPr>
            <w:proofErr w:type="gramStart"/>
            <w:r w:rsidRPr="000F4BBD">
              <w:rPr>
                <w:sz w:val="16"/>
                <w:szCs w:val="16"/>
              </w:rPr>
              <w:t>13:00</w:t>
            </w:r>
            <w:proofErr w:type="gramEnd"/>
            <w:r w:rsidRPr="000F4BBD">
              <w:rPr>
                <w:sz w:val="16"/>
                <w:szCs w:val="16"/>
              </w:rPr>
              <w:t>-14:00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444382" w:rsidRPr="000304B4" w:rsidRDefault="00444382" w:rsidP="003C3648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44382" w:rsidRPr="000304B4" w:rsidRDefault="00444382" w:rsidP="00A27276">
            <w:pPr>
              <w:rPr>
                <w:color w:val="FF0000"/>
                <w:sz w:val="16"/>
                <w:szCs w:val="16"/>
              </w:rPr>
            </w:pPr>
          </w:p>
        </w:tc>
      </w:tr>
      <w:tr w:rsidR="00444382" w:rsidRPr="000304B4" w:rsidTr="008977B3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44382" w:rsidRPr="000F4BBD" w:rsidRDefault="00444382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444382" w:rsidRPr="000F4BBD" w:rsidRDefault="00444382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444382" w:rsidRPr="000304B4" w:rsidRDefault="00444382" w:rsidP="003C3648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44382" w:rsidRPr="000304B4" w:rsidRDefault="00444382" w:rsidP="00A27276">
            <w:pPr>
              <w:rPr>
                <w:color w:val="FF0000"/>
                <w:sz w:val="16"/>
                <w:szCs w:val="16"/>
              </w:rPr>
            </w:pPr>
          </w:p>
        </w:tc>
      </w:tr>
      <w:tr w:rsidR="00444382" w:rsidRPr="000304B4" w:rsidTr="008977B3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44382" w:rsidRPr="000F4BBD" w:rsidRDefault="00444382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444382" w:rsidRPr="000F4BBD" w:rsidRDefault="00444382" w:rsidP="009973D2">
            <w:pPr>
              <w:jc w:val="center"/>
              <w:rPr>
                <w:sz w:val="16"/>
                <w:szCs w:val="16"/>
              </w:rPr>
            </w:pPr>
            <w:proofErr w:type="gramStart"/>
            <w:r w:rsidRPr="000F4BBD">
              <w:rPr>
                <w:sz w:val="16"/>
                <w:szCs w:val="16"/>
              </w:rPr>
              <w:t>14:00</w:t>
            </w:r>
            <w:proofErr w:type="gramEnd"/>
            <w:r w:rsidRPr="000F4BBD">
              <w:rPr>
                <w:sz w:val="16"/>
                <w:szCs w:val="16"/>
              </w:rPr>
              <w:t>-14:45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444382" w:rsidRPr="000304B4" w:rsidRDefault="00444382" w:rsidP="003C3648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44382" w:rsidRPr="000304B4" w:rsidRDefault="00444382" w:rsidP="00A27276">
            <w:pPr>
              <w:rPr>
                <w:color w:val="FF0000"/>
                <w:sz w:val="16"/>
                <w:szCs w:val="16"/>
              </w:rPr>
            </w:pPr>
          </w:p>
        </w:tc>
      </w:tr>
      <w:tr w:rsidR="00444382" w:rsidRPr="000304B4" w:rsidTr="008977B3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44382" w:rsidRPr="000F4BBD" w:rsidRDefault="00444382" w:rsidP="00700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444382" w:rsidRPr="000F4BBD" w:rsidRDefault="00F57AF0" w:rsidP="00700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15:0015:45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444382" w:rsidRPr="000304B4" w:rsidRDefault="00444382" w:rsidP="008977B3">
            <w:pPr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44382" w:rsidRPr="000304B4" w:rsidRDefault="00444382" w:rsidP="00A27276">
            <w:pPr>
              <w:rPr>
                <w:color w:val="FF0000"/>
                <w:sz w:val="16"/>
                <w:szCs w:val="16"/>
              </w:rPr>
            </w:pPr>
          </w:p>
        </w:tc>
      </w:tr>
      <w:tr w:rsidR="00444382" w:rsidRPr="000304B4" w:rsidTr="008977B3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44382" w:rsidRPr="000F4BBD" w:rsidRDefault="00444382" w:rsidP="00700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444382" w:rsidRPr="000F4BBD" w:rsidRDefault="00444382" w:rsidP="00700F47">
            <w:pPr>
              <w:jc w:val="center"/>
              <w:rPr>
                <w:sz w:val="16"/>
                <w:szCs w:val="16"/>
              </w:rPr>
            </w:pPr>
            <w:r w:rsidRPr="000F4BBD">
              <w:rPr>
                <w:sz w:val="16"/>
                <w:szCs w:val="16"/>
              </w:rPr>
              <w:t>16:00-16:45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444382" w:rsidRPr="000304B4" w:rsidRDefault="00444382" w:rsidP="008977B3">
            <w:pPr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44382" w:rsidRPr="000304B4" w:rsidRDefault="00444382" w:rsidP="00A27276">
            <w:pPr>
              <w:rPr>
                <w:color w:val="FF0000"/>
                <w:sz w:val="16"/>
                <w:szCs w:val="16"/>
              </w:rPr>
            </w:pPr>
          </w:p>
        </w:tc>
      </w:tr>
      <w:tr w:rsidR="006A14E7" w:rsidRPr="000304B4" w:rsidTr="008977B3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6A14E7" w:rsidRPr="000F4BBD" w:rsidRDefault="006A14E7" w:rsidP="00700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6A14E7" w:rsidRPr="000F4BBD" w:rsidRDefault="006A14E7" w:rsidP="00F10FE2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17:00</w:t>
            </w:r>
            <w:proofErr w:type="gramEnd"/>
            <w:r>
              <w:rPr>
                <w:sz w:val="16"/>
                <w:szCs w:val="16"/>
              </w:rPr>
              <w:t>-1</w:t>
            </w:r>
            <w:r w:rsidRPr="000F4BBD">
              <w:rPr>
                <w:sz w:val="16"/>
                <w:szCs w:val="16"/>
              </w:rPr>
              <w:t>7:45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6A14E7" w:rsidRPr="00444382" w:rsidRDefault="006A14E7" w:rsidP="00F6135A">
            <w:pPr>
              <w:rPr>
                <w:sz w:val="16"/>
                <w:szCs w:val="16"/>
              </w:rPr>
            </w:pPr>
            <w:r w:rsidRPr="00444382">
              <w:rPr>
                <w:sz w:val="16"/>
                <w:szCs w:val="16"/>
              </w:rPr>
              <w:t xml:space="preserve"> İSG 4027 Bilimsel Araştırma Yöntemleri ve Yayın Etiği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A14E7" w:rsidRPr="00444382" w:rsidRDefault="006A14E7" w:rsidP="00F6135A">
            <w:pPr>
              <w:rPr>
                <w:sz w:val="16"/>
                <w:szCs w:val="16"/>
              </w:rPr>
            </w:pPr>
            <w:r w:rsidRPr="00444382">
              <w:rPr>
                <w:sz w:val="16"/>
                <w:szCs w:val="16"/>
              </w:rPr>
              <w:t>Prof. Dr. Muzaffer AŞKIN</w:t>
            </w:r>
          </w:p>
        </w:tc>
      </w:tr>
      <w:tr w:rsidR="006A14E7" w:rsidRPr="000304B4" w:rsidTr="008977B3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6A14E7" w:rsidRPr="000F4BBD" w:rsidRDefault="006A14E7" w:rsidP="00F10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6A14E7" w:rsidRPr="000F4BBD" w:rsidRDefault="006A14E7" w:rsidP="00F10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6A14E7" w:rsidRPr="00AF0DCD" w:rsidRDefault="006A14E7" w:rsidP="00042A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AF0DCD">
              <w:rPr>
                <w:sz w:val="16"/>
                <w:szCs w:val="16"/>
              </w:rPr>
              <w:t>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A14E7" w:rsidRPr="00AF0DCD" w:rsidRDefault="006A14E7" w:rsidP="00042A9F">
            <w:pPr>
              <w:rPr>
                <w:sz w:val="16"/>
                <w:szCs w:val="16"/>
              </w:rPr>
            </w:pPr>
            <w:r w:rsidRPr="00AF0DCD">
              <w:rPr>
                <w:sz w:val="16"/>
                <w:szCs w:val="16"/>
              </w:rPr>
              <w:t>Prof. Dr. Murat DAL</w:t>
            </w:r>
          </w:p>
        </w:tc>
      </w:tr>
      <w:tr w:rsidR="00F57AF0" w:rsidRPr="000304B4" w:rsidTr="008977B3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57AF0" w:rsidRPr="000F4BBD" w:rsidRDefault="00F57AF0" w:rsidP="00F10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F57AF0" w:rsidRPr="000F4BBD" w:rsidRDefault="00F57AF0" w:rsidP="00F10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F57AF0" w:rsidRDefault="00F57AF0" w:rsidP="00042A9F">
            <w:pPr>
              <w:rPr>
                <w:sz w:val="16"/>
                <w:szCs w:val="16"/>
              </w:rPr>
            </w:pPr>
            <w:r w:rsidRPr="00AF0DCD">
              <w:rPr>
                <w:sz w:val="16"/>
                <w:szCs w:val="16"/>
              </w:rPr>
              <w:t>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57AF0" w:rsidRPr="00AF0DCD" w:rsidRDefault="00F57AF0" w:rsidP="00042A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Altuğ KAZAR</w:t>
            </w:r>
          </w:p>
        </w:tc>
      </w:tr>
      <w:tr w:rsidR="006A14E7" w:rsidRPr="000304B4" w:rsidTr="008977B3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6A14E7" w:rsidRPr="000F4BBD" w:rsidRDefault="006A14E7" w:rsidP="00F10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6A14E7" w:rsidRPr="000F4BBD" w:rsidRDefault="006A14E7" w:rsidP="00F10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6A14E7" w:rsidRDefault="006A14E7" w:rsidP="00042A9F">
            <w:pPr>
              <w:rPr>
                <w:sz w:val="16"/>
                <w:szCs w:val="16"/>
              </w:rPr>
            </w:pPr>
            <w:r w:rsidRPr="00AF0DCD">
              <w:rPr>
                <w:sz w:val="16"/>
                <w:szCs w:val="16"/>
              </w:rPr>
              <w:t>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A14E7" w:rsidRPr="00AF0DCD" w:rsidRDefault="006A14E7" w:rsidP="00042A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Sibel KORUNUR</w:t>
            </w:r>
          </w:p>
        </w:tc>
      </w:tr>
      <w:tr w:rsidR="00444382" w:rsidRPr="000304B4" w:rsidTr="008977B3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44382" w:rsidRPr="000F4BBD" w:rsidRDefault="00444382" w:rsidP="00F10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444382" w:rsidRPr="000F4BBD" w:rsidRDefault="00444382" w:rsidP="00F10FE2">
            <w:pPr>
              <w:jc w:val="center"/>
              <w:rPr>
                <w:sz w:val="16"/>
                <w:szCs w:val="16"/>
              </w:rPr>
            </w:pPr>
            <w:proofErr w:type="gramStart"/>
            <w:r w:rsidRPr="000F4BBD">
              <w:rPr>
                <w:sz w:val="16"/>
                <w:szCs w:val="16"/>
              </w:rPr>
              <w:t>18:00</w:t>
            </w:r>
            <w:proofErr w:type="gramEnd"/>
            <w:r w:rsidRPr="000F4BBD">
              <w:rPr>
                <w:sz w:val="16"/>
                <w:szCs w:val="16"/>
              </w:rPr>
              <w:t>-18:45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444382" w:rsidRPr="00444382" w:rsidRDefault="00444382" w:rsidP="00F6135A">
            <w:pPr>
              <w:rPr>
                <w:sz w:val="16"/>
                <w:szCs w:val="16"/>
              </w:rPr>
            </w:pPr>
            <w:r w:rsidRPr="00444382">
              <w:rPr>
                <w:sz w:val="16"/>
                <w:szCs w:val="16"/>
              </w:rPr>
              <w:t xml:space="preserve"> İSG 4027 Bilimsel Araştırma Yöntemleri ve Yayın Etiği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44382" w:rsidRPr="00444382" w:rsidRDefault="00444382" w:rsidP="00F6135A">
            <w:pPr>
              <w:rPr>
                <w:sz w:val="16"/>
                <w:szCs w:val="16"/>
              </w:rPr>
            </w:pPr>
            <w:r w:rsidRPr="00444382">
              <w:rPr>
                <w:sz w:val="16"/>
                <w:szCs w:val="16"/>
              </w:rPr>
              <w:t>Prof. Dr. Muzaffer AŞKIN</w:t>
            </w:r>
          </w:p>
        </w:tc>
      </w:tr>
      <w:tr w:rsidR="00F57AF0" w:rsidRPr="000304B4" w:rsidTr="008977B3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57AF0" w:rsidRPr="000F4BBD" w:rsidRDefault="00F57AF0" w:rsidP="00F10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F57AF0" w:rsidRPr="000F4BBD" w:rsidRDefault="00F57AF0" w:rsidP="00F10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F57AF0" w:rsidRDefault="00F57AF0" w:rsidP="00ED5B7A">
            <w:pPr>
              <w:rPr>
                <w:sz w:val="16"/>
                <w:szCs w:val="16"/>
              </w:rPr>
            </w:pPr>
            <w:r w:rsidRPr="00AF0DCD">
              <w:rPr>
                <w:sz w:val="16"/>
                <w:szCs w:val="16"/>
              </w:rPr>
              <w:t>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57AF0" w:rsidRPr="00AF0DCD" w:rsidRDefault="00F57AF0" w:rsidP="00ED5B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Altuğ KAZAR</w:t>
            </w:r>
          </w:p>
        </w:tc>
      </w:tr>
      <w:tr w:rsidR="00444382" w:rsidRPr="000304B4" w:rsidTr="008977B3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44382" w:rsidRPr="000304B4" w:rsidRDefault="00444382" w:rsidP="00F10FE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444382" w:rsidRPr="000304B4" w:rsidRDefault="00444382" w:rsidP="00F10FE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444382" w:rsidRPr="00AF0DCD" w:rsidRDefault="00444382" w:rsidP="00042A9F">
            <w:pPr>
              <w:rPr>
                <w:sz w:val="16"/>
                <w:szCs w:val="16"/>
              </w:rPr>
            </w:pPr>
            <w:r w:rsidRPr="00AF0DCD">
              <w:rPr>
                <w:sz w:val="16"/>
                <w:szCs w:val="16"/>
              </w:rPr>
              <w:t>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44382" w:rsidRPr="00AF0DCD" w:rsidRDefault="00444382" w:rsidP="00042A9F">
            <w:pPr>
              <w:rPr>
                <w:sz w:val="16"/>
                <w:szCs w:val="16"/>
              </w:rPr>
            </w:pPr>
            <w:r w:rsidRPr="00AF0DCD">
              <w:rPr>
                <w:sz w:val="16"/>
                <w:szCs w:val="16"/>
              </w:rPr>
              <w:t>Prof. Dr. Murat DAL</w:t>
            </w:r>
          </w:p>
        </w:tc>
      </w:tr>
      <w:tr w:rsidR="00444382" w:rsidRPr="000304B4" w:rsidTr="008977B3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44382" w:rsidRPr="000304B4" w:rsidRDefault="00444382" w:rsidP="00F10FE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444382" w:rsidRPr="000304B4" w:rsidRDefault="00444382" w:rsidP="00F10FE2">
            <w:pPr>
              <w:jc w:val="center"/>
              <w:rPr>
                <w:color w:val="FF0000"/>
                <w:sz w:val="16"/>
                <w:szCs w:val="16"/>
              </w:rPr>
            </w:pPr>
            <w:proofErr w:type="gramStart"/>
            <w:r w:rsidRPr="000F4BBD">
              <w:rPr>
                <w:sz w:val="16"/>
                <w:szCs w:val="16"/>
              </w:rPr>
              <w:t>19:00</w:t>
            </w:r>
            <w:proofErr w:type="gramEnd"/>
            <w:r w:rsidRPr="000F4BBD">
              <w:rPr>
                <w:sz w:val="16"/>
                <w:szCs w:val="16"/>
              </w:rPr>
              <w:t>-19:45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444382" w:rsidRPr="00444382" w:rsidRDefault="00444382" w:rsidP="00F6135A">
            <w:pPr>
              <w:rPr>
                <w:sz w:val="16"/>
                <w:szCs w:val="16"/>
              </w:rPr>
            </w:pPr>
            <w:r w:rsidRPr="00444382">
              <w:rPr>
                <w:sz w:val="16"/>
                <w:szCs w:val="16"/>
              </w:rPr>
              <w:t xml:space="preserve"> İSG 4027 Bilimsel Araştırma Yöntemleri ve Yayın Etiği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44382" w:rsidRPr="00444382" w:rsidRDefault="00444382" w:rsidP="00F6135A">
            <w:pPr>
              <w:rPr>
                <w:sz w:val="16"/>
                <w:szCs w:val="16"/>
              </w:rPr>
            </w:pPr>
            <w:r w:rsidRPr="00444382">
              <w:rPr>
                <w:sz w:val="16"/>
                <w:szCs w:val="16"/>
              </w:rPr>
              <w:t>Prof. Dr. Muzaffer AŞKIN</w:t>
            </w:r>
          </w:p>
        </w:tc>
      </w:tr>
      <w:tr w:rsidR="00444382" w:rsidRPr="000304B4" w:rsidTr="008977B3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44382" w:rsidRPr="000304B4" w:rsidRDefault="00444382" w:rsidP="00F10FE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444382" w:rsidRPr="000304B4" w:rsidRDefault="00444382" w:rsidP="00F10FE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444382" w:rsidRPr="00AF0DCD" w:rsidRDefault="00444382" w:rsidP="00042A9F">
            <w:pPr>
              <w:rPr>
                <w:sz w:val="16"/>
                <w:szCs w:val="16"/>
              </w:rPr>
            </w:pPr>
            <w:r w:rsidRPr="00AF0DCD">
              <w:rPr>
                <w:sz w:val="16"/>
                <w:szCs w:val="16"/>
              </w:rPr>
              <w:t>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44382" w:rsidRPr="00AF0DCD" w:rsidRDefault="00444382" w:rsidP="00042A9F">
            <w:pPr>
              <w:rPr>
                <w:sz w:val="16"/>
                <w:szCs w:val="16"/>
              </w:rPr>
            </w:pPr>
            <w:r w:rsidRPr="00AF0DCD">
              <w:rPr>
                <w:sz w:val="16"/>
                <w:szCs w:val="16"/>
              </w:rPr>
              <w:t>Prof. Dr. Murat DAL</w:t>
            </w:r>
          </w:p>
        </w:tc>
      </w:tr>
      <w:tr w:rsidR="00444382" w:rsidRPr="000304B4" w:rsidTr="008977B3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44382" w:rsidRPr="000304B4" w:rsidRDefault="00444382" w:rsidP="00F10FE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444382" w:rsidRPr="000304B4" w:rsidRDefault="00444382" w:rsidP="00F10FE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444382" w:rsidRPr="000304B4" w:rsidRDefault="00444382" w:rsidP="00F10FE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44382" w:rsidRPr="000304B4" w:rsidRDefault="00444382" w:rsidP="00A27276">
            <w:pPr>
              <w:rPr>
                <w:color w:val="FF0000"/>
                <w:sz w:val="16"/>
                <w:szCs w:val="16"/>
              </w:rPr>
            </w:pPr>
          </w:p>
        </w:tc>
      </w:tr>
    </w:tbl>
    <w:p w:rsidR="004104A5" w:rsidRPr="000304B4" w:rsidRDefault="004104A5">
      <w:pPr>
        <w:rPr>
          <w:color w:val="FF0000"/>
          <w:sz w:val="16"/>
          <w:szCs w:val="16"/>
        </w:rPr>
      </w:pPr>
    </w:p>
    <w:tbl>
      <w:tblPr>
        <w:tblW w:w="982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1258"/>
        <w:gridCol w:w="4138"/>
        <w:gridCol w:w="3465"/>
      </w:tblGrid>
      <w:tr w:rsidR="000304B4" w:rsidRPr="00CD3766" w:rsidTr="008977B3">
        <w:trPr>
          <w:trHeight w:val="117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:rsidR="004104A5" w:rsidRPr="00CD3766" w:rsidRDefault="00CF532D" w:rsidP="00CF532D">
            <w:pPr>
              <w:rPr>
                <w:b/>
                <w:sz w:val="16"/>
                <w:szCs w:val="16"/>
              </w:rPr>
            </w:pPr>
            <w:r w:rsidRPr="00CD3766">
              <w:rPr>
                <w:sz w:val="16"/>
                <w:szCs w:val="16"/>
              </w:rPr>
              <w:t xml:space="preserve">         </w:t>
            </w:r>
            <w:r w:rsidR="004104A5" w:rsidRPr="00CD3766">
              <w:rPr>
                <w:b/>
                <w:sz w:val="16"/>
                <w:szCs w:val="16"/>
              </w:rPr>
              <w:t>C</w:t>
            </w:r>
          </w:p>
          <w:p w:rsidR="004104A5" w:rsidRPr="00CD3766" w:rsidRDefault="004104A5" w:rsidP="008977B3">
            <w:pPr>
              <w:jc w:val="center"/>
              <w:rPr>
                <w:b/>
                <w:sz w:val="16"/>
                <w:szCs w:val="16"/>
              </w:rPr>
            </w:pPr>
            <w:r w:rsidRPr="00CD3766">
              <w:rPr>
                <w:b/>
                <w:sz w:val="16"/>
                <w:szCs w:val="16"/>
              </w:rPr>
              <w:t>U</w:t>
            </w:r>
          </w:p>
          <w:p w:rsidR="004104A5" w:rsidRPr="00CD3766" w:rsidRDefault="004104A5" w:rsidP="008977B3">
            <w:pPr>
              <w:jc w:val="center"/>
              <w:rPr>
                <w:b/>
                <w:sz w:val="16"/>
                <w:szCs w:val="16"/>
              </w:rPr>
            </w:pPr>
            <w:r w:rsidRPr="00CD3766">
              <w:rPr>
                <w:b/>
                <w:sz w:val="16"/>
                <w:szCs w:val="16"/>
              </w:rPr>
              <w:t>M</w:t>
            </w:r>
          </w:p>
          <w:p w:rsidR="004104A5" w:rsidRPr="00CD3766" w:rsidRDefault="004104A5" w:rsidP="008977B3">
            <w:pPr>
              <w:jc w:val="center"/>
              <w:rPr>
                <w:b/>
                <w:sz w:val="16"/>
                <w:szCs w:val="16"/>
              </w:rPr>
            </w:pPr>
            <w:r w:rsidRPr="00CD3766">
              <w:rPr>
                <w:b/>
                <w:sz w:val="16"/>
                <w:szCs w:val="16"/>
              </w:rPr>
              <w:t>A</w:t>
            </w:r>
          </w:p>
          <w:p w:rsidR="004104A5" w:rsidRPr="00CD3766" w:rsidRDefault="004104A5" w:rsidP="008977B3">
            <w:pPr>
              <w:jc w:val="center"/>
              <w:rPr>
                <w:b/>
                <w:sz w:val="16"/>
                <w:szCs w:val="16"/>
              </w:rPr>
            </w:pPr>
            <w:r w:rsidRPr="00CD3766">
              <w:rPr>
                <w:b/>
                <w:sz w:val="16"/>
                <w:szCs w:val="16"/>
              </w:rPr>
              <w:t>R</w:t>
            </w:r>
          </w:p>
          <w:p w:rsidR="004104A5" w:rsidRPr="00CD3766" w:rsidRDefault="004104A5" w:rsidP="008977B3">
            <w:pPr>
              <w:jc w:val="center"/>
              <w:rPr>
                <w:b/>
                <w:sz w:val="16"/>
                <w:szCs w:val="16"/>
              </w:rPr>
            </w:pPr>
            <w:r w:rsidRPr="00CD3766">
              <w:rPr>
                <w:b/>
                <w:sz w:val="16"/>
                <w:szCs w:val="16"/>
              </w:rPr>
              <w:t>T</w:t>
            </w:r>
          </w:p>
          <w:p w:rsidR="004104A5" w:rsidRPr="00CD3766" w:rsidRDefault="004104A5" w:rsidP="008977B3">
            <w:pPr>
              <w:jc w:val="center"/>
              <w:rPr>
                <w:b/>
                <w:sz w:val="16"/>
                <w:szCs w:val="16"/>
              </w:rPr>
            </w:pPr>
            <w:r w:rsidRPr="00CD3766">
              <w:rPr>
                <w:b/>
                <w:sz w:val="16"/>
                <w:szCs w:val="16"/>
              </w:rPr>
              <w:t>E</w:t>
            </w:r>
          </w:p>
          <w:p w:rsidR="004104A5" w:rsidRPr="00CD3766" w:rsidRDefault="004104A5" w:rsidP="008977B3">
            <w:pPr>
              <w:jc w:val="center"/>
              <w:rPr>
                <w:b/>
                <w:sz w:val="16"/>
                <w:szCs w:val="16"/>
              </w:rPr>
            </w:pPr>
            <w:r w:rsidRPr="00CD3766">
              <w:rPr>
                <w:b/>
                <w:sz w:val="16"/>
                <w:szCs w:val="16"/>
              </w:rPr>
              <w:t>S</w:t>
            </w:r>
          </w:p>
          <w:p w:rsidR="004104A5" w:rsidRPr="00CD3766" w:rsidRDefault="004104A5" w:rsidP="008977B3">
            <w:pPr>
              <w:jc w:val="center"/>
              <w:rPr>
                <w:b/>
                <w:sz w:val="16"/>
                <w:szCs w:val="16"/>
              </w:rPr>
            </w:pPr>
            <w:r w:rsidRPr="00CD3766">
              <w:rPr>
                <w:b/>
                <w:sz w:val="16"/>
                <w:szCs w:val="16"/>
              </w:rPr>
              <w:t>İ</w:t>
            </w:r>
          </w:p>
          <w:p w:rsidR="004104A5" w:rsidRPr="00CD3766" w:rsidRDefault="004104A5" w:rsidP="008977B3">
            <w:pPr>
              <w:jc w:val="center"/>
              <w:rPr>
                <w:sz w:val="16"/>
                <w:szCs w:val="16"/>
              </w:rPr>
            </w:pPr>
          </w:p>
          <w:p w:rsidR="004104A5" w:rsidRPr="00CD3766" w:rsidRDefault="004104A5" w:rsidP="008977B3">
            <w:pPr>
              <w:jc w:val="center"/>
              <w:rPr>
                <w:sz w:val="16"/>
                <w:szCs w:val="16"/>
              </w:rPr>
            </w:pPr>
          </w:p>
          <w:p w:rsidR="004104A5" w:rsidRPr="00CD3766" w:rsidRDefault="004104A5" w:rsidP="008977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4104A5" w:rsidRPr="00CD3766" w:rsidRDefault="004104A5" w:rsidP="008977B3">
            <w:pPr>
              <w:jc w:val="center"/>
              <w:rPr>
                <w:sz w:val="16"/>
                <w:szCs w:val="16"/>
              </w:rPr>
            </w:pPr>
            <w:proofErr w:type="gramStart"/>
            <w:r w:rsidRPr="00CD3766">
              <w:rPr>
                <w:sz w:val="16"/>
                <w:szCs w:val="16"/>
              </w:rPr>
              <w:t>08:00</w:t>
            </w:r>
            <w:proofErr w:type="gramEnd"/>
            <w:r w:rsidRPr="00CD3766">
              <w:rPr>
                <w:sz w:val="16"/>
                <w:szCs w:val="16"/>
              </w:rPr>
              <w:t>-08:45</w:t>
            </w:r>
          </w:p>
        </w:tc>
        <w:tc>
          <w:tcPr>
            <w:tcW w:w="4138" w:type="dxa"/>
            <w:tcBorders>
              <w:top w:val="single" w:sz="18" w:space="0" w:color="auto"/>
              <w:bottom w:val="single" w:sz="4" w:space="0" w:color="8064A2" w:themeColor="accent4"/>
            </w:tcBorders>
            <w:shd w:val="clear" w:color="auto" w:fill="auto"/>
            <w:noWrap/>
            <w:vAlign w:val="bottom"/>
          </w:tcPr>
          <w:p w:rsidR="004104A5" w:rsidRPr="00CD3766" w:rsidRDefault="004104A5" w:rsidP="008977B3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104A5" w:rsidRPr="00CD3766" w:rsidRDefault="004104A5" w:rsidP="008977B3">
            <w:pPr>
              <w:rPr>
                <w:sz w:val="16"/>
                <w:szCs w:val="16"/>
              </w:rPr>
            </w:pPr>
          </w:p>
        </w:tc>
      </w:tr>
      <w:tr w:rsidR="000304B4" w:rsidRPr="00CD3766" w:rsidTr="000304B4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C307C7" w:rsidRPr="00CD3766" w:rsidRDefault="00C307C7" w:rsidP="008977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C307C7" w:rsidRPr="00CD3766" w:rsidRDefault="003A079B" w:rsidP="008977B3">
            <w:pPr>
              <w:jc w:val="center"/>
              <w:rPr>
                <w:sz w:val="16"/>
                <w:szCs w:val="16"/>
              </w:rPr>
            </w:pPr>
            <w:proofErr w:type="gramStart"/>
            <w:r w:rsidRPr="00CD3766">
              <w:rPr>
                <w:sz w:val="16"/>
                <w:szCs w:val="16"/>
              </w:rPr>
              <w:t>09:00</w:t>
            </w:r>
            <w:proofErr w:type="gramEnd"/>
            <w:r w:rsidRPr="00CD3766">
              <w:rPr>
                <w:sz w:val="16"/>
                <w:szCs w:val="16"/>
              </w:rPr>
              <w:t>-09:45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C307C7" w:rsidRPr="00CD3766" w:rsidRDefault="00C307C7" w:rsidP="000304B4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C307C7" w:rsidRPr="00CD3766" w:rsidRDefault="00C307C7" w:rsidP="000304B4">
            <w:pPr>
              <w:rPr>
                <w:sz w:val="16"/>
                <w:szCs w:val="16"/>
              </w:rPr>
            </w:pPr>
          </w:p>
        </w:tc>
      </w:tr>
      <w:tr w:rsidR="000304B4" w:rsidRPr="00CD3766" w:rsidTr="000304B4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C307C7" w:rsidRPr="00CD3766" w:rsidRDefault="00C307C7" w:rsidP="008977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C307C7" w:rsidRPr="00CD3766" w:rsidRDefault="00C307C7" w:rsidP="008977B3">
            <w:pPr>
              <w:jc w:val="center"/>
              <w:rPr>
                <w:sz w:val="16"/>
                <w:szCs w:val="16"/>
              </w:rPr>
            </w:pPr>
            <w:proofErr w:type="gramStart"/>
            <w:r w:rsidRPr="00CD3766">
              <w:rPr>
                <w:sz w:val="16"/>
                <w:szCs w:val="16"/>
              </w:rPr>
              <w:t>10:00</w:t>
            </w:r>
            <w:proofErr w:type="gramEnd"/>
            <w:r w:rsidRPr="00CD3766">
              <w:rPr>
                <w:sz w:val="16"/>
                <w:szCs w:val="16"/>
              </w:rPr>
              <w:t>-10:45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C307C7" w:rsidRPr="00CD3766" w:rsidRDefault="00C307C7" w:rsidP="000304B4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C307C7" w:rsidRPr="00CD3766" w:rsidRDefault="00C307C7" w:rsidP="000304B4">
            <w:pPr>
              <w:rPr>
                <w:sz w:val="16"/>
                <w:szCs w:val="16"/>
              </w:rPr>
            </w:pPr>
          </w:p>
        </w:tc>
      </w:tr>
      <w:tr w:rsidR="000304B4" w:rsidRPr="00CD3766" w:rsidTr="000304B4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C307C7" w:rsidRPr="00CD3766" w:rsidRDefault="00C307C7" w:rsidP="008977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C307C7" w:rsidRPr="00CD3766" w:rsidRDefault="00C307C7" w:rsidP="008977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C307C7" w:rsidRPr="00CD3766" w:rsidRDefault="00C307C7" w:rsidP="000304B4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C307C7" w:rsidRPr="00CD3766" w:rsidRDefault="00C307C7" w:rsidP="000304B4">
            <w:pPr>
              <w:rPr>
                <w:sz w:val="16"/>
                <w:szCs w:val="16"/>
              </w:rPr>
            </w:pPr>
          </w:p>
        </w:tc>
      </w:tr>
      <w:tr w:rsidR="000304B4" w:rsidRPr="00CD3766" w:rsidTr="008977B3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C307C7" w:rsidRPr="00CD3766" w:rsidRDefault="00C307C7" w:rsidP="008977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C307C7" w:rsidRPr="00CD3766" w:rsidRDefault="00C307C7" w:rsidP="008977B3">
            <w:pPr>
              <w:jc w:val="center"/>
              <w:rPr>
                <w:sz w:val="16"/>
                <w:szCs w:val="16"/>
              </w:rPr>
            </w:pPr>
            <w:proofErr w:type="gramStart"/>
            <w:r w:rsidRPr="00CD3766">
              <w:rPr>
                <w:sz w:val="16"/>
                <w:szCs w:val="16"/>
              </w:rPr>
              <w:t>11:00</w:t>
            </w:r>
            <w:proofErr w:type="gramEnd"/>
            <w:r w:rsidRPr="00CD3766">
              <w:rPr>
                <w:sz w:val="16"/>
                <w:szCs w:val="16"/>
              </w:rPr>
              <w:t>-11:45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C307C7" w:rsidRPr="00CD3766" w:rsidRDefault="00C307C7" w:rsidP="004104A5">
            <w:pPr>
              <w:rPr>
                <w:b/>
                <w:sz w:val="16"/>
                <w:szCs w:val="16"/>
              </w:rPr>
            </w:pP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307C7" w:rsidRPr="00CD3766" w:rsidRDefault="00C307C7" w:rsidP="00417004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0304B4" w:rsidRPr="00CD3766" w:rsidTr="008977B3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C307C7" w:rsidRPr="00CD3766" w:rsidRDefault="00C307C7" w:rsidP="008977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C307C7" w:rsidRPr="00CD3766" w:rsidRDefault="00C307C7" w:rsidP="008977B3">
            <w:pPr>
              <w:jc w:val="center"/>
              <w:rPr>
                <w:sz w:val="16"/>
                <w:szCs w:val="16"/>
              </w:rPr>
            </w:pPr>
            <w:proofErr w:type="gramStart"/>
            <w:r w:rsidRPr="00CD3766">
              <w:rPr>
                <w:sz w:val="16"/>
                <w:szCs w:val="16"/>
              </w:rPr>
              <w:t>13:00</w:t>
            </w:r>
            <w:proofErr w:type="gramEnd"/>
            <w:r w:rsidRPr="00CD3766">
              <w:rPr>
                <w:sz w:val="16"/>
                <w:szCs w:val="16"/>
              </w:rPr>
              <w:t>-13:45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C307C7" w:rsidRPr="00CD3766" w:rsidRDefault="00C307C7" w:rsidP="008977B3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307C7" w:rsidRPr="00CD3766" w:rsidRDefault="00C307C7" w:rsidP="008977B3">
            <w:pPr>
              <w:rPr>
                <w:sz w:val="16"/>
                <w:szCs w:val="16"/>
              </w:rPr>
            </w:pPr>
          </w:p>
        </w:tc>
      </w:tr>
      <w:tr w:rsidR="000304B4" w:rsidRPr="00CD3766" w:rsidTr="008977B3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C307C7" w:rsidRPr="00CD3766" w:rsidRDefault="00C307C7" w:rsidP="008977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C307C7" w:rsidRPr="00CD3766" w:rsidRDefault="00C307C7" w:rsidP="008977B3">
            <w:pPr>
              <w:jc w:val="center"/>
              <w:rPr>
                <w:sz w:val="16"/>
                <w:szCs w:val="16"/>
              </w:rPr>
            </w:pPr>
            <w:proofErr w:type="gramStart"/>
            <w:r w:rsidRPr="00CD3766">
              <w:rPr>
                <w:sz w:val="16"/>
                <w:szCs w:val="16"/>
              </w:rPr>
              <w:t>14:00</w:t>
            </w:r>
            <w:proofErr w:type="gramEnd"/>
            <w:r w:rsidRPr="00CD3766">
              <w:rPr>
                <w:sz w:val="16"/>
                <w:szCs w:val="16"/>
              </w:rPr>
              <w:t>-14:45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C307C7" w:rsidRPr="00CD3766" w:rsidRDefault="00C307C7" w:rsidP="008977B3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307C7" w:rsidRPr="00CD3766" w:rsidRDefault="00C307C7" w:rsidP="008977B3">
            <w:pPr>
              <w:rPr>
                <w:sz w:val="16"/>
                <w:szCs w:val="16"/>
              </w:rPr>
            </w:pPr>
          </w:p>
        </w:tc>
      </w:tr>
      <w:tr w:rsidR="000304B4" w:rsidRPr="00CD3766" w:rsidTr="008977B3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C307C7" w:rsidRPr="00CD3766" w:rsidRDefault="00C307C7" w:rsidP="008977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C307C7" w:rsidRPr="00CD3766" w:rsidRDefault="00C307C7" w:rsidP="008977B3">
            <w:pPr>
              <w:jc w:val="center"/>
              <w:rPr>
                <w:sz w:val="16"/>
                <w:szCs w:val="16"/>
              </w:rPr>
            </w:pPr>
            <w:proofErr w:type="gramStart"/>
            <w:r w:rsidRPr="00CD3766">
              <w:rPr>
                <w:sz w:val="16"/>
                <w:szCs w:val="16"/>
              </w:rPr>
              <w:t>15:00</w:t>
            </w:r>
            <w:proofErr w:type="gramEnd"/>
            <w:r w:rsidRPr="00CD3766">
              <w:rPr>
                <w:sz w:val="16"/>
                <w:szCs w:val="16"/>
              </w:rPr>
              <w:t>-15:45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C307C7" w:rsidRPr="00CD3766" w:rsidRDefault="00C307C7" w:rsidP="008977B3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C307C7" w:rsidRPr="00CD3766" w:rsidRDefault="00C307C7">
            <w:pPr>
              <w:rPr>
                <w:sz w:val="16"/>
                <w:szCs w:val="16"/>
              </w:rPr>
            </w:pPr>
          </w:p>
        </w:tc>
      </w:tr>
      <w:tr w:rsidR="000304B4" w:rsidRPr="00CD3766" w:rsidTr="008977B3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C307C7" w:rsidRPr="00CD3766" w:rsidRDefault="00C307C7" w:rsidP="008977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C307C7" w:rsidRPr="00CD3766" w:rsidRDefault="00C307C7" w:rsidP="008977B3">
            <w:pPr>
              <w:jc w:val="center"/>
              <w:rPr>
                <w:sz w:val="16"/>
                <w:szCs w:val="16"/>
              </w:rPr>
            </w:pPr>
            <w:proofErr w:type="gramStart"/>
            <w:r w:rsidRPr="00CD3766">
              <w:rPr>
                <w:sz w:val="16"/>
                <w:szCs w:val="16"/>
              </w:rPr>
              <w:t>16:00</w:t>
            </w:r>
            <w:proofErr w:type="gramEnd"/>
            <w:r w:rsidRPr="00CD3766">
              <w:rPr>
                <w:sz w:val="16"/>
                <w:szCs w:val="16"/>
              </w:rPr>
              <w:t>-!6:45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C307C7" w:rsidRPr="00CD3766" w:rsidRDefault="00C307C7" w:rsidP="00C307C7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C307C7" w:rsidRPr="00CD3766" w:rsidRDefault="00C307C7">
            <w:pPr>
              <w:rPr>
                <w:sz w:val="16"/>
                <w:szCs w:val="16"/>
              </w:rPr>
            </w:pPr>
          </w:p>
        </w:tc>
      </w:tr>
      <w:tr w:rsidR="000304B4" w:rsidRPr="00CD3766" w:rsidTr="008977B3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82C00" w:rsidRPr="00CD3766" w:rsidRDefault="00A82C00" w:rsidP="008977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A82C00" w:rsidRPr="00CD3766" w:rsidRDefault="00A82C00" w:rsidP="008977B3">
            <w:pPr>
              <w:jc w:val="center"/>
              <w:rPr>
                <w:sz w:val="16"/>
                <w:szCs w:val="16"/>
              </w:rPr>
            </w:pPr>
            <w:proofErr w:type="gramStart"/>
            <w:r w:rsidRPr="00CD3766">
              <w:rPr>
                <w:sz w:val="16"/>
                <w:szCs w:val="16"/>
              </w:rPr>
              <w:t>17:00</w:t>
            </w:r>
            <w:proofErr w:type="gramEnd"/>
            <w:r w:rsidRPr="00CD3766">
              <w:rPr>
                <w:sz w:val="16"/>
                <w:szCs w:val="16"/>
              </w:rPr>
              <w:t>-17:45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A82C00" w:rsidRPr="00CD3766" w:rsidRDefault="00A82C00" w:rsidP="008977B3">
            <w:pPr>
              <w:rPr>
                <w:sz w:val="16"/>
                <w:szCs w:val="16"/>
              </w:rPr>
            </w:pPr>
            <w:r w:rsidRPr="00CD3766">
              <w:rPr>
                <w:sz w:val="16"/>
                <w:szCs w:val="16"/>
              </w:rPr>
              <w:t>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A82C00" w:rsidRPr="00CD3766" w:rsidRDefault="00A82C00">
            <w:pPr>
              <w:rPr>
                <w:sz w:val="16"/>
                <w:szCs w:val="16"/>
              </w:rPr>
            </w:pPr>
            <w:r w:rsidRPr="00CD3766">
              <w:rPr>
                <w:sz w:val="16"/>
                <w:szCs w:val="16"/>
              </w:rPr>
              <w:t xml:space="preserve">Dr. </w:t>
            </w:r>
            <w:proofErr w:type="spellStart"/>
            <w:r w:rsidRPr="00CD3766">
              <w:rPr>
                <w:sz w:val="16"/>
                <w:szCs w:val="16"/>
              </w:rPr>
              <w:t>Öğr</w:t>
            </w:r>
            <w:proofErr w:type="spellEnd"/>
            <w:r w:rsidRPr="00CD3766">
              <w:rPr>
                <w:sz w:val="16"/>
                <w:szCs w:val="16"/>
              </w:rPr>
              <w:t>. Üyesi Ferit AK</w:t>
            </w:r>
          </w:p>
        </w:tc>
      </w:tr>
      <w:tr w:rsidR="000304B4" w:rsidRPr="00CD3766" w:rsidTr="008977B3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82C00" w:rsidRPr="00CD3766" w:rsidRDefault="00A82C00" w:rsidP="008977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A82C00" w:rsidRPr="00CD3766" w:rsidRDefault="00FC3D93" w:rsidP="008977B3">
            <w:pPr>
              <w:jc w:val="center"/>
              <w:rPr>
                <w:sz w:val="16"/>
                <w:szCs w:val="16"/>
              </w:rPr>
            </w:pPr>
            <w:proofErr w:type="gramStart"/>
            <w:r w:rsidRPr="00CD3766">
              <w:rPr>
                <w:sz w:val="16"/>
                <w:szCs w:val="16"/>
              </w:rPr>
              <w:t>18:00</w:t>
            </w:r>
            <w:proofErr w:type="gramEnd"/>
            <w:r w:rsidRPr="00CD3766">
              <w:rPr>
                <w:sz w:val="16"/>
                <w:szCs w:val="16"/>
              </w:rPr>
              <w:t>-18</w:t>
            </w:r>
            <w:r w:rsidR="00A82C00" w:rsidRPr="00CD3766">
              <w:rPr>
                <w:sz w:val="16"/>
                <w:szCs w:val="16"/>
              </w:rPr>
              <w:t>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A82C00" w:rsidRPr="00CD3766" w:rsidRDefault="00A82C00" w:rsidP="008977B3">
            <w:pPr>
              <w:rPr>
                <w:sz w:val="16"/>
                <w:szCs w:val="16"/>
              </w:rPr>
            </w:pPr>
            <w:r w:rsidRPr="00CD3766">
              <w:rPr>
                <w:sz w:val="16"/>
                <w:szCs w:val="16"/>
              </w:rPr>
              <w:t xml:space="preserve">İSG 4002 Dönem Projesi 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A82C00" w:rsidRPr="00CD3766" w:rsidRDefault="00A82C00">
            <w:pPr>
              <w:rPr>
                <w:sz w:val="16"/>
                <w:szCs w:val="16"/>
              </w:rPr>
            </w:pPr>
            <w:r w:rsidRPr="00CD3766">
              <w:rPr>
                <w:sz w:val="16"/>
                <w:szCs w:val="16"/>
              </w:rPr>
              <w:t xml:space="preserve">Dr. </w:t>
            </w:r>
            <w:proofErr w:type="spellStart"/>
            <w:r w:rsidRPr="00CD3766">
              <w:rPr>
                <w:sz w:val="16"/>
                <w:szCs w:val="16"/>
              </w:rPr>
              <w:t>Öğr</w:t>
            </w:r>
            <w:proofErr w:type="spellEnd"/>
            <w:r w:rsidRPr="00CD3766">
              <w:rPr>
                <w:sz w:val="16"/>
                <w:szCs w:val="16"/>
              </w:rPr>
              <w:t>. Üyesi Ferit AK</w:t>
            </w:r>
          </w:p>
        </w:tc>
      </w:tr>
      <w:tr w:rsidR="000304B4" w:rsidRPr="00CD3766" w:rsidTr="008977B3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82C00" w:rsidRPr="00CD3766" w:rsidRDefault="00A82C00" w:rsidP="008977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A82C00" w:rsidRPr="00CD3766" w:rsidRDefault="00FC3D93" w:rsidP="008977B3">
            <w:pPr>
              <w:jc w:val="center"/>
              <w:rPr>
                <w:sz w:val="16"/>
                <w:szCs w:val="16"/>
              </w:rPr>
            </w:pPr>
            <w:proofErr w:type="gramStart"/>
            <w:r w:rsidRPr="00CD3766">
              <w:rPr>
                <w:sz w:val="16"/>
                <w:szCs w:val="16"/>
              </w:rPr>
              <w:t>19:00</w:t>
            </w:r>
            <w:proofErr w:type="gramEnd"/>
            <w:r w:rsidRPr="00CD3766">
              <w:rPr>
                <w:sz w:val="16"/>
                <w:szCs w:val="16"/>
              </w:rPr>
              <w:t>-19:45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A82C00" w:rsidRPr="00CD3766" w:rsidRDefault="00A82C00" w:rsidP="008977B3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A82C00" w:rsidRPr="00CD3766" w:rsidRDefault="00A82C00" w:rsidP="00CD3766">
            <w:pPr>
              <w:rPr>
                <w:sz w:val="16"/>
                <w:szCs w:val="16"/>
              </w:rPr>
            </w:pPr>
          </w:p>
        </w:tc>
      </w:tr>
    </w:tbl>
    <w:p w:rsidR="003323E1" w:rsidRPr="00CD3766" w:rsidRDefault="00CF532D" w:rsidP="009750E2">
      <w:pPr>
        <w:jc w:val="center"/>
        <w:rPr>
          <w:sz w:val="16"/>
          <w:szCs w:val="16"/>
        </w:rPr>
      </w:pPr>
      <w:r w:rsidRPr="00CD3766">
        <w:rPr>
          <w:sz w:val="16"/>
          <w:szCs w:val="16"/>
        </w:rPr>
        <w:t xml:space="preserve">                                                                                             </w:t>
      </w:r>
      <w:r w:rsidR="00CC383A" w:rsidRPr="00CD3766">
        <w:rPr>
          <w:sz w:val="16"/>
          <w:szCs w:val="16"/>
        </w:rPr>
        <w:t xml:space="preserve">                                                            </w:t>
      </w:r>
      <w:r w:rsidR="009750E2" w:rsidRPr="00CD3766">
        <w:rPr>
          <w:sz w:val="16"/>
          <w:szCs w:val="16"/>
        </w:rPr>
        <w:t xml:space="preserve">                               </w:t>
      </w:r>
    </w:p>
    <w:tbl>
      <w:tblPr>
        <w:tblW w:w="982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1258"/>
        <w:gridCol w:w="4138"/>
        <w:gridCol w:w="3465"/>
      </w:tblGrid>
      <w:tr w:rsidR="00CD3766" w:rsidRPr="00CD3766" w:rsidTr="000304B4">
        <w:trPr>
          <w:trHeight w:val="117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:rsidR="003323E1" w:rsidRPr="00CD3766" w:rsidRDefault="003323E1" w:rsidP="003323E1">
            <w:pPr>
              <w:jc w:val="center"/>
              <w:rPr>
                <w:b/>
                <w:sz w:val="16"/>
                <w:szCs w:val="16"/>
              </w:rPr>
            </w:pPr>
            <w:r w:rsidRPr="00CD3766">
              <w:rPr>
                <w:sz w:val="16"/>
                <w:szCs w:val="16"/>
              </w:rPr>
              <w:t xml:space="preserve">         </w:t>
            </w:r>
          </w:p>
          <w:p w:rsidR="003323E1" w:rsidRPr="00CD3766" w:rsidRDefault="003323E1" w:rsidP="003323E1">
            <w:pPr>
              <w:jc w:val="center"/>
              <w:rPr>
                <w:b/>
                <w:sz w:val="16"/>
                <w:szCs w:val="16"/>
              </w:rPr>
            </w:pPr>
            <w:r w:rsidRPr="00CD3766">
              <w:rPr>
                <w:b/>
                <w:sz w:val="16"/>
                <w:szCs w:val="16"/>
              </w:rPr>
              <w:t xml:space="preserve">P </w:t>
            </w:r>
          </w:p>
          <w:p w:rsidR="003323E1" w:rsidRPr="00CD3766" w:rsidRDefault="003323E1" w:rsidP="003323E1">
            <w:pPr>
              <w:jc w:val="center"/>
              <w:rPr>
                <w:b/>
                <w:sz w:val="16"/>
                <w:szCs w:val="16"/>
              </w:rPr>
            </w:pPr>
            <w:r w:rsidRPr="00CD3766">
              <w:rPr>
                <w:b/>
                <w:sz w:val="16"/>
                <w:szCs w:val="16"/>
              </w:rPr>
              <w:t>A</w:t>
            </w:r>
          </w:p>
          <w:p w:rsidR="003323E1" w:rsidRPr="00CD3766" w:rsidRDefault="003323E1" w:rsidP="003323E1">
            <w:pPr>
              <w:jc w:val="center"/>
              <w:rPr>
                <w:b/>
                <w:sz w:val="16"/>
                <w:szCs w:val="16"/>
              </w:rPr>
            </w:pPr>
            <w:r w:rsidRPr="00CD3766">
              <w:rPr>
                <w:b/>
                <w:sz w:val="16"/>
                <w:szCs w:val="16"/>
              </w:rPr>
              <w:t>Z</w:t>
            </w:r>
          </w:p>
          <w:p w:rsidR="003323E1" w:rsidRPr="00CD3766" w:rsidRDefault="003323E1" w:rsidP="003323E1">
            <w:pPr>
              <w:jc w:val="center"/>
              <w:rPr>
                <w:b/>
                <w:sz w:val="16"/>
                <w:szCs w:val="16"/>
              </w:rPr>
            </w:pPr>
            <w:r w:rsidRPr="00CD3766">
              <w:rPr>
                <w:b/>
                <w:sz w:val="16"/>
                <w:szCs w:val="16"/>
              </w:rPr>
              <w:t>A</w:t>
            </w:r>
          </w:p>
          <w:p w:rsidR="003323E1" w:rsidRPr="00CD3766" w:rsidRDefault="003323E1" w:rsidP="003323E1">
            <w:pPr>
              <w:jc w:val="center"/>
              <w:rPr>
                <w:b/>
                <w:sz w:val="16"/>
                <w:szCs w:val="16"/>
              </w:rPr>
            </w:pPr>
            <w:r w:rsidRPr="00CD3766">
              <w:rPr>
                <w:b/>
                <w:sz w:val="16"/>
                <w:szCs w:val="16"/>
              </w:rPr>
              <w:t>R</w:t>
            </w:r>
          </w:p>
          <w:p w:rsidR="003323E1" w:rsidRPr="00CD3766" w:rsidRDefault="003323E1" w:rsidP="003323E1">
            <w:pPr>
              <w:jc w:val="center"/>
              <w:rPr>
                <w:sz w:val="16"/>
                <w:szCs w:val="16"/>
              </w:rPr>
            </w:pPr>
          </w:p>
          <w:p w:rsidR="003323E1" w:rsidRPr="00CD3766" w:rsidRDefault="003323E1" w:rsidP="003323E1">
            <w:pPr>
              <w:jc w:val="center"/>
              <w:rPr>
                <w:sz w:val="16"/>
                <w:szCs w:val="16"/>
              </w:rPr>
            </w:pPr>
          </w:p>
          <w:p w:rsidR="003323E1" w:rsidRPr="00CD3766" w:rsidRDefault="003323E1" w:rsidP="003323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3323E1" w:rsidRPr="00CD3766" w:rsidRDefault="003323E1" w:rsidP="003323E1">
            <w:pPr>
              <w:jc w:val="center"/>
              <w:rPr>
                <w:sz w:val="16"/>
                <w:szCs w:val="16"/>
              </w:rPr>
            </w:pPr>
            <w:proofErr w:type="gramStart"/>
            <w:r w:rsidRPr="00CD3766">
              <w:rPr>
                <w:sz w:val="16"/>
                <w:szCs w:val="16"/>
              </w:rPr>
              <w:t>08:00</w:t>
            </w:r>
            <w:proofErr w:type="gramEnd"/>
            <w:r w:rsidRPr="00CD3766">
              <w:rPr>
                <w:sz w:val="16"/>
                <w:szCs w:val="16"/>
              </w:rPr>
              <w:t>-08:45</w:t>
            </w:r>
          </w:p>
        </w:tc>
        <w:tc>
          <w:tcPr>
            <w:tcW w:w="4138" w:type="dxa"/>
            <w:tcBorders>
              <w:top w:val="single" w:sz="18" w:space="0" w:color="auto"/>
              <w:bottom w:val="single" w:sz="4" w:space="0" w:color="8064A2" w:themeColor="accent4"/>
            </w:tcBorders>
            <w:shd w:val="clear" w:color="auto" w:fill="auto"/>
            <w:noWrap/>
            <w:vAlign w:val="bottom"/>
          </w:tcPr>
          <w:p w:rsidR="003323E1" w:rsidRPr="00CD3766" w:rsidRDefault="003323E1" w:rsidP="003323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323E1" w:rsidRPr="00CD3766" w:rsidRDefault="003323E1" w:rsidP="003323E1">
            <w:pPr>
              <w:jc w:val="center"/>
              <w:rPr>
                <w:sz w:val="16"/>
                <w:szCs w:val="16"/>
              </w:rPr>
            </w:pPr>
          </w:p>
        </w:tc>
      </w:tr>
      <w:tr w:rsidR="00CD3766" w:rsidRPr="00CD3766" w:rsidTr="000304B4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3323E1" w:rsidRPr="00CD3766" w:rsidRDefault="003323E1" w:rsidP="003323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3323E1" w:rsidRPr="00CD3766" w:rsidRDefault="003323E1" w:rsidP="003323E1">
            <w:pPr>
              <w:jc w:val="center"/>
              <w:rPr>
                <w:sz w:val="16"/>
                <w:szCs w:val="16"/>
              </w:rPr>
            </w:pPr>
            <w:proofErr w:type="gramStart"/>
            <w:r w:rsidRPr="00CD3766">
              <w:rPr>
                <w:sz w:val="16"/>
                <w:szCs w:val="16"/>
              </w:rPr>
              <w:t>09:00</w:t>
            </w:r>
            <w:proofErr w:type="gramEnd"/>
            <w:r w:rsidRPr="00CD3766">
              <w:rPr>
                <w:sz w:val="16"/>
                <w:szCs w:val="16"/>
              </w:rPr>
              <w:t>-09:45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3323E1" w:rsidRPr="00CD3766" w:rsidRDefault="003323E1" w:rsidP="003323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3323E1" w:rsidRPr="00CD3766" w:rsidRDefault="003323E1" w:rsidP="003323E1">
            <w:pPr>
              <w:jc w:val="center"/>
              <w:rPr>
                <w:sz w:val="16"/>
                <w:szCs w:val="16"/>
              </w:rPr>
            </w:pPr>
          </w:p>
        </w:tc>
      </w:tr>
      <w:tr w:rsidR="00CD3766" w:rsidRPr="00CD3766" w:rsidTr="000304B4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3323E1" w:rsidRPr="00CD3766" w:rsidRDefault="003323E1" w:rsidP="003323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3323E1" w:rsidRPr="00CD3766" w:rsidRDefault="003323E1" w:rsidP="003323E1">
            <w:pPr>
              <w:jc w:val="center"/>
              <w:rPr>
                <w:sz w:val="16"/>
                <w:szCs w:val="16"/>
              </w:rPr>
            </w:pPr>
            <w:proofErr w:type="gramStart"/>
            <w:r w:rsidRPr="00CD3766">
              <w:rPr>
                <w:sz w:val="16"/>
                <w:szCs w:val="16"/>
              </w:rPr>
              <w:t>10:00</w:t>
            </w:r>
            <w:proofErr w:type="gramEnd"/>
            <w:r w:rsidRPr="00CD3766">
              <w:rPr>
                <w:sz w:val="16"/>
                <w:szCs w:val="16"/>
              </w:rPr>
              <w:t>-10:45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3323E1" w:rsidRPr="00CD3766" w:rsidRDefault="003323E1" w:rsidP="003323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3323E1" w:rsidRPr="00CD3766" w:rsidRDefault="003323E1" w:rsidP="003323E1">
            <w:pPr>
              <w:jc w:val="center"/>
              <w:rPr>
                <w:sz w:val="16"/>
                <w:szCs w:val="16"/>
              </w:rPr>
            </w:pPr>
          </w:p>
        </w:tc>
      </w:tr>
      <w:tr w:rsidR="00CD3766" w:rsidRPr="00CD3766" w:rsidTr="000304B4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3323E1" w:rsidRPr="00CD3766" w:rsidRDefault="003323E1" w:rsidP="003323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3323E1" w:rsidRPr="00CD3766" w:rsidRDefault="003323E1" w:rsidP="003323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3323E1" w:rsidRPr="00CD3766" w:rsidRDefault="003323E1" w:rsidP="003323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3323E1" w:rsidRPr="00CD3766" w:rsidRDefault="003323E1" w:rsidP="003323E1">
            <w:pPr>
              <w:jc w:val="center"/>
              <w:rPr>
                <w:sz w:val="16"/>
                <w:szCs w:val="16"/>
              </w:rPr>
            </w:pPr>
          </w:p>
        </w:tc>
      </w:tr>
      <w:tr w:rsidR="00CD3766" w:rsidRPr="00CD3766" w:rsidTr="000304B4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3323E1" w:rsidRPr="00CD3766" w:rsidRDefault="003323E1" w:rsidP="003323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3323E1" w:rsidRPr="00CD3766" w:rsidRDefault="003323E1" w:rsidP="003323E1">
            <w:pPr>
              <w:jc w:val="center"/>
              <w:rPr>
                <w:sz w:val="16"/>
                <w:szCs w:val="16"/>
              </w:rPr>
            </w:pPr>
            <w:proofErr w:type="gramStart"/>
            <w:r w:rsidRPr="00CD3766">
              <w:rPr>
                <w:sz w:val="16"/>
                <w:szCs w:val="16"/>
              </w:rPr>
              <w:t>11:00</w:t>
            </w:r>
            <w:proofErr w:type="gramEnd"/>
            <w:r w:rsidRPr="00CD3766">
              <w:rPr>
                <w:sz w:val="16"/>
                <w:szCs w:val="16"/>
              </w:rPr>
              <w:t>-11:45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3323E1" w:rsidRPr="00CD3766" w:rsidRDefault="003323E1" w:rsidP="003323E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323E1" w:rsidRPr="00CD3766" w:rsidRDefault="003323E1" w:rsidP="003323E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D3766" w:rsidRPr="00CD3766" w:rsidTr="000304B4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3323E1" w:rsidRPr="00CD3766" w:rsidRDefault="003323E1" w:rsidP="003323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3323E1" w:rsidRPr="00CD3766" w:rsidRDefault="003323E1" w:rsidP="003323E1">
            <w:pPr>
              <w:jc w:val="center"/>
              <w:rPr>
                <w:sz w:val="16"/>
                <w:szCs w:val="16"/>
              </w:rPr>
            </w:pPr>
            <w:proofErr w:type="gramStart"/>
            <w:r w:rsidRPr="00CD3766">
              <w:rPr>
                <w:sz w:val="16"/>
                <w:szCs w:val="16"/>
              </w:rPr>
              <w:t>13:00</w:t>
            </w:r>
            <w:proofErr w:type="gramEnd"/>
            <w:r w:rsidRPr="00CD3766">
              <w:rPr>
                <w:sz w:val="16"/>
                <w:szCs w:val="16"/>
              </w:rPr>
              <w:t>-13:45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3323E1" w:rsidRPr="00CD3766" w:rsidRDefault="003323E1" w:rsidP="003323E1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323E1" w:rsidRPr="00CD3766" w:rsidRDefault="003323E1" w:rsidP="003323E1">
            <w:pPr>
              <w:jc w:val="center"/>
              <w:rPr>
                <w:sz w:val="16"/>
                <w:szCs w:val="16"/>
              </w:rPr>
            </w:pPr>
          </w:p>
        </w:tc>
      </w:tr>
      <w:tr w:rsidR="00CD3766" w:rsidRPr="00CD3766" w:rsidTr="000304B4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3323E1" w:rsidRPr="00CD3766" w:rsidRDefault="003323E1" w:rsidP="003323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3323E1" w:rsidRPr="00CD3766" w:rsidRDefault="003323E1" w:rsidP="003323E1">
            <w:pPr>
              <w:jc w:val="center"/>
              <w:rPr>
                <w:sz w:val="16"/>
                <w:szCs w:val="16"/>
              </w:rPr>
            </w:pPr>
            <w:proofErr w:type="gramStart"/>
            <w:r w:rsidRPr="00CD3766">
              <w:rPr>
                <w:sz w:val="16"/>
                <w:szCs w:val="16"/>
              </w:rPr>
              <w:t>14:00</w:t>
            </w:r>
            <w:proofErr w:type="gramEnd"/>
            <w:r w:rsidRPr="00CD3766">
              <w:rPr>
                <w:sz w:val="16"/>
                <w:szCs w:val="16"/>
              </w:rPr>
              <w:t>-14:45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3323E1" w:rsidRPr="00CD3766" w:rsidRDefault="003323E1" w:rsidP="003323E1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323E1" w:rsidRPr="00CD3766" w:rsidRDefault="003323E1" w:rsidP="003323E1">
            <w:pPr>
              <w:jc w:val="center"/>
              <w:rPr>
                <w:sz w:val="16"/>
                <w:szCs w:val="16"/>
              </w:rPr>
            </w:pPr>
          </w:p>
        </w:tc>
      </w:tr>
      <w:tr w:rsidR="00CD3766" w:rsidRPr="00CD3766" w:rsidTr="000304B4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3323E1" w:rsidRPr="00CD3766" w:rsidRDefault="003323E1" w:rsidP="003323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3323E1" w:rsidRPr="00CD3766" w:rsidRDefault="003323E1" w:rsidP="003323E1">
            <w:pPr>
              <w:jc w:val="center"/>
              <w:rPr>
                <w:sz w:val="16"/>
                <w:szCs w:val="16"/>
              </w:rPr>
            </w:pPr>
            <w:proofErr w:type="gramStart"/>
            <w:r w:rsidRPr="00CD3766">
              <w:rPr>
                <w:sz w:val="16"/>
                <w:szCs w:val="16"/>
              </w:rPr>
              <w:t>15:00</w:t>
            </w:r>
            <w:proofErr w:type="gramEnd"/>
            <w:r w:rsidRPr="00CD3766">
              <w:rPr>
                <w:sz w:val="16"/>
                <w:szCs w:val="16"/>
              </w:rPr>
              <w:t>-15:45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3323E1" w:rsidRPr="00CD3766" w:rsidRDefault="003323E1" w:rsidP="00CD3766">
            <w:pPr>
              <w:rPr>
                <w:sz w:val="16"/>
                <w:szCs w:val="16"/>
              </w:rPr>
            </w:pPr>
            <w:r w:rsidRPr="00CD37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3323E1" w:rsidRPr="00CD3766" w:rsidRDefault="003323E1" w:rsidP="003323E1">
            <w:pPr>
              <w:jc w:val="center"/>
              <w:rPr>
                <w:sz w:val="16"/>
                <w:szCs w:val="16"/>
              </w:rPr>
            </w:pPr>
          </w:p>
        </w:tc>
      </w:tr>
      <w:tr w:rsidR="00CD3766" w:rsidRPr="00CD3766" w:rsidTr="000304B4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3323E1" w:rsidRPr="00CD3766" w:rsidRDefault="003323E1" w:rsidP="003323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3323E1" w:rsidRPr="00CD3766" w:rsidRDefault="003323E1" w:rsidP="003323E1">
            <w:pPr>
              <w:jc w:val="center"/>
              <w:rPr>
                <w:sz w:val="16"/>
                <w:szCs w:val="16"/>
              </w:rPr>
            </w:pPr>
            <w:proofErr w:type="gramStart"/>
            <w:r w:rsidRPr="00CD3766">
              <w:rPr>
                <w:sz w:val="16"/>
                <w:szCs w:val="16"/>
              </w:rPr>
              <w:t>16:00</w:t>
            </w:r>
            <w:proofErr w:type="gramEnd"/>
            <w:r w:rsidRPr="00CD3766">
              <w:rPr>
                <w:sz w:val="16"/>
                <w:szCs w:val="16"/>
              </w:rPr>
              <w:t>-!6:45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3323E1" w:rsidRPr="00CD3766" w:rsidRDefault="003323E1" w:rsidP="003323E1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3323E1" w:rsidRPr="00CD3766" w:rsidRDefault="003323E1" w:rsidP="003323E1">
            <w:pPr>
              <w:jc w:val="center"/>
              <w:rPr>
                <w:sz w:val="16"/>
                <w:szCs w:val="16"/>
              </w:rPr>
            </w:pPr>
          </w:p>
        </w:tc>
      </w:tr>
      <w:tr w:rsidR="00CD3766" w:rsidRPr="00CD3766" w:rsidTr="00FF249D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CD3766" w:rsidRPr="00CD3766" w:rsidRDefault="00CD3766" w:rsidP="003323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CD3766" w:rsidRPr="00CD3766" w:rsidRDefault="00CD3766" w:rsidP="003323E1">
            <w:pPr>
              <w:jc w:val="center"/>
              <w:rPr>
                <w:sz w:val="16"/>
                <w:szCs w:val="16"/>
              </w:rPr>
            </w:pPr>
            <w:proofErr w:type="gramStart"/>
            <w:r w:rsidRPr="00CD3766">
              <w:rPr>
                <w:sz w:val="16"/>
                <w:szCs w:val="16"/>
              </w:rPr>
              <w:t>17:00</w:t>
            </w:r>
            <w:proofErr w:type="gramEnd"/>
            <w:r w:rsidRPr="00CD3766">
              <w:rPr>
                <w:sz w:val="16"/>
                <w:szCs w:val="16"/>
              </w:rPr>
              <w:t>-17:45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CD3766" w:rsidRPr="00CD3766" w:rsidRDefault="00CD3766" w:rsidP="00FF249D">
            <w:pPr>
              <w:rPr>
                <w:sz w:val="16"/>
                <w:szCs w:val="16"/>
              </w:rPr>
            </w:pPr>
            <w:r w:rsidRPr="00CD3766">
              <w:rPr>
                <w:sz w:val="16"/>
                <w:szCs w:val="16"/>
              </w:rPr>
              <w:t xml:space="preserve"> 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D3766" w:rsidRPr="00CD3766" w:rsidRDefault="00534DF8" w:rsidP="00534D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</w:t>
            </w:r>
            <w:r w:rsidR="00CD3766" w:rsidRPr="00CD3766">
              <w:rPr>
                <w:sz w:val="16"/>
                <w:szCs w:val="16"/>
              </w:rPr>
              <w:t xml:space="preserve"> Melek AKGÜL</w:t>
            </w:r>
          </w:p>
        </w:tc>
      </w:tr>
      <w:tr w:rsidR="00534DF8" w:rsidRPr="00CD3766" w:rsidTr="00F6135A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34DF8" w:rsidRPr="00CD3766" w:rsidRDefault="00534DF8" w:rsidP="003323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534DF8" w:rsidRPr="00CD3766" w:rsidRDefault="00534DF8" w:rsidP="003323E1">
            <w:pPr>
              <w:jc w:val="center"/>
              <w:rPr>
                <w:sz w:val="16"/>
                <w:szCs w:val="16"/>
              </w:rPr>
            </w:pPr>
            <w:proofErr w:type="gramStart"/>
            <w:r w:rsidRPr="00CD3766">
              <w:rPr>
                <w:sz w:val="16"/>
                <w:szCs w:val="16"/>
              </w:rPr>
              <w:t>18:00</w:t>
            </w:r>
            <w:proofErr w:type="gramEnd"/>
            <w:r w:rsidRPr="00CD3766">
              <w:rPr>
                <w:sz w:val="16"/>
                <w:szCs w:val="16"/>
              </w:rPr>
              <w:t>-18:45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534DF8" w:rsidRPr="00CD3766" w:rsidRDefault="00534DF8" w:rsidP="00FF249D">
            <w:pPr>
              <w:rPr>
                <w:sz w:val="16"/>
                <w:szCs w:val="16"/>
              </w:rPr>
            </w:pPr>
            <w:r w:rsidRPr="00CD3766">
              <w:rPr>
                <w:sz w:val="16"/>
                <w:szCs w:val="16"/>
              </w:rPr>
              <w:t xml:space="preserve"> 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534DF8" w:rsidRDefault="00534DF8">
            <w:r w:rsidRPr="00BE2EC7">
              <w:rPr>
                <w:sz w:val="16"/>
                <w:szCs w:val="16"/>
              </w:rPr>
              <w:t>Doç. Dr. Melek AKGÜL</w:t>
            </w:r>
          </w:p>
        </w:tc>
      </w:tr>
      <w:tr w:rsidR="00534DF8" w:rsidRPr="00CD3766" w:rsidTr="000304B4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34DF8" w:rsidRPr="00CD3766" w:rsidRDefault="00534DF8" w:rsidP="003323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534DF8" w:rsidRPr="00CD3766" w:rsidRDefault="00534DF8" w:rsidP="003323E1">
            <w:pPr>
              <w:jc w:val="center"/>
              <w:rPr>
                <w:sz w:val="16"/>
                <w:szCs w:val="16"/>
              </w:rPr>
            </w:pPr>
            <w:proofErr w:type="gramStart"/>
            <w:r w:rsidRPr="00CD3766">
              <w:rPr>
                <w:sz w:val="16"/>
                <w:szCs w:val="16"/>
              </w:rPr>
              <w:t>19:00</w:t>
            </w:r>
            <w:proofErr w:type="gramEnd"/>
            <w:r w:rsidRPr="00CD3766">
              <w:rPr>
                <w:sz w:val="16"/>
                <w:szCs w:val="16"/>
              </w:rPr>
              <w:t>-19:45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534DF8" w:rsidRPr="00CD3766" w:rsidRDefault="00534DF8" w:rsidP="00FF249D">
            <w:pPr>
              <w:rPr>
                <w:sz w:val="16"/>
                <w:szCs w:val="16"/>
              </w:rPr>
            </w:pPr>
            <w:r w:rsidRPr="00CD3766">
              <w:rPr>
                <w:sz w:val="16"/>
                <w:szCs w:val="16"/>
              </w:rPr>
              <w:t xml:space="preserve"> 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534DF8" w:rsidRDefault="00534DF8">
            <w:r w:rsidRPr="00BE2EC7">
              <w:rPr>
                <w:sz w:val="16"/>
                <w:szCs w:val="16"/>
              </w:rPr>
              <w:t>Doç. Dr. Melek AKGÜL</w:t>
            </w:r>
          </w:p>
        </w:tc>
      </w:tr>
    </w:tbl>
    <w:p w:rsidR="003323E1" w:rsidRPr="000304B4" w:rsidRDefault="003323E1" w:rsidP="003323E1">
      <w:pPr>
        <w:rPr>
          <w:color w:val="FF0000"/>
          <w:sz w:val="16"/>
          <w:szCs w:val="16"/>
        </w:rPr>
      </w:pPr>
    </w:p>
    <w:p w:rsidR="003323E1" w:rsidRDefault="003323E1" w:rsidP="003323E1">
      <w:pPr>
        <w:rPr>
          <w:sz w:val="16"/>
          <w:szCs w:val="16"/>
        </w:rPr>
      </w:pPr>
    </w:p>
    <w:p w:rsidR="00CC383A" w:rsidRDefault="00CC383A" w:rsidP="00CC383A">
      <w:pPr>
        <w:jc w:val="center"/>
        <w:rPr>
          <w:sz w:val="16"/>
          <w:szCs w:val="16"/>
        </w:rPr>
      </w:pPr>
      <w:r w:rsidRPr="001E0228">
        <w:rPr>
          <w:sz w:val="16"/>
          <w:szCs w:val="16"/>
        </w:rPr>
        <w:t xml:space="preserve">                         </w:t>
      </w:r>
      <w:r w:rsidR="003323E1">
        <w:rPr>
          <w:sz w:val="16"/>
          <w:szCs w:val="16"/>
        </w:rPr>
        <w:t xml:space="preserve">                                                                                                </w:t>
      </w:r>
      <w:r w:rsidRPr="001E0228">
        <w:rPr>
          <w:sz w:val="16"/>
          <w:szCs w:val="16"/>
        </w:rPr>
        <w:t xml:space="preserve">  </w:t>
      </w:r>
      <w:r w:rsidRPr="001E0228">
        <w:rPr>
          <w:noProof/>
          <w:sz w:val="16"/>
          <w:szCs w:val="16"/>
        </w:rPr>
        <w:drawing>
          <wp:inline distT="0" distB="0" distL="0" distR="0" wp14:anchorId="678ED833" wp14:editId="6E09178F">
            <wp:extent cx="1181100" cy="619125"/>
            <wp:effectExtent l="0" t="0" r="0" b="9525"/>
            <wp:docPr id="2" name="Resim 2" descr="cid:2AA83936-7D5E-40D2-8AEC-F1F1322730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2AA83936-7D5E-40D2-8AEC-F1F1322730B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613" cy="619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532D" w:rsidRPr="001E0228">
        <w:rPr>
          <w:sz w:val="16"/>
          <w:szCs w:val="16"/>
        </w:rPr>
        <w:t xml:space="preserve">  </w:t>
      </w:r>
    </w:p>
    <w:p w:rsidR="003323E1" w:rsidRPr="001E0228" w:rsidRDefault="003323E1" w:rsidP="00CC383A">
      <w:pPr>
        <w:jc w:val="center"/>
        <w:rPr>
          <w:sz w:val="16"/>
          <w:szCs w:val="16"/>
        </w:rPr>
      </w:pPr>
    </w:p>
    <w:p w:rsidR="00CF532D" w:rsidRPr="001E0228" w:rsidRDefault="00CC383A" w:rsidP="00CC383A">
      <w:pPr>
        <w:jc w:val="center"/>
        <w:rPr>
          <w:sz w:val="16"/>
          <w:szCs w:val="16"/>
        </w:rPr>
      </w:pPr>
      <w:r w:rsidRPr="001E0228">
        <w:rPr>
          <w:sz w:val="16"/>
          <w:szCs w:val="16"/>
        </w:rPr>
        <w:t xml:space="preserve">                                                                                                          </w:t>
      </w:r>
      <w:r w:rsidR="00CF532D" w:rsidRPr="001E0228">
        <w:rPr>
          <w:sz w:val="16"/>
          <w:szCs w:val="16"/>
        </w:rPr>
        <w:t>İş Sağlığı ve Güvenliği Anabilim Dalı Başkanı</w:t>
      </w:r>
    </w:p>
    <w:p w:rsidR="00CF532D" w:rsidRPr="001E0228" w:rsidRDefault="00CF532D" w:rsidP="00CF532D">
      <w:pPr>
        <w:jc w:val="center"/>
        <w:rPr>
          <w:sz w:val="16"/>
          <w:szCs w:val="16"/>
        </w:rPr>
      </w:pPr>
      <w:r w:rsidRPr="001E0228">
        <w:rPr>
          <w:sz w:val="16"/>
          <w:szCs w:val="16"/>
        </w:rPr>
        <w:t xml:space="preserve">                                                                                                     </w:t>
      </w:r>
      <w:r w:rsidR="00143053" w:rsidRPr="001E0228">
        <w:rPr>
          <w:sz w:val="16"/>
          <w:szCs w:val="16"/>
        </w:rPr>
        <w:t xml:space="preserve">        </w:t>
      </w:r>
      <w:r w:rsidRPr="001E0228">
        <w:rPr>
          <w:sz w:val="16"/>
          <w:szCs w:val="16"/>
        </w:rPr>
        <w:t xml:space="preserve"> Prof. Dr. Muzaffer AŞKIN</w:t>
      </w:r>
    </w:p>
    <w:p w:rsidR="009F5D6B" w:rsidRPr="001E0228" w:rsidRDefault="009F5D6B">
      <w:pPr>
        <w:rPr>
          <w:sz w:val="16"/>
          <w:szCs w:val="16"/>
        </w:rPr>
      </w:pPr>
    </w:p>
    <w:sectPr w:rsidR="009F5D6B" w:rsidRPr="001E0228" w:rsidSect="005A0EB5">
      <w:headerReference w:type="default" r:id="rId8"/>
      <w:footerReference w:type="default" r:id="rId9"/>
      <w:pgSz w:w="11906" w:h="16838"/>
      <w:pgMar w:top="1276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015" w:rsidRDefault="00A20015" w:rsidP="00B52522">
      <w:r>
        <w:separator/>
      </w:r>
    </w:p>
  </w:endnote>
  <w:endnote w:type="continuationSeparator" w:id="0">
    <w:p w:rsidR="00A20015" w:rsidRDefault="00A20015" w:rsidP="00B5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35A" w:rsidRDefault="00F6135A">
    <w:pPr>
      <w:pStyle w:val="Altbilgi"/>
    </w:pPr>
  </w:p>
  <w:tbl>
    <w:tblPr>
      <w:tblStyle w:val="TabloKlavuzu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5"/>
    </w:tblGrid>
    <w:tr w:rsidR="00F6135A" w:rsidTr="00A903F6">
      <w:trPr>
        <w:trHeight w:val="311"/>
      </w:trPr>
      <w:tc>
        <w:tcPr>
          <w:tcW w:w="10915" w:type="dxa"/>
          <w:vAlign w:val="center"/>
          <w:hideMark/>
        </w:tcPr>
        <w:p w:rsidR="00F6135A" w:rsidRDefault="00F6135A" w:rsidP="00BF6A80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F6135A" w:rsidTr="00A903F6">
      <w:tc>
        <w:tcPr>
          <w:tcW w:w="10915" w:type="dxa"/>
          <w:vAlign w:val="center"/>
          <w:hideMark/>
        </w:tcPr>
        <w:p w:rsidR="00F6135A" w:rsidRDefault="00F6135A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FORM- 42</w:t>
          </w:r>
        </w:p>
      </w:tc>
    </w:tr>
  </w:tbl>
  <w:p w:rsidR="00F6135A" w:rsidRDefault="00F6135A">
    <w:pPr>
      <w:pStyle w:val="Altbilgi"/>
    </w:pPr>
  </w:p>
  <w:p w:rsidR="00F6135A" w:rsidRDefault="00F6135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015" w:rsidRDefault="00A20015" w:rsidP="00B52522">
      <w:r>
        <w:separator/>
      </w:r>
    </w:p>
  </w:footnote>
  <w:footnote w:type="continuationSeparator" w:id="0">
    <w:p w:rsidR="00A20015" w:rsidRDefault="00A20015" w:rsidP="00B52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2862"/>
      <w:gridCol w:w="5077"/>
      <w:gridCol w:w="1985"/>
    </w:tblGrid>
    <w:tr w:rsidR="00F6135A" w:rsidRPr="00C95F69" w:rsidTr="00FA4B4C">
      <w:tc>
        <w:tcPr>
          <w:tcW w:w="2862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F6135A" w:rsidRPr="00C95F69" w:rsidRDefault="00F6135A" w:rsidP="008977B3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" name="Resim 1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F6135A" w:rsidRPr="00C95F69" w:rsidRDefault="00F6135A" w:rsidP="008977B3">
          <w:pPr>
            <w:pStyle w:val="Balk1"/>
            <w:jc w:val="center"/>
            <w:rPr>
              <w:rFonts w:ascii="Times New Roman" w:hAnsi="Times New Roman"/>
            </w:rPr>
          </w:pPr>
        </w:p>
        <w:p w:rsidR="00F6135A" w:rsidRPr="00C95F69" w:rsidRDefault="00F6135A" w:rsidP="008977B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F6135A" w:rsidRPr="00C95F69" w:rsidRDefault="00F6135A" w:rsidP="008977B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F6135A" w:rsidRPr="00B128C3" w:rsidRDefault="00F6135A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1985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F6135A" w:rsidRDefault="00F6135A" w:rsidP="008977B3">
          <w:pPr>
            <w:rPr>
              <w:bCs/>
              <w:sz w:val="24"/>
              <w:szCs w:val="24"/>
            </w:rPr>
          </w:pPr>
        </w:p>
        <w:p w:rsidR="00F6135A" w:rsidRDefault="00F6135A" w:rsidP="008977B3">
          <w:pPr>
            <w:rPr>
              <w:bCs/>
              <w:sz w:val="24"/>
              <w:szCs w:val="24"/>
            </w:rPr>
          </w:pPr>
        </w:p>
        <w:p w:rsidR="00F6135A" w:rsidRPr="00864E73" w:rsidRDefault="00F6135A" w:rsidP="008977B3">
          <w:pPr>
            <w:pStyle w:val="Balk1"/>
            <w:rPr>
              <w:rFonts w:ascii="Times New Roman" w:hAnsi="Times New Roman"/>
              <w:b w:val="0"/>
              <w:lang w:eastAsia="en-US"/>
            </w:rPr>
          </w:pPr>
        </w:p>
      </w:tc>
    </w:tr>
  </w:tbl>
  <w:p w:rsidR="00F6135A" w:rsidRDefault="00F6135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22"/>
    <w:rsid w:val="000115C2"/>
    <w:rsid w:val="000122C5"/>
    <w:rsid w:val="00015379"/>
    <w:rsid w:val="00023000"/>
    <w:rsid w:val="00026742"/>
    <w:rsid w:val="000304B4"/>
    <w:rsid w:val="00042A9F"/>
    <w:rsid w:val="00045830"/>
    <w:rsid w:val="0005541F"/>
    <w:rsid w:val="00067725"/>
    <w:rsid w:val="000964D8"/>
    <w:rsid w:val="000C00F6"/>
    <w:rsid w:val="000C12B8"/>
    <w:rsid w:val="000C141B"/>
    <w:rsid w:val="000C4A9E"/>
    <w:rsid w:val="000F2C41"/>
    <w:rsid w:val="000F4BBD"/>
    <w:rsid w:val="000F4C13"/>
    <w:rsid w:val="00104195"/>
    <w:rsid w:val="00106300"/>
    <w:rsid w:val="00106758"/>
    <w:rsid w:val="00111948"/>
    <w:rsid w:val="00111A57"/>
    <w:rsid w:val="00115E51"/>
    <w:rsid w:val="00121AA2"/>
    <w:rsid w:val="00122CE3"/>
    <w:rsid w:val="00124713"/>
    <w:rsid w:val="0013106E"/>
    <w:rsid w:val="00137832"/>
    <w:rsid w:val="00143053"/>
    <w:rsid w:val="00143862"/>
    <w:rsid w:val="00157116"/>
    <w:rsid w:val="00167E67"/>
    <w:rsid w:val="00171F5C"/>
    <w:rsid w:val="0018799E"/>
    <w:rsid w:val="001A1484"/>
    <w:rsid w:val="001A3CF3"/>
    <w:rsid w:val="001B0832"/>
    <w:rsid w:val="001B1157"/>
    <w:rsid w:val="001B2EC4"/>
    <w:rsid w:val="001B7480"/>
    <w:rsid w:val="001C3C1D"/>
    <w:rsid w:val="001D53CB"/>
    <w:rsid w:val="001D649C"/>
    <w:rsid w:val="001E0228"/>
    <w:rsid w:val="001E06CB"/>
    <w:rsid w:val="001E358E"/>
    <w:rsid w:val="0021309E"/>
    <w:rsid w:val="0023314E"/>
    <w:rsid w:val="00235749"/>
    <w:rsid w:val="0024197E"/>
    <w:rsid w:val="0024524A"/>
    <w:rsid w:val="00257FC9"/>
    <w:rsid w:val="002646F7"/>
    <w:rsid w:val="00265133"/>
    <w:rsid w:val="00266117"/>
    <w:rsid w:val="0027091C"/>
    <w:rsid w:val="002716EE"/>
    <w:rsid w:val="002722D0"/>
    <w:rsid w:val="00273AE3"/>
    <w:rsid w:val="00274865"/>
    <w:rsid w:val="00276F42"/>
    <w:rsid w:val="002B4AC4"/>
    <w:rsid w:val="002C0308"/>
    <w:rsid w:val="002C659C"/>
    <w:rsid w:val="002E451B"/>
    <w:rsid w:val="002E79FA"/>
    <w:rsid w:val="002F7525"/>
    <w:rsid w:val="00312504"/>
    <w:rsid w:val="0033187D"/>
    <w:rsid w:val="003323E1"/>
    <w:rsid w:val="00335121"/>
    <w:rsid w:val="00384691"/>
    <w:rsid w:val="00387C56"/>
    <w:rsid w:val="003A079B"/>
    <w:rsid w:val="003A66E8"/>
    <w:rsid w:val="003B5FA3"/>
    <w:rsid w:val="003C3648"/>
    <w:rsid w:val="003C5C8A"/>
    <w:rsid w:val="003D607F"/>
    <w:rsid w:val="003E1E69"/>
    <w:rsid w:val="003E21CB"/>
    <w:rsid w:val="003E4829"/>
    <w:rsid w:val="003E7DF6"/>
    <w:rsid w:val="003F54F8"/>
    <w:rsid w:val="00403691"/>
    <w:rsid w:val="00406107"/>
    <w:rsid w:val="00406369"/>
    <w:rsid w:val="00406D16"/>
    <w:rsid w:val="004104A5"/>
    <w:rsid w:val="00413952"/>
    <w:rsid w:val="00417004"/>
    <w:rsid w:val="00420031"/>
    <w:rsid w:val="0042198D"/>
    <w:rsid w:val="00422C9B"/>
    <w:rsid w:val="0042363E"/>
    <w:rsid w:val="00424706"/>
    <w:rsid w:val="00425591"/>
    <w:rsid w:val="00441F42"/>
    <w:rsid w:val="00444382"/>
    <w:rsid w:val="00455BF6"/>
    <w:rsid w:val="004824AB"/>
    <w:rsid w:val="0049051C"/>
    <w:rsid w:val="00495AC1"/>
    <w:rsid w:val="004961C9"/>
    <w:rsid w:val="00496638"/>
    <w:rsid w:val="004A1BD0"/>
    <w:rsid w:val="004A7199"/>
    <w:rsid w:val="004A7C29"/>
    <w:rsid w:val="004B512C"/>
    <w:rsid w:val="004B5831"/>
    <w:rsid w:val="004C0EF6"/>
    <w:rsid w:val="004C1C51"/>
    <w:rsid w:val="004C1FFF"/>
    <w:rsid w:val="004D270A"/>
    <w:rsid w:val="004E073A"/>
    <w:rsid w:val="004E6A6D"/>
    <w:rsid w:val="004F5510"/>
    <w:rsid w:val="00511D8C"/>
    <w:rsid w:val="00520D74"/>
    <w:rsid w:val="005268B3"/>
    <w:rsid w:val="00534DF8"/>
    <w:rsid w:val="00550687"/>
    <w:rsid w:val="00563B79"/>
    <w:rsid w:val="00563F3D"/>
    <w:rsid w:val="0057442D"/>
    <w:rsid w:val="00574636"/>
    <w:rsid w:val="005A0EB5"/>
    <w:rsid w:val="005A2E39"/>
    <w:rsid w:val="005B5CB2"/>
    <w:rsid w:val="005B793A"/>
    <w:rsid w:val="005D0092"/>
    <w:rsid w:val="005D1A52"/>
    <w:rsid w:val="005D2664"/>
    <w:rsid w:val="005D351F"/>
    <w:rsid w:val="005E4222"/>
    <w:rsid w:val="00600A18"/>
    <w:rsid w:val="00603DA0"/>
    <w:rsid w:val="006079E4"/>
    <w:rsid w:val="00615F42"/>
    <w:rsid w:val="0061690A"/>
    <w:rsid w:val="00623BBC"/>
    <w:rsid w:val="00624467"/>
    <w:rsid w:val="0062679A"/>
    <w:rsid w:val="00657683"/>
    <w:rsid w:val="00667AB8"/>
    <w:rsid w:val="00671291"/>
    <w:rsid w:val="00673544"/>
    <w:rsid w:val="00690623"/>
    <w:rsid w:val="00692E1E"/>
    <w:rsid w:val="006943A2"/>
    <w:rsid w:val="006A14E7"/>
    <w:rsid w:val="006A253B"/>
    <w:rsid w:val="006A50F1"/>
    <w:rsid w:val="006A5DF9"/>
    <w:rsid w:val="006A6B9C"/>
    <w:rsid w:val="006B01ED"/>
    <w:rsid w:val="006B4733"/>
    <w:rsid w:val="006B7391"/>
    <w:rsid w:val="006C1B60"/>
    <w:rsid w:val="006C5517"/>
    <w:rsid w:val="006D0370"/>
    <w:rsid w:val="006D5E9E"/>
    <w:rsid w:val="006F6145"/>
    <w:rsid w:val="006F7B63"/>
    <w:rsid w:val="00700F47"/>
    <w:rsid w:val="00716CD3"/>
    <w:rsid w:val="00750864"/>
    <w:rsid w:val="007627E2"/>
    <w:rsid w:val="00765AA1"/>
    <w:rsid w:val="00767E94"/>
    <w:rsid w:val="007737E3"/>
    <w:rsid w:val="00776E31"/>
    <w:rsid w:val="00783A97"/>
    <w:rsid w:val="007935AC"/>
    <w:rsid w:val="007A12A5"/>
    <w:rsid w:val="007A49D4"/>
    <w:rsid w:val="007B76D4"/>
    <w:rsid w:val="007C412B"/>
    <w:rsid w:val="007D2CBF"/>
    <w:rsid w:val="007D44E6"/>
    <w:rsid w:val="007E6A64"/>
    <w:rsid w:val="007F658D"/>
    <w:rsid w:val="00800D8C"/>
    <w:rsid w:val="00801C31"/>
    <w:rsid w:val="00805E27"/>
    <w:rsid w:val="00834D6B"/>
    <w:rsid w:val="00834E11"/>
    <w:rsid w:val="00835301"/>
    <w:rsid w:val="00835EF1"/>
    <w:rsid w:val="0083646E"/>
    <w:rsid w:val="0085007A"/>
    <w:rsid w:val="008544F6"/>
    <w:rsid w:val="008555FC"/>
    <w:rsid w:val="008644CF"/>
    <w:rsid w:val="008647AF"/>
    <w:rsid w:val="00864D36"/>
    <w:rsid w:val="00864F3E"/>
    <w:rsid w:val="00874EAD"/>
    <w:rsid w:val="00881F40"/>
    <w:rsid w:val="008977B3"/>
    <w:rsid w:val="008A44C4"/>
    <w:rsid w:val="008B00C4"/>
    <w:rsid w:val="008B316A"/>
    <w:rsid w:val="008B461C"/>
    <w:rsid w:val="008C4994"/>
    <w:rsid w:val="008D6FDE"/>
    <w:rsid w:val="008E043F"/>
    <w:rsid w:val="008E380A"/>
    <w:rsid w:val="009116D7"/>
    <w:rsid w:val="00921777"/>
    <w:rsid w:val="00945B6E"/>
    <w:rsid w:val="00947E1B"/>
    <w:rsid w:val="00971751"/>
    <w:rsid w:val="009750E2"/>
    <w:rsid w:val="00980A5C"/>
    <w:rsid w:val="009973D2"/>
    <w:rsid w:val="009A2BA6"/>
    <w:rsid w:val="009A45FD"/>
    <w:rsid w:val="009A7764"/>
    <w:rsid w:val="009B3F4E"/>
    <w:rsid w:val="009B4A1F"/>
    <w:rsid w:val="009B6E97"/>
    <w:rsid w:val="009C300E"/>
    <w:rsid w:val="009D468E"/>
    <w:rsid w:val="009D5992"/>
    <w:rsid w:val="009F5D6B"/>
    <w:rsid w:val="009F6353"/>
    <w:rsid w:val="009F6F56"/>
    <w:rsid w:val="00A06E5D"/>
    <w:rsid w:val="00A20015"/>
    <w:rsid w:val="00A27276"/>
    <w:rsid w:val="00A31C7E"/>
    <w:rsid w:val="00A67969"/>
    <w:rsid w:val="00A75573"/>
    <w:rsid w:val="00A75880"/>
    <w:rsid w:val="00A75FB3"/>
    <w:rsid w:val="00A765DC"/>
    <w:rsid w:val="00A812B1"/>
    <w:rsid w:val="00A82C00"/>
    <w:rsid w:val="00A82FBB"/>
    <w:rsid w:val="00A83E3A"/>
    <w:rsid w:val="00A858C5"/>
    <w:rsid w:val="00A903F6"/>
    <w:rsid w:val="00A935B2"/>
    <w:rsid w:val="00A971B0"/>
    <w:rsid w:val="00AA0340"/>
    <w:rsid w:val="00AB44FE"/>
    <w:rsid w:val="00AD1BDC"/>
    <w:rsid w:val="00AD73FC"/>
    <w:rsid w:val="00AE3D7D"/>
    <w:rsid w:val="00AE3E84"/>
    <w:rsid w:val="00AF0DCD"/>
    <w:rsid w:val="00AF3FD1"/>
    <w:rsid w:val="00B07C93"/>
    <w:rsid w:val="00B128C3"/>
    <w:rsid w:val="00B1735B"/>
    <w:rsid w:val="00B1755B"/>
    <w:rsid w:val="00B23AF3"/>
    <w:rsid w:val="00B3163B"/>
    <w:rsid w:val="00B37421"/>
    <w:rsid w:val="00B41688"/>
    <w:rsid w:val="00B437F7"/>
    <w:rsid w:val="00B458E5"/>
    <w:rsid w:val="00B47768"/>
    <w:rsid w:val="00B52522"/>
    <w:rsid w:val="00B72161"/>
    <w:rsid w:val="00B80D61"/>
    <w:rsid w:val="00B87220"/>
    <w:rsid w:val="00BB17FE"/>
    <w:rsid w:val="00BE39BB"/>
    <w:rsid w:val="00BF6A80"/>
    <w:rsid w:val="00C00FC1"/>
    <w:rsid w:val="00C0437C"/>
    <w:rsid w:val="00C0566C"/>
    <w:rsid w:val="00C15A9D"/>
    <w:rsid w:val="00C21927"/>
    <w:rsid w:val="00C307C7"/>
    <w:rsid w:val="00C343CD"/>
    <w:rsid w:val="00C60894"/>
    <w:rsid w:val="00C64A6E"/>
    <w:rsid w:val="00C66009"/>
    <w:rsid w:val="00C7179C"/>
    <w:rsid w:val="00C83C9C"/>
    <w:rsid w:val="00C93B36"/>
    <w:rsid w:val="00C9541D"/>
    <w:rsid w:val="00CA31A9"/>
    <w:rsid w:val="00CA38C9"/>
    <w:rsid w:val="00CB1A4E"/>
    <w:rsid w:val="00CC058D"/>
    <w:rsid w:val="00CC383A"/>
    <w:rsid w:val="00CD1089"/>
    <w:rsid w:val="00CD3766"/>
    <w:rsid w:val="00CE2AA7"/>
    <w:rsid w:val="00CE6DA0"/>
    <w:rsid w:val="00CF532D"/>
    <w:rsid w:val="00D0461C"/>
    <w:rsid w:val="00D07CD0"/>
    <w:rsid w:val="00D1503F"/>
    <w:rsid w:val="00D251B7"/>
    <w:rsid w:val="00D33899"/>
    <w:rsid w:val="00D46260"/>
    <w:rsid w:val="00D50857"/>
    <w:rsid w:val="00D55986"/>
    <w:rsid w:val="00D56707"/>
    <w:rsid w:val="00D64B52"/>
    <w:rsid w:val="00D67EBC"/>
    <w:rsid w:val="00D76D8F"/>
    <w:rsid w:val="00D829F0"/>
    <w:rsid w:val="00D8491E"/>
    <w:rsid w:val="00D91349"/>
    <w:rsid w:val="00D93500"/>
    <w:rsid w:val="00D938A1"/>
    <w:rsid w:val="00DA2D04"/>
    <w:rsid w:val="00DD4FFC"/>
    <w:rsid w:val="00DD7C7C"/>
    <w:rsid w:val="00E00958"/>
    <w:rsid w:val="00E07D85"/>
    <w:rsid w:val="00E135AF"/>
    <w:rsid w:val="00E336AF"/>
    <w:rsid w:val="00E37556"/>
    <w:rsid w:val="00E45B3B"/>
    <w:rsid w:val="00E461BF"/>
    <w:rsid w:val="00E77017"/>
    <w:rsid w:val="00E810B2"/>
    <w:rsid w:val="00E8294C"/>
    <w:rsid w:val="00E850DF"/>
    <w:rsid w:val="00E960D7"/>
    <w:rsid w:val="00E96B42"/>
    <w:rsid w:val="00EA0EB2"/>
    <w:rsid w:val="00EA5450"/>
    <w:rsid w:val="00EB0B28"/>
    <w:rsid w:val="00EB3D1F"/>
    <w:rsid w:val="00EB3E11"/>
    <w:rsid w:val="00EC631C"/>
    <w:rsid w:val="00EF0EDC"/>
    <w:rsid w:val="00EF5D86"/>
    <w:rsid w:val="00F0275E"/>
    <w:rsid w:val="00F05F00"/>
    <w:rsid w:val="00F10FE2"/>
    <w:rsid w:val="00F1105C"/>
    <w:rsid w:val="00F26A2A"/>
    <w:rsid w:val="00F320A4"/>
    <w:rsid w:val="00F5143F"/>
    <w:rsid w:val="00F54DA2"/>
    <w:rsid w:val="00F57AF0"/>
    <w:rsid w:val="00F60AB6"/>
    <w:rsid w:val="00F6135A"/>
    <w:rsid w:val="00F81A5E"/>
    <w:rsid w:val="00F82B90"/>
    <w:rsid w:val="00F87EDB"/>
    <w:rsid w:val="00F929A6"/>
    <w:rsid w:val="00F942D1"/>
    <w:rsid w:val="00F94BC9"/>
    <w:rsid w:val="00FA0EBA"/>
    <w:rsid w:val="00FA39EB"/>
    <w:rsid w:val="00FA4B4C"/>
    <w:rsid w:val="00FA7560"/>
    <w:rsid w:val="00FB7F21"/>
    <w:rsid w:val="00FC3D93"/>
    <w:rsid w:val="00FC3F9A"/>
    <w:rsid w:val="00FC7403"/>
    <w:rsid w:val="00FC7A67"/>
    <w:rsid w:val="00FD0CE2"/>
    <w:rsid w:val="00FF2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B52522"/>
    <w:pPr>
      <w:keepNext/>
      <w:outlineLvl w:val="0"/>
    </w:pPr>
    <w:rPr>
      <w:rFonts w:ascii="Verdana" w:hAnsi="Verdana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0E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0EB5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B52522"/>
    <w:pPr>
      <w:keepNext/>
      <w:outlineLvl w:val="0"/>
    </w:pPr>
    <w:rPr>
      <w:rFonts w:ascii="Verdana" w:hAnsi="Verdana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0E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0EB5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bilgisayar</cp:lastModifiedBy>
  <cp:revision>37</cp:revision>
  <cp:lastPrinted>2025-09-10T07:12:00Z</cp:lastPrinted>
  <dcterms:created xsi:type="dcterms:W3CDTF">2025-09-10T06:16:00Z</dcterms:created>
  <dcterms:modified xsi:type="dcterms:W3CDTF">2025-09-22T13:07:00Z</dcterms:modified>
</cp:coreProperties>
</file>