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860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775"/>
        <w:gridCol w:w="1068"/>
        <w:gridCol w:w="4253"/>
        <w:gridCol w:w="3827"/>
        <w:gridCol w:w="937"/>
      </w:tblGrid>
      <w:tr w:rsidR="005E7667" w:rsidRPr="00F952D5" w:rsidTr="00134772">
        <w:trPr>
          <w:trHeight w:val="210"/>
        </w:trPr>
        <w:tc>
          <w:tcPr>
            <w:tcW w:w="10860" w:type="dxa"/>
            <w:gridSpan w:val="5"/>
            <w:noWrap/>
          </w:tcPr>
          <w:p w:rsidR="003909FC" w:rsidRPr="00F952D5" w:rsidRDefault="00644776" w:rsidP="003909F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İŞLETME</w:t>
            </w:r>
            <w:r w:rsidR="003909FC" w:rsidRPr="00F952D5">
              <w:rPr>
                <w:rFonts w:cstheme="minorHAnsi"/>
                <w:b/>
                <w:sz w:val="16"/>
                <w:szCs w:val="16"/>
              </w:rPr>
              <w:t xml:space="preserve"> ANABİLİM DALI </w:t>
            </w:r>
            <w:r w:rsidRPr="00F952D5">
              <w:rPr>
                <w:rFonts w:cstheme="minorHAnsi"/>
                <w:b/>
                <w:sz w:val="16"/>
                <w:szCs w:val="16"/>
              </w:rPr>
              <w:t xml:space="preserve">YÖNETİM VE ORGANİZASYON </w:t>
            </w:r>
            <w:r w:rsidR="003909FC" w:rsidRPr="00F952D5">
              <w:rPr>
                <w:rFonts w:cstheme="minorHAnsi"/>
                <w:b/>
                <w:sz w:val="16"/>
                <w:szCs w:val="16"/>
              </w:rPr>
              <w:t>TEZLİ YÜKSEK LİSANS PROGRAMI</w:t>
            </w:r>
          </w:p>
          <w:p w:rsidR="003C22DE" w:rsidRPr="00F952D5" w:rsidRDefault="005103B8" w:rsidP="003909F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2023</w:t>
            </w:r>
            <w:r w:rsidR="00245806" w:rsidRPr="00F952D5">
              <w:rPr>
                <w:rFonts w:cstheme="minorHAnsi"/>
                <w:b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  <w:r w:rsidR="003909FC" w:rsidRPr="00F952D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C22DE" w:rsidRPr="00F952D5">
              <w:rPr>
                <w:rFonts w:cstheme="minorHAnsi"/>
                <w:b/>
                <w:sz w:val="16"/>
                <w:szCs w:val="16"/>
              </w:rPr>
              <w:t xml:space="preserve">EĞİTİM-ÖĞRETİM YILI </w:t>
            </w:r>
            <w:r w:rsidR="00A00A54">
              <w:rPr>
                <w:rFonts w:cstheme="minorHAnsi"/>
                <w:b/>
                <w:sz w:val="16"/>
                <w:szCs w:val="16"/>
              </w:rPr>
              <w:t>BAHAR</w:t>
            </w:r>
            <w:r w:rsidR="003909FC" w:rsidRPr="00F952D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C22DE" w:rsidRPr="00F952D5">
              <w:rPr>
                <w:rFonts w:cstheme="minorHAnsi"/>
                <w:b/>
                <w:sz w:val="16"/>
                <w:szCs w:val="16"/>
              </w:rPr>
              <w:t>YARIYILI</w:t>
            </w:r>
            <w:r w:rsidR="00A61F7B" w:rsidRPr="00F952D5">
              <w:rPr>
                <w:rFonts w:cstheme="minorHAnsi"/>
                <w:b/>
                <w:sz w:val="16"/>
                <w:szCs w:val="16"/>
              </w:rPr>
              <w:t xml:space="preserve"> HAFTALIK</w:t>
            </w:r>
            <w:r w:rsidR="003C22DE" w:rsidRPr="00F952D5">
              <w:rPr>
                <w:rFonts w:cstheme="minorHAnsi"/>
                <w:b/>
                <w:sz w:val="16"/>
                <w:szCs w:val="16"/>
              </w:rPr>
              <w:t xml:space="preserve"> DERS PROGRAMI</w:t>
            </w:r>
          </w:p>
        </w:tc>
      </w:tr>
      <w:tr w:rsidR="005E7667" w:rsidRPr="00F952D5" w:rsidTr="00134772">
        <w:trPr>
          <w:trHeight w:val="210"/>
        </w:trPr>
        <w:tc>
          <w:tcPr>
            <w:tcW w:w="775" w:type="dxa"/>
            <w:noWrap/>
          </w:tcPr>
          <w:p w:rsidR="003C22DE" w:rsidRPr="00F952D5" w:rsidRDefault="003C22DE" w:rsidP="003C22D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8" w:type="dxa"/>
            <w:noWrap/>
          </w:tcPr>
          <w:p w:rsidR="003C22DE" w:rsidRPr="00F952D5" w:rsidRDefault="003C22DE" w:rsidP="003C22D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noWrap/>
          </w:tcPr>
          <w:p w:rsidR="003C22DE" w:rsidRPr="00F952D5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noWrap/>
          </w:tcPr>
          <w:p w:rsidR="003C22DE" w:rsidRPr="00F952D5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ÖĞRETİM ELEMANI</w:t>
            </w:r>
          </w:p>
        </w:tc>
        <w:tc>
          <w:tcPr>
            <w:tcW w:w="937" w:type="dxa"/>
            <w:tcBorders>
              <w:top w:val="single" w:sz="18" w:space="0" w:color="auto"/>
            </w:tcBorders>
            <w:noWrap/>
          </w:tcPr>
          <w:p w:rsidR="003C22DE" w:rsidRPr="00F952D5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DERSLİK</w:t>
            </w:r>
          </w:p>
        </w:tc>
      </w:tr>
      <w:tr w:rsidR="005E7667" w:rsidRPr="00F952D5" w:rsidTr="00134772">
        <w:trPr>
          <w:trHeight w:val="210"/>
        </w:trPr>
        <w:tc>
          <w:tcPr>
            <w:tcW w:w="775" w:type="dxa"/>
            <w:vMerge w:val="restart"/>
            <w:noWrap/>
          </w:tcPr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Z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R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T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E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S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İ</w:t>
            </w:r>
          </w:p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68" w:type="dxa"/>
            <w:noWrap/>
          </w:tcPr>
          <w:p w:rsidR="00455065" w:rsidRPr="00F952D5" w:rsidRDefault="0045506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08.00</w:t>
            </w:r>
            <w:r w:rsidR="00245806" w:rsidRPr="00F952D5">
              <w:rPr>
                <w:rFonts w:cstheme="minorHAnsi"/>
                <w:sz w:val="16"/>
                <w:szCs w:val="16"/>
              </w:rPr>
              <w:t>-08.45</w:t>
            </w:r>
          </w:p>
        </w:tc>
        <w:tc>
          <w:tcPr>
            <w:tcW w:w="4253" w:type="dxa"/>
            <w:noWrap/>
          </w:tcPr>
          <w:p w:rsidR="00455065" w:rsidRPr="00F952D5" w:rsidRDefault="00455065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455065" w:rsidRPr="00F952D5" w:rsidRDefault="00455065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455065" w:rsidRPr="00F952D5" w:rsidRDefault="00455065" w:rsidP="0045506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455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4253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F952D5" w:rsidRPr="00F952D5" w:rsidRDefault="00F952D5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F952D5" w:rsidRPr="00F952D5" w:rsidRDefault="00F952D5" w:rsidP="0045506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455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4253" w:type="dxa"/>
            <w:noWrap/>
          </w:tcPr>
          <w:p w:rsidR="00F952D5" w:rsidRPr="00F952D5" w:rsidRDefault="00F952D5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F952D5" w:rsidRPr="00F952D5" w:rsidRDefault="00F952D5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F952D5" w:rsidRPr="00F952D5" w:rsidRDefault="00F952D5" w:rsidP="0045506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455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4253" w:type="dxa"/>
            <w:noWrap/>
          </w:tcPr>
          <w:p w:rsidR="00F952D5" w:rsidRPr="00F952D5" w:rsidRDefault="00F952D5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F952D5" w:rsidRPr="00F952D5" w:rsidRDefault="00F952D5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F952D5" w:rsidRPr="00F952D5" w:rsidRDefault="00F952D5" w:rsidP="0045506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34772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134772" w:rsidRPr="00F952D5" w:rsidRDefault="00134772" w:rsidP="00455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134772" w:rsidRPr="00F952D5" w:rsidRDefault="00134772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4253" w:type="dxa"/>
            <w:noWrap/>
          </w:tcPr>
          <w:p w:rsidR="00134772" w:rsidRPr="00F952D5" w:rsidRDefault="00134772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134772" w:rsidRPr="00F952D5" w:rsidRDefault="00134772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134772" w:rsidRPr="00F952D5" w:rsidRDefault="00134772" w:rsidP="0045506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E53EE3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E53EE3" w:rsidRPr="00F952D5" w:rsidRDefault="00E53EE3" w:rsidP="00455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E53EE3" w:rsidRPr="00F952D5" w:rsidRDefault="00E53EE3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4253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E53EE3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E53EE3" w:rsidRPr="00F952D5" w:rsidRDefault="00E53EE3" w:rsidP="00455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E53EE3" w:rsidRPr="00F952D5" w:rsidRDefault="00E53EE3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4253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E53EE3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E53EE3" w:rsidRPr="00F952D5" w:rsidRDefault="00E53EE3" w:rsidP="004550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E53EE3" w:rsidRPr="00F952D5" w:rsidRDefault="00E53EE3" w:rsidP="004550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4253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E53EE3" w:rsidRPr="00F952D5" w:rsidRDefault="00E53EE3" w:rsidP="0045506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456C0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456C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YON5010- ÖRGÜT TEORİSİ</w:t>
            </w:r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456C0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456C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YON5010- ÖRGÜT TEORİSİ</w:t>
            </w:r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456C0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456C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YON5010- ÖRGÜT TEORİSİ</w:t>
            </w:r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F952D5" w:rsidRPr="00F952D5" w:rsidRDefault="00F952D5" w:rsidP="00456C04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134772">
        <w:trPr>
          <w:trHeight w:val="210"/>
        </w:trPr>
        <w:tc>
          <w:tcPr>
            <w:tcW w:w="775" w:type="dxa"/>
            <w:vMerge w:val="restart"/>
            <w:noWrap/>
          </w:tcPr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S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L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I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68" w:type="dxa"/>
            <w:noWrap/>
          </w:tcPr>
          <w:p w:rsidR="00F952D5" w:rsidRPr="00F952D5" w:rsidRDefault="00F952D5" w:rsidP="0029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4253" w:type="dxa"/>
            <w:noWrap/>
          </w:tcPr>
          <w:p w:rsidR="00F952D5" w:rsidRPr="00F952D5" w:rsidRDefault="00F952D5" w:rsidP="0029786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noWrap/>
          </w:tcPr>
          <w:p w:rsidR="00F952D5" w:rsidRPr="00F952D5" w:rsidRDefault="00F952D5" w:rsidP="0029786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37" w:type="dxa"/>
            <w:noWrap/>
          </w:tcPr>
          <w:p w:rsidR="00F952D5" w:rsidRPr="00F952D5" w:rsidRDefault="00F952D5" w:rsidP="0029786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YON5009 - STRATEJİK İNSAN KAYNAKLARI YÖNETİMİ</w:t>
            </w:r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Arzu KARACA</w:t>
            </w:r>
          </w:p>
        </w:tc>
        <w:tc>
          <w:tcPr>
            <w:tcW w:w="937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YON5009 - STRATEJİK İNSAN KAYNAKLARI YÖNETİMİ</w:t>
            </w:r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Arzu KARACA</w:t>
            </w:r>
          </w:p>
        </w:tc>
        <w:tc>
          <w:tcPr>
            <w:tcW w:w="937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YON5009 - STRATEJİK İNSAN KAYNAKLARI YÖNETİMİ</w:t>
            </w:r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Arzu KARACA</w:t>
            </w:r>
          </w:p>
        </w:tc>
        <w:tc>
          <w:tcPr>
            <w:tcW w:w="937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4253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952D5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F952D5" w:rsidRPr="00F952D5" w:rsidRDefault="00F952D5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4253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  <w:vAlign w:val="center"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F952D5" w:rsidRPr="00F952D5" w:rsidRDefault="00F952D5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D01064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2F057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YON5006 - İŞLETMELERDE İNSAN DAVRANIŞI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2F057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Arzu KARACA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D01064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2F057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YON5006 - İŞLETMELERDE İNSAN DAVRANIŞI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2F057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Arzu KARACA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D01064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2F057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YON5006 - İŞLETMELERDE İNSAN DAVRANIŞI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2F057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Arzu KARACA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 w:val="restart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Ç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R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Ş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M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B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YON5011- ULUSLARARASI YÖNETİM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YON5011- ULUSLARARASI YÖNETİM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YON5011- ULUSLARARASI YÖNETİM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 w:val="restart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E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R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Ş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E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M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B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E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YON5016 - YENİLİK VE YARATICILIK YÖNETİMİ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Birgül Bozkurt YAZAR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YON5016 - YENİLİK VE YARATICILIK YÖNETİMİ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Birgül Bozkurt YAZAR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YON5016 - YENİLİK VE YARATICILIK YÖNETİMİ</w:t>
            </w: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Birgül Bozkurt YAZAR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 w:val="restart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C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U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M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13477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F952D5">
        <w:trPr>
          <w:trHeight w:val="7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4253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33658" w:rsidRPr="00F952D5" w:rsidTr="00C11352">
        <w:trPr>
          <w:trHeight w:val="210"/>
        </w:trPr>
        <w:tc>
          <w:tcPr>
            <w:tcW w:w="775" w:type="dxa"/>
            <w:vMerge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8" w:type="dxa"/>
            <w:noWrap/>
          </w:tcPr>
          <w:p w:rsidR="00B33658" w:rsidRPr="00F952D5" w:rsidRDefault="00B33658" w:rsidP="00F952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4253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noWrap/>
            <w:vAlign w:val="center"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33658" w:rsidRPr="00F952D5" w:rsidRDefault="00B33658" w:rsidP="00F952D5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</w:tbl>
    <w:p w:rsidR="00EC03DF" w:rsidRPr="00F952D5" w:rsidRDefault="00EC03DF">
      <w:pPr>
        <w:rPr>
          <w:rFonts w:cstheme="minorHAnsi"/>
          <w:sz w:val="16"/>
          <w:szCs w:val="16"/>
        </w:rPr>
      </w:pPr>
      <w:r w:rsidRPr="00F952D5">
        <w:rPr>
          <w:rFonts w:cstheme="minorHAnsi"/>
          <w:sz w:val="16"/>
          <w:szCs w:val="16"/>
        </w:rPr>
        <w:br w:type="page"/>
      </w:r>
    </w:p>
    <w:tbl>
      <w:tblPr>
        <w:tblStyle w:val="TabloKlavuzu"/>
        <w:tblpPr w:leftFromText="141" w:rightFromText="141" w:vertAnchor="text" w:horzAnchor="margin" w:tblpXSpec="center" w:tblpY="294"/>
        <w:tblW w:w="106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"/>
        <w:gridCol w:w="1298"/>
        <w:gridCol w:w="3369"/>
        <w:gridCol w:w="3544"/>
        <w:gridCol w:w="1452"/>
      </w:tblGrid>
      <w:tr w:rsidR="00644776" w:rsidRPr="00F952D5" w:rsidTr="00644776">
        <w:trPr>
          <w:trHeight w:val="210"/>
        </w:trPr>
        <w:tc>
          <w:tcPr>
            <w:tcW w:w="1065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 w:rsidP="0064477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lastRenderedPageBreak/>
              <w:t>İŞLETME ANABİLİM DALI YÖNETİM VE ORGANİZASYON TEZLİ YÜKSEK LİSANS PROGRAMI</w:t>
            </w:r>
          </w:p>
          <w:p w:rsidR="00644776" w:rsidRPr="00F952D5" w:rsidRDefault="00644776" w:rsidP="0064477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2022-2023 EĞİTİM-ÖĞRETİM YILI BAHAR YARIYILI HAFTALIK DERS PROGRAMI</w:t>
            </w:r>
          </w:p>
        </w:tc>
      </w:tr>
      <w:tr w:rsidR="00644776" w:rsidRPr="00F952D5" w:rsidTr="00644776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b/>
                <w:sz w:val="16"/>
                <w:szCs w:val="16"/>
              </w:rPr>
            </w:pPr>
            <w:r w:rsidRPr="00F952D5">
              <w:rPr>
                <w:rFonts w:cstheme="minorHAnsi"/>
                <w:b/>
                <w:sz w:val="16"/>
                <w:szCs w:val="16"/>
              </w:rPr>
              <w:t>DERSLİK</w:t>
            </w:r>
          </w:p>
        </w:tc>
      </w:tr>
      <w:tr w:rsidR="00644776" w:rsidRPr="00F952D5" w:rsidTr="00644776">
        <w:trPr>
          <w:trHeight w:val="2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C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U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M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R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T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E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S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İ</w:t>
            </w:r>
          </w:p>
          <w:p w:rsidR="00644776" w:rsidRPr="00F952D5" w:rsidRDefault="00644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76" w:rsidRPr="00F952D5" w:rsidRDefault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</w:t>
            </w:r>
            <w:r w:rsidR="00644776" w:rsidRPr="00F952D5">
              <w:rPr>
                <w:rFonts w:cstheme="minorHAnsi"/>
                <w:sz w:val="16"/>
                <w:szCs w:val="16"/>
              </w:rPr>
              <w:t>5001-Uzmanlık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</w:t>
            </w:r>
            <w:r w:rsidR="00993BED" w:rsidRPr="00F952D5">
              <w:rPr>
                <w:rFonts w:cstheme="minorHAnsi"/>
                <w:sz w:val="16"/>
                <w:szCs w:val="16"/>
              </w:rPr>
              <w:t>mer</w:t>
            </w:r>
            <w:r w:rsidRPr="00F952D5">
              <w:rPr>
                <w:rFonts w:cstheme="minorHAnsi"/>
                <w:sz w:val="16"/>
                <w:szCs w:val="16"/>
              </w:rPr>
              <w:t xml:space="preserve"> Sezai ŞENEL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44776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76" w:rsidRPr="00F952D5" w:rsidRDefault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YON5001-Uzmanlık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44776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76" w:rsidRPr="00F952D5" w:rsidRDefault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YON5001-Uzmanlık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YON5001-Uzmanlık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YON5001-Uzmanlık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YON5001-Uzmanlık Alan Dersi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44776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76" w:rsidRPr="00F952D5" w:rsidRDefault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</w:t>
            </w:r>
            <w:r w:rsidR="00644776" w:rsidRPr="00F952D5">
              <w:rPr>
                <w:rFonts w:cstheme="minorHAnsi"/>
                <w:sz w:val="16"/>
                <w:szCs w:val="16"/>
              </w:rPr>
              <w:t>5002-Yüksek Lisans Semineri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lastRenderedPageBreak/>
              <w:t>Dr. Öğr. Üyesi Ahmet Galip GENÇYÜREK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lastRenderedPageBreak/>
              <w:t> </w:t>
            </w:r>
          </w:p>
        </w:tc>
      </w:tr>
      <w:tr w:rsidR="00644776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YON5002-Yüksek Lisans Semineri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44776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44776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44776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</w:t>
            </w:r>
          </w:p>
          <w:p w:rsidR="006A6E2A" w:rsidRPr="00F952D5" w:rsidRDefault="006A6E2A" w:rsidP="006A6E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6A6E2A" w:rsidRPr="00F952D5" w:rsidRDefault="006A6E2A" w:rsidP="006A6E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Z</w:t>
            </w:r>
          </w:p>
          <w:p w:rsidR="006A6E2A" w:rsidRPr="00F952D5" w:rsidRDefault="006A6E2A" w:rsidP="006A6E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A</w:t>
            </w:r>
          </w:p>
          <w:p w:rsidR="006A6E2A" w:rsidRPr="00F952D5" w:rsidRDefault="006A6E2A" w:rsidP="006A6E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R</w:t>
            </w:r>
          </w:p>
          <w:p w:rsidR="006A6E2A" w:rsidRPr="00F952D5" w:rsidRDefault="006A6E2A" w:rsidP="006A6E2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Dr. Öğr.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Üy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>.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13.00.13.45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lastRenderedPageBreak/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lastRenderedPageBreak/>
              <w:t> </w:t>
            </w:r>
          </w:p>
        </w:tc>
      </w:tr>
      <w:tr w:rsidR="006A6E2A" w:rsidRPr="00F952D5" w:rsidTr="00134772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6A6E2A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A6E2A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YON5003-Yüksek Lisans 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Görkemli KAZAR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F952D5">
              <w:rPr>
                <w:rFonts w:cstheme="minorHAnsi"/>
                <w:sz w:val="16"/>
                <w:szCs w:val="16"/>
              </w:rPr>
              <w:t>Zülkif</w:t>
            </w:r>
            <w:proofErr w:type="spellEnd"/>
            <w:r w:rsidRPr="00F952D5">
              <w:rPr>
                <w:rFonts w:cstheme="minorHAnsi"/>
                <w:sz w:val="16"/>
                <w:szCs w:val="16"/>
              </w:rPr>
              <w:t xml:space="preserve"> YALÇIN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Gül GÜN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993BED" w:rsidRPr="00F952D5" w:rsidRDefault="00993BED" w:rsidP="00993BED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Ömer Sezai ŞENEL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Birgül Bozkurt YAZAR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Ahmet Galip GENÇYÜREK</w:t>
            </w:r>
          </w:p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Dr. Öğr. Üyesi Eray Ekin SEZGİN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A6E2A" w:rsidRPr="00F952D5" w:rsidRDefault="006A6E2A" w:rsidP="006A6E2A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44776" w:rsidRPr="00F952D5" w:rsidTr="00644776">
        <w:trPr>
          <w:trHeight w:val="2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644776" w:rsidRPr="00F952D5" w:rsidRDefault="00644776">
            <w:pPr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sz w:val="16"/>
                <w:szCs w:val="16"/>
              </w:rPr>
              <w:t> </w:t>
            </w:r>
          </w:p>
        </w:tc>
      </w:tr>
    </w:tbl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F952D5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B2A74" w:rsidRPr="00F952D5" w:rsidRDefault="008B2A74" w:rsidP="008B2A74">
            <w:pPr>
              <w:tabs>
                <w:tab w:val="left" w:pos="3135"/>
              </w:tabs>
              <w:jc w:val="right"/>
              <w:rPr>
                <w:rFonts w:cstheme="minorHAnsi"/>
                <w:sz w:val="16"/>
                <w:szCs w:val="16"/>
              </w:rPr>
            </w:pPr>
          </w:p>
          <w:p w:rsidR="008B2A74" w:rsidRPr="00F952D5" w:rsidRDefault="008B2A74" w:rsidP="008B2A74">
            <w:pPr>
              <w:tabs>
                <w:tab w:val="left" w:pos="3135"/>
              </w:tabs>
              <w:jc w:val="right"/>
              <w:rPr>
                <w:rFonts w:cstheme="minorHAnsi"/>
                <w:sz w:val="16"/>
                <w:szCs w:val="16"/>
              </w:rPr>
            </w:pPr>
          </w:p>
          <w:p w:rsidR="008B2A74" w:rsidRPr="00F952D5" w:rsidRDefault="006A6E2A" w:rsidP="008B2A74">
            <w:pPr>
              <w:tabs>
                <w:tab w:val="left" w:pos="3135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52D5">
              <w:rPr>
                <w:rFonts w:cstheme="minorHAnsi"/>
                <w:b/>
                <w:bCs/>
                <w:sz w:val="16"/>
                <w:szCs w:val="16"/>
              </w:rPr>
              <w:t>Prof. Dr. Arzu KARACA</w:t>
            </w:r>
          </w:p>
          <w:p w:rsidR="008B2A74" w:rsidRPr="00F952D5" w:rsidRDefault="008B2A74" w:rsidP="008B2A74">
            <w:pPr>
              <w:tabs>
                <w:tab w:val="left" w:pos="3135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952D5">
              <w:rPr>
                <w:rFonts w:cstheme="minorHAnsi"/>
                <w:b/>
                <w:bCs/>
                <w:sz w:val="16"/>
                <w:szCs w:val="16"/>
              </w:rPr>
              <w:t>Anabilim Dalı Başkanı</w:t>
            </w:r>
          </w:p>
        </w:tc>
      </w:tr>
    </w:tbl>
    <w:p w:rsidR="00821BEA" w:rsidRPr="00F952D5" w:rsidRDefault="00821BEA" w:rsidP="00821BEA">
      <w:pPr>
        <w:tabs>
          <w:tab w:val="left" w:pos="3135"/>
        </w:tabs>
        <w:ind w:firstLine="708"/>
        <w:rPr>
          <w:rFonts w:cstheme="minorHAnsi"/>
          <w:sz w:val="16"/>
          <w:szCs w:val="16"/>
        </w:rPr>
      </w:pPr>
    </w:p>
    <w:p w:rsidR="00821BEA" w:rsidRPr="00F952D5" w:rsidRDefault="00821BEA" w:rsidP="00821BEA">
      <w:pPr>
        <w:tabs>
          <w:tab w:val="left" w:pos="3135"/>
        </w:tabs>
        <w:ind w:firstLine="708"/>
        <w:rPr>
          <w:rFonts w:cstheme="minorHAnsi"/>
          <w:sz w:val="16"/>
          <w:szCs w:val="16"/>
        </w:rPr>
      </w:pPr>
    </w:p>
    <w:sectPr w:rsidR="00821BEA" w:rsidRPr="00F952D5" w:rsidSect="008B2A74">
      <w:headerReference w:type="default" r:id="rId8"/>
      <w:footerReference w:type="default" r:id="rId9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E9" w:rsidRDefault="002F66E9" w:rsidP="00B52522">
      <w:pPr>
        <w:spacing w:after="0" w:line="240" w:lineRule="auto"/>
      </w:pPr>
      <w:r>
        <w:separator/>
      </w:r>
    </w:p>
  </w:endnote>
  <w:endnote w:type="continuationSeparator" w:id="0">
    <w:p w:rsidR="002F66E9" w:rsidRDefault="002F66E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C11352" w:rsidTr="00D107B6">
      <w:trPr>
        <w:trHeight w:val="311"/>
      </w:trPr>
      <w:tc>
        <w:tcPr>
          <w:tcW w:w="10915" w:type="dxa"/>
          <w:vAlign w:val="center"/>
          <w:hideMark/>
        </w:tcPr>
        <w:p w:rsidR="00C11352" w:rsidRDefault="00C11352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C11352" w:rsidTr="00D107B6">
      <w:tc>
        <w:tcPr>
          <w:tcW w:w="10915" w:type="dxa"/>
          <w:vAlign w:val="center"/>
          <w:hideMark/>
        </w:tcPr>
        <w:p w:rsidR="00C11352" w:rsidRDefault="00C11352" w:rsidP="0013477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C11352" w:rsidRDefault="00C11352">
    <w:pPr>
      <w:pStyle w:val="Altbilgi"/>
    </w:pPr>
  </w:p>
  <w:p w:rsidR="00C11352" w:rsidRDefault="00C113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E9" w:rsidRDefault="002F66E9" w:rsidP="00B52522">
      <w:pPr>
        <w:spacing w:after="0" w:line="240" w:lineRule="auto"/>
      </w:pPr>
      <w:r>
        <w:separator/>
      </w:r>
    </w:p>
  </w:footnote>
  <w:footnote w:type="continuationSeparator" w:id="0">
    <w:p w:rsidR="002F66E9" w:rsidRDefault="002F66E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1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137"/>
    </w:tblGrid>
    <w:tr w:rsidR="00C11352" w:rsidRPr="00C95F69" w:rsidTr="00245806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C11352" w:rsidRPr="00C95F69" w:rsidRDefault="00C11352" w:rsidP="00134772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C11352" w:rsidRPr="00C95F69" w:rsidRDefault="00C11352" w:rsidP="00134772">
          <w:pPr>
            <w:pStyle w:val="Balk1"/>
            <w:jc w:val="center"/>
            <w:rPr>
              <w:rFonts w:ascii="Times New Roman" w:hAnsi="Times New Roman"/>
            </w:rPr>
          </w:pPr>
        </w:p>
        <w:p w:rsidR="00C11352" w:rsidRPr="00C95F69" w:rsidRDefault="00C11352" w:rsidP="00134772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C11352" w:rsidRPr="00C95F69" w:rsidRDefault="00C11352" w:rsidP="00134772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C11352" w:rsidRPr="00B128C3" w:rsidRDefault="00C11352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13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C11352" w:rsidRDefault="00C11352" w:rsidP="00134772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C11352" w:rsidRDefault="00C11352" w:rsidP="00134772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C11352" w:rsidRPr="00864E73" w:rsidRDefault="00C11352" w:rsidP="00134772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C11352" w:rsidRDefault="00C1135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522"/>
    <w:rsid w:val="00005D1D"/>
    <w:rsid w:val="0001252B"/>
    <w:rsid w:val="0001492A"/>
    <w:rsid w:val="00043295"/>
    <w:rsid w:val="000525C6"/>
    <w:rsid w:val="00067EAE"/>
    <w:rsid w:val="00070950"/>
    <w:rsid w:val="00072EB5"/>
    <w:rsid w:val="0007303D"/>
    <w:rsid w:val="000A0063"/>
    <w:rsid w:val="000B4302"/>
    <w:rsid w:val="000B5345"/>
    <w:rsid w:val="000B6291"/>
    <w:rsid w:val="000D495E"/>
    <w:rsid w:val="00134772"/>
    <w:rsid w:val="00143557"/>
    <w:rsid w:val="0014597B"/>
    <w:rsid w:val="001503B0"/>
    <w:rsid w:val="00163285"/>
    <w:rsid w:val="00165570"/>
    <w:rsid w:val="001677BE"/>
    <w:rsid w:val="00181954"/>
    <w:rsid w:val="001A1058"/>
    <w:rsid w:val="001B13E5"/>
    <w:rsid w:val="001B44AA"/>
    <w:rsid w:val="001F1A28"/>
    <w:rsid w:val="001F471B"/>
    <w:rsid w:val="001F737F"/>
    <w:rsid w:val="00217158"/>
    <w:rsid w:val="002337ED"/>
    <w:rsid w:val="00233FDA"/>
    <w:rsid w:val="002419BD"/>
    <w:rsid w:val="002427E8"/>
    <w:rsid w:val="00245806"/>
    <w:rsid w:val="0026724E"/>
    <w:rsid w:val="0028163F"/>
    <w:rsid w:val="002956AF"/>
    <w:rsid w:val="00297866"/>
    <w:rsid w:val="002B4AC4"/>
    <w:rsid w:val="002E322B"/>
    <w:rsid w:val="002E4C5F"/>
    <w:rsid w:val="002E7C1F"/>
    <w:rsid w:val="002F66E9"/>
    <w:rsid w:val="00303A2C"/>
    <w:rsid w:val="00311595"/>
    <w:rsid w:val="0031325E"/>
    <w:rsid w:val="003361FE"/>
    <w:rsid w:val="00336712"/>
    <w:rsid w:val="0033770D"/>
    <w:rsid w:val="003909FC"/>
    <w:rsid w:val="00397224"/>
    <w:rsid w:val="003C22DE"/>
    <w:rsid w:val="004521F1"/>
    <w:rsid w:val="00455065"/>
    <w:rsid w:val="00456C04"/>
    <w:rsid w:val="004607BA"/>
    <w:rsid w:val="00461EBC"/>
    <w:rsid w:val="004643BF"/>
    <w:rsid w:val="00474636"/>
    <w:rsid w:val="004761C8"/>
    <w:rsid w:val="004812AB"/>
    <w:rsid w:val="004849D5"/>
    <w:rsid w:val="004A44F9"/>
    <w:rsid w:val="004B1579"/>
    <w:rsid w:val="004F348E"/>
    <w:rsid w:val="005103B8"/>
    <w:rsid w:val="00531F06"/>
    <w:rsid w:val="00535382"/>
    <w:rsid w:val="00535FBC"/>
    <w:rsid w:val="00542693"/>
    <w:rsid w:val="00543BCD"/>
    <w:rsid w:val="0054648C"/>
    <w:rsid w:val="00553255"/>
    <w:rsid w:val="00560FA3"/>
    <w:rsid w:val="005A4F79"/>
    <w:rsid w:val="005B27D4"/>
    <w:rsid w:val="005D6CD5"/>
    <w:rsid w:val="005E1338"/>
    <w:rsid w:val="005E3877"/>
    <w:rsid w:val="005E7667"/>
    <w:rsid w:val="00603CC4"/>
    <w:rsid w:val="006141EF"/>
    <w:rsid w:val="00620FE4"/>
    <w:rsid w:val="00622B88"/>
    <w:rsid w:val="006277F1"/>
    <w:rsid w:val="00630B02"/>
    <w:rsid w:val="00643091"/>
    <w:rsid w:val="00644776"/>
    <w:rsid w:val="00654D77"/>
    <w:rsid w:val="00657683"/>
    <w:rsid w:val="006A1F11"/>
    <w:rsid w:val="006A6E2A"/>
    <w:rsid w:val="006B218A"/>
    <w:rsid w:val="006B59EC"/>
    <w:rsid w:val="006C7B88"/>
    <w:rsid w:val="006F7B63"/>
    <w:rsid w:val="007009AB"/>
    <w:rsid w:val="007026AE"/>
    <w:rsid w:val="00702BB6"/>
    <w:rsid w:val="00706B44"/>
    <w:rsid w:val="007251D8"/>
    <w:rsid w:val="00727F96"/>
    <w:rsid w:val="00740F5B"/>
    <w:rsid w:val="00777B42"/>
    <w:rsid w:val="00784A62"/>
    <w:rsid w:val="007953A0"/>
    <w:rsid w:val="007C3625"/>
    <w:rsid w:val="007C405D"/>
    <w:rsid w:val="007E127D"/>
    <w:rsid w:val="007F2CE8"/>
    <w:rsid w:val="007F3BFB"/>
    <w:rsid w:val="008151D1"/>
    <w:rsid w:val="00821BEA"/>
    <w:rsid w:val="00841C58"/>
    <w:rsid w:val="00847FBC"/>
    <w:rsid w:val="00872E76"/>
    <w:rsid w:val="00890C49"/>
    <w:rsid w:val="00893A48"/>
    <w:rsid w:val="008953BD"/>
    <w:rsid w:val="008B2A74"/>
    <w:rsid w:val="008C423D"/>
    <w:rsid w:val="008D145D"/>
    <w:rsid w:val="008D48C2"/>
    <w:rsid w:val="008F5A0A"/>
    <w:rsid w:val="00906D70"/>
    <w:rsid w:val="00922FD1"/>
    <w:rsid w:val="00933EA6"/>
    <w:rsid w:val="0093498F"/>
    <w:rsid w:val="00952873"/>
    <w:rsid w:val="009566D3"/>
    <w:rsid w:val="0096675D"/>
    <w:rsid w:val="009723FE"/>
    <w:rsid w:val="00975B0C"/>
    <w:rsid w:val="00976036"/>
    <w:rsid w:val="00977441"/>
    <w:rsid w:val="00993BED"/>
    <w:rsid w:val="00995284"/>
    <w:rsid w:val="009A3860"/>
    <w:rsid w:val="009B35B4"/>
    <w:rsid w:val="009C7415"/>
    <w:rsid w:val="009D144A"/>
    <w:rsid w:val="009E003B"/>
    <w:rsid w:val="009E0452"/>
    <w:rsid w:val="009E67CD"/>
    <w:rsid w:val="009F3194"/>
    <w:rsid w:val="00A00A54"/>
    <w:rsid w:val="00A06628"/>
    <w:rsid w:val="00A1070D"/>
    <w:rsid w:val="00A17D7B"/>
    <w:rsid w:val="00A21EE7"/>
    <w:rsid w:val="00A24A8C"/>
    <w:rsid w:val="00A52284"/>
    <w:rsid w:val="00A61F7B"/>
    <w:rsid w:val="00A7080F"/>
    <w:rsid w:val="00A85086"/>
    <w:rsid w:val="00AD6589"/>
    <w:rsid w:val="00AD69D4"/>
    <w:rsid w:val="00B128C3"/>
    <w:rsid w:val="00B20ED3"/>
    <w:rsid w:val="00B31EAA"/>
    <w:rsid w:val="00B33658"/>
    <w:rsid w:val="00B52522"/>
    <w:rsid w:val="00B64177"/>
    <w:rsid w:val="00B84F7B"/>
    <w:rsid w:val="00B91AA3"/>
    <w:rsid w:val="00B94ABC"/>
    <w:rsid w:val="00B96115"/>
    <w:rsid w:val="00BB29D3"/>
    <w:rsid w:val="00BD06A0"/>
    <w:rsid w:val="00BD0C8D"/>
    <w:rsid w:val="00BD5243"/>
    <w:rsid w:val="00BD6621"/>
    <w:rsid w:val="00C11352"/>
    <w:rsid w:val="00C43493"/>
    <w:rsid w:val="00C46EE0"/>
    <w:rsid w:val="00C538B7"/>
    <w:rsid w:val="00C914D8"/>
    <w:rsid w:val="00CC009D"/>
    <w:rsid w:val="00CD6583"/>
    <w:rsid w:val="00CE60A4"/>
    <w:rsid w:val="00D049FD"/>
    <w:rsid w:val="00D107B6"/>
    <w:rsid w:val="00D26A43"/>
    <w:rsid w:val="00D50857"/>
    <w:rsid w:val="00D52BC1"/>
    <w:rsid w:val="00D536E6"/>
    <w:rsid w:val="00D67727"/>
    <w:rsid w:val="00DA3622"/>
    <w:rsid w:val="00DA730D"/>
    <w:rsid w:val="00DD7D20"/>
    <w:rsid w:val="00E05A63"/>
    <w:rsid w:val="00E061C7"/>
    <w:rsid w:val="00E1072D"/>
    <w:rsid w:val="00E11396"/>
    <w:rsid w:val="00E12212"/>
    <w:rsid w:val="00E24A44"/>
    <w:rsid w:val="00E336AF"/>
    <w:rsid w:val="00E45383"/>
    <w:rsid w:val="00E461BF"/>
    <w:rsid w:val="00E4653B"/>
    <w:rsid w:val="00E53EE3"/>
    <w:rsid w:val="00E734DC"/>
    <w:rsid w:val="00EA3FC0"/>
    <w:rsid w:val="00EA480C"/>
    <w:rsid w:val="00EA75A0"/>
    <w:rsid w:val="00EB4120"/>
    <w:rsid w:val="00EC03DF"/>
    <w:rsid w:val="00EC12AA"/>
    <w:rsid w:val="00EF6A9F"/>
    <w:rsid w:val="00F0419B"/>
    <w:rsid w:val="00F63CE2"/>
    <w:rsid w:val="00F654FE"/>
    <w:rsid w:val="00F71837"/>
    <w:rsid w:val="00F800DF"/>
    <w:rsid w:val="00F952D5"/>
    <w:rsid w:val="00FB3115"/>
    <w:rsid w:val="00FE54A2"/>
    <w:rsid w:val="00FE7B83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F1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Zulkif YALÇIN</cp:lastModifiedBy>
  <cp:revision>6</cp:revision>
  <cp:lastPrinted>2024-02-09T11:11:00Z</cp:lastPrinted>
  <dcterms:created xsi:type="dcterms:W3CDTF">2024-02-01T13:57:00Z</dcterms:created>
  <dcterms:modified xsi:type="dcterms:W3CDTF">2024-02-09T11:12:00Z</dcterms:modified>
</cp:coreProperties>
</file>