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E436" w14:textId="5404683B" w:rsidR="00402C6D" w:rsidRPr="0065776E" w:rsidRDefault="00402C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</w:rPr>
      </w:pPr>
    </w:p>
    <w:tbl>
      <w:tblPr>
        <w:tblStyle w:val="a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21"/>
        <w:gridCol w:w="3404"/>
        <w:gridCol w:w="3543"/>
        <w:gridCol w:w="1418"/>
      </w:tblGrid>
      <w:tr w:rsidR="0065776E" w:rsidRPr="0065776E" w14:paraId="424D5C00" w14:textId="77777777" w:rsidTr="00AA7FF7">
        <w:trPr>
          <w:trHeight w:val="210"/>
        </w:trPr>
        <w:tc>
          <w:tcPr>
            <w:tcW w:w="10773" w:type="dxa"/>
            <w:gridSpan w:val="5"/>
          </w:tcPr>
          <w:p w14:paraId="4420BDBD" w14:textId="7E71CBF9" w:rsidR="00402C6D" w:rsidRPr="0065776E" w:rsidRDefault="003632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SBKY</w:t>
            </w:r>
            <w:r w:rsidR="00097EE8" w:rsidRPr="0065776E">
              <w:rPr>
                <w:rFonts w:ascii="Times New Roman" w:eastAsia="Times New Roman" w:hAnsi="Times New Roman" w:cs="Times New Roman"/>
                <w:b/>
              </w:rPr>
              <w:t xml:space="preserve"> ANABİLİM DALI TEZLİ YÜKSEK LİSANS DERS PROGRAMI </w:t>
            </w:r>
          </w:p>
          <w:p w14:paraId="371BD87F" w14:textId="1D22BDFC" w:rsidR="00402C6D" w:rsidRPr="0065776E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5776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E6E31" w:rsidRPr="0065776E">
              <w:rPr>
                <w:rFonts w:ascii="Times New Roman" w:eastAsia="Times New Roman" w:hAnsi="Times New Roman" w:cs="Times New Roman"/>
                <w:b/>
              </w:rPr>
              <w:t>5</w:t>
            </w:r>
            <w:r w:rsidRPr="0065776E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gramEnd"/>
            <w:r w:rsidRPr="0065776E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AE6E31" w:rsidRPr="0065776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65776E">
              <w:rPr>
                <w:rFonts w:ascii="Times New Roman" w:eastAsia="Times New Roman" w:hAnsi="Times New Roman" w:cs="Times New Roman"/>
                <w:b/>
              </w:rPr>
              <w:t xml:space="preserve"> EĞİTİM-ÖĞRETİM YILI </w:t>
            </w:r>
            <w:r w:rsidR="00AE6E31" w:rsidRPr="0065776E">
              <w:rPr>
                <w:rFonts w:ascii="Times New Roman" w:eastAsia="Times New Roman" w:hAnsi="Times New Roman" w:cs="Times New Roman"/>
                <w:b/>
              </w:rPr>
              <w:t>GÜZ</w:t>
            </w:r>
            <w:r w:rsidRPr="0065776E">
              <w:rPr>
                <w:rFonts w:ascii="Times New Roman" w:eastAsia="Times New Roman" w:hAnsi="Times New Roman" w:cs="Times New Roman"/>
                <w:b/>
              </w:rPr>
              <w:t xml:space="preserve"> YARIYILI HAFTALIK DERS PROGRAMI</w:t>
            </w:r>
          </w:p>
        </w:tc>
      </w:tr>
      <w:tr w:rsidR="0065776E" w:rsidRPr="0065776E" w14:paraId="708E35D4" w14:textId="77777777" w:rsidTr="00B363D3">
        <w:trPr>
          <w:trHeight w:val="210"/>
        </w:trPr>
        <w:tc>
          <w:tcPr>
            <w:tcW w:w="1287" w:type="dxa"/>
          </w:tcPr>
          <w:p w14:paraId="2CCF3A00" w14:textId="77777777" w:rsidR="00402C6D" w:rsidRPr="0065776E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GÜN</w:t>
            </w:r>
          </w:p>
        </w:tc>
        <w:tc>
          <w:tcPr>
            <w:tcW w:w="1121" w:type="dxa"/>
          </w:tcPr>
          <w:p w14:paraId="24F0EF36" w14:textId="77777777" w:rsidR="00402C6D" w:rsidRPr="0065776E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14:paraId="4A15C2F5" w14:textId="77777777" w:rsidR="00402C6D" w:rsidRPr="0065776E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3FE510C3" w14:textId="77777777" w:rsidR="00402C6D" w:rsidRPr="0065776E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51C0E7EC" w14:textId="77777777" w:rsidR="00402C6D" w:rsidRPr="0065776E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65776E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65776E" w:rsidRPr="0065776E" w14:paraId="39A8BE39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1AB3F1D7" w14:textId="77777777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  <w:p w14:paraId="04518745" w14:textId="77777777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BF2474" w14:textId="2A20EC7B" w:rsidR="00F7469B" w:rsidRPr="0065776E" w:rsidRDefault="00B363D3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PAZARTESİ</w:t>
            </w:r>
          </w:p>
          <w:p w14:paraId="2DE64D6F" w14:textId="77777777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A097AA" w14:textId="77777777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5597ED" w14:textId="77777777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C3EE1" w14:textId="6C94BF79" w:rsidR="00F7469B" w:rsidRPr="0065776E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1E51D45" w14:textId="77777777" w:rsidR="00F7469B" w:rsidRPr="00E00131" w:rsidRDefault="00F746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7DA0D09B" w14:textId="5E669E9B" w:rsidR="00F7469B" w:rsidRPr="00E00131" w:rsidRDefault="00D72F8E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1D6FC3EB" w14:textId="296E9E40" w:rsidR="00F7469B" w:rsidRPr="00E00131" w:rsidRDefault="00B7636B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63BBE0B7" w14:textId="77777777" w:rsidR="00F7469B" w:rsidRPr="0065776E" w:rsidRDefault="00F7469B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776E" w:rsidRPr="0065776E" w14:paraId="738F0003" w14:textId="77777777" w:rsidTr="00B363D3">
        <w:trPr>
          <w:trHeight w:val="210"/>
        </w:trPr>
        <w:tc>
          <w:tcPr>
            <w:tcW w:w="1287" w:type="dxa"/>
            <w:vMerge/>
            <w:textDirection w:val="btLr"/>
          </w:tcPr>
          <w:p w14:paraId="19C7BD09" w14:textId="77777777" w:rsidR="00B70D8E" w:rsidRPr="0065776E" w:rsidRDefault="00B70D8E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EABD345" w14:textId="01AABD6F" w:rsidR="00B70D8E" w:rsidRPr="00E00131" w:rsidRDefault="00B70D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40D4BF1B" w14:textId="2BBDAAF2" w:rsidR="00B70D8E" w:rsidRPr="00E00131" w:rsidRDefault="00297079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3CB43BC3" w14:textId="2558AA23" w:rsidR="00B70D8E" w:rsidRPr="00E00131" w:rsidRDefault="00297079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69657038" w14:textId="77777777" w:rsidR="00B70D8E" w:rsidRPr="0065776E" w:rsidRDefault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175587F" w14:textId="77777777" w:rsidTr="00B363D3">
        <w:trPr>
          <w:trHeight w:val="210"/>
        </w:trPr>
        <w:tc>
          <w:tcPr>
            <w:tcW w:w="1287" w:type="dxa"/>
            <w:vMerge/>
          </w:tcPr>
          <w:p w14:paraId="71F0C389" w14:textId="77777777" w:rsidR="00465BE0" w:rsidRPr="0065776E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C8A638B" w14:textId="77777777" w:rsidR="00465BE0" w:rsidRPr="00E00131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419A03E" w14:textId="6C6AFFA7" w:rsidR="00465BE0" w:rsidRPr="00E00131" w:rsidRDefault="00D72F8E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06252EB6" w14:textId="6C3E0AB3" w:rsidR="00465BE0" w:rsidRPr="00E00131" w:rsidRDefault="00B7636B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5B7DBAD5" w14:textId="77777777" w:rsidR="00465BE0" w:rsidRPr="0065776E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776E" w:rsidRPr="0065776E" w14:paraId="1339BE07" w14:textId="77777777" w:rsidTr="00B363D3">
        <w:trPr>
          <w:trHeight w:val="210"/>
        </w:trPr>
        <w:tc>
          <w:tcPr>
            <w:tcW w:w="1287" w:type="dxa"/>
            <w:vMerge/>
          </w:tcPr>
          <w:p w14:paraId="36041F99" w14:textId="77777777" w:rsidR="00B70D8E" w:rsidRPr="0065776E" w:rsidRDefault="00B70D8E" w:rsidP="00B70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73CFC09" w14:textId="738513DD" w:rsidR="00B70D8E" w:rsidRPr="00E00131" w:rsidRDefault="00B70D8E" w:rsidP="00B70D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599DBBBC" w14:textId="7529936B" w:rsidR="00B70D8E" w:rsidRPr="00E00131" w:rsidRDefault="00297079" w:rsidP="00B70D8E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13380CAB" w14:textId="427A4BE5" w:rsidR="00B70D8E" w:rsidRPr="00E00131" w:rsidRDefault="00297079" w:rsidP="00B70D8E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684AA8C7" w14:textId="77777777" w:rsidR="00B70D8E" w:rsidRPr="0065776E" w:rsidRDefault="00B70D8E" w:rsidP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DF64F61" w14:textId="77777777" w:rsidTr="00B363D3">
        <w:trPr>
          <w:trHeight w:val="210"/>
        </w:trPr>
        <w:tc>
          <w:tcPr>
            <w:tcW w:w="1287" w:type="dxa"/>
            <w:vMerge/>
          </w:tcPr>
          <w:p w14:paraId="3BC8CD0A" w14:textId="77777777" w:rsidR="00465BE0" w:rsidRPr="0065776E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16EBDF2" w14:textId="14D4EC80" w:rsidR="00465BE0" w:rsidRPr="00E00131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079A111" w14:textId="32A16478" w:rsidR="00465BE0" w:rsidRPr="00E00131" w:rsidRDefault="00D72F8E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4524CCD6" w14:textId="4CF10777" w:rsidR="00465BE0" w:rsidRPr="00E00131" w:rsidRDefault="00B7636B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2FD30868" w14:textId="77777777" w:rsidR="00465BE0" w:rsidRPr="0065776E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776E" w:rsidRPr="0065776E" w14:paraId="28721E85" w14:textId="77777777" w:rsidTr="00B363D3">
        <w:trPr>
          <w:trHeight w:val="210"/>
        </w:trPr>
        <w:tc>
          <w:tcPr>
            <w:tcW w:w="1287" w:type="dxa"/>
            <w:vMerge/>
          </w:tcPr>
          <w:p w14:paraId="132E53F5" w14:textId="77777777" w:rsidR="00B70D8E" w:rsidRPr="0065776E" w:rsidRDefault="00B70D8E" w:rsidP="00B70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3579C1E" w14:textId="23F0C1A2" w:rsidR="00B70D8E" w:rsidRPr="00E00131" w:rsidRDefault="00B70D8E" w:rsidP="00B70D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030D1AFF" w14:textId="23D3E949" w:rsidR="00B70D8E" w:rsidRPr="00E00131" w:rsidRDefault="00297079" w:rsidP="00B70D8E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28D151ED" w14:textId="1EB437BB" w:rsidR="00B70D8E" w:rsidRPr="00E00131" w:rsidRDefault="00297079" w:rsidP="00B70D8E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0140A7CD" w14:textId="77777777" w:rsidR="00B70D8E" w:rsidRPr="0065776E" w:rsidRDefault="00B70D8E" w:rsidP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BE181E2" w14:textId="77777777" w:rsidTr="00B363D3">
        <w:trPr>
          <w:trHeight w:val="210"/>
        </w:trPr>
        <w:tc>
          <w:tcPr>
            <w:tcW w:w="1287" w:type="dxa"/>
            <w:vMerge/>
          </w:tcPr>
          <w:p w14:paraId="2E0F6541" w14:textId="77777777" w:rsidR="00465BE0" w:rsidRPr="0065776E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FAC3473" w14:textId="77777777" w:rsidR="00465BE0" w:rsidRPr="00E00131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2C64DE58" w14:textId="77A25EAA" w:rsidR="00465BE0" w:rsidRPr="00E00131" w:rsidRDefault="00D72F8E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34B2A325" w14:textId="0CF8564F" w:rsidR="00465BE0" w:rsidRPr="00E00131" w:rsidRDefault="00B7636B" w:rsidP="00465BE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44299FBA" w14:textId="77777777" w:rsidR="00465BE0" w:rsidRPr="0065776E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776E" w:rsidRPr="0065776E" w14:paraId="535AD1F6" w14:textId="77777777" w:rsidTr="00B363D3">
        <w:trPr>
          <w:trHeight w:val="210"/>
        </w:trPr>
        <w:tc>
          <w:tcPr>
            <w:tcW w:w="1287" w:type="dxa"/>
            <w:vMerge/>
          </w:tcPr>
          <w:p w14:paraId="28D6809E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810F81A" w14:textId="4B8CD106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4E0ADAF5" w14:textId="24EE36FE" w:rsidR="002601C0" w:rsidRPr="00E00131" w:rsidRDefault="00297079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117EB6DC" w14:textId="52FB07ED" w:rsidR="002601C0" w:rsidRPr="00E00131" w:rsidRDefault="00297079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4539BED5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5D75CFD" w14:textId="77777777" w:rsidTr="00B363D3">
        <w:trPr>
          <w:trHeight w:val="210"/>
        </w:trPr>
        <w:tc>
          <w:tcPr>
            <w:tcW w:w="1287" w:type="dxa"/>
            <w:vMerge/>
          </w:tcPr>
          <w:p w14:paraId="1F69A97C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397AD4D" w14:textId="77777777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5CE01FBD" w14:textId="38C44622" w:rsidR="002601C0" w:rsidRPr="00E00131" w:rsidRDefault="002601C0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1D2E7B6A" w14:textId="4E57A58B" w:rsidR="002601C0" w:rsidRPr="00E00131" w:rsidRDefault="00B7636B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1B415E9D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A9C4FB5" w14:textId="77777777" w:rsidTr="00B363D3">
        <w:trPr>
          <w:trHeight w:val="210"/>
        </w:trPr>
        <w:tc>
          <w:tcPr>
            <w:tcW w:w="1287" w:type="dxa"/>
            <w:vMerge/>
          </w:tcPr>
          <w:p w14:paraId="7816041A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A8415E" w14:textId="6D4DFEED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74E0B0F3" w14:textId="20F7432E" w:rsidR="002601C0" w:rsidRPr="00E00131" w:rsidRDefault="00297079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6AF15994" w14:textId="76E12120" w:rsidR="002601C0" w:rsidRPr="00E00131" w:rsidRDefault="00297079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480673FB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5C7B310C" w14:textId="77777777" w:rsidTr="00B363D3">
        <w:trPr>
          <w:trHeight w:val="210"/>
        </w:trPr>
        <w:tc>
          <w:tcPr>
            <w:tcW w:w="1287" w:type="dxa"/>
            <w:vMerge/>
          </w:tcPr>
          <w:p w14:paraId="7C115826" w14:textId="77777777" w:rsidR="009449ED" w:rsidRPr="0065776E" w:rsidRDefault="009449ED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06FB64C" w14:textId="27425085" w:rsidR="009449ED" w:rsidRPr="00E00131" w:rsidRDefault="009449ED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18B14B44" w14:textId="397FA4CC" w:rsidR="009449ED" w:rsidRPr="00E00131" w:rsidRDefault="009449ED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İdeoloji çalışmaları</w:t>
            </w:r>
          </w:p>
        </w:tc>
        <w:tc>
          <w:tcPr>
            <w:tcW w:w="3543" w:type="dxa"/>
          </w:tcPr>
          <w:p w14:paraId="64A13862" w14:textId="490427C1" w:rsidR="009449ED" w:rsidRPr="00E00131" w:rsidRDefault="009449ED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17FCE8C9" w14:textId="77777777" w:rsidR="009449ED" w:rsidRPr="0065776E" w:rsidRDefault="009449ED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18AF8FAD" w14:textId="77777777" w:rsidTr="00B363D3">
        <w:trPr>
          <w:trHeight w:val="210"/>
        </w:trPr>
        <w:tc>
          <w:tcPr>
            <w:tcW w:w="1287" w:type="dxa"/>
            <w:vMerge/>
          </w:tcPr>
          <w:p w14:paraId="4B7E9AC8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304D607" w14:textId="77777777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7B93AF8B" w14:textId="26BFB1BF" w:rsidR="002601C0" w:rsidRPr="00E00131" w:rsidRDefault="002601C0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6BC26200" w14:textId="71F0E778" w:rsidR="002601C0" w:rsidRPr="00E00131" w:rsidRDefault="00B7636B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1B36999B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640D899E" w14:textId="77777777" w:rsidTr="00B363D3">
        <w:trPr>
          <w:trHeight w:val="210"/>
        </w:trPr>
        <w:tc>
          <w:tcPr>
            <w:tcW w:w="1287" w:type="dxa"/>
            <w:vMerge/>
          </w:tcPr>
          <w:p w14:paraId="5E28A528" w14:textId="77777777" w:rsidR="00297079" w:rsidRPr="0065776E" w:rsidRDefault="00297079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854DA14" w14:textId="6F8DDAE0" w:rsidR="00297079" w:rsidRPr="00E00131" w:rsidRDefault="00297079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4A3F1658" w14:textId="761DDD7C" w:rsidR="00297079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71490914" w14:textId="61DEE7F2" w:rsidR="00297079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19EE3FAD" w14:textId="77777777" w:rsidR="00297079" w:rsidRPr="0065776E" w:rsidRDefault="00297079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B49306B" w14:textId="77777777" w:rsidTr="00B363D3">
        <w:trPr>
          <w:trHeight w:val="210"/>
        </w:trPr>
        <w:tc>
          <w:tcPr>
            <w:tcW w:w="1287" w:type="dxa"/>
            <w:vMerge/>
          </w:tcPr>
          <w:p w14:paraId="6F5F1D5C" w14:textId="77777777" w:rsidR="009449ED" w:rsidRPr="0065776E" w:rsidRDefault="009449ED" w:rsidP="0094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EF63F12" w14:textId="08193B1E" w:rsidR="009449ED" w:rsidRPr="00E00131" w:rsidRDefault="009449ED" w:rsidP="00944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37DE57B4" w14:textId="5FBD55A5" w:rsidR="009449ED" w:rsidRPr="00E00131" w:rsidRDefault="009449ED" w:rsidP="009449E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İdeoloji çalışmaları</w:t>
            </w:r>
          </w:p>
        </w:tc>
        <w:tc>
          <w:tcPr>
            <w:tcW w:w="3543" w:type="dxa"/>
          </w:tcPr>
          <w:p w14:paraId="67D756C6" w14:textId="7D8B83D6" w:rsidR="009449ED" w:rsidRPr="00E00131" w:rsidRDefault="009449ED" w:rsidP="009449E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4B28E796" w14:textId="77777777" w:rsidR="009449ED" w:rsidRPr="0065776E" w:rsidRDefault="009449ED" w:rsidP="009449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343CC2F" w14:textId="77777777" w:rsidTr="00B363D3">
        <w:trPr>
          <w:trHeight w:val="210"/>
        </w:trPr>
        <w:tc>
          <w:tcPr>
            <w:tcW w:w="1287" w:type="dxa"/>
            <w:vMerge/>
          </w:tcPr>
          <w:p w14:paraId="1D2E98F1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FAE13BE" w14:textId="22D9C286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743830B8" w14:textId="044DE814" w:rsidR="002601C0" w:rsidRPr="00E00131" w:rsidRDefault="005A6533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AB1F4BD" w14:textId="51EC2E74" w:rsidR="002601C0" w:rsidRPr="00E00131" w:rsidRDefault="00B7636B" w:rsidP="002601C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0806ADBC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F983896" w14:textId="77777777" w:rsidTr="00B363D3">
        <w:trPr>
          <w:trHeight w:val="210"/>
        </w:trPr>
        <w:tc>
          <w:tcPr>
            <w:tcW w:w="1287" w:type="dxa"/>
            <w:vMerge/>
          </w:tcPr>
          <w:p w14:paraId="22279473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376C6E2" w14:textId="2195A086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5EB8B466" w14:textId="5664D503" w:rsidR="002601C0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6EEDA743" w14:textId="2BE2FB9A" w:rsidR="002601C0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2E3698FF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65136BE" w14:textId="77777777" w:rsidTr="00B363D3">
        <w:trPr>
          <w:trHeight w:val="210"/>
        </w:trPr>
        <w:tc>
          <w:tcPr>
            <w:tcW w:w="1287" w:type="dxa"/>
            <w:vMerge/>
          </w:tcPr>
          <w:p w14:paraId="1E677441" w14:textId="77777777" w:rsidR="009449ED" w:rsidRPr="0065776E" w:rsidRDefault="009449ED" w:rsidP="0094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1E3A92D" w14:textId="77777777" w:rsidR="009449ED" w:rsidRPr="00E00131" w:rsidRDefault="009449ED" w:rsidP="00944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15DDC25F" w14:textId="20D4BEEE" w:rsidR="009449ED" w:rsidRPr="00E00131" w:rsidRDefault="009449ED" w:rsidP="009449E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İdeoloji çalışmaları</w:t>
            </w:r>
          </w:p>
        </w:tc>
        <w:tc>
          <w:tcPr>
            <w:tcW w:w="3543" w:type="dxa"/>
          </w:tcPr>
          <w:p w14:paraId="777671A1" w14:textId="1CAD800A" w:rsidR="009449ED" w:rsidRPr="00E00131" w:rsidRDefault="009449ED" w:rsidP="009449E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15F22A66" w14:textId="77777777" w:rsidR="009449ED" w:rsidRPr="0065776E" w:rsidRDefault="009449ED" w:rsidP="009449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AEDDD0E" w14:textId="77777777" w:rsidTr="00297079">
        <w:trPr>
          <w:trHeight w:val="416"/>
        </w:trPr>
        <w:tc>
          <w:tcPr>
            <w:tcW w:w="1287" w:type="dxa"/>
            <w:vMerge/>
          </w:tcPr>
          <w:p w14:paraId="08B2E896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2918A0C" w14:textId="25449E22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3469DA1B" w14:textId="23057660" w:rsidR="002601C0" w:rsidRPr="00E00131" w:rsidRDefault="005A6533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BE11F4A" w14:textId="216B2618" w:rsidR="002601C0" w:rsidRPr="00E00131" w:rsidRDefault="00B7636B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667A3FC9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29C86CE" w14:textId="77777777" w:rsidTr="00B363D3">
        <w:trPr>
          <w:trHeight w:val="210"/>
        </w:trPr>
        <w:tc>
          <w:tcPr>
            <w:tcW w:w="1287" w:type="dxa"/>
            <w:vMerge/>
          </w:tcPr>
          <w:p w14:paraId="29A9EBC6" w14:textId="77777777" w:rsidR="002601C0" w:rsidRPr="0065776E" w:rsidRDefault="002601C0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6C6D22F" w14:textId="21EA413F" w:rsidR="002601C0" w:rsidRPr="00E00131" w:rsidRDefault="002601C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447A4B50" w14:textId="5DA5AC70" w:rsidR="002601C0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2A807D1" w14:textId="23C4F2A0" w:rsidR="002601C0" w:rsidRPr="00E00131" w:rsidRDefault="00297079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2340A8E8" w14:textId="77777777" w:rsidR="002601C0" w:rsidRPr="0065776E" w:rsidRDefault="002601C0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32F3A86" w14:textId="77777777" w:rsidTr="00B363D3">
        <w:trPr>
          <w:trHeight w:val="346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textDirection w:val="btLr"/>
          </w:tcPr>
          <w:p w14:paraId="2EDAACC0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CB47C" w14:textId="77777777" w:rsidR="00730EC2" w:rsidRPr="0065776E" w:rsidRDefault="00730EC2" w:rsidP="00250026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3544B883" w14:textId="1ECBEA10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SALI</w:t>
            </w:r>
          </w:p>
          <w:p w14:paraId="28674DA9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1B1E98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16AAA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5AD23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9FE617" w14:textId="76F4464B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SALI</w:t>
            </w:r>
          </w:p>
          <w:p w14:paraId="024ADA0C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9BC219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71F45A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B8052B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AAFD11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BB42BB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BB355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1BB4F2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F98580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835451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4698F1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3235B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FEC2C6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C842E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881735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56A946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B54D6B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D56CD9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72BD87B6" w14:textId="77777777" w:rsidR="00730EC2" w:rsidRPr="00E00131" w:rsidRDefault="00730EC2" w:rsidP="00250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6C0C4AE0" w14:textId="695476DA" w:rsidR="00730EC2" w:rsidRPr="00E00131" w:rsidRDefault="00730EC2" w:rsidP="00250026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5002 Y. Lisans Semineri</w:t>
            </w:r>
          </w:p>
        </w:tc>
        <w:tc>
          <w:tcPr>
            <w:tcW w:w="3543" w:type="dxa"/>
          </w:tcPr>
          <w:p w14:paraId="2EA153A9" w14:textId="33B61FED" w:rsidR="00730EC2" w:rsidRPr="00E00131" w:rsidRDefault="00730EC2" w:rsidP="00250026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7E133D9A" w14:textId="77777777" w:rsidR="00730EC2" w:rsidRPr="0065776E" w:rsidRDefault="00730EC2" w:rsidP="00250026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18BF" w:rsidRPr="0065776E" w14:paraId="2A8EE615" w14:textId="77777777" w:rsidTr="00B363D3">
        <w:trPr>
          <w:trHeight w:val="346"/>
        </w:trPr>
        <w:tc>
          <w:tcPr>
            <w:tcW w:w="1287" w:type="dxa"/>
            <w:vMerge/>
            <w:tcBorders>
              <w:top w:val="single" w:sz="4" w:space="0" w:color="auto"/>
            </w:tcBorders>
            <w:textDirection w:val="btLr"/>
          </w:tcPr>
          <w:p w14:paraId="34F32D1E" w14:textId="77777777" w:rsidR="00F018BF" w:rsidRPr="0065776E" w:rsidRDefault="00F018BF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70169B42" w14:textId="574ADAFD" w:rsidR="00F018BF" w:rsidRPr="00E00131" w:rsidRDefault="00622290" w:rsidP="00250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2E4F1822" w14:textId="0F08616A" w:rsidR="00F018BF" w:rsidRPr="00E00131" w:rsidRDefault="00622290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B5D8C39" w14:textId="1A5B818E" w:rsidR="00F018BF" w:rsidRPr="00E00131" w:rsidRDefault="00622290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De. Ergin GÜNEŞ</w:t>
            </w:r>
          </w:p>
        </w:tc>
        <w:tc>
          <w:tcPr>
            <w:tcW w:w="1418" w:type="dxa"/>
          </w:tcPr>
          <w:p w14:paraId="3ED91F34" w14:textId="77777777" w:rsidR="00F018BF" w:rsidRPr="0065776E" w:rsidRDefault="00F018BF" w:rsidP="002500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28749AC1" w14:textId="77777777" w:rsidTr="00B363D3">
        <w:trPr>
          <w:trHeight w:val="346"/>
        </w:trPr>
        <w:tc>
          <w:tcPr>
            <w:tcW w:w="1287" w:type="dxa"/>
            <w:vMerge/>
            <w:tcBorders>
              <w:top w:val="single" w:sz="4" w:space="0" w:color="auto"/>
            </w:tcBorders>
            <w:textDirection w:val="btLr"/>
          </w:tcPr>
          <w:p w14:paraId="7ACA7F2D" w14:textId="77777777" w:rsidR="00D816FB" w:rsidRPr="0065776E" w:rsidRDefault="00D816FB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457DE5BF" w14:textId="0F13B0B9" w:rsidR="00D816FB" w:rsidRPr="00E00131" w:rsidRDefault="00146832" w:rsidP="00250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09E3A8BB" w14:textId="3D7FD7C4" w:rsidR="00D816FB" w:rsidRPr="00E00131" w:rsidRDefault="00D816FB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DCCC753" w14:textId="540F9698" w:rsidR="00D816FB" w:rsidRPr="00E00131" w:rsidRDefault="00E44F2B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3407C09A" w14:textId="77777777" w:rsidR="00D816FB" w:rsidRPr="0065776E" w:rsidRDefault="00D816FB" w:rsidP="002500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35DC768" w14:textId="77777777" w:rsidTr="00FB272C">
        <w:trPr>
          <w:trHeight w:val="346"/>
        </w:trPr>
        <w:tc>
          <w:tcPr>
            <w:tcW w:w="1287" w:type="dxa"/>
            <w:vMerge/>
            <w:textDirection w:val="btLr"/>
          </w:tcPr>
          <w:p w14:paraId="3A88E116" w14:textId="77777777" w:rsidR="00730EC2" w:rsidRPr="0065776E" w:rsidRDefault="00730EC2" w:rsidP="002500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302FD8A4" w14:textId="5E9D4D35" w:rsidR="00730EC2" w:rsidRPr="00E00131" w:rsidRDefault="00730EC2" w:rsidP="00250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3696E8A4" w14:textId="6776733C" w:rsidR="00730EC2" w:rsidRPr="00E00131" w:rsidRDefault="00730EC2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5667A5FB" w14:textId="37DEB4BC" w:rsidR="00730EC2" w:rsidRPr="00E00131" w:rsidRDefault="00730EC2" w:rsidP="00250026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6157762F" w14:textId="77777777" w:rsidR="00730EC2" w:rsidRPr="0065776E" w:rsidRDefault="00730EC2" w:rsidP="002500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1ED8A313" w14:textId="77777777" w:rsidTr="00FB272C">
        <w:trPr>
          <w:trHeight w:val="346"/>
        </w:trPr>
        <w:tc>
          <w:tcPr>
            <w:tcW w:w="1287" w:type="dxa"/>
            <w:vMerge/>
            <w:textDirection w:val="btLr"/>
          </w:tcPr>
          <w:p w14:paraId="500C5C3E" w14:textId="77777777" w:rsidR="00730EC2" w:rsidRPr="0065776E" w:rsidRDefault="00730EC2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053BA86B" w14:textId="1E71489C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5CB8C7F1" w14:textId="3B235BDE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37DB55CC" w14:textId="6C88FEC8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74774680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56069B8D" w14:textId="77777777" w:rsidTr="00B363D3">
        <w:trPr>
          <w:trHeight w:val="210"/>
        </w:trPr>
        <w:tc>
          <w:tcPr>
            <w:tcW w:w="1287" w:type="dxa"/>
            <w:vMerge/>
          </w:tcPr>
          <w:p w14:paraId="05E51102" w14:textId="77777777" w:rsidR="00730EC2" w:rsidRPr="0065776E" w:rsidRDefault="00730EC2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FCA2389" w14:textId="5468DBA1" w:rsidR="00730EC2" w:rsidRPr="00E00131" w:rsidRDefault="00730EC2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48C2263F" w14:textId="1776ACD0" w:rsidR="00730EC2" w:rsidRPr="00E00131" w:rsidRDefault="00D66122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 xml:space="preserve">SBKY </w:t>
            </w:r>
            <w:r w:rsidR="00202FB1" w:rsidRPr="00E00131">
              <w:rPr>
                <w:rFonts w:ascii="Times New Roman" w:eastAsia="Times New Roman" w:hAnsi="Times New Roman" w:cs="Times New Roman"/>
              </w:rPr>
              <w:t xml:space="preserve">5087 </w:t>
            </w:r>
            <w:r w:rsidR="00730EC2" w:rsidRPr="00E00131">
              <w:rPr>
                <w:rFonts w:ascii="Times New Roman" w:eastAsia="Times New Roman" w:hAnsi="Times New Roman" w:cs="Times New Roman"/>
              </w:rPr>
              <w:t xml:space="preserve">Çevre </w:t>
            </w:r>
            <w:r w:rsidRPr="00E00131">
              <w:rPr>
                <w:rFonts w:ascii="Times New Roman" w:eastAsia="Times New Roman" w:hAnsi="Times New Roman" w:cs="Times New Roman"/>
              </w:rPr>
              <w:t>Hukuku</w:t>
            </w:r>
          </w:p>
        </w:tc>
        <w:tc>
          <w:tcPr>
            <w:tcW w:w="3543" w:type="dxa"/>
          </w:tcPr>
          <w:p w14:paraId="5B4212CE" w14:textId="2C2B9AB1" w:rsidR="00730EC2" w:rsidRPr="00E00131" w:rsidRDefault="00730EC2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10D85376" w14:textId="77777777" w:rsidR="00730EC2" w:rsidRPr="0065776E" w:rsidRDefault="00730EC2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18BF" w:rsidRPr="0065776E" w14:paraId="0075DCC5" w14:textId="77777777" w:rsidTr="00B363D3">
        <w:trPr>
          <w:trHeight w:val="210"/>
        </w:trPr>
        <w:tc>
          <w:tcPr>
            <w:tcW w:w="1287" w:type="dxa"/>
            <w:vMerge/>
          </w:tcPr>
          <w:p w14:paraId="446E161C" w14:textId="77777777" w:rsidR="00F018BF" w:rsidRPr="0065776E" w:rsidRDefault="00F018BF" w:rsidP="00260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E530883" w14:textId="26B836D8" w:rsidR="00F018BF" w:rsidRPr="00E00131" w:rsidRDefault="00622290" w:rsidP="00260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627A6959" w14:textId="353D5328" w:rsidR="00F018BF" w:rsidRPr="00E00131" w:rsidRDefault="00622290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0D285A6B" w14:textId="1037B538" w:rsidR="00F018BF" w:rsidRPr="00E00131" w:rsidRDefault="00622290" w:rsidP="002601C0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</w:tcPr>
          <w:p w14:paraId="6021819A" w14:textId="77777777" w:rsidR="00F018BF" w:rsidRPr="0065776E" w:rsidRDefault="00F018BF" w:rsidP="002601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716F7E0" w14:textId="77777777" w:rsidTr="00B363D3">
        <w:trPr>
          <w:trHeight w:val="210"/>
        </w:trPr>
        <w:tc>
          <w:tcPr>
            <w:tcW w:w="1287" w:type="dxa"/>
            <w:vMerge/>
          </w:tcPr>
          <w:p w14:paraId="319CA332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12D955F" w14:textId="263357BF" w:rsidR="00730EC2" w:rsidRPr="00E00131" w:rsidRDefault="00730EC2" w:rsidP="0086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CC8400B" w14:textId="0D93FE6E" w:rsidR="00730EC2" w:rsidRPr="00E00131" w:rsidRDefault="00730EC2" w:rsidP="00863CD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194DBA5E" w14:textId="59088E46" w:rsidR="00730EC2" w:rsidRPr="00E00131" w:rsidRDefault="00730EC2" w:rsidP="00863CD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55F36FDB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A7EA393" w14:textId="77777777" w:rsidTr="00B363D3">
        <w:trPr>
          <w:trHeight w:val="210"/>
        </w:trPr>
        <w:tc>
          <w:tcPr>
            <w:tcW w:w="1287" w:type="dxa"/>
            <w:vMerge/>
          </w:tcPr>
          <w:p w14:paraId="6C4D036E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1898D3E" w14:textId="367D4F35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74FC6E25" w14:textId="3E324985" w:rsidR="00730EC2" w:rsidRPr="00E00131" w:rsidRDefault="00730EC2" w:rsidP="00730EC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131A6D7E" w14:textId="00F5FB1E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77E72B8C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D2AC603" w14:textId="77777777" w:rsidTr="00B363D3">
        <w:trPr>
          <w:trHeight w:val="210"/>
        </w:trPr>
        <w:tc>
          <w:tcPr>
            <w:tcW w:w="1287" w:type="dxa"/>
            <w:vMerge/>
          </w:tcPr>
          <w:p w14:paraId="70BCBDF0" w14:textId="77777777" w:rsidR="00730EC2" w:rsidRPr="0065776E" w:rsidRDefault="00730EC2" w:rsidP="00BC6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3CF85A5" w14:textId="3BA1F533" w:rsidR="00730EC2" w:rsidRPr="00E00131" w:rsidRDefault="00730EC2" w:rsidP="00BC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1B46BC52" w14:textId="6B7FF5B6" w:rsidR="00730EC2" w:rsidRPr="00E00131" w:rsidRDefault="00202FB1" w:rsidP="00BC65BA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5087 Çevre Hukuku</w:t>
            </w:r>
          </w:p>
        </w:tc>
        <w:tc>
          <w:tcPr>
            <w:tcW w:w="3543" w:type="dxa"/>
          </w:tcPr>
          <w:p w14:paraId="03B3642B" w14:textId="1B2EC66E" w:rsidR="00730EC2" w:rsidRPr="00E00131" w:rsidRDefault="00730EC2" w:rsidP="00BC65BA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141678F3" w14:textId="77777777" w:rsidR="00730EC2" w:rsidRPr="0065776E" w:rsidRDefault="00730EC2" w:rsidP="00BC65BA">
            <w:pPr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776E" w:rsidRPr="0065776E" w14:paraId="432CEB7B" w14:textId="77777777" w:rsidTr="00B363D3">
        <w:trPr>
          <w:trHeight w:val="210"/>
        </w:trPr>
        <w:tc>
          <w:tcPr>
            <w:tcW w:w="1287" w:type="dxa"/>
            <w:vMerge/>
          </w:tcPr>
          <w:p w14:paraId="456CB348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626A0CD" w14:textId="344C3CFC" w:rsidR="00730EC2" w:rsidRPr="00E00131" w:rsidRDefault="00730EC2" w:rsidP="0086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42F3DBE6" w14:textId="74127CF9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2047D11C" w14:textId="4798C325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7E2DEEBE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FA5EE87" w14:textId="77777777" w:rsidTr="00B363D3">
        <w:trPr>
          <w:trHeight w:val="210"/>
        </w:trPr>
        <w:tc>
          <w:tcPr>
            <w:tcW w:w="1287" w:type="dxa"/>
            <w:vMerge/>
          </w:tcPr>
          <w:p w14:paraId="4CF29863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1CCEDA7" w14:textId="48A07201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7DC5D16B" w14:textId="06E931AD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8FFE717" w14:textId="4C31023F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7C512283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235A5E8A" w14:textId="77777777" w:rsidTr="00B363D3">
        <w:trPr>
          <w:trHeight w:val="210"/>
        </w:trPr>
        <w:tc>
          <w:tcPr>
            <w:tcW w:w="1287" w:type="dxa"/>
            <w:vMerge/>
          </w:tcPr>
          <w:p w14:paraId="5AD78209" w14:textId="77777777" w:rsidR="00730EC2" w:rsidRPr="0065776E" w:rsidRDefault="00730EC2" w:rsidP="00BC6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8A47B59" w14:textId="3DDC6C92" w:rsidR="00730EC2" w:rsidRPr="00E00131" w:rsidRDefault="00730EC2" w:rsidP="00BC65BA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791CC445" w14:textId="1D3F5AE8" w:rsidR="00730EC2" w:rsidRPr="00E00131" w:rsidRDefault="00202FB1" w:rsidP="00BC65BA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5087 Çevre Hukuku</w:t>
            </w:r>
          </w:p>
        </w:tc>
        <w:tc>
          <w:tcPr>
            <w:tcW w:w="3543" w:type="dxa"/>
          </w:tcPr>
          <w:p w14:paraId="5FA27B15" w14:textId="43BABC07" w:rsidR="00730EC2" w:rsidRPr="00E00131" w:rsidRDefault="00730EC2" w:rsidP="00BC65BA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7758C3BF" w14:textId="77777777" w:rsidR="00730EC2" w:rsidRPr="0065776E" w:rsidRDefault="00730EC2" w:rsidP="00BC65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6DE5C7E6" w14:textId="77777777" w:rsidTr="00B363D3">
        <w:trPr>
          <w:trHeight w:val="210"/>
        </w:trPr>
        <w:tc>
          <w:tcPr>
            <w:tcW w:w="1287" w:type="dxa"/>
            <w:vMerge/>
          </w:tcPr>
          <w:p w14:paraId="21592A03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4AD6E42" w14:textId="4D0A80BB" w:rsidR="00730EC2" w:rsidRPr="00E00131" w:rsidRDefault="00730EC2" w:rsidP="00863CD4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3C6BCA85" w14:textId="3AF1926D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0E452391" w14:textId="38A2B160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0D721D96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DD67E78" w14:textId="77777777" w:rsidTr="00B363D3">
        <w:trPr>
          <w:trHeight w:val="210"/>
        </w:trPr>
        <w:tc>
          <w:tcPr>
            <w:tcW w:w="1287" w:type="dxa"/>
            <w:vMerge/>
          </w:tcPr>
          <w:p w14:paraId="49CEA36F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760BB2F" w14:textId="55DFFBD2" w:rsidR="00730EC2" w:rsidRPr="00E00131" w:rsidRDefault="00730EC2" w:rsidP="00730EC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74F9B617" w14:textId="568818F5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ACB7D27" w14:textId="263F6055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5B8D111D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6DEB7A49" w14:textId="77777777" w:rsidTr="00B363D3">
        <w:trPr>
          <w:trHeight w:val="210"/>
        </w:trPr>
        <w:tc>
          <w:tcPr>
            <w:tcW w:w="1287" w:type="dxa"/>
            <w:vMerge/>
          </w:tcPr>
          <w:p w14:paraId="5547CF3A" w14:textId="77777777" w:rsidR="00730EC2" w:rsidRPr="0065776E" w:rsidRDefault="00730EC2" w:rsidP="00DE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EE5B811" w14:textId="682B44AC" w:rsidR="00730EC2" w:rsidRPr="00E00131" w:rsidRDefault="00730EC2" w:rsidP="00DE4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0DD32F68" w14:textId="645C5376" w:rsidR="00730EC2" w:rsidRPr="00E00131" w:rsidRDefault="00730EC2" w:rsidP="00DE485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9CE6A57" w14:textId="44FAB8C6" w:rsidR="00730EC2" w:rsidRPr="00E00131" w:rsidRDefault="00730EC2" w:rsidP="00DE485D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7ED28955" w14:textId="77777777" w:rsidR="00730EC2" w:rsidRPr="0065776E" w:rsidRDefault="00730EC2" w:rsidP="00DE48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204478A" w14:textId="77777777" w:rsidTr="00B363D3">
        <w:trPr>
          <w:trHeight w:val="210"/>
        </w:trPr>
        <w:tc>
          <w:tcPr>
            <w:tcW w:w="1287" w:type="dxa"/>
            <w:vMerge/>
          </w:tcPr>
          <w:p w14:paraId="0960A436" w14:textId="77777777" w:rsidR="00204890" w:rsidRPr="0065776E" w:rsidRDefault="00204890" w:rsidP="00DE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B8855CD" w14:textId="39BBF885" w:rsidR="00204890" w:rsidRPr="00E00131" w:rsidRDefault="00204890" w:rsidP="00DE4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18507D6E" w14:textId="4E3DB5DA" w:rsidR="00204890" w:rsidRPr="00E00131" w:rsidRDefault="00204890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Semineri</w:t>
            </w:r>
          </w:p>
        </w:tc>
        <w:tc>
          <w:tcPr>
            <w:tcW w:w="3543" w:type="dxa"/>
          </w:tcPr>
          <w:p w14:paraId="62E8A446" w14:textId="085DA86D" w:rsidR="00204890" w:rsidRPr="00E00131" w:rsidRDefault="00204890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11F2FDEE" w14:textId="77777777" w:rsidR="00204890" w:rsidRPr="0065776E" w:rsidRDefault="00204890" w:rsidP="00DE48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2CFCD0BF" w14:textId="77777777" w:rsidTr="00B363D3">
        <w:trPr>
          <w:trHeight w:val="210"/>
        </w:trPr>
        <w:tc>
          <w:tcPr>
            <w:tcW w:w="1287" w:type="dxa"/>
            <w:vMerge/>
          </w:tcPr>
          <w:p w14:paraId="3FA1DD27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FAE00C7" w14:textId="693103A0" w:rsidR="00730EC2" w:rsidRPr="00E00131" w:rsidRDefault="00730EC2" w:rsidP="0086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1160A372" w14:textId="66E395FE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436AF506" w14:textId="12A4CFDD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7946D240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5E834EE4" w14:textId="77777777" w:rsidTr="00B363D3">
        <w:trPr>
          <w:trHeight w:val="210"/>
        </w:trPr>
        <w:tc>
          <w:tcPr>
            <w:tcW w:w="1287" w:type="dxa"/>
            <w:vMerge/>
          </w:tcPr>
          <w:p w14:paraId="06C3D8B9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25DF35F" w14:textId="53794E4B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094E45E7" w14:textId="2A3B36FA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1ADC5FD9" w14:textId="5BCAF35F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1355D2C3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2B54BC1" w14:textId="77777777" w:rsidTr="00B363D3">
        <w:trPr>
          <w:trHeight w:val="210"/>
        </w:trPr>
        <w:tc>
          <w:tcPr>
            <w:tcW w:w="1287" w:type="dxa"/>
            <w:vMerge/>
          </w:tcPr>
          <w:p w14:paraId="51ADD70D" w14:textId="77777777" w:rsidR="00730EC2" w:rsidRPr="0065776E" w:rsidRDefault="00730EC2" w:rsidP="00DE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51FF101" w14:textId="33D4F3C8" w:rsidR="00730EC2" w:rsidRPr="00E00131" w:rsidRDefault="00730EC2" w:rsidP="00DE4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3404" w:type="dxa"/>
          </w:tcPr>
          <w:p w14:paraId="056D80B1" w14:textId="2132D30E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4EECB29" w14:textId="35D773DD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67F4BAF6" w14:textId="77777777" w:rsidR="00730EC2" w:rsidRPr="0065776E" w:rsidRDefault="00730EC2" w:rsidP="00DE48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38BD2D7" w14:textId="77777777" w:rsidTr="00B363D3">
        <w:trPr>
          <w:trHeight w:val="210"/>
        </w:trPr>
        <w:tc>
          <w:tcPr>
            <w:tcW w:w="1287" w:type="dxa"/>
            <w:vMerge/>
          </w:tcPr>
          <w:p w14:paraId="3F32A6F3" w14:textId="77777777" w:rsidR="00204890" w:rsidRPr="0065776E" w:rsidRDefault="00204890" w:rsidP="00204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53B7F2A" w14:textId="0687690D" w:rsidR="00204890" w:rsidRPr="00E00131" w:rsidRDefault="00204890" w:rsidP="002048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268A1B4B" w14:textId="2577CD75" w:rsidR="00204890" w:rsidRPr="00E00131" w:rsidRDefault="00204890" w:rsidP="0020489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Semineri</w:t>
            </w:r>
          </w:p>
        </w:tc>
        <w:tc>
          <w:tcPr>
            <w:tcW w:w="3543" w:type="dxa"/>
          </w:tcPr>
          <w:p w14:paraId="1B45C618" w14:textId="0011B881" w:rsidR="00204890" w:rsidRPr="00E00131" w:rsidRDefault="00204890" w:rsidP="00204890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5ECD42E2" w14:textId="77777777" w:rsidR="00204890" w:rsidRPr="0065776E" w:rsidRDefault="00204890" w:rsidP="002048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D0BFAF6" w14:textId="77777777" w:rsidTr="00B363D3">
        <w:trPr>
          <w:trHeight w:val="210"/>
        </w:trPr>
        <w:tc>
          <w:tcPr>
            <w:tcW w:w="1287" w:type="dxa"/>
            <w:vMerge/>
          </w:tcPr>
          <w:p w14:paraId="687C8A88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CDB84D0" w14:textId="73255E1B" w:rsidR="00730EC2" w:rsidRPr="00E00131" w:rsidRDefault="00730EC2" w:rsidP="0086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5C82C746" w14:textId="72C7287D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</w:tcPr>
          <w:p w14:paraId="2023AC9C" w14:textId="57A8273D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13A1B0E5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2387003" w14:textId="77777777" w:rsidTr="00B363D3">
        <w:trPr>
          <w:trHeight w:val="210"/>
        </w:trPr>
        <w:tc>
          <w:tcPr>
            <w:tcW w:w="1287" w:type="dxa"/>
            <w:vMerge/>
          </w:tcPr>
          <w:p w14:paraId="7CBCA904" w14:textId="77777777" w:rsidR="00730EC2" w:rsidRPr="0065776E" w:rsidRDefault="00730EC2" w:rsidP="00863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CAD0732" w14:textId="42692172" w:rsidR="00730EC2" w:rsidRPr="00E00131" w:rsidRDefault="00730EC2" w:rsidP="0086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44F9F609" w14:textId="3F2AF55C" w:rsidR="00730EC2" w:rsidRPr="00E00131" w:rsidRDefault="00322A3A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SBKY 5066 </w:t>
            </w:r>
            <w:r w:rsidR="00B7645D" w:rsidRPr="00E00131">
              <w:rPr>
                <w:rFonts w:ascii="Times New Roman" w:hAnsi="Times New Roman" w:cs="Times New Roman"/>
              </w:rPr>
              <w:t>İnsan Hakları Hukuku</w:t>
            </w:r>
          </w:p>
        </w:tc>
        <w:tc>
          <w:tcPr>
            <w:tcW w:w="3543" w:type="dxa"/>
          </w:tcPr>
          <w:p w14:paraId="44608E43" w14:textId="14EF8CE1" w:rsidR="00730EC2" w:rsidRPr="00E00131" w:rsidRDefault="00730EC2" w:rsidP="00863CD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473E75C2" w14:textId="77777777" w:rsidR="00730EC2" w:rsidRPr="0065776E" w:rsidRDefault="00730EC2" w:rsidP="00863C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1461096F" w14:textId="77777777" w:rsidTr="00B363D3">
        <w:trPr>
          <w:trHeight w:val="210"/>
        </w:trPr>
        <w:tc>
          <w:tcPr>
            <w:tcW w:w="1287" w:type="dxa"/>
            <w:vMerge/>
          </w:tcPr>
          <w:p w14:paraId="20F9BA20" w14:textId="77777777" w:rsidR="00730EC2" w:rsidRPr="0065776E" w:rsidRDefault="00730EC2" w:rsidP="00DE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76629FB" w14:textId="59C8FB01" w:rsidR="00730EC2" w:rsidRPr="00E00131" w:rsidRDefault="00730EC2" w:rsidP="00DE4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1565392F" w14:textId="29E9E1A5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674F7FFC" w14:textId="0C824D0A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6FEDE46C" w14:textId="77777777" w:rsidR="00730EC2" w:rsidRPr="0065776E" w:rsidRDefault="00730EC2" w:rsidP="00DE48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2FACDFCB" w14:textId="77777777" w:rsidTr="00B363D3">
        <w:trPr>
          <w:trHeight w:val="210"/>
        </w:trPr>
        <w:tc>
          <w:tcPr>
            <w:tcW w:w="1287" w:type="dxa"/>
            <w:vMerge/>
          </w:tcPr>
          <w:p w14:paraId="1C6EE9EC" w14:textId="77777777" w:rsidR="00730EC2" w:rsidRPr="0065776E" w:rsidRDefault="00730EC2" w:rsidP="00DE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610C1F9" w14:textId="3DA265FD" w:rsidR="00730EC2" w:rsidRPr="00E00131" w:rsidRDefault="00730EC2" w:rsidP="00DE4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2BEE52FD" w14:textId="2421E677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0F26C1B" w14:textId="32673A24" w:rsidR="00730EC2" w:rsidRPr="00E00131" w:rsidRDefault="00730EC2" w:rsidP="00DE485D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1F2A2A7E" w14:textId="77777777" w:rsidR="00730EC2" w:rsidRPr="0065776E" w:rsidRDefault="00730EC2" w:rsidP="00DE48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126AC239" w14:textId="77777777" w:rsidTr="00B363D3">
        <w:trPr>
          <w:trHeight w:val="210"/>
        </w:trPr>
        <w:tc>
          <w:tcPr>
            <w:tcW w:w="1287" w:type="dxa"/>
            <w:vMerge/>
          </w:tcPr>
          <w:p w14:paraId="22278AB8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2017548" w14:textId="13BF2171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6CFD2D16" w14:textId="664FEAF4" w:rsidR="00730EC2" w:rsidRPr="00E00131" w:rsidRDefault="00322A3A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SBKY 5066 </w:t>
            </w:r>
            <w:r w:rsidR="00B7645D" w:rsidRPr="00E00131">
              <w:rPr>
                <w:rFonts w:ascii="Times New Roman" w:hAnsi="Times New Roman" w:cs="Times New Roman"/>
              </w:rPr>
              <w:t>İnsan Hakları Hukuku</w:t>
            </w:r>
          </w:p>
        </w:tc>
        <w:tc>
          <w:tcPr>
            <w:tcW w:w="3543" w:type="dxa"/>
          </w:tcPr>
          <w:p w14:paraId="47B78E57" w14:textId="2A973C18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67DC886E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025786E8" w14:textId="77777777" w:rsidTr="00B363D3">
        <w:trPr>
          <w:trHeight w:val="210"/>
        </w:trPr>
        <w:tc>
          <w:tcPr>
            <w:tcW w:w="1287" w:type="dxa"/>
            <w:vMerge/>
          </w:tcPr>
          <w:p w14:paraId="7BABE793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CDFE8CB" w14:textId="26AD7647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04F266ED" w14:textId="13359F91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5002 Y.</w:t>
            </w:r>
            <w:r w:rsidR="00E454E4" w:rsidRPr="00E00131">
              <w:rPr>
                <w:rFonts w:ascii="Times New Roman" w:hAnsi="Times New Roman" w:cs="Times New Roman"/>
              </w:rPr>
              <w:t xml:space="preserve"> </w:t>
            </w:r>
            <w:r w:rsidRPr="00E00131">
              <w:rPr>
                <w:rFonts w:ascii="Times New Roman" w:hAnsi="Times New Roman" w:cs="Times New Roman"/>
              </w:rPr>
              <w:t>Lisans Semineri</w:t>
            </w:r>
          </w:p>
        </w:tc>
        <w:tc>
          <w:tcPr>
            <w:tcW w:w="3543" w:type="dxa"/>
          </w:tcPr>
          <w:p w14:paraId="626347E5" w14:textId="7F243C09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15CA0611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5339BE93" w14:textId="77777777" w:rsidTr="00B363D3">
        <w:trPr>
          <w:trHeight w:val="210"/>
        </w:trPr>
        <w:tc>
          <w:tcPr>
            <w:tcW w:w="1287" w:type="dxa"/>
            <w:vMerge/>
          </w:tcPr>
          <w:p w14:paraId="1528C82F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8946340" w14:textId="187FFA9C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4FB08696" w14:textId="6C211CCA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4227F764" w14:textId="4D5A52F0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124A9B6F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6F2665D7" w14:textId="77777777" w:rsidTr="00B363D3">
        <w:trPr>
          <w:trHeight w:val="210"/>
        </w:trPr>
        <w:tc>
          <w:tcPr>
            <w:tcW w:w="1287" w:type="dxa"/>
            <w:vMerge/>
          </w:tcPr>
          <w:p w14:paraId="66159F1A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68596E3" w14:textId="02B2A2E4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2DFA78A1" w14:textId="462595DF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CF27D1F" w14:textId="2AF35B5D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7DB6F6C9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3CC3A589" w14:textId="77777777" w:rsidTr="00B363D3">
        <w:trPr>
          <w:trHeight w:val="210"/>
        </w:trPr>
        <w:tc>
          <w:tcPr>
            <w:tcW w:w="1287" w:type="dxa"/>
            <w:vMerge/>
          </w:tcPr>
          <w:p w14:paraId="2D490952" w14:textId="77777777" w:rsidR="00730EC2" w:rsidRPr="0065776E" w:rsidRDefault="00730EC2" w:rsidP="0073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5F76541" w14:textId="5C68E7D0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5EF45FFA" w14:textId="632936DF" w:rsidR="00730EC2" w:rsidRPr="00E00131" w:rsidRDefault="00322A3A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SBKY 5066 </w:t>
            </w:r>
            <w:r w:rsidR="00B7645D" w:rsidRPr="00E00131">
              <w:rPr>
                <w:rFonts w:ascii="Times New Roman" w:hAnsi="Times New Roman" w:cs="Times New Roman"/>
              </w:rPr>
              <w:t>İnsan Hakları Hukuku</w:t>
            </w:r>
          </w:p>
        </w:tc>
        <w:tc>
          <w:tcPr>
            <w:tcW w:w="3543" w:type="dxa"/>
          </w:tcPr>
          <w:p w14:paraId="6012F334" w14:textId="57D73FE6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Mehmet CİĞER</w:t>
            </w:r>
          </w:p>
        </w:tc>
        <w:tc>
          <w:tcPr>
            <w:tcW w:w="1418" w:type="dxa"/>
          </w:tcPr>
          <w:p w14:paraId="5208F59F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4AEEBA77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750BA068" w14:textId="77777777" w:rsidR="00730EC2" w:rsidRDefault="00730EC2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BF6DA9" w14:textId="77777777" w:rsidR="008F3E56" w:rsidRPr="0065776E" w:rsidRDefault="008F3E56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B4702A" w14:textId="77777777" w:rsidR="00730EC2" w:rsidRPr="0065776E" w:rsidRDefault="00730EC2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06F595" w14:textId="5A15A6FF" w:rsidR="00730EC2" w:rsidRPr="0065776E" w:rsidRDefault="00730EC2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1121" w:type="dxa"/>
          </w:tcPr>
          <w:p w14:paraId="3A080A7B" w14:textId="5729AEBC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6186D0BF" w14:textId="04088D84" w:rsidR="00730EC2" w:rsidRPr="00E00131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0C0314D8" w14:textId="79927E69" w:rsidR="00730EC2" w:rsidRPr="00E00131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D4353B2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5776E" w:rsidRPr="0065776E" w14:paraId="7342A170" w14:textId="77777777" w:rsidTr="00B363D3">
        <w:trPr>
          <w:trHeight w:val="210"/>
        </w:trPr>
        <w:tc>
          <w:tcPr>
            <w:tcW w:w="1287" w:type="dxa"/>
            <w:vMerge/>
            <w:textDirection w:val="btLr"/>
          </w:tcPr>
          <w:p w14:paraId="734204E8" w14:textId="77777777" w:rsidR="00730EC2" w:rsidRPr="0065776E" w:rsidRDefault="00730EC2" w:rsidP="00730E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6C33D0E" w14:textId="1C0771E9" w:rsidR="00730EC2" w:rsidRPr="00E00131" w:rsidRDefault="00730EC2" w:rsidP="00730E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4B0A16D4" w14:textId="621F7613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D1AAD90" w14:textId="6C019A68" w:rsidR="00730EC2" w:rsidRPr="00E00131" w:rsidRDefault="00730EC2" w:rsidP="00730EC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63815264" w14:textId="77777777" w:rsidR="00730EC2" w:rsidRPr="0065776E" w:rsidRDefault="00730EC2" w:rsidP="00730E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0E93279D" w14:textId="77777777" w:rsidTr="00B363D3">
        <w:trPr>
          <w:trHeight w:val="210"/>
        </w:trPr>
        <w:tc>
          <w:tcPr>
            <w:tcW w:w="1287" w:type="dxa"/>
            <w:vMerge/>
          </w:tcPr>
          <w:p w14:paraId="6670B069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C2CAAC7" w14:textId="3E103CE3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8A046B9" w14:textId="6E498953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5058 Yerel Yönetimler STO</w:t>
            </w:r>
          </w:p>
        </w:tc>
        <w:tc>
          <w:tcPr>
            <w:tcW w:w="3543" w:type="dxa"/>
          </w:tcPr>
          <w:p w14:paraId="27C5E40D" w14:textId="16261D4E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6DCA8D14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367200D2" w14:textId="77777777" w:rsidTr="00B363D3">
        <w:trPr>
          <w:trHeight w:val="210"/>
        </w:trPr>
        <w:tc>
          <w:tcPr>
            <w:tcW w:w="1287" w:type="dxa"/>
            <w:vMerge/>
          </w:tcPr>
          <w:p w14:paraId="39F82541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B9F39E" w14:textId="2CE492A6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1BC3FFC5" w14:textId="56CDFA08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Türk Dış Politikası</w:t>
            </w:r>
          </w:p>
        </w:tc>
        <w:tc>
          <w:tcPr>
            <w:tcW w:w="3543" w:type="dxa"/>
          </w:tcPr>
          <w:p w14:paraId="4937D659" w14:textId="4FB72E03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7E26ED7E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0725A491" w14:textId="77777777" w:rsidTr="00B363D3">
        <w:trPr>
          <w:trHeight w:val="210"/>
        </w:trPr>
        <w:tc>
          <w:tcPr>
            <w:tcW w:w="1287" w:type="dxa"/>
            <w:vMerge/>
          </w:tcPr>
          <w:p w14:paraId="43744929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F27933E" w14:textId="4012F09B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0C489A34" w14:textId="3602D6FD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5010 Bürokrasi ve Bürokrasi Elit</w:t>
            </w:r>
          </w:p>
        </w:tc>
        <w:tc>
          <w:tcPr>
            <w:tcW w:w="3543" w:type="dxa"/>
          </w:tcPr>
          <w:p w14:paraId="585066D9" w14:textId="6FB2176F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1F86883F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3E74ED6F" w14:textId="77777777" w:rsidTr="00B363D3">
        <w:trPr>
          <w:trHeight w:val="210"/>
        </w:trPr>
        <w:tc>
          <w:tcPr>
            <w:tcW w:w="1287" w:type="dxa"/>
            <w:vMerge/>
          </w:tcPr>
          <w:p w14:paraId="3CD03671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AC55489" w14:textId="1F12840A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1F48CA30" w14:textId="6234D39B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468152AD" w14:textId="1FA6DA18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6A4D9C60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541789AA" w14:textId="77777777" w:rsidTr="00B363D3">
        <w:trPr>
          <w:trHeight w:val="210"/>
        </w:trPr>
        <w:tc>
          <w:tcPr>
            <w:tcW w:w="1287" w:type="dxa"/>
            <w:vMerge/>
          </w:tcPr>
          <w:p w14:paraId="0D65C0E4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3A5AF04" w14:textId="1E76EE0C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5637EB2B" w14:textId="5F156B47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5058 Yerel Yönetimler STO</w:t>
            </w:r>
          </w:p>
        </w:tc>
        <w:tc>
          <w:tcPr>
            <w:tcW w:w="3543" w:type="dxa"/>
          </w:tcPr>
          <w:p w14:paraId="3A45ABBC" w14:textId="53C1779B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1DDA2058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0DDF6498" w14:textId="77777777" w:rsidTr="00B363D3">
        <w:trPr>
          <w:trHeight w:val="203"/>
        </w:trPr>
        <w:tc>
          <w:tcPr>
            <w:tcW w:w="1287" w:type="dxa"/>
            <w:vMerge/>
          </w:tcPr>
          <w:p w14:paraId="6BC3C35F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02B142A" w14:textId="253587BE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1FB16474" w14:textId="21CB21E4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Türk Dış Politikası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3677DC5" w14:textId="08DFF5E8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50E148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3408BF38" w14:textId="77777777" w:rsidTr="00B363D3">
        <w:trPr>
          <w:trHeight w:val="203"/>
        </w:trPr>
        <w:tc>
          <w:tcPr>
            <w:tcW w:w="1287" w:type="dxa"/>
            <w:vMerge/>
          </w:tcPr>
          <w:p w14:paraId="4A2713AF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82B0594" w14:textId="29C555FB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0581D2EA" w14:textId="7AFDE3AD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5010 Bürokrasi ve Bürokrasi Elit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0850DCF" w14:textId="79144BC5" w:rsidR="007E6E34" w:rsidRPr="00E00131" w:rsidRDefault="007E6E34" w:rsidP="007E6E34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6F9DE1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78DF5DC9" w14:textId="77777777" w:rsidTr="00B363D3">
        <w:trPr>
          <w:trHeight w:val="203"/>
        </w:trPr>
        <w:tc>
          <w:tcPr>
            <w:tcW w:w="1287" w:type="dxa"/>
            <w:vMerge/>
          </w:tcPr>
          <w:p w14:paraId="4780BBD9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0B34B93" w14:textId="42F50F8B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696714C6" w14:textId="7C52E21E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294EFFC" w14:textId="12B9A4CB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C75A49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6E34" w:rsidRPr="0065776E" w14:paraId="1A60EBF5" w14:textId="77777777" w:rsidTr="00B363D3">
        <w:trPr>
          <w:trHeight w:val="168"/>
        </w:trPr>
        <w:tc>
          <w:tcPr>
            <w:tcW w:w="1287" w:type="dxa"/>
            <w:vMerge/>
          </w:tcPr>
          <w:p w14:paraId="31D1B890" w14:textId="77777777" w:rsidR="007E6E34" w:rsidRPr="0065776E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5A23FB5" w14:textId="151BB1C1" w:rsidR="007E6E34" w:rsidRPr="00E00131" w:rsidRDefault="007E6E34" w:rsidP="007E6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C72E2F6" w14:textId="03CAF987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Türk Dış Politikası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E79D9E5" w14:textId="1CD35F1A" w:rsidR="007E6E34" w:rsidRPr="00E00131" w:rsidRDefault="007E6E34" w:rsidP="007E6E34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A920EC" w14:textId="77777777" w:rsidR="007E6E34" w:rsidRPr="0065776E" w:rsidRDefault="007E6E34" w:rsidP="007E6E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C1C5768" w14:textId="77777777" w:rsidTr="00B363D3">
        <w:trPr>
          <w:trHeight w:val="168"/>
        </w:trPr>
        <w:tc>
          <w:tcPr>
            <w:tcW w:w="1287" w:type="dxa"/>
            <w:vMerge/>
          </w:tcPr>
          <w:p w14:paraId="2436AB1A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04ED1EB" w14:textId="6798A3D3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AD81D88" w14:textId="4B27F9C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5058 Yerel Yönetimler STO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FF1B93B" w14:textId="57A6057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5BE99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2817FAC" w14:textId="77777777" w:rsidTr="00B363D3">
        <w:trPr>
          <w:trHeight w:val="168"/>
        </w:trPr>
        <w:tc>
          <w:tcPr>
            <w:tcW w:w="1287" w:type="dxa"/>
            <w:vMerge/>
          </w:tcPr>
          <w:p w14:paraId="5A8AAAE6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4CB31BE" w14:textId="3061D0DF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24006FC" w14:textId="1AABC26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5010 Bürokrasi ve Bürokrasi Elit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58DDE4" w14:textId="4A4C8F74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4566B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CCCE039" w14:textId="77777777" w:rsidTr="00B363D3">
        <w:trPr>
          <w:trHeight w:val="168"/>
        </w:trPr>
        <w:tc>
          <w:tcPr>
            <w:tcW w:w="1287" w:type="dxa"/>
            <w:vMerge/>
          </w:tcPr>
          <w:p w14:paraId="5EAC5CF3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576B224" w14:textId="2ACB1A8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59CDD15" w14:textId="0166EDD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DDA2579" w14:textId="64BFE8D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DC91A9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2695" w:rsidRPr="0065776E" w14:paraId="53B2E5FD" w14:textId="77777777" w:rsidTr="00B363D3">
        <w:trPr>
          <w:trHeight w:val="72"/>
        </w:trPr>
        <w:tc>
          <w:tcPr>
            <w:tcW w:w="1287" w:type="dxa"/>
            <w:vMerge/>
          </w:tcPr>
          <w:p w14:paraId="78E96B5B" w14:textId="77777777" w:rsidR="00D22695" w:rsidRPr="0065776E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DC87C58" w14:textId="1792CEB4" w:rsidR="00D22695" w:rsidRPr="00E00131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F57003A" w14:textId="6E1F2D5E" w:rsidR="00D22695" w:rsidRPr="00E00131" w:rsidRDefault="00D22695" w:rsidP="00D22695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5004 Bilimsel Araştırma Yöntemleri ve Etik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7B09D1E" w14:textId="3D1C4F5B" w:rsidR="00D22695" w:rsidRPr="00E00131" w:rsidRDefault="00D22695" w:rsidP="00D22695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885F0A" w14:textId="77777777" w:rsidR="00D22695" w:rsidRPr="0065776E" w:rsidRDefault="00D22695" w:rsidP="00D226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6EAD203" w14:textId="77777777" w:rsidTr="00B363D3">
        <w:trPr>
          <w:trHeight w:val="72"/>
        </w:trPr>
        <w:tc>
          <w:tcPr>
            <w:tcW w:w="1287" w:type="dxa"/>
            <w:vMerge/>
          </w:tcPr>
          <w:p w14:paraId="26C980DB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B6106E9" w14:textId="4BA4BD0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452D8B5" w14:textId="397177C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Kamu Yönetiminde Güncel Sorunlar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9507D35" w14:textId="510C5D7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E03200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0BBEED7" w14:textId="77777777" w:rsidTr="00B363D3">
        <w:trPr>
          <w:trHeight w:val="72"/>
        </w:trPr>
        <w:tc>
          <w:tcPr>
            <w:tcW w:w="1287" w:type="dxa"/>
            <w:vMerge/>
          </w:tcPr>
          <w:p w14:paraId="122000AE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70C6BE4B" w14:textId="38826E22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37F2E19" w14:textId="48AC7EF8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5061 Yönetimde Yeni Yaklaşımlar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1182976" w14:textId="493A43A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B461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0C5F0BC" w14:textId="77777777" w:rsidTr="00B363D3">
        <w:trPr>
          <w:trHeight w:val="72"/>
        </w:trPr>
        <w:tc>
          <w:tcPr>
            <w:tcW w:w="1287" w:type="dxa"/>
            <w:vMerge/>
          </w:tcPr>
          <w:p w14:paraId="020ED334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DC927FE" w14:textId="3DC1D618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90FF44B" w14:textId="128CCA05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Kamu Yönetiminde Güncel Sorunlar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41BDADA" w14:textId="3E2ECDF3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A7D5E7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2695" w:rsidRPr="0065776E" w14:paraId="01B55ABA" w14:textId="77777777" w:rsidTr="00B363D3">
        <w:trPr>
          <w:trHeight w:val="72"/>
        </w:trPr>
        <w:tc>
          <w:tcPr>
            <w:tcW w:w="1287" w:type="dxa"/>
            <w:vMerge/>
          </w:tcPr>
          <w:p w14:paraId="15655654" w14:textId="77777777" w:rsidR="00D22695" w:rsidRPr="0065776E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BAD878A" w14:textId="470EB3E2" w:rsidR="00D22695" w:rsidRPr="00E00131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B35ADB8" w14:textId="65D487A8" w:rsidR="00D22695" w:rsidRPr="00E00131" w:rsidRDefault="00D22695" w:rsidP="00D22695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5004 Bilimsel Araştırma Yöntemleri ve Etik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5565DF5" w14:textId="256518D7" w:rsidR="00D22695" w:rsidRPr="00E00131" w:rsidRDefault="00D22695" w:rsidP="00D22695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5F726B" w14:textId="77777777" w:rsidR="00D22695" w:rsidRPr="0065776E" w:rsidRDefault="00D22695" w:rsidP="00D226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2FC06EE" w14:textId="77777777" w:rsidTr="00B363D3">
        <w:trPr>
          <w:trHeight w:val="216"/>
        </w:trPr>
        <w:tc>
          <w:tcPr>
            <w:tcW w:w="1287" w:type="dxa"/>
            <w:vMerge/>
          </w:tcPr>
          <w:p w14:paraId="42CD9F38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5620AB2" w14:textId="23177E9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D414951" w14:textId="7F33BC13" w:rsidR="00731F52" w:rsidRPr="00E00131" w:rsidRDefault="00913B57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5004 Bilimsel Araştırma Yöntemleri ve Etik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CA6B5E4" w14:textId="60CAB15C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CC345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0F116D8" w14:textId="77777777" w:rsidTr="00B363D3">
        <w:trPr>
          <w:trHeight w:val="216"/>
        </w:trPr>
        <w:tc>
          <w:tcPr>
            <w:tcW w:w="1287" w:type="dxa"/>
            <w:vMerge/>
          </w:tcPr>
          <w:p w14:paraId="1D91DE93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01473C4" w14:textId="53C20CE4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A9C8D2" w14:textId="2999804E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5061 Yönetimde Yeni Yaklaşımlar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B89F6FC" w14:textId="00DBE9E3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D4E8B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F7E212A" w14:textId="77777777" w:rsidTr="00B363D3">
        <w:trPr>
          <w:trHeight w:val="216"/>
        </w:trPr>
        <w:tc>
          <w:tcPr>
            <w:tcW w:w="1287" w:type="dxa"/>
            <w:vMerge/>
          </w:tcPr>
          <w:p w14:paraId="4094903D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E6E4AA1" w14:textId="646B00CA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831CD7F" w14:textId="780A3F3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5061 Yönetimde Yeni Yaklaşımlar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9A52DCA" w14:textId="3C28082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DAA87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2695" w:rsidRPr="0065776E" w14:paraId="263C9457" w14:textId="77777777" w:rsidTr="00B363D3">
        <w:trPr>
          <w:trHeight w:val="216"/>
        </w:trPr>
        <w:tc>
          <w:tcPr>
            <w:tcW w:w="1287" w:type="dxa"/>
            <w:vMerge/>
          </w:tcPr>
          <w:p w14:paraId="5FAA73AD" w14:textId="77777777" w:rsidR="00D22695" w:rsidRPr="0065776E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924A272" w14:textId="504EA4C8" w:rsidR="00D22695" w:rsidRPr="00E00131" w:rsidRDefault="00D22695" w:rsidP="00D226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</w:t>
            </w:r>
            <w:r w:rsidR="0072723F" w:rsidRPr="00E00131">
              <w:rPr>
                <w:rFonts w:ascii="Times New Roman" w:eastAsia="Times New Roman" w:hAnsi="Times New Roman" w:cs="Times New Roman"/>
              </w:rPr>
              <w:t>6</w:t>
            </w:r>
            <w:r w:rsidRPr="00E0013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D78A6C8" w14:textId="3F04532C" w:rsidR="00D22695" w:rsidRPr="00E00131" w:rsidRDefault="00D22695" w:rsidP="00D22695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5004 Bilimsel Araştırma Yöntemleri ve Etik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8A34FC7" w14:textId="23F79049" w:rsidR="00D22695" w:rsidRPr="00E00131" w:rsidRDefault="00D22695" w:rsidP="00D22695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38485A" w14:textId="77777777" w:rsidR="00D22695" w:rsidRPr="0065776E" w:rsidRDefault="00D22695" w:rsidP="00D226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1BA9B38" w14:textId="77777777" w:rsidTr="000A457C">
        <w:trPr>
          <w:trHeight w:val="400"/>
        </w:trPr>
        <w:tc>
          <w:tcPr>
            <w:tcW w:w="1287" w:type="dxa"/>
            <w:vMerge/>
          </w:tcPr>
          <w:p w14:paraId="4D967C8B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134C8B9" w14:textId="5B27D110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1052E16" w14:textId="74268445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Kamu Yönetiminde Güncel Sorunlar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EC5C368" w14:textId="04AD2F1A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1BE72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43E6363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AB80C6E" w14:textId="77777777" w:rsidTr="00CC61A4">
        <w:trPr>
          <w:trHeight w:val="896"/>
        </w:trPr>
        <w:tc>
          <w:tcPr>
            <w:tcW w:w="1287" w:type="dxa"/>
            <w:vMerge/>
          </w:tcPr>
          <w:p w14:paraId="7D844DE9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57ADD097" w14:textId="7FFF299F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42280EE4" w14:textId="74BA9BF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5D01919" w14:textId="35FD42B8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5F868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39E63BC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64B0445E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617EE207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3E03075E" w14:textId="37E2CA8F" w:rsidR="00731F52" w:rsidRPr="0065776E" w:rsidRDefault="00731F52" w:rsidP="00731F52">
            <w:pPr>
              <w:ind w:left="113" w:right="113"/>
              <w:jc w:val="center"/>
            </w:pPr>
            <w:r w:rsidRPr="0065776E">
              <w:t>PERŞEMBE</w:t>
            </w:r>
          </w:p>
          <w:p w14:paraId="62A635B7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194BCA39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20C26FD1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19DE68CC" w14:textId="77777777" w:rsidR="00731F52" w:rsidRPr="0065776E" w:rsidRDefault="00731F52" w:rsidP="00731F52">
            <w:pPr>
              <w:ind w:left="113" w:right="113"/>
              <w:jc w:val="center"/>
            </w:pPr>
          </w:p>
          <w:p w14:paraId="4BB74B59" w14:textId="5E4861D7" w:rsidR="00731F52" w:rsidRPr="0065776E" w:rsidRDefault="00731F52" w:rsidP="00731F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t>RŞEMBE</w:t>
            </w:r>
          </w:p>
        </w:tc>
        <w:tc>
          <w:tcPr>
            <w:tcW w:w="1121" w:type="dxa"/>
          </w:tcPr>
          <w:p w14:paraId="51D266DA" w14:textId="2131213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0FC0AB04" w14:textId="2C5781E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6D6D688E" w14:textId="3B63AE5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195100F5" w14:textId="07489FE1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60A289C" w14:textId="77777777" w:rsidTr="00B363D3">
        <w:trPr>
          <w:trHeight w:val="210"/>
        </w:trPr>
        <w:tc>
          <w:tcPr>
            <w:tcW w:w="1287" w:type="dxa"/>
            <w:vMerge/>
          </w:tcPr>
          <w:p w14:paraId="5F53F656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31E3A1A" w14:textId="1F625F3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29A7D0C3" w14:textId="1C5FCF9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6009019" w14:textId="22AAB9F4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7EA4DEF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031028E" w14:textId="77777777" w:rsidTr="00B363D3">
        <w:trPr>
          <w:trHeight w:val="210"/>
        </w:trPr>
        <w:tc>
          <w:tcPr>
            <w:tcW w:w="1287" w:type="dxa"/>
            <w:vMerge/>
          </w:tcPr>
          <w:p w14:paraId="19B6D3B2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5E4251D" w14:textId="4A43E75C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6C708E04" w14:textId="3F017B8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35053068" w14:textId="477CB15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eastAsia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231ED07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F7708CA" w14:textId="77777777" w:rsidTr="00B363D3">
        <w:trPr>
          <w:trHeight w:val="210"/>
        </w:trPr>
        <w:tc>
          <w:tcPr>
            <w:tcW w:w="1287" w:type="dxa"/>
            <w:vMerge/>
          </w:tcPr>
          <w:p w14:paraId="7F70ACE9" w14:textId="77777777" w:rsidR="00731F52" w:rsidRPr="0065776E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0A65551" w14:textId="7E9DFF48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2823C2D8" w14:textId="0E5759E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EF697B4" w14:textId="201EA6D8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eastAsia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eastAsia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5526E04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1F2C9A9" w14:textId="77777777" w:rsidTr="00B363D3">
        <w:trPr>
          <w:trHeight w:val="210"/>
        </w:trPr>
        <w:tc>
          <w:tcPr>
            <w:tcW w:w="1287" w:type="dxa"/>
            <w:vMerge/>
          </w:tcPr>
          <w:p w14:paraId="15AA7958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7FDDC44" w14:textId="7B30A57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70F7F87D" w14:textId="2837A0E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404C0CD" w14:textId="79239C5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7565802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618D56F" w14:textId="77777777" w:rsidTr="00B363D3">
        <w:trPr>
          <w:trHeight w:val="210"/>
        </w:trPr>
        <w:tc>
          <w:tcPr>
            <w:tcW w:w="1287" w:type="dxa"/>
            <w:vMerge/>
          </w:tcPr>
          <w:p w14:paraId="206A9BF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4ED901F" w14:textId="51EB074F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18BEBCBF" w14:textId="73234D4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685BA9CD" w14:textId="12F3793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1F8E031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3517898" w14:textId="77777777" w:rsidTr="00B363D3">
        <w:trPr>
          <w:trHeight w:val="210"/>
        </w:trPr>
        <w:tc>
          <w:tcPr>
            <w:tcW w:w="1287" w:type="dxa"/>
            <w:vMerge/>
          </w:tcPr>
          <w:p w14:paraId="0A4833B3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EF40650" w14:textId="129BB2FC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42A2EBF3" w14:textId="41E11AC9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F42AEA7" w14:textId="73CD75F2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3C3333A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8F332AA" w14:textId="77777777" w:rsidTr="00B363D3">
        <w:trPr>
          <w:trHeight w:val="210"/>
        </w:trPr>
        <w:tc>
          <w:tcPr>
            <w:tcW w:w="1287" w:type="dxa"/>
            <w:vMerge/>
          </w:tcPr>
          <w:p w14:paraId="00E19D8D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A65E1AB" w14:textId="5E58F33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618F46D8" w14:textId="78A54B7C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09DBD16" w14:textId="40BBD3A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4E6BCF0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E05C5F2" w14:textId="77777777" w:rsidTr="00B363D3">
        <w:trPr>
          <w:trHeight w:val="210"/>
        </w:trPr>
        <w:tc>
          <w:tcPr>
            <w:tcW w:w="1287" w:type="dxa"/>
            <w:vMerge/>
          </w:tcPr>
          <w:p w14:paraId="725C6A70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E6C4AF7" w14:textId="5993E2FD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7B84BE5E" w14:textId="5D8D5E2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5023 Siyaset Sosyolojisi</w:t>
            </w:r>
          </w:p>
        </w:tc>
        <w:tc>
          <w:tcPr>
            <w:tcW w:w="3543" w:type="dxa"/>
          </w:tcPr>
          <w:p w14:paraId="2E8817C8" w14:textId="706EEBC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Arş. Gör. Dr. Gürhan ÖZPOLAT</w:t>
            </w:r>
          </w:p>
        </w:tc>
        <w:tc>
          <w:tcPr>
            <w:tcW w:w="1418" w:type="dxa"/>
          </w:tcPr>
          <w:p w14:paraId="3605226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CE7BB93" w14:textId="77777777" w:rsidTr="00B363D3">
        <w:trPr>
          <w:trHeight w:val="210"/>
        </w:trPr>
        <w:tc>
          <w:tcPr>
            <w:tcW w:w="1287" w:type="dxa"/>
            <w:vMerge/>
          </w:tcPr>
          <w:p w14:paraId="2E5F85F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1A3B72A" w14:textId="4C11D326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0B69CF4" w14:textId="26C455C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18AFF630" w14:textId="5F686E4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31845619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0742A99" w14:textId="77777777" w:rsidTr="00B363D3">
        <w:trPr>
          <w:trHeight w:val="210"/>
        </w:trPr>
        <w:tc>
          <w:tcPr>
            <w:tcW w:w="1287" w:type="dxa"/>
            <w:vMerge/>
          </w:tcPr>
          <w:p w14:paraId="58368F05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0199EDD" w14:textId="7777777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1F05B47" w14:textId="643E186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6CEA8835" w14:textId="3D3A2CD6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7C785C2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C043F7E" w14:textId="77777777" w:rsidTr="00B363D3">
        <w:trPr>
          <w:trHeight w:val="210"/>
        </w:trPr>
        <w:tc>
          <w:tcPr>
            <w:tcW w:w="1287" w:type="dxa"/>
            <w:vMerge/>
          </w:tcPr>
          <w:p w14:paraId="2C4A7D4D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0B5B5A9" w14:textId="2921075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1606E133" w14:textId="6E24807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20FA1BF9" w14:textId="0961164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360FED0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2A32CD5" w14:textId="77777777" w:rsidTr="00B363D3">
        <w:trPr>
          <w:trHeight w:val="210"/>
        </w:trPr>
        <w:tc>
          <w:tcPr>
            <w:tcW w:w="1287" w:type="dxa"/>
            <w:vMerge/>
          </w:tcPr>
          <w:p w14:paraId="3A806C9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BD3E9E6" w14:textId="64C3E66E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BC10A1A" w14:textId="707F4B5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7AD507F" w14:textId="5E266D1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4EF61C29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E64F16E" w14:textId="77777777" w:rsidTr="00B363D3">
        <w:trPr>
          <w:trHeight w:val="210"/>
        </w:trPr>
        <w:tc>
          <w:tcPr>
            <w:tcW w:w="1287" w:type="dxa"/>
            <w:vMerge/>
          </w:tcPr>
          <w:p w14:paraId="1A0AC3B5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A02A7E9" w14:textId="0EAC989F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42F04F1D" w14:textId="537FD8C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5023 Siyaset Sosyolojisi</w:t>
            </w:r>
          </w:p>
        </w:tc>
        <w:tc>
          <w:tcPr>
            <w:tcW w:w="3543" w:type="dxa"/>
          </w:tcPr>
          <w:p w14:paraId="1817F197" w14:textId="6AAC4BF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Arş. Gör. Dr. Gürhan ÖZPOLAT</w:t>
            </w:r>
          </w:p>
        </w:tc>
        <w:tc>
          <w:tcPr>
            <w:tcW w:w="1418" w:type="dxa"/>
          </w:tcPr>
          <w:p w14:paraId="699BF077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4B176A9" w14:textId="77777777" w:rsidTr="00B363D3">
        <w:trPr>
          <w:trHeight w:val="210"/>
        </w:trPr>
        <w:tc>
          <w:tcPr>
            <w:tcW w:w="1287" w:type="dxa"/>
            <w:vMerge/>
          </w:tcPr>
          <w:p w14:paraId="391CCCE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0EE15D6" w14:textId="0B7BBD0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68C86AA3" w14:textId="4D3DD35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6BAFDC62" w14:textId="2480C91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Abdülsamet</w:t>
            </w:r>
            <w:proofErr w:type="spellEnd"/>
            <w:r w:rsidRPr="00E00131"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1418" w:type="dxa"/>
          </w:tcPr>
          <w:p w14:paraId="54A68E6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1BAA701" w14:textId="77777777" w:rsidTr="00B363D3">
        <w:trPr>
          <w:trHeight w:val="210"/>
        </w:trPr>
        <w:tc>
          <w:tcPr>
            <w:tcW w:w="1287" w:type="dxa"/>
            <w:vMerge/>
          </w:tcPr>
          <w:p w14:paraId="6C9B05F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240D217" w14:textId="36D01CD5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5BC86B7C" w14:textId="46CEB555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  <w:r w:rsidRPr="00E0013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543" w:type="dxa"/>
          </w:tcPr>
          <w:p w14:paraId="32D0578E" w14:textId="030F59B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7DBB9E73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647C78C" w14:textId="77777777" w:rsidTr="00B363D3">
        <w:trPr>
          <w:trHeight w:val="210"/>
        </w:trPr>
        <w:tc>
          <w:tcPr>
            <w:tcW w:w="1287" w:type="dxa"/>
            <w:vMerge/>
          </w:tcPr>
          <w:p w14:paraId="553CFB5A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F837F3E" w14:textId="68556B34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12B5354F" w14:textId="5E7DA8C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4CCACBA0" w14:textId="15C1AE65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1AF28E3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A4B01D8" w14:textId="77777777" w:rsidTr="00B363D3">
        <w:trPr>
          <w:trHeight w:val="210"/>
        </w:trPr>
        <w:tc>
          <w:tcPr>
            <w:tcW w:w="1287" w:type="dxa"/>
            <w:vMerge/>
          </w:tcPr>
          <w:p w14:paraId="0A5A3BD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2B624DC" w14:textId="59B317EB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60B0D487" w14:textId="57F7FD6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5023 Siyaset Sosyolojisi</w:t>
            </w:r>
          </w:p>
        </w:tc>
        <w:tc>
          <w:tcPr>
            <w:tcW w:w="3543" w:type="dxa"/>
          </w:tcPr>
          <w:p w14:paraId="7AD61941" w14:textId="5FC02E8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Arş. Gör. Dr. Gürhan ÖZPOLAT</w:t>
            </w:r>
          </w:p>
        </w:tc>
        <w:tc>
          <w:tcPr>
            <w:tcW w:w="1418" w:type="dxa"/>
          </w:tcPr>
          <w:p w14:paraId="0293C72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619F665" w14:textId="77777777" w:rsidTr="00B363D3">
        <w:trPr>
          <w:trHeight w:val="210"/>
        </w:trPr>
        <w:tc>
          <w:tcPr>
            <w:tcW w:w="1287" w:type="dxa"/>
            <w:vMerge/>
          </w:tcPr>
          <w:p w14:paraId="6D2D6F8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31D7C26" w14:textId="001B65F5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1D305E1A" w14:textId="0A88D4C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6396C9F0" w14:textId="3E57180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2ACDD96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CE9AA44" w14:textId="77777777" w:rsidTr="00B363D3">
        <w:trPr>
          <w:trHeight w:val="210"/>
        </w:trPr>
        <w:tc>
          <w:tcPr>
            <w:tcW w:w="1287" w:type="dxa"/>
            <w:vMerge/>
          </w:tcPr>
          <w:p w14:paraId="7796E3C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2AE64A6" w14:textId="1C81F51A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2758163D" w14:textId="387FCD55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DIJ 111 Dijital Okur Yazarlık</w:t>
            </w:r>
          </w:p>
        </w:tc>
        <w:tc>
          <w:tcPr>
            <w:tcW w:w="3543" w:type="dxa"/>
          </w:tcPr>
          <w:p w14:paraId="7959E538" w14:textId="19F50B6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08BB84F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6F792AF" w14:textId="77777777" w:rsidTr="00B363D3">
        <w:trPr>
          <w:trHeight w:val="210"/>
        </w:trPr>
        <w:tc>
          <w:tcPr>
            <w:tcW w:w="1287" w:type="dxa"/>
            <w:vMerge/>
          </w:tcPr>
          <w:p w14:paraId="58F9733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Hlk188373105"/>
          </w:p>
        </w:tc>
        <w:tc>
          <w:tcPr>
            <w:tcW w:w="1121" w:type="dxa"/>
          </w:tcPr>
          <w:p w14:paraId="74C6884E" w14:textId="60C18BF9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7F680B6C" w14:textId="5C31D8E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58B2E70" w14:textId="7F59F8B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</w:tcPr>
          <w:p w14:paraId="5781506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A84C406" w14:textId="77777777" w:rsidTr="00B363D3">
        <w:trPr>
          <w:trHeight w:val="210"/>
        </w:trPr>
        <w:tc>
          <w:tcPr>
            <w:tcW w:w="1287" w:type="dxa"/>
            <w:vMerge/>
          </w:tcPr>
          <w:p w14:paraId="70B826CA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3B4F576" w14:textId="1851C39B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3039A73B" w14:textId="0371ED2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ED14379" w14:textId="44A48D4C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</w:tcPr>
          <w:p w14:paraId="2D1645E9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A05C1A2" w14:textId="77777777" w:rsidTr="00B363D3">
        <w:trPr>
          <w:trHeight w:val="210"/>
        </w:trPr>
        <w:tc>
          <w:tcPr>
            <w:tcW w:w="1287" w:type="dxa"/>
            <w:vMerge/>
          </w:tcPr>
          <w:p w14:paraId="7CD4E68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E9C0C81" w14:textId="2C589BFF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13986D55" w14:textId="1A4413B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59A71FC2" w14:textId="40B5792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7B7A330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3CC7CE3" w14:textId="77777777" w:rsidTr="00B363D3">
        <w:trPr>
          <w:trHeight w:val="210"/>
        </w:trPr>
        <w:tc>
          <w:tcPr>
            <w:tcW w:w="1287" w:type="dxa"/>
            <w:vMerge/>
          </w:tcPr>
          <w:p w14:paraId="2FF8A6B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11FB70E" w14:textId="515C163B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68BE7D5C" w14:textId="28127DF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6EDC1433" w14:textId="68785E9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0BFFEA4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731F52" w:rsidRPr="0065776E" w14:paraId="2CA5FF42" w14:textId="77777777" w:rsidTr="00B363D3">
        <w:trPr>
          <w:trHeight w:val="210"/>
        </w:trPr>
        <w:tc>
          <w:tcPr>
            <w:tcW w:w="1287" w:type="dxa"/>
            <w:vMerge/>
          </w:tcPr>
          <w:p w14:paraId="55D8F8D5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CED5DF" w14:textId="48D398AC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3CEFCBB1" w14:textId="6F28670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DIJ 111 Dijital Okur </w:t>
            </w:r>
            <w:proofErr w:type="spellStart"/>
            <w:r w:rsidRPr="00E00131">
              <w:rPr>
                <w:rFonts w:ascii="Times New Roman" w:hAnsi="Times New Roman" w:cs="Times New Roman"/>
              </w:rPr>
              <w:t>Yazzarlık</w:t>
            </w:r>
            <w:proofErr w:type="spellEnd"/>
          </w:p>
        </w:tc>
        <w:tc>
          <w:tcPr>
            <w:tcW w:w="3543" w:type="dxa"/>
          </w:tcPr>
          <w:p w14:paraId="56660C8E" w14:textId="7C05BC8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</w:tcPr>
          <w:p w14:paraId="23FC99D3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311C66F" w14:textId="77777777" w:rsidTr="00B363D3">
        <w:trPr>
          <w:trHeight w:val="210"/>
        </w:trPr>
        <w:tc>
          <w:tcPr>
            <w:tcW w:w="1287" w:type="dxa"/>
            <w:vMerge/>
          </w:tcPr>
          <w:p w14:paraId="7A1FD43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21CC042" w14:textId="265B9F3D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14087713" w14:textId="4040120C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3CCD83D" w14:textId="7501212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049068D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88F9827" w14:textId="77777777" w:rsidTr="00B363D3">
        <w:trPr>
          <w:trHeight w:val="210"/>
        </w:trPr>
        <w:tc>
          <w:tcPr>
            <w:tcW w:w="1287" w:type="dxa"/>
            <w:vMerge/>
          </w:tcPr>
          <w:p w14:paraId="075C6C69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B7AAB8" w14:textId="074AE1E6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441D517D" w14:textId="16C320A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33CBF536" w14:textId="56C88FC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</w:tcPr>
          <w:p w14:paraId="328AF96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222C1AA" w14:textId="77777777" w:rsidTr="00B363D3">
        <w:trPr>
          <w:trHeight w:val="210"/>
        </w:trPr>
        <w:tc>
          <w:tcPr>
            <w:tcW w:w="1287" w:type="dxa"/>
            <w:vMerge/>
          </w:tcPr>
          <w:p w14:paraId="336CF8F1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696FE01" w14:textId="5DF49664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199B5F02" w14:textId="44CAC60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78987FE7" w14:textId="321B042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0D6FB94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2E6A12B" w14:textId="77777777" w:rsidTr="004C4206">
        <w:trPr>
          <w:trHeight w:val="58"/>
        </w:trPr>
        <w:tc>
          <w:tcPr>
            <w:tcW w:w="1287" w:type="dxa"/>
            <w:vMerge/>
          </w:tcPr>
          <w:p w14:paraId="2B80654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7B961A0" w14:textId="0714F9F8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1DE3305D" w14:textId="7E6DCC5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</w:tcPr>
          <w:p w14:paraId="2FC30F5E" w14:textId="5545B3F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</w:tcPr>
          <w:p w14:paraId="693149BC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22C98C2" w14:textId="77777777" w:rsidTr="004C4206">
        <w:trPr>
          <w:trHeight w:val="58"/>
        </w:trPr>
        <w:tc>
          <w:tcPr>
            <w:tcW w:w="1287" w:type="dxa"/>
            <w:vMerge/>
          </w:tcPr>
          <w:p w14:paraId="0C17ED1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CF0477B" w14:textId="55634CA9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78F2FA45" w14:textId="3F30FCE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C7818F0" w14:textId="692EB05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3FDEE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0975A7F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1F390B1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6B9026E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246CD8C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  <w:p w14:paraId="46616A0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602BE96" w14:textId="77777777" w:rsidTr="001B06C6">
        <w:trPr>
          <w:trHeight w:val="58"/>
        </w:trPr>
        <w:tc>
          <w:tcPr>
            <w:tcW w:w="1287" w:type="dxa"/>
            <w:vMerge w:val="restart"/>
            <w:textDirection w:val="btLr"/>
          </w:tcPr>
          <w:p w14:paraId="5CBCC67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511752C5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6C445B4E" w14:textId="627122B5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 xml:space="preserve">                                               CUMA</w:t>
            </w:r>
          </w:p>
          <w:p w14:paraId="798CF47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137997C3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6D1FBFA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06CF3399" w14:textId="3ABFDA20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 xml:space="preserve">                                                      CUMA</w:t>
            </w:r>
          </w:p>
          <w:p w14:paraId="11D4E63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55FB3ADD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23F2093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757E3E3" w14:textId="12200E3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21CE46B2" w14:textId="09DAED5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17ADC3B" w14:textId="12560A6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5F746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7157A3F" w14:textId="77777777" w:rsidTr="00B363D3">
        <w:trPr>
          <w:trHeight w:val="466"/>
        </w:trPr>
        <w:tc>
          <w:tcPr>
            <w:tcW w:w="1287" w:type="dxa"/>
            <w:vMerge/>
            <w:textDirection w:val="btLr"/>
          </w:tcPr>
          <w:p w14:paraId="4FBD7D98" w14:textId="220E60C0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38815E6" w14:textId="499F8366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6BCDEB1" w14:textId="0CA24E38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B7E061" w14:textId="29E9E27B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27A5E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EA59BD1" w14:textId="77777777" w:rsidTr="00B363D3">
        <w:trPr>
          <w:trHeight w:val="466"/>
        </w:trPr>
        <w:tc>
          <w:tcPr>
            <w:tcW w:w="1287" w:type="dxa"/>
            <w:vMerge/>
            <w:textDirection w:val="btLr"/>
          </w:tcPr>
          <w:p w14:paraId="484267F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69AD87A" w14:textId="4FD58FD0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D6F9C2E" w14:textId="38EFB6F4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DC78512" w14:textId="7A03F25D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eastAsia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49073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BC70223" w14:textId="77777777" w:rsidTr="00B363D3">
        <w:trPr>
          <w:trHeight w:val="252"/>
        </w:trPr>
        <w:tc>
          <w:tcPr>
            <w:tcW w:w="1287" w:type="dxa"/>
            <w:vMerge/>
            <w:textDirection w:val="btLr"/>
          </w:tcPr>
          <w:p w14:paraId="4B508A5B" w14:textId="38F80AA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BD8B260" w14:textId="25BA4220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3400D99" w14:textId="05B667F1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B56A92E" w14:textId="0846652B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A53AA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17E7B8B" w14:textId="77777777" w:rsidTr="00B363D3">
        <w:trPr>
          <w:trHeight w:val="252"/>
        </w:trPr>
        <w:tc>
          <w:tcPr>
            <w:tcW w:w="1287" w:type="dxa"/>
            <w:vMerge/>
            <w:textDirection w:val="btLr"/>
          </w:tcPr>
          <w:p w14:paraId="3E5439C8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0397A88" w14:textId="19A339F7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81E9B2E" w14:textId="3844D34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342381" w14:textId="4369903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42E600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532A2A1" w14:textId="77777777" w:rsidTr="00B363D3">
        <w:trPr>
          <w:trHeight w:val="204"/>
        </w:trPr>
        <w:tc>
          <w:tcPr>
            <w:tcW w:w="1287" w:type="dxa"/>
            <w:vMerge/>
            <w:textDirection w:val="btLr"/>
          </w:tcPr>
          <w:p w14:paraId="51F6300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C9C94D7" w14:textId="1363F66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E06ED52" w14:textId="4E463E1A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ACB4E4F" w14:textId="62272F44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881FA3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CD74B67" w14:textId="77777777" w:rsidTr="00B363D3">
        <w:trPr>
          <w:trHeight w:val="204"/>
        </w:trPr>
        <w:tc>
          <w:tcPr>
            <w:tcW w:w="1287" w:type="dxa"/>
            <w:vMerge/>
            <w:textDirection w:val="btLr"/>
          </w:tcPr>
          <w:p w14:paraId="6448EA4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C512EF6" w14:textId="23B106D0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1838CE7" w14:textId="0211F80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EC14539" w14:textId="0664C83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89643C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0E56771" w14:textId="77777777" w:rsidTr="00B363D3">
        <w:trPr>
          <w:trHeight w:val="254"/>
        </w:trPr>
        <w:tc>
          <w:tcPr>
            <w:tcW w:w="1287" w:type="dxa"/>
            <w:vMerge/>
          </w:tcPr>
          <w:p w14:paraId="2CA9D5C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A7AFDB3" w14:textId="687E0AF8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637DAB" w14:textId="2638D99B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2D8C118" w14:textId="270C56B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4837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2B2851C" w14:textId="77777777" w:rsidTr="00B363D3">
        <w:trPr>
          <w:trHeight w:val="254"/>
        </w:trPr>
        <w:tc>
          <w:tcPr>
            <w:tcW w:w="1287" w:type="dxa"/>
            <w:vMerge/>
          </w:tcPr>
          <w:p w14:paraId="20805D6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778D0D30" w14:textId="4541B000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93FEE88" w14:textId="587DE0D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4AEE09A" w14:textId="7028A79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EB3DE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A8D9FC8" w14:textId="77777777" w:rsidTr="00B363D3">
        <w:trPr>
          <w:trHeight w:val="346"/>
        </w:trPr>
        <w:tc>
          <w:tcPr>
            <w:tcW w:w="1287" w:type="dxa"/>
            <w:vMerge/>
          </w:tcPr>
          <w:p w14:paraId="62DBCFE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5C4D3C6" w14:textId="102D5A41" w:rsidR="00731F52" w:rsidRPr="00E00131" w:rsidRDefault="00731F52" w:rsidP="0073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FD2581" w14:textId="6BA8186F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947FC9" w14:textId="03C944B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F70527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D777232" w14:textId="77777777" w:rsidTr="00B363D3">
        <w:trPr>
          <w:trHeight w:val="466"/>
        </w:trPr>
        <w:tc>
          <w:tcPr>
            <w:tcW w:w="1287" w:type="dxa"/>
            <w:vMerge/>
          </w:tcPr>
          <w:p w14:paraId="495D5AA5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6B4DF3" w14:textId="53A06566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89A2D3B" w14:textId="0BE84F78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C614FE" w14:textId="6A3D6FC7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1FFE9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C051BE0" w14:textId="77777777" w:rsidTr="00B363D3">
        <w:trPr>
          <w:trHeight w:val="346"/>
        </w:trPr>
        <w:tc>
          <w:tcPr>
            <w:tcW w:w="1287" w:type="dxa"/>
            <w:vMerge/>
          </w:tcPr>
          <w:p w14:paraId="291A138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86D1A55" w14:textId="4C7134FB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C98105C" w14:textId="1B0CC10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B87F53" w14:textId="48B657FE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eastAsia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F96E3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4E02ABF" w14:textId="77777777" w:rsidTr="00B363D3">
        <w:trPr>
          <w:trHeight w:val="279"/>
        </w:trPr>
        <w:tc>
          <w:tcPr>
            <w:tcW w:w="1287" w:type="dxa"/>
            <w:vMerge/>
          </w:tcPr>
          <w:p w14:paraId="6E0B30F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E6248A0" w14:textId="60A51362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B88F452" w14:textId="4A2E05C0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11D198" w14:textId="629F67D2" w:rsidR="00731F52" w:rsidRPr="00E00131" w:rsidRDefault="00731F52" w:rsidP="00731F52">
            <w:pPr>
              <w:rPr>
                <w:rFonts w:ascii="Times New Roman" w:eastAsia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A28BF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C7E89E8" w14:textId="77777777" w:rsidTr="00B363D3">
        <w:trPr>
          <w:trHeight w:val="279"/>
        </w:trPr>
        <w:tc>
          <w:tcPr>
            <w:tcW w:w="1287" w:type="dxa"/>
            <w:vMerge/>
          </w:tcPr>
          <w:p w14:paraId="042ECC81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2681D00" w14:textId="53E4DF2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F2D4A53" w14:textId="5F1BBC4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7892416" w14:textId="638A479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3A3E8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35D6183" w14:textId="77777777" w:rsidTr="00B363D3">
        <w:trPr>
          <w:trHeight w:val="466"/>
        </w:trPr>
        <w:tc>
          <w:tcPr>
            <w:tcW w:w="1287" w:type="dxa"/>
            <w:vMerge/>
          </w:tcPr>
          <w:p w14:paraId="03A4BE4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2239762" w14:textId="3E871A7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73674B" w14:textId="7398007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5002 Yüksek Lisans Semineri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84E4FD0" w14:textId="4DE50E2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588E7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F0D817D" w14:textId="77777777" w:rsidTr="00B363D3">
        <w:trPr>
          <w:trHeight w:val="466"/>
        </w:trPr>
        <w:tc>
          <w:tcPr>
            <w:tcW w:w="1287" w:type="dxa"/>
            <w:vMerge/>
          </w:tcPr>
          <w:p w14:paraId="5B9E1BAD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B98B082" w14:textId="488BF86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BB86450" w14:textId="3AFED96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5002 Yüksek Lisans Semineri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BED18EB" w14:textId="1B6B4B4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Ergin GÜNEŞ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E1D0A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19A41CF" w14:textId="77777777" w:rsidTr="00B73E01">
        <w:trPr>
          <w:trHeight w:val="466"/>
        </w:trPr>
        <w:tc>
          <w:tcPr>
            <w:tcW w:w="1287" w:type="dxa"/>
            <w:vMerge w:val="restart"/>
            <w:textDirection w:val="btLr"/>
          </w:tcPr>
          <w:p w14:paraId="3694BB1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173A98AA" w14:textId="6F6854F2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 xml:space="preserve">                                     CUMARTESİ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DFF6E9A" w14:textId="5E1ADCED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B42D04E" w14:textId="0EB026D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D3E0952" w14:textId="16CE652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F83F1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EC31D6A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05E8182C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3F3F6F3" w14:textId="23C4A8C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1558D23" w14:textId="1F269D5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A144EC8" w14:textId="276FAEF6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1F2B0B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81DE835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3452BD03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529F4F4" w14:textId="6362394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5A71ED1" w14:textId="35030DC1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755FA2A" w14:textId="5133742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6AE69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3EE5AAB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1AD37B3D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E2BA67B" w14:textId="02ACEE4C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9E95ED" w14:textId="17B3DD3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EA6562" w14:textId="19CF708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405AF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08B60996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6ED3B1A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A530E30" w14:textId="5FE46EA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F5432F5" w14:textId="055A822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C33D3F3" w14:textId="71C65E3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56B6F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0B650168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2092A83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54BE96C" w14:textId="0EFF91D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C46AADA" w14:textId="69C820D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E154622" w14:textId="3DA0CEA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30777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453747D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58FE8E5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8A8C7A0" w14:textId="025B73A3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DFF1B4B" w14:textId="20CB2A6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EC6E1BC" w14:textId="2D26A09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131">
              <w:rPr>
                <w:rFonts w:ascii="Times New Roman" w:hAnsi="Times New Roman" w:cs="Times New Roman"/>
              </w:rPr>
              <w:t>Öğr</w:t>
            </w:r>
            <w:proofErr w:type="spellEnd"/>
            <w:r w:rsidRPr="00E00131">
              <w:rPr>
                <w:rFonts w:ascii="Times New Roman" w:hAnsi="Times New Roman" w:cs="Times New Roman"/>
              </w:rPr>
              <w:t>. Üyesi Cihan PALANCI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CEF32B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1149D07" w14:textId="77777777" w:rsidTr="00B73E01">
        <w:trPr>
          <w:trHeight w:val="466"/>
        </w:trPr>
        <w:tc>
          <w:tcPr>
            <w:tcW w:w="1287" w:type="dxa"/>
            <w:vMerge/>
            <w:textDirection w:val="btLr"/>
          </w:tcPr>
          <w:p w14:paraId="79058AA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4A5B86E" w14:textId="5355D17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4A14CF8" w14:textId="6BF23A0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B12AD57" w14:textId="445EF6A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90EE59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B2E3A36" w14:textId="77777777" w:rsidTr="00B363D3">
        <w:trPr>
          <w:trHeight w:val="466"/>
        </w:trPr>
        <w:tc>
          <w:tcPr>
            <w:tcW w:w="1287" w:type="dxa"/>
            <w:vMerge/>
          </w:tcPr>
          <w:p w14:paraId="35DB68DC" w14:textId="3A25FF52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D527E6A" w14:textId="7100B2C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0C86EB8" w14:textId="070C3C7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44C43E3" w14:textId="7B794E0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D53A6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1180BC8" w14:textId="77777777" w:rsidTr="00B363D3">
        <w:trPr>
          <w:trHeight w:val="466"/>
        </w:trPr>
        <w:tc>
          <w:tcPr>
            <w:tcW w:w="1287" w:type="dxa"/>
            <w:vMerge/>
          </w:tcPr>
          <w:p w14:paraId="55019663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8F32F01" w14:textId="452C7D7F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45F0770" w14:textId="406023C1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AD37DE" w14:textId="43487C0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4513D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7C20CBB" w14:textId="77777777" w:rsidTr="00B363D3">
        <w:trPr>
          <w:trHeight w:val="466"/>
        </w:trPr>
        <w:tc>
          <w:tcPr>
            <w:tcW w:w="1287" w:type="dxa"/>
            <w:vMerge/>
          </w:tcPr>
          <w:p w14:paraId="484BC3D2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A42037" w14:textId="0CC36FC3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C74980D" w14:textId="079197E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FF9FBCB" w14:textId="777CA02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Özkan GÖKCAN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3D891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FA3ED91" w14:textId="77777777" w:rsidTr="00B363D3">
        <w:trPr>
          <w:trHeight w:val="466"/>
        </w:trPr>
        <w:tc>
          <w:tcPr>
            <w:tcW w:w="1287" w:type="dxa"/>
            <w:vMerge/>
          </w:tcPr>
          <w:p w14:paraId="35B7D06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7C2C9D2" w14:textId="2A6EE4C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6C5654A" w14:textId="6311F67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DCBA638" w14:textId="738FE70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B4801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8104D51" w14:textId="77777777" w:rsidTr="00B363D3">
        <w:trPr>
          <w:trHeight w:val="466"/>
        </w:trPr>
        <w:tc>
          <w:tcPr>
            <w:tcW w:w="1287" w:type="dxa"/>
            <w:vMerge/>
          </w:tcPr>
          <w:p w14:paraId="177C1DAF" w14:textId="6EE66064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F8B83EA" w14:textId="3228A06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6506A77" w14:textId="77B3571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6115BDB" w14:textId="36210F3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FDA78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AD7B926" w14:textId="77777777" w:rsidTr="00B363D3">
        <w:trPr>
          <w:trHeight w:val="466"/>
        </w:trPr>
        <w:tc>
          <w:tcPr>
            <w:tcW w:w="1287" w:type="dxa"/>
            <w:vMerge/>
          </w:tcPr>
          <w:p w14:paraId="6472F883" w14:textId="65AA4E71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9B49C7F" w14:textId="0E986AA3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0E484FD" w14:textId="2D5135D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9CE9103" w14:textId="1F8BBE9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9DF54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907CB3D" w14:textId="77777777" w:rsidTr="00B363D3">
        <w:trPr>
          <w:trHeight w:val="466"/>
        </w:trPr>
        <w:tc>
          <w:tcPr>
            <w:tcW w:w="1287" w:type="dxa"/>
            <w:vMerge/>
          </w:tcPr>
          <w:p w14:paraId="0DE1318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33540B7" w14:textId="5F6F743F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D0062F3" w14:textId="400C904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2E10681" w14:textId="3D07597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C35103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2B0BB6B" w14:textId="77777777" w:rsidTr="00B363D3">
        <w:trPr>
          <w:trHeight w:val="466"/>
        </w:trPr>
        <w:tc>
          <w:tcPr>
            <w:tcW w:w="1287" w:type="dxa"/>
            <w:vMerge/>
          </w:tcPr>
          <w:p w14:paraId="01A66DA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8C92789" w14:textId="719DCB3F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7FE8F63" w14:textId="203DDB1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CF7506" w14:textId="52CB335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C93986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C276645" w14:textId="77777777" w:rsidTr="00B363D3">
        <w:trPr>
          <w:trHeight w:val="466"/>
        </w:trPr>
        <w:tc>
          <w:tcPr>
            <w:tcW w:w="1287" w:type="dxa"/>
            <w:vMerge/>
          </w:tcPr>
          <w:p w14:paraId="70E6D984" w14:textId="2AC336B4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333A0C0" w14:textId="0378F37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EAAD312" w14:textId="4F1C85B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A7033E8" w14:textId="1443BBC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84010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C309D09" w14:textId="77777777" w:rsidTr="00B363D3">
        <w:trPr>
          <w:trHeight w:val="466"/>
        </w:trPr>
        <w:tc>
          <w:tcPr>
            <w:tcW w:w="1287" w:type="dxa"/>
            <w:vMerge/>
          </w:tcPr>
          <w:p w14:paraId="4504F42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A17E92A" w14:textId="31C8CE6B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258DE67" w14:textId="621F1DE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58EFB6" w14:textId="5ECA8A9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F0C7D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C22D060" w14:textId="77777777" w:rsidTr="00B363D3">
        <w:trPr>
          <w:trHeight w:val="466"/>
        </w:trPr>
        <w:tc>
          <w:tcPr>
            <w:tcW w:w="1287" w:type="dxa"/>
            <w:vMerge/>
          </w:tcPr>
          <w:p w14:paraId="326627F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417CF07" w14:textId="22BCA5EA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06DFE08" w14:textId="6AE083C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6B7657A" w14:textId="428DD19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CDAC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0383503" w14:textId="77777777" w:rsidTr="00B363D3">
        <w:trPr>
          <w:trHeight w:val="466"/>
        </w:trPr>
        <w:tc>
          <w:tcPr>
            <w:tcW w:w="1287" w:type="dxa"/>
            <w:vMerge/>
          </w:tcPr>
          <w:p w14:paraId="2E8B35EA" w14:textId="7B9D85BC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DA02B79" w14:textId="32E089BA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4B09626" w14:textId="05871DB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5001 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57D1DCD" w14:textId="2B8B518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ED0DD4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76CA312" w14:textId="77777777" w:rsidTr="00B363D3">
        <w:trPr>
          <w:trHeight w:val="466"/>
        </w:trPr>
        <w:tc>
          <w:tcPr>
            <w:tcW w:w="1287" w:type="dxa"/>
            <w:vMerge/>
          </w:tcPr>
          <w:p w14:paraId="12FF69F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B9225D0" w14:textId="0B3B1FBF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0C19605" w14:textId="10235F5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A52896" w14:textId="380E1E3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Prof. Dr. Sabit MENTEŞE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12FC7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0D0B159B" w14:textId="77777777" w:rsidTr="00B363D3">
        <w:trPr>
          <w:trHeight w:val="466"/>
        </w:trPr>
        <w:tc>
          <w:tcPr>
            <w:tcW w:w="1287" w:type="dxa"/>
            <w:vMerge/>
          </w:tcPr>
          <w:p w14:paraId="10560CE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03AB8BD" w14:textId="6267CD8B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7CDFFED" w14:textId="0EDA9B3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4E01C10" w14:textId="37D2A98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A15A1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076C5C2F" w14:textId="77777777" w:rsidTr="00B363D3">
        <w:trPr>
          <w:trHeight w:val="466"/>
        </w:trPr>
        <w:tc>
          <w:tcPr>
            <w:tcW w:w="1287" w:type="dxa"/>
            <w:vMerge/>
          </w:tcPr>
          <w:p w14:paraId="37569A5E" w14:textId="597B422B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06CDFBE" w14:textId="4BE1069D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BD03C76" w14:textId="194AB8D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EAC5CCD" w14:textId="534591A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70E775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153B785" w14:textId="77777777" w:rsidTr="00B363D3">
        <w:trPr>
          <w:trHeight w:val="466"/>
        </w:trPr>
        <w:tc>
          <w:tcPr>
            <w:tcW w:w="1287" w:type="dxa"/>
            <w:vMerge/>
          </w:tcPr>
          <w:p w14:paraId="43275EFA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87370BD" w14:textId="15256396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FB8ED48" w14:textId="12A6FAEF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473CF34" w14:textId="1E6432B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E0D4E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2D99237" w14:textId="77777777" w:rsidTr="00B363D3">
        <w:trPr>
          <w:trHeight w:val="466"/>
        </w:trPr>
        <w:tc>
          <w:tcPr>
            <w:tcW w:w="1287" w:type="dxa"/>
            <w:vMerge/>
          </w:tcPr>
          <w:p w14:paraId="582B1B81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8CB0280" w14:textId="2DAEA193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F2BABC8" w14:textId="09EE451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96A1C34" w14:textId="14DC7478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C8DD2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C67C675" w14:textId="77777777" w:rsidTr="00B363D3">
        <w:trPr>
          <w:trHeight w:val="466"/>
        </w:trPr>
        <w:tc>
          <w:tcPr>
            <w:tcW w:w="1287" w:type="dxa"/>
            <w:vMerge/>
          </w:tcPr>
          <w:p w14:paraId="5B285FAF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6EBAC98" w14:textId="36A82328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490BE7" w14:textId="47B2D5C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F5A57BD" w14:textId="32C0F80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E4B7B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D6EB725" w14:textId="77777777" w:rsidTr="00B363D3">
        <w:trPr>
          <w:trHeight w:val="466"/>
        </w:trPr>
        <w:tc>
          <w:tcPr>
            <w:tcW w:w="1287" w:type="dxa"/>
            <w:vMerge/>
          </w:tcPr>
          <w:p w14:paraId="6319211B" w14:textId="768C7D85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6180530" w14:textId="62A604B1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28BF05B" w14:textId="0B9920B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90BECD" w14:textId="0C89CAA1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F4C67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A786674" w14:textId="77777777" w:rsidTr="00B363D3">
        <w:trPr>
          <w:trHeight w:val="466"/>
        </w:trPr>
        <w:tc>
          <w:tcPr>
            <w:tcW w:w="1287" w:type="dxa"/>
            <w:vMerge/>
          </w:tcPr>
          <w:p w14:paraId="3A9A7CE8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3B6B429" w14:textId="01F24132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32A679B" w14:textId="1E782DC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D56F90" w14:textId="0380795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Handan BOYALI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25C16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DD114A0" w14:textId="77777777" w:rsidTr="00B363D3">
        <w:trPr>
          <w:trHeight w:val="466"/>
        </w:trPr>
        <w:tc>
          <w:tcPr>
            <w:tcW w:w="1287" w:type="dxa"/>
            <w:vMerge/>
          </w:tcPr>
          <w:p w14:paraId="0B74E036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CA1BF6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D9F6383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B98CCE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5B8A2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642315E" w14:textId="77777777" w:rsidTr="00B363D3">
        <w:trPr>
          <w:trHeight w:val="466"/>
        </w:trPr>
        <w:tc>
          <w:tcPr>
            <w:tcW w:w="1287" w:type="dxa"/>
            <w:vMerge/>
          </w:tcPr>
          <w:p w14:paraId="19111904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FF96E98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F148346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FD0E44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190783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A17217D" w14:textId="77777777" w:rsidTr="00B363D3">
        <w:trPr>
          <w:trHeight w:val="466"/>
        </w:trPr>
        <w:tc>
          <w:tcPr>
            <w:tcW w:w="1287" w:type="dxa"/>
            <w:vMerge/>
          </w:tcPr>
          <w:p w14:paraId="046C9188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417D297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0F6CFEF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93DEF1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DC723B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FF6B645" w14:textId="77777777" w:rsidTr="00B363D3">
        <w:trPr>
          <w:trHeight w:val="466"/>
        </w:trPr>
        <w:tc>
          <w:tcPr>
            <w:tcW w:w="1287" w:type="dxa"/>
            <w:vMerge/>
          </w:tcPr>
          <w:p w14:paraId="646CB35E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929F9D6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A6254AC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56FA5D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CF9E40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7A6F460A" w14:textId="77777777" w:rsidTr="00B363D3">
        <w:trPr>
          <w:trHeight w:val="466"/>
        </w:trPr>
        <w:tc>
          <w:tcPr>
            <w:tcW w:w="1287" w:type="dxa"/>
            <w:vMerge/>
          </w:tcPr>
          <w:p w14:paraId="76BB57A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C1F3CD3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56D2E51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8968DB9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C7EA2A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38A00D9" w14:textId="77777777" w:rsidTr="00B363D3">
        <w:trPr>
          <w:trHeight w:val="466"/>
        </w:trPr>
        <w:tc>
          <w:tcPr>
            <w:tcW w:w="1287" w:type="dxa"/>
            <w:vMerge/>
          </w:tcPr>
          <w:p w14:paraId="19DEE658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737896D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89FCAB4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5302665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3DC3B7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25C3908" w14:textId="77777777" w:rsidTr="00B73E01">
        <w:trPr>
          <w:trHeight w:val="466"/>
        </w:trPr>
        <w:tc>
          <w:tcPr>
            <w:tcW w:w="1287" w:type="dxa"/>
            <w:vMerge w:val="restart"/>
            <w:textDirection w:val="btLr"/>
          </w:tcPr>
          <w:p w14:paraId="40D7B5E9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07E304B8" w14:textId="1085EE9B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 xml:space="preserve">                                PAZAR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B38BD3E" w14:textId="2B5A8D65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AC0C86B" w14:textId="3BB2AA70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0D582FF" w14:textId="5041556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F271B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7461BB6" w14:textId="77777777" w:rsidTr="00B363D3">
        <w:trPr>
          <w:trHeight w:val="466"/>
        </w:trPr>
        <w:tc>
          <w:tcPr>
            <w:tcW w:w="1287" w:type="dxa"/>
            <w:vMerge/>
          </w:tcPr>
          <w:p w14:paraId="0704DC46" w14:textId="2E33C7E6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0832047" w14:textId="21567870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17A1C23" w14:textId="75D5AACE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496241C" w14:textId="2106A4DD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F42541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4CA10345" w14:textId="77777777" w:rsidTr="00B363D3">
        <w:trPr>
          <w:trHeight w:val="466"/>
        </w:trPr>
        <w:tc>
          <w:tcPr>
            <w:tcW w:w="1287" w:type="dxa"/>
            <w:vMerge/>
          </w:tcPr>
          <w:p w14:paraId="47A1DA93" w14:textId="110BC99A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74B21DB" w14:textId="5C9A1249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85E89FB" w14:textId="6934AD4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DE0173C" w14:textId="24E8766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E8235B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58A49534" w14:textId="77777777" w:rsidTr="00B363D3">
        <w:trPr>
          <w:trHeight w:val="466"/>
        </w:trPr>
        <w:tc>
          <w:tcPr>
            <w:tcW w:w="1287" w:type="dxa"/>
            <w:vMerge/>
          </w:tcPr>
          <w:p w14:paraId="58074428" w14:textId="38665320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9CEA76C" w14:textId="16DD705C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7F99B7E" w14:textId="5B1F8D2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SBKY 5003 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DCF38FE" w14:textId="64778283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A4ACE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088E7DE" w14:textId="77777777" w:rsidTr="00B363D3">
        <w:trPr>
          <w:trHeight w:val="466"/>
        </w:trPr>
        <w:tc>
          <w:tcPr>
            <w:tcW w:w="1287" w:type="dxa"/>
            <w:vMerge/>
          </w:tcPr>
          <w:p w14:paraId="3CFCD9F6" w14:textId="3D7E02C8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B4285B0" w14:textId="630BFB98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20F8A2D" w14:textId="181CCB64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34C700" w14:textId="7EC2F422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C31EFF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3609DC0B" w14:textId="77777777" w:rsidTr="00B363D3">
        <w:trPr>
          <w:trHeight w:val="466"/>
        </w:trPr>
        <w:tc>
          <w:tcPr>
            <w:tcW w:w="1287" w:type="dxa"/>
            <w:vMerge/>
          </w:tcPr>
          <w:p w14:paraId="0F33F137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6B97BFC" w14:textId="27D3651E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4D64472" w14:textId="3A04349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0C9158" w14:textId="23B38BBA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30C532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26CB30BA" w14:textId="77777777" w:rsidTr="00B363D3">
        <w:trPr>
          <w:trHeight w:val="466"/>
        </w:trPr>
        <w:tc>
          <w:tcPr>
            <w:tcW w:w="1287" w:type="dxa"/>
            <w:vMerge/>
          </w:tcPr>
          <w:p w14:paraId="392557C1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8A46C7D" w14:textId="3FDEF83B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  <w:r w:rsidRPr="00E00131">
              <w:rPr>
                <w:rFonts w:ascii="Times New Roman" w:hAnsi="Times New Roman" w:cs="Times New Roman"/>
              </w:rPr>
              <w:t xml:space="preserve">    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6E2EE66" w14:textId="2C1A43E5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E0839D" w14:textId="4E624C69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25FF9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61DA35DC" w14:textId="77777777" w:rsidTr="00B363D3">
        <w:trPr>
          <w:trHeight w:val="466"/>
        </w:trPr>
        <w:tc>
          <w:tcPr>
            <w:tcW w:w="1287" w:type="dxa"/>
            <w:vMerge/>
          </w:tcPr>
          <w:p w14:paraId="5C19267C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BE657DC" w14:textId="77777777" w:rsidR="00731F52" w:rsidRPr="00E00131" w:rsidRDefault="00731F52" w:rsidP="00731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EC57394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7EFDABE" w14:textId="77777777" w:rsidR="00731F52" w:rsidRPr="00E00131" w:rsidRDefault="00731F52" w:rsidP="0073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A78D08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F52" w:rsidRPr="0065776E" w14:paraId="15DDC707" w14:textId="77777777" w:rsidTr="00B363D3">
        <w:trPr>
          <w:trHeight w:val="466"/>
        </w:trPr>
        <w:tc>
          <w:tcPr>
            <w:tcW w:w="1287" w:type="dxa"/>
            <w:vMerge/>
          </w:tcPr>
          <w:p w14:paraId="0B511D7B" w14:textId="77777777" w:rsidR="00731F52" w:rsidRPr="0065776E" w:rsidRDefault="00731F52" w:rsidP="00731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1E4A205" w14:textId="77777777" w:rsidR="00731F52" w:rsidRPr="0065776E" w:rsidRDefault="00731F52" w:rsidP="00731F52">
            <w:pPr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B286557" w14:textId="77777777" w:rsidR="00731F52" w:rsidRPr="0065776E" w:rsidRDefault="00731F52" w:rsidP="00731F52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7C4BE67" w14:textId="77777777" w:rsidR="00731F52" w:rsidRPr="0065776E" w:rsidRDefault="00731F52" w:rsidP="00731F52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C962BD" w14:textId="77777777" w:rsidR="00731F52" w:rsidRPr="0065776E" w:rsidRDefault="00731F52" w:rsidP="00731F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1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02C6D" w:rsidRPr="0065776E" w14:paraId="74DF4DBB" w14:textId="7777777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E1D9EA" w14:textId="47823EC0" w:rsidR="00402C6D" w:rsidRPr="0065776E" w:rsidRDefault="00097EE8" w:rsidP="00FD781D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hAnsi="Times New Roman" w:cs="Times New Roman"/>
              </w:rPr>
              <w:br w:type="page"/>
            </w:r>
            <w:r w:rsidRPr="0065776E">
              <w:rPr>
                <w:rFonts w:ascii="Times New Roman" w:eastAsia="Times New Roman" w:hAnsi="Times New Roman" w:cs="Times New Roman"/>
              </w:rPr>
              <w:t>İmza</w:t>
            </w:r>
          </w:p>
          <w:p w14:paraId="3796F000" w14:textId="77777777" w:rsidR="00402C6D" w:rsidRDefault="00097EE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5776E">
              <w:rPr>
                <w:rFonts w:ascii="Times New Roman" w:eastAsia="Times New Roman" w:hAnsi="Times New Roman" w:cs="Times New Roman"/>
              </w:rPr>
              <w:t>Anabilim Dalı Başkanı</w:t>
            </w:r>
          </w:p>
          <w:p w14:paraId="3171C6AB" w14:textId="23B1A076" w:rsidR="00FD781D" w:rsidRPr="0065776E" w:rsidRDefault="00FD781D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Sabit MENTEŞE</w:t>
            </w:r>
          </w:p>
        </w:tc>
      </w:tr>
    </w:tbl>
    <w:p w14:paraId="2343054B" w14:textId="77777777" w:rsidR="00402C6D" w:rsidRPr="0065776E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402C6D" w:rsidRPr="0065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905C" w14:textId="77777777" w:rsidR="008D27A6" w:rsidRDefault="008D27A6">
      <w:pPr>
        <w:spacing w:after="0" w:line="240" w:lineRule="auto"/>
      </w:pPr>
      <w:r>
        <w:separator/>
      </w:r>
    </w:p>
  </w:endnote>
  <w:endnote w:type="continuationSeparator" w:id="0">
    <w:p w14:paraId="0AA982A2" w14:textId="77777777" w:rsidR="008D27A6" w:rsidRDefault="008D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865A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B05C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683202" w14:paraId="467DC387" w14:textId="77777777">
      <w:trPr>
        <w:trHeight w:val="311"/>
      </w:trPr>
      <w:tc>
        <w:tcPr>
          <w:tcW w:w="10915" w:type="dxa"/>
          <w:vAlign w:val="center"/>
        </w:tcPr>
        <w:p w14:paraId="5E6792F6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Aktuluk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Mah. Üniversite Yerleşkesi Merkez / Tunceli Telefon: +90 (428) 213 17 94</w:t>
          </w:r>
        </w:p>
      </w:tc>
    </w:tr>
    <w:tr w:rsidR="00683202" w14:paraId="1047331A" w14:textId="77777777">
      <w:tc>
        <w:tcPr>
          <w:tcW w:w="10915" w:type="dxa"/>
          <w:vAlign w:val="center"/>
        </w:tcPr>
        <w:p w14:paraId="61C2FBEA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14:paraId="16801FE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C557268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D27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3D02" w14:textId="77777777" w:rsidR="008D27A6" w:rsidRDefault="008D27A6">
      <w:pPr>
        <w:spacing w:after="0" w:line="240" w:lineRule="auto"/>
      </w:pPr>
      <w:r>
        <w:separator/>
      </w:r>
    </w:p>
  </w:footnote>
  <w:footnote w:type="continuationSeparator" w:id="0">
    <w:p w14:paraId="769D68BB" w14:textId="77777777" w:rsidR="008D27A6" w:rsidRDefault="008D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0EDC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299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683202" w14:paraId="15B53259" w14:textId="77777777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</w:tcPr>
        <w:p w14:paraId="4BE82A75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810"/>
              <w:tab w:val="right" w:pos="9000"/>
            </w:tabs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C99F7D8" wp14:editId="19C60AFD">
                <wp:simplePos x="0" y="0"/>
                <wp:positionH relativeFrom="column">
                  <wp:posOffset>10161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</w:tcPr>
        <w:p w14:paraId="24B1B128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</w:p>
        <w:p w14:paraId="4FE61F86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T.C.</w:t>
          </w:r>
        </w:p>
        <w:p w14:paraId="4A544945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MUNZUR ÜNİVERSİTESİ</w:t>
          </w:r>
        </w:p>
        <w:p w14:paraId="1E8BC3FF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72EABEA3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2A06B7A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4F47EF53" w14:textId="77777777" w:rsidR="00683202" w:rsidRDefault="00683202">
          <w:pPr>
            <w:pStyle w:val="Balk1"/>
            <w:rPr>
              <w:rFonts w:ascii="Times New Roman" w:eastAsia="Times New Roman" w:hAnsi="Times New Roman" w:cs="Times New Roman"/>
              <w:b w:val="0"/>
            </w:rPr>
          </w:pPr>
        </w:p>
      </w:tc>
    </w:tr>
  </w:tbl>
  <w:p w14:paraId="6359491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B3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D"/>
    <w:rsid w:val="00006E39"/>
    <w:rsid w:val="0001277D"/>
    <w:rsid w:val="00017BDF"/>
    <w:rsid w:val="00023D67"/>
    <w:rsid w:val="0003167E"/>
    <w:rsid w:val="00033381"/>
    <w:rsid w:val="00041629"/>
    <w:rsid w:val="00051352"/>
    <w:rsid w:val="000529BE"/>
    <w:rsid w:val="000554D7"/>
    <w:rsid w:val="00056823"/>
    <w:rsid w:val="00073A14"/>
    <w:rsid w:val="0009048C"/>
    <w:rsid w:val="00091B3A"/>
    <w:rsid w:val="00097EE8"/>
    <w:rsid w:val="000A457C"/>
    <w:rsid w:val="000B34C7"/>
    <w:rsid w:val="000D2D28"/>
    <w:rsid w:val="000F5C7E"/>
    <w:rsid w:val="00106640"/>
    <w:rsid w:val="00106BDF"/>
    <w:rsid w:val="00107AC4"/>
    <w:rsid w:val="001212BE"/>
    <w:rsid w:val="00131C0B"/>
    <w:rsid w:val="00134849"/>
    <w:rsid w:val="0013693F"/>
    <w:rsid w:val="00144FEE"/>
    <w:rsid w:val="00146832"/>
    <w:rsid w:val="00153A9C"/>
    <w:rsid w:val="00153CF4"/>
    <w:rsid w:val="00155931"/>
    <w:rsid w:val="00155A12"/>
    <w:rsid w:val="0017134C"/>
    <w:rsid w:val="00181FF3"/>
    <w:rsid w:val="001825B3"/>
    <w:rsid w:val="00197CC2"/>
    <w:rsid w:val="001A425B"/>
    <w:rsid w:val="001B06C6"/>
    <w:rsid w:val="001B2CFC"/>
    <w:rsid w:val="001E29B1"/>
    <w:rsid w:val="001F34FF"/>
    <w:rsid w:val="001F6796"/>
    <w:rsid w:val="00202FB1"/>
    <w:rsid w:val="00204890"/>
    <w:rsid w:val="00213F82"/>
    <w:rsid w:val="00220C0B"/>
    <w:rsid w:val="0022424D"/>
    <w:rsid w:val="002269DB"/>
    <w:rsid w:val="002276C5"/>
    <w:rsid w:val="002311CB"/>
    <w:rsid w:val="002338A7"/>
    <w:rsid w:val="00233BB9"/>
    <w:rsid w:val="00242483"/>
    <w:rsid w:val="002433E4"/>
    <w:rsid w:val="002441D9"/>
    <w:rsid w:val="00246225"/>
    <w:rsid w:val="00250026"/>
    <w:rsid w:val="002601C0"/>
    <w:rsid w:val="002671C1"/>
    <w:rsid w:val="00267AA1"/>
    <w:rsid w:val="00280B22"/>
    <w:rsid w:val="00283FDB"/>
    <w:rsid w:val="00286EA8"/>
    <w:rsid w:val="00286F1F"/>
    <w:rsid w:val="002905C1"/>
    <w:rsid w:val="00297079"/>
    <w:rsid w:val="002A34EC"/>
    <w:rsid w:val="002A7451"/>
    <w:rsid w:val="002A78E7"/>
    <w:rsid w:val="002B0FC4"/>
    <w:rsid w:val="002C51F2"/>
    <w:rsid w:val="002D009C"/>
    <w:rsid w:val="002D3A22"/>
    <w:rsid w:val="002D49E7"/>
    <w:rsid w:val="002D540A"/>
    <w:rsid w:val="002E028E"/>
    <w:rsid w:val="002F3626"/>
    <w:rsid w:val="002F64D8"/>
    <w:rsid w:val="002F7BE6"/>
    <w:rsid w:val="003122C0"/>
    <w:rsid w:val="003133D2"/>
    <w:rsid w:val="00322A3A"/>
    <w:rsid w:val="00331945"/>
    <w:rsid w:val="00347275"/>
    <w:rsid w:val="003500A3"/>
    <w:rsid w:val="00350536"/>
    <w:rsid w:val="0035342C"/>
    <w:rsid w:val="00355716"/>
    <w:rsid w:val="00363229"/>
    <w:rsid w:val="00365E06"/>
    <w:rsid w:val="0037280E"/>
    <w:rsid w:val="0038451A"/>
    <w:rsid w:val="00384707"/>
    <w:rsid w:val="0039164F"/>
    <w:rsid w:val="00391D1D"/>
    <w:rsid w:val="003A07E0"/>
    <w:rsid w:val="003A4FA0"/>
    <w:rsid w:val="003A76E7"/>
    <w:rsid w:val="003C1CDE"/>
    <w:rsid w:val="003C3451"/>
    <w:rsid w:val="003C5B26"/>
    <w:rsid w:val="003C7F4C"/>
    <w:rsid w:val="003D7A50"/>
    <w:rsid w:val="003F16A6"/>
    <w:rsid w:val="003F4DEA"/>
    <w:rsid w:val="00402C6D"/>
    <w:rsid w:val="00403190"/>
    <w:rsid w:val="0041298C"/>
    <w:rsid w:val="00423774"/>
    <w:rsid w:val="00425299"/>
    <w:rsid w:val="00430826"/>
    <w:rsid w:val="00433171"/>
    <w:rsid w:val="00434005"/>
    <w:rsid w:val="00440939"/>
    <w:rsid w:val="00442A00"/>
    <w:rsid w:val="00451FDD"/>
    <w:rsid w:val="00452B90"/>
    <w:rsid w:val="00465BE0"/>
    <w:rsid w:val="004662DE"/>
    <w:rsid w:val="00467351"/>
    <w:rsid w:val="0047293B"/>
    <w:rsid w:val="0047575B"/>
    <w:rsid w:val="00476351"/>
    <w:rsid w:val="004874DD"/>
    <w:rsid w:val="004946FC"/>
    <w:rsid w:val="0049777B"/>
    <w:rsid w:val="004B018D"/>
    <w:rsid w:val="004C2C40"/>
    <w:rsid w:val="004C4206"/>
    <w:rsid w:val="004E05F6"/>
    <w:rsid w:val="004E2DBA"/>
    <w:rsid w:val="004F50FB"/>
    <w:rsid w:val="004F7B39"/>
    <w:rsid w:val="00505229"/>
    <w:rsid w:val="00510599"/>
    <w:rsid w:val="0051102D"/>
    <w:rsid w:val="005127D3"/>
    <w:rsid w:val="0051432B"/>
    <w:rsid w:val="00526C75"/>
    <w:rsid w:val="00531C41"/>
    <w:rsid w:val="005446A4"/>
    <w:rsid w:val="00544DE3"/>
    <w:rsid w:val="005634E4"/>
    <w:rsid w:val="0057252C"/>
    <w:rsid w:val="005754A9"/>
    <w:rsid w:val="00584AFB"/>
    <w:rsid w:val="005A3D20"/>
    <w:rsid w:val="005A477B"/>
    <w:rsid w:val="005A6533"/>
    <w:rsid w:val="005A6F9A"/>
    <w:rsid w:val="005B28CB"/>
    <w:rsid w:val="005B5F1B"/>
    <w:rsid w:val="005C4BA0"/>
    <w:rsid w:val="005D5735"/>
    <w:rsid w:val="005E4958"/>
    <w:rsid w:val="005F265C"/>
    <w:rsid w:val="00601F4A"/>
    <w:rsid w:val="0060612F"/>
    <w:rsid w:val="00610B58"/>
    <w:rsid w:val="00621FD8"/>
    <w:rsid w:val="00622290"/>
    <w:rsid w:val="006226D0"/>
    <w:rsid w:val="0062488E"/>
    <w:rsid w:val="00630461"/>
    <w:rsid w:val="0063259E"/>
    <w:rsid w:val="00637B76"/>
    <w:rsid w:val="0064465F"/>
    <w:rsid w:val="0065776E"/>
    <w:rsid w:val="006614EC"/>
    <w:rsid w:val="00671A4C"/>
    <w:rsid w:val="00683202"/>
    <w:rsid w:val="00690758"/>
    <w:rsid w:val="00691F3A"/>
    <w:rsid w:val="006968A0"/>
    <w:rsid w:val="006B1AFD"/>
    <w:rsid w:val="006B7C08"/>
    <w:rsid w:val="006C2F57"/>
    <w:rsid w:val="006C6CFC"/>
    <w:rsid w:val="006C7190"/>
    <w:rsid w:val="006D07D2"/>
    <w:rsid w:val="006D1655"/>
    <w:rsid w:val="006F300F"/>
    <w:rsid w:val="006F6947"/>
    <w:rsid w:val="0071286C"/>
    <w:rsid w:val="007221D2"/>
    <w:rsid w:val="0072723F"/>
    <w:rsid w:val="00730EC2"/>
    <w:rsid w:val="00731F52"/>
    <w:rsid w:val="00741386"/>
    <w:rsid w:val="007429F9"/>
    <w:rsid w:val="00742CE2"/>
    <w:rsid w:val="00746195"/>
    <w:rsid w:val="00752BC8"/>
    <w:rsid w:val="00755A45"/>
    <w:rsid w:val="0076049E"/>
    <w:rsid w:val="00763AB0"/>
    <w:rsid w:val="00767902"/>
    <w:rsid w:val="007746CB"/>
    <w:rsid w:val="00780FBC"/>
    <w:rsid w:val="007865A9"/>
    <w:rsid w:val="007C0C16"/>
    <w:rsid w:val="007C15D3"/>
    <w:rsid w:val="007E1786"/>
    <w:rsid w:val="007E5E22"/>
    <w:rsid w:val="007E6E34"/>
    <w:rsid w:val="007F1A13"/>
    <w:rsid w:val="0080033E"/>
    <w:rsid w:val="0080754D"/>
    <w:rsid w:val="00821DB8"/>
    <w:rsid w:val="008226F2"/>
    <w:rsid w:val="0082727C"/>
    <w:rsid w:val="008350F4"/>
    <w:rsid w:val="00835B6A"/>
    <w:rsid w:val="00860657"/>
    <w:rsid w:val="00863CD4"/>
    <w:rsid w:val="00880F37"/>
    <w:rsid w:val="00881E3C"/>
    <w:rsid w:val="008A41C7"/>
    <w:rsid w:val="008A4546"/>
    <w:rsid w:val="008B68FC"/>
    <w:rsid w:val="008C58EE"/>
    <w:rsid w:val="008D27A6"/>
    <w:rsid w:val="008D5C9E"/>
    <w:rsid w:val="008D6B9D"/>
    <w:rsid w:val="008F07D6"/>
    <w:rsid w:val="008F1958"/>
    <w:rsid w:val="008F3E56"/>
    <w:rsid w:val="008F681B"/>
    <w:rsid w:val="00913B57"/>
    <w:rsid w:val="009215DF"/>
    <w:rsid w:val="009222F1"/>
    <w:rsid w:val="009424F7"/>
    <w:rsid w:val="009449ED"/>
    <w:rsid w:val="00946177"/>
    <w:rsid w:val="009623B5"/>
    <w:rsid w:val="00975DC9"/>
    <w:rsid w:val="009819AA"/>
    <w:rsid w:val="009929D2"/>
    <w:rsid w:val="009A0775"/>
    <w:rsid w:val="009A6464"/>
    <w:rsid w:val="009A769D"/>
    <w:rsid w:val="009B41B5"/>
    <w:rsid w:val="009C14F2"/>
    <w:rsid w:val="009D76D0"/>
    <w:rsid w:val="009F2446"/>
    <w:rsid w:val="009F39D9"/>
    <w:rsid w:val="009F4A2A"/>
    <w:rsid w:val="00A0058F"/>
    <w:rsid w:val="00A0192C"/>
    <w:rsid w:val="00A0244C"/>
    <w:rsid w:val="00A20A1C"/>
    <w:rsid w:val="00A25920"/>
    <w:rsid w:val="00A314C8"/>
    <w:rsid w:val="00A4072A"/>
    <w:rsid w:val="00A41241"/>
    <w:rsid w:val="00A6476D"/>
    <w:rsid w:val="00A75C9D"/>
    <w:rsid w:val="00A77461"/>
    <w:rsid w:val="00AA1BD1"/>
    <w:rsid w:val="00AA3BE6"/>
    <w:rsid w:val="00AA7FF7"/>
    <w:rsid w:val="00AD4C66"/>
    <w:rsid w:val="00AE6E31"/>
    <w:rsid w:val="00AF3B9E"/>
    <w:rsid w:val="00B035A0"/>
    <w:rsid w:val="00B26D3A"/>
    <w:rsid w:val="00B27C36"/>
    <w:rsid w:val="00B31E6D"/>
    <w:rsid w:val="00B363D3"/>
    <w:rsid w:val="00B43929"/>
    <w:rsid w:val="00B50D53"/>
    <w:rsid w:val="00B57C02"/>
    <w:rsid w:val="00B57E91"/>
    <w:rsid w:val="00B609C3"/>
    <w:rsid w:val="00B70D8E"/>
    <w:rsid w:val="00B73E01"/>
    <w:rsid w:val="00B7636B"/>
    <w:rsid w:val="00B7645D"/>
    <w:rsid w:val="00B819B0"/>
    <w:rsid w:val="00B81EBF"/>
    <w:rsid w:val="00BB595A"/>
    <w:rsid w:val="00BC2FCB"/>
    <w:rsid w:val="00BC361F"/>
    <w:rsid w:val="00BC65BA"/>
    <w:rsid w:val="00BE205A"/>
    <w:rsid w:val="00BE3C2D"/>
    <w:rsid w:val="00BE420F"/>
    <w:rsid w:val="00BF425A"/>
    <w:rsid w:val="00C01577"/>
    <w:rsid w:val="00C03250"/>
    <w:rsid w:val="00C045E8"/>
    <w:rsid w:val="00C23F71"/>
    <w:rsid w:val="00C3049F"/>
    <w:rsid w:val="00C33E88"/>
    <w:rsid w:val="00C356B0"/>
    <w:rsid w:val="00C400A4"/>
    <w:rsid w:val="00C43CF9"/>
    <w:rsid w:val="00C52589"/>
    <w:rsid w:val="00C72A04"/>
    <w:rsid w:val="00C74E02"/>
    <w:rsid w:val="00C771C6"/>
    <w:rsid w:val="00C81113"/>
    <w:rsid w:val="00C82897"/>
    <w:rsid w:val="00CC1203"/>
    <w:rsid w:val="00CC61A4"/>
    <w:rsid w:val="00CD5143"/>
    <w:rsid w:val="00CE6B39"/>
    <w:rsid w:val="00D02792"/>
    <w:rsid w:val="00D12960"/>
    <w:rsid w:val="00D22695"/>
    <w:rsid w:val="00D334C9"/>
    <w:rsid w:val="00D43551"/>
    <w:rsid w:val="00D45DCD"/>
    <w:rsid w:val="00D5402A"/>
    <w:rsid w:val="00D66122"/>
    <w:rsid w:val="00D67E8E"/>
    <w:rsid w:val="00D72F8E"/>
    <w:rsid w:val="00D8082C"/>
    <w:rsid w:val="00D816FB"/>
    <w:rsid w:val="00D867AD"/>
    <w:rsid w:val="00D87292"/>
    <w:rsid w:val="00D923B2"/>
    <w:rsid w:val="00D93693"/>
    <w:rsid w:val="00DB1BBB"/>
    <w:rsid w:val="00DE485D"/>
    <w:rsid w:val="00DF4A2D"/>
    <w:rsid w:val="00DF4CEA"/>
    <w:rsid w:val="00E00131"/>
    <w:rsid w:val="00E00FF5"/>
    <w:rsid w:val="00E07B3B"/>
    <w:rsid w:val="00E14641"/>
    <w:rsid w:val="00E1771B"/>
    <w:rsid w:val="00E20C78"/>
    <w:rsid w:val="00E21D21"/>
    <w:rsid w:val="00E268C3"/>
    <w:rsid w:val="00E3018B"/>
    <w:rsid w:val="00E319D4"/>
    <w:rsid w:val="00E34599"/>
    <w:rsid w:val="00E43743"/>
    <w:rsid w:val="00E44F2B"/>
    <w:rsid w:val="00E454E4"/>
    <w:rsid w:val="00E47648"/>
    <w:rsid w:val="00E47A11"/>
    <w:rsid w:val="00E54818"/>
    <w:rsid w:val="00E64344"/>
    <w:rsid w:val="00E66CD9"/>
    <w:rsid w:val="00E702D0"/>
    <w:rsid w:val="00E80972"/>
    <w:rsid w:val="00E86458"/>
    <w:rsid w:val="00E86530"/>
    <w:rsid w:val="00E87068"/>
    <w:rsid w:val="00E950D9"/>
    <w:rsid w:val="00E95762"/>
    <w:rsid w:val="00E95BE4"/>
    <w:rsid w:val="00EA166F"/>
    <w:rsid w:val="00EA1689"/>
    <w:rsid w:val="00EB0BB5"/>
    <w:rsid w:val="00EC265F"/>
    <w:rsid w:val="00EC32F5"/>
    <w:rsid w:val="00ED289D"/>
    <w:rsid w:val="00ED5B4B"/>
    <w:rsid w:val="00EE1A1A"/>
    <w:rsid w:val="00EF353B"/>
    <w:rsid w:val="00EF7D0A"/>
    <w:rsid w:val="00F018BF"/>
    <w:rsid w:val="00F11DE6"/>
    <w:rsid w:val="00F1229C"/>
    <w:rsid w:val="00F23A85"/>
    <w:rsid w:val="00F243F6"/>
    <w:rsid w:val="00F27092"/>
    <w:rsid w:val="00F31E01"/>
    <w:rsid w:val="00F32040"/>
    <w:rsid w:val="00F36A62"/>
    <w:rsid w:val="00F40169"/>
    <w:rsid w:val="00F508AD"/>
    <w:rsid w:val="00F7469B"/>
    <w:rsid w:val="00F906EB"/>
    <w:rsid w:val="00F96EEA"/>
    <w:rsid w:val="00FA5D55"/>
    <w:rsid w:val="00FB356A"/>
    <w:rsid w:val="00FB5B4C"/>
    <w:rsid w:val="00FC7022"/>
    <w:rsid w:val="00FC7C80"/>
    <w:rsid w:val="00FD274C"/>
    <w:rsid w:val="00FD5592"/>
    <w:rsid w:val="00FD781D"/>
    <w:rsid w:val="00FE21C5"/>
    <w:rsid w:val="00FE35CC"/>
    <w:rsid w:val="00FE46D0"/>
    <w:rsid w:val="00FE59C4"/>
    <w:rsid w:val="00FF66CD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E59"/>
  <w15:docId w15:val="{2B5D5A84-25A0-4BAA-8F91-195029E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9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923B2"/>
  </w:style>
  <w:style w:type="paragraph" w:styleId="AltBilgi">
    <w:name w:val="footer"/>
    <w:basedOn w:val="Normal"/>
    <w:link w:val="AltBilgiChar"/>
    <w:uiPriority w:val="99"/>
    <w:semiHidden/>
    <w:unhideWhenUsed/>
    <w:rsid w:val="00D9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9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</dc:creator>
  <cp:lastModifiedBy>ASUS</cp:lastModifiedBy>
  <cp:revision>197</cp:revision>
  <cp:lastPrinted>2025-09-18T11:59:00Z</cp:lastPrinted>
  <dcterms:created xsi:type="dcterms:W3CDTF">2024-09-10T10:18:00Z</dcterms:created>
  <dcterms:modified xsi:type="dcterms:W3CDTF">2025-09-24T11:50:00Z</dcterms:modified>
</cp:coreProperties>
</file>