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257D5" w14:paraId="513227E0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76745A" w14:textId="12E3D94C" w:rsidR="00FA4B4C" w:rsidRDefault="00DF658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TÜRK DİLİ VE EDEBİYATI </w:t>
            </w:r>
            <w:r w:rsidR="00FA4B4C" w:rsidRPr="00A257D5">
              <w:rPr>
                <w:b/>
                <w:sz w:val="18"/>
                <w:szCs w:val="18"/>
              </w:rPr>
              <w:t>ANABİLİM DALI</w:t>
            </w:r>
            <w:r w:rsidR="00EE0E02">
              <w:rPr>
                <w:b/>
                <w:sz w:val="18"/>
                <w:szCs w:val="18"/>
              </w:rPr>
              <w:t xml:space="preserve">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745A8F23" w14:textId="5EFBB0FD" w:rsidR="00FA4B4C" w:rsidRPr="00A257D5" w:rsidRDefault="00DF658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2026 </w:t>
            </w:r>
            <w:r w:rsidR="00FA4B4C" w:rsidRPr="00A257D5">
              <w:rPr>
                <w:b/>
                <w:sz w:val="18"/>
                <w:szCs w:val="18"/>
              </w:rPr>
              <w:t>EĞİTİM-ÖĞRETİM YILI</w:t>
            </w:r>
            <w:r>
              <w:rPr>
                <w:b/>
                <w:sz w:val="18"/>
                <w:szCs w:val="18"/>
              </w:rPr>
              <w:t xml:space="preserve"> 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9B5693">
              <w:rPr>
                <w:b/>
                <w:sz w:val="18"/>
                <w:szCs w:val="18"/>
              </w:rPr>
              <w:t>FİNAL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70E994CA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C30A77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4194AFE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02D3BEA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6260314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F50917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DF658C" w:rsidRPr="00A257D5" w14:paraId="45366F05" w14:textId="77777777" w:rsidTr="00EE0E02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4BFDEE50" w14:textId="26EC0471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</w:p>
          <w:p w14:paraId="67AC4050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562C2151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606FB9C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04EF920D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5C2B24B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93EE294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0C8720DC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37044A46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3AA23BAB" w14:textId="77777777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7CD7D999" w14:textId="47732CA1" w:rsidR="00DF658C" w:rsidRPr="00A257D5" w:rsidRDefault="00DF658C" w:rsidP="00EE0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FC3B18C" w14:textId="0FEC674A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noWrap/>
            <w:vAlign w:val="bottom"/>
          </w:tcPr>
          <w:p w14:paraId="117F4884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B0D9EC8" w14:textId="7FEF113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4914CA7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7041B523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4DF02D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D03D4A0" w14:textId="7B433DE6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center"/>
          </w:tcPr>
          <w:p w14:paraId="2700D5A5" w14:textId="678DB812" w:rsidR="00DF658C" w:rsidRPr="00740FEA" w:rsidRDefault="00DF658C" w:rsidP="007F777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610D469" w14:textId="33B8C087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EB1A633" w14:textId="0F916BE8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2201AD8C" w14:textId="77777777" w:rsidTr="007F777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3CEEBE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43D2E92" w14:textId="5DAA8D59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4A308A94" w14:textId="44B87A04" w:rsidR="00DF658C" w:rsidRPr="00740FEA" w:rsidRDefault="00DF658C" w:rsidP="00BE316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3412D0D" w14:textId="2F6D1F6F" w:rsidR="00DF658C" w:rsidRPr="00740FEA" w:rsidRDefault="00DF658C" w:rsidP="007F7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366A2B08" w14:textId="1DD0A41D" w:rsidR="00DF658C" w:rsidRPr="00740FEA" w:rsidRDefault="00DF658C" w:rsidP="007F7775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51B5019B" w14:textId="77777777" w:rsidTr="007F777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6B8CF5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0B5636" w14:textId="72FD85A4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1FF75333" w14:textId="04CF2A88" w:rsidR="00DF658C" w:rsidRPr="00A257D5" w:rsidRDefault="00DF658C" w:rsidP="007F7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E3F8F7C" w14:textId="2E255E85" w:rsidR="00DF658C" w:rsidRPr="00A257D5" w:rsidRDefault="00DF658C" w:rsidP="007F7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17707E96" w14:textId="595B8011" w:rsidR="00DF658C" w:rsidRPr="00A257D5" w:rsidRDefault="00DF658C" w:rsidP="007F7775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0D50F79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80B6B3B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91D7AB1" w14:textId="02FCDD84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bottom"/>
          </w:tcPr>
          <w:p w14:paraId="5AF8C459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4916154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84F8293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16CE17FC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36A8C0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9F4D299" w14:textId="39CACAE0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12F244A3" w14:textId="77777777" w:rsidR="00740FEA" w:rsidRDefault="00740FEA" w:rsidP="00740FEA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  <w:p w14:paraId="3040135F" w14:textId="4826A845" w:rsidR="00DF658C" w:rsidRPr="00740FEA" w:rsidRDefault="00DF658C" w:rsidP="009B5693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533EA8C" w14:textId="6AA7CD30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53B9B7D4" w14:textId="15A4D04C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48B5BAC5" w14:textId="77777777" w:rsidTr="009B5693">
        <w:trPr>
          <w:trHeight w:val="13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7ADB7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342318F" w14:textId="33D5B684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72A71DC8" w14:textId="77777777" w:rsidR="00740FEA" w:rsidRDefault="00740FEA" w:rsidP="00740FEA">
            <w:pPr>
              <w:jc w:val="center"/>
              <w:rPr>
                <w:sz w:val="18"/>
                <w:szCs w:val="18"/>
              </w:rPr>
            </w:pPr>
          </w:p>
          <w:p w14:paraId="0D73FFD0" w14:textId="6E6FCD9C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36297F44" w14:textId="42778A9C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1043016" w14:textId="756C52AD" w:rsidR="00DF658C" w:rsidRPr="00740FEA" w:rsidRDefault="00DF658C" w:rsidP="009B5693">
            <w:pPr>
              <w:rPr>
                <w:sz w:val="18"/>
                <w:szCs w:val="18"/>
              </w:rPr>
            </w:pPr>
          </w:p>
        </w:tc>
      </w:tr>
      <w:tr w:rsidR="00DF658C" w:rsidRPr="00A257D5" w14:paraId="69EAC644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ECAFE4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C8A5E35" w14:textId="28C7A6D8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604D484B" w14:textId="77777777" w:rsidR="00740FEA" w:rsidRDefault="00740FEA" w:rsidP="00740FEA">
            <w:pPr>
              <w:pStyle w:val="TableParagraph"/>
              <w:spacing w:line="182" w:lineRule="exact"/>
              <w:jc w:val="center"/>
              <w:rPr>
                <w:sz w:val="18"/>
                <w:szCs w:val="18"/>
              </w:rPr>
            </w:pPr>
          </w:p>
          <w:p w14:paraId="734D04B9" w14:textId="371AC1DE" w:rsidR="00DF658C" w:rsidRPr="00740FEA" w:rsidRDefault="00DF658C" w:rsidP="009B5693">
            <w:pPr>
              <w:pStyle w:val="TableParagraph"/>
              <w:spacing w:line="18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CBB1581" w14:textId="7F0D4E92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034F012" w14:textId="57ACB64D" w:rsidR="00DF658C" w:rsidRPr="00740FEA" w:rsidRDefault="00DF658C" w:rsidP="009B5693">
            <w:pPr>
              <w:rPr>
                <w:sz w:val="18"/>
                <w:szCs w:val="18"/>
              </w:rPr>
            </w:pPr>
          </w:p>
        </w:tc>
      </w:tr>
      <w:tr w:rsidR="00DF658C" w:rsidRPr="00A257D5" w14:paraId="6132A24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C515D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9E3AB9B" w14:textId="0E586B7D" w:rsidR="00DF658C" w:rsidRPr="00A257D5" w:rsidRDefault="00DF658C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4E3B0C56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4A550D78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BF28059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7DC71FF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899194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EA2D5A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37EB16F3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0DC335B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AAB040D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6505EAB8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77CCC1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  <w:p w14:paraId="39AF0159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9D38F7F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434BEA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4682B308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1F1B13BF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6CD1580E" w14:textId="74D6E21C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362C10D7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538ED668" w14:textId="0692C562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9C42681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3CCAD0C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F0A761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F619471" w14:textId="72AD531D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1D889A74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C9A2118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FF45E19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04A6120F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BB756A0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3832226" w14:textId="7E5A84FB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33B0C2E3" w14:textId="77777777" w:rsidR="00EE0E02" w:rsidRDefault="00EE0E02" w:rsidP="00740FEA">
            <w:pPr>
              <w:pStyle w:val="TableParagraph"/>
              <w:spacing w:line="163" w:lineRule="exact"/>
              <w:jc w:val="center"/>
              <w:rPr>
                <w:sz w:val="18"/>
                <w:szCs w:val="18"/>
              </w:rPr>
            </w:pPr>
          </w:p>
          <w:p w14:paraId="68C1E677" w14:textId="673C9B63" w:rsidR="00DF658C" w:rsidRPr="00740FEA" w:rsidRDefault="00DF658C" w:rsidP="00BE316A">
            <w:pPr>
              <w:pStyle w:val="TableParagraph"/>
              <w:spacing w:line="16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1B35B30" w14:textId="3BCA5F17" w:rsidR="00DF658C" w:rsidRPr="00740FEA" w:rsidRDefault="00DF658C" w:rsidP="009B569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8BE393A" w14:textId="2CA47893" w:rsidR="00DF658C" w:rsidRPr="00740FEA" w:rsidRDefault="00DF658C" w:rsidP="00BE316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59BA87AC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0F6E7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50D9ABA" w14:textId="71AC7E5A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05F5C723" w14:textId="07D95AFE" w:rsidR="00DF658C" w:rsidRPr="00740FEA" w:rsidRDefault="00DF658C" w:rsidP="009B569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0E53CF7" w14:textId="566831AF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3560B2DD" w14:textId="2923ACF7" w:rsidR="00DF658C" w:rsidRPr="00740FEA" w:rsidRDefault="00DF658C" w:rsidP="00BE316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15C9E6DA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3F3C4F2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9D77499" w14:textId="01783591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79A0CEA5" w14:textId="1DA67CC2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9249192" w14:textId="170CE9C8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AF14AA7" w14:textId="6571662F" w:rsidR="00DF658C" w:rsidRPr="00740FEA" w:rsidRDefault="00DF658C" w:rsidP="00740FEA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7CB11BBD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DA9E82C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3CDBEA" w14:textId="7BAB9A51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4260243A" w14:textId="77777777" w:rsidR="009B5693" w:rsidRPr="009B5693" w:rsidRDefault="009B5693" w:rsidP="009B5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A1FE2C" w14:textId="29D097E6" w:rsidR="00EE0E02" w:rsidRPr="009B5693" w:rsidRDefault="004E6176" w:rsidP="009B5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DİJ111 Dijitalleşme, Yapay Zeka ve Veri Bilimi</w:t>
            </w:r>
          </w:p>
          <w:p w14:paraId="0BCD8A7C" w14:textId="2CE58CF5" w:rsidR="00DF658C" w:rsidRPr="009B5693" w:rsidRDefault="00DF658C" w:rsidP="009B5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7466EDE" w14:textId="4CB24BEF" w:rsidR="00DF658C" w:rsidRPr="00740FEA" w:rsidRDefault="009B5693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141820DB" w14:textId="44D2DF58" w:rsidR="00DF658C" w:rsidRPr="00740FEA" w:rsidRDefault="004E6176" w:rsidP="009B569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Hasan CUŞA</w:t>
            </w:r>
          </w:p>
        </w:tc>
      </w:tr>
      <w:tr w:rsidR="00DF658C" w:rsidRPr="00A257D5" w14:paraId="12D6E2FA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1822BFB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9DDFB7F" w14:textId="014C20CC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1C7794EC" w14:textId="77777777" w:rsidR="00740FEA" w:rsidRPr="009B5693" w:rsidRDefault="00740FEA" w:rsidP="009B5693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0623A3" w14:textId="268BB83A" w:rsidR="00DF658C" w:rsidRPr="009B5693" w:rsidRDefault="00BE316A" w:rsidP="009B5693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EDB5042 Edebiyat ve Felsefe</w:t>
            </w:r>
          </w:p>
        </w:tc>
        <w:tc>
          <w:tcPr>
            <w:tcW w:w="3044" w:type="dxa"/>
            <w:noWrap/>
            <w:vAlign w:val="center"/>
          </w:tcPr>
          <w:p w14:paraId="7A91D849" w14:textId="25F8FAF9" w:rsidR="00DF658C" w:rsidRPr="00740FEA" w:rsidRDefault="009B5693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82371F0" w14:textId="02019939" w:rsidR="00DF658C" w:rsidRPr="00740FEA" w:rsidRDefault="00BE316A" w:rsidP="009B569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Hasan CUŞA</w:t>
            </w:r>
          </w:p>
        </w:tc>
      </w:tr>
      <w:tr w:rsidR="00DF658C" w:rsidRPr="00A257D5" w14:paraId="4030F120" w14:textId="77777777" w:rsidTr="00740FE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8CE3BAE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D45827" w14:textId="6092EB6E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0332C8BD" w14:textId="77777777" w:rsidR="00EE0E02" w:rsidRPr="009B5693" w:rsidRDefault="00EE0E02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46B71F" w14:textId="6851CC11" w:rsidR="00DF658C" w:rsidRPr="009B5693" w:rsidRDefault="00BE316A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EDB5057 Dünya Mitolojisi</w:t>
            </w:r>
          </w:p>
        </w:tc>
        <w:tc>
          <w:tcPr>
            <w:tcW w:w="3044" w:type="dxa"/>
            <w:noWrap/>
            <w:vAlign w:val="center"/>
          </w:tcPr>
          <w:p w14:paraId="16EBE9C5" w14:textId="5BC0DDCD" w:rsidR="00DF658C" w:rsidRPr="00740FEA" w:rsidRDefault="009B5693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373E54F" w14:textId="125FD283" w:rsidR="00DF658C" w:rsidRPr="00740FEA" w:rsidRDefault="00BE316A" w:rsidP="009B569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Hasan CUŞA</w:t>
            </w:r>
          </w:p>
        </w:tc>
      </w:tr>
      <w:tr w:rsidR="00DF658C" w:rsidRPr="00A257D5" w14:paraId="15CD91D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09F21FB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3E76D5A" w14:textId="7F5EB313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405B075D" w14:textId="68CF02FD" w:rsidR="00DF658C" w:rsidRPr="009B5693" w:rsidRDefault="00BE316A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EDB5056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Kurgu Sanatı</w:t>
            </w:r>
          </w:p>
        </w:tc>
        <w:tc>
          <w:tcPr>
            <w:tcW w:w="3044" w:type="dxa"/>
            <w:noWrap/>
            <w:vAlign w:val="bottom"/>
          </w:tcPr>
          <w:p w14:paraId="0496D75C" w14:textId="77777777" w:rsidR="00DF658C" w:rsidRDefault="009B5693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02. 06. 2026</w:t>
            </w:r>
          </w:p>
          <w:p w14:paraId="7F364350" w14:textId="68B2A3D0" w:rsidR="009B5693" w:rsidRPr="00A257D5" w:rsidRDefault="009B5693" w:rsidP="009B5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FC14DAB" w14:textId="28433EBA" w:rsidR="00DF658C" w:rsidRPr="00A257D5" w:rsidRDefault="00BE316A" w:rsidP="009B569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Hasan CUŞA</w:t>
            </w:r>
          </w:p>
        </w:tc>
      </w:tr>
      <w:tr w:rsidR="00DF658C" w:rsidRPr="00A257D5" w14:paraId="117E61E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6063C3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EDFD8F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5C93BDF1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AEABF90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AC3B834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608711FD" w14:textId="77777777" w:rsidTr="00824FA7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4C90FB86" w14:textId="77777777" w:rsidR="00DF658C" w:rsidRPr="00A257D5" w:rsidRDefault="00DF658C" w:rsidP="00DF658C">
            <w:pPr>
              <w:rPr>
                <w:sz w:val="18"/>
                <w:szCs w:val="18"/>
              </w:rPr>
            </w:pPr>
          </w:p>
          <w:p w14:paraId="710E2A7B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4780929D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A857A76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DB7CA25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6ED2E001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AE87C27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3EFAC53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0CB2C2EC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center"/>
          </w:tcPr>
          <w:p w14:paraId="40EC983F" w14:textId="7A932801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4F9991C9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517AB13F" w14:textId="12E2B7F2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6AEEA6EF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352967F6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C9F7CB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3733FB44" w14:textId="1D1DC4D4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603B3558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A7A6269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41E3023" w14:textId="77777777" w:rsidR="00DF658C" w:rsidRPr="00A257D5" w:rsidRDefault="00DF658C" w:rsidP="00DF658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F658C" w:rsidRPr="00A257D5" w14:paraId="11583AED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861985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038DABEE" w14:textId="1A14ADB1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1EA4B449" w14:textId="77777777" w:rsidR="00824FA7" w:rsidRPr="00A92503" w:rsidRDefault="00824FA7" w:rsidP="00A9250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7EC6D9F" w14:textId="7B1CE5B1" w:rsidR="00824FA7" w:rsidRPr="00A92503" w:rsidRDefault="00824FA7" w:rsidP="00A92503">
            <w:pPr>
              <w:pStyle w:val="TableParagraph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EDB5049</w:t>
            </w:r>
            <w:r w:rsidRPr="00A92503">
              <w:rPr>
                <w:rFonts w:eastAsiaTheme="minorHAnsi"/>
                <w:sz w:val="18"/>
                <w:szCs w:val="18"/>
              </w:rPr>
              <w:t xml:space="preserve"> </w:t>
            </w:r>
            <w:r w:rsidRPr="00A92503">
              <w:rPr>
                <w:sz w:val="18"/>
                <w:szCs w:val="18"/>
              </w:rPr>
              <w:t>Efsane Araştırmaları</w:t>
            </w:r>
          </w:p>
          <w:p w14:paraId="6D098E2B" w14:textId="743654E9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29FF71E" w14:textId="6FEC9D45" w:rsidR="00DF658C" w:rsidRPr="00A92503" w:rsidRDefault="009B5693" w:rsidP="00A9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B841764" w14:textId="6653CDBD" w:rsidR="00824FA7" w:rsidRPr="00A92503" w:rsidRDefault="00824FA7" w:rsidP="00A92503">
            <w:pPr>
              <w:pStyle w:val="TableParagraph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Dr. Öğr. Üyesi Muhammet Faruk EKİCİ</w:t>
            </w:r>
          </w:p>
          <w:p w14:paraId="6DD7F829" w14:textId="15824BC5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66F2795C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0D95D82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DE4FBAD" w14:textId="26582D61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2DC7D8CA" w14:textId="77777777" w:rsidR="00A92503" w:rsidRDefault="00A92503" w:rsidP="00A9250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800A6B" w14:textId="33BE7CD5" w:rsidR="00A92503" w:rsidRPr="00A92503" w:rsidRDefault="00A92503" w:rsidP="00A92503">
            <w:pPr>
              <w:pStyle w:val="TableParagraph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EDB5023</w:t>
            </w:r>
            <w:r w:rsidRPr="00A92503">
              <w:rPr>
                <w:rFonts w:eastAsiaTheme="minorHAnsi"/>
                <w:sz w:val="18"/>
                <w:szCs w:val="18"/>
              </w:rPr>
              <w:t xml:space="preserve"> </w:t>
            </w:r>
            <w:r w:rsidRPr="00A92503">
              <w:rPr>
                <w:sz w:val="18"/>
                <w:szCs w:val="18"/>
              </w:rPr>
              <w:t>Halk Bilimi Kuramları ve Yöntemleri</w:t>
            </w:r>
          </w:p>
          <w:p w14:paraId="4497DF36" w14:textId="3808C02D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15AE4E9" w14:textId="1DF3CA0C" w:rsidR="00DF658C" w:rsidRPr="00A92503" w:rsidRDefault="009B5693" w:rsidP="00A9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70C890C" w14:textId="093950E7" w:rsidR="00DF658C" w:rsidRPr="00A92503" w:rsidRDefault="00A92503" w:rsidP="00A9250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Yılmaz KAVAL</w:t>
            </w:r>
          </w:p>
        </w:tc>
      </w:tr>
      <w:tr w:rsidR="00DF658C" w:rsidRPr="00A257D5" w14:paraId="6469CD6B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F269CC1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07588C42" w14:textId="1FD1A00E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6B0961EB" w14:textId="2E43FF49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1FE5913" w14:textId="01A56B90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5AC0C89" w14:textId="421C3733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285BAD12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9FA600E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543DF4A" w14:textId="47F60D4E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690E14DC" w14:textId="77777777" w:rsidR="00824FA7" w:rsidRPr="00A92503" w:rsidRDefault="00824FA7" w:rsidP="00A92503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  <w:p w14:paraId="576E3794" w14:textId="2FA50719" w:rsidR="00824FA7" w:rsidRPr="00A92503" w:rsidRDefault="00824FA7" w:rsidP="00A92503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EDB5050</w:t>
            </w:r>
            <w:r w:rsidRPr="00A92503">
              <w:rPr>
                <w:rFonts w:eastAsiaTheme="minorHAnsi"/>
                <w:sz w:val="18"/>
                <w:szCs w:val="18"/>
              </w:rPr>
              <w:t xml:space="preserve"> </w:t>
            </w:r>
            <w:r w:rsidRPr="00A92503">
              <w:rPr>
                <w:sz w:val="18"/>
                <w:szCs w:val="18"/>
              </w:rPr>
              <w:t>Dijital Halk Bilimi ve Popüler Kültür</w:t>
            </w:r>
          </w:p>
          <w:p w14:paraId="37D9EA6E" w14:textId="3A570959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3E0361EA" w14:textId="2C9AE37C" w:rsidR="00DF658C" w:rsidRPr="00A92503" w:rsidRDefault="009B5693" w:rsidP="00A9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5C76B71" w14:textId="6386362A" w:rsidR="00824FA7" w:rsidRPr="00A92503" w:rsidRDefault="00824FA7" w:rsidP="00A92503">
            <w:pPr>
              <w:pStyle w:val="TableParagraph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Dr. Öğr. Üyesi Muhammet Faruk EKİCİ</w:t>
            </w:r>
          </w:p>
          <w:p w14:paraId="22D033B0" w14:textId="0E71B3A8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727C230E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00B65FA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30540AE0" w14:textId="45694978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440FF889" w14:textId="77777777" w:rsidR="00A92503" w:rsidRDefault="00A92503" w:rsidP="00A92503">
            <w:pPr>
              <w:pStyle w:val="TableParagraph"/>
              <w:spacing w:line="163" w:lineRule="exact"/>
              <w:jc w:val="center"/>
              <w:rPr>
                <w:sz w:val="18"/>
                <w:szCs w:val="18"/>
              </w:rPr>
            </w:pPr>
          </w:p>
          <w:p w14:paraId="09EB01AD" w14:textId="02D51840" w:rsidR="00A92503" w:rsidRPr="00A92503" w:rsidRDefault="00A92503" w:rsidP="00A92503">
            <w:pPr>
              <w:pStyle w:val="TableParagraph"/>
              <w:spacing w:line="163" w:lineRule="exact"/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EDB5024</w:t>
            </w:r>
            <w:r w:rsidRPr="00A92503">
              <w:rPr>
                <w:rFonts w:eastAsiaTheme="minorHAnsi"/>
                <w:sz w:val="18"/>
                <w:szCs w:val="18"/>
              </w:rPr>
              <w:t xml:space="preserve"> </w:t>
            </w:r>
            <w:r w:rsidRPr="00A92503">
              <w:rPr>
                <w:sz w:val="18"/>
                <w:szCs w:val="18"/>
              </w:rPr>
              <w:t>Türk Mitolojisi</w:t>
            </w:r>
          </w:p>
          <w:p w14:paraId="23321229" w14:textId="2ED8C6B2" w:rsidR="00DF658C" w:rsidRPr="00A92503" w:rsidRDefault="00DF658C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2EF801E" w14:textId="4D15DD92" w:rsidR="00DF658C" w:rsidRPr="00A92503" w:rsidRDefault="009B5693" w:rsidP="00A9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03. 06. 2026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912D4D7" w14:textId="2B595C30" w:rsidR="00DF658C" w:rsidRPr="00A92503" w:rsidRDefault="00A92503" w:rsidP="00A92503">
            <w:pPr>
              <w:jc w:val="center"/>
              <w:rPr>
                <w:sz w:val="18"/>
                <w:szCs w:val="18"/>
              </w:rPr>
            </w:pPr>
            <w:r w:rsidRPr="00A92503">
              <w:rPr>
                <w:sz w:val="18"/>
                <w:szCs w:val="18"/>
              </w:rPr>
              <w:t>Doç. Dr. Yılmaz KAVAL</w:t>
            </w:r>
          </w:p>
        </w:tc>
      </w:tr>
      <w:tr w:rsidR="00DF658C" w:rsidRPr="00A257D5" w14:paraId="144FFF48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F59BFF5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5125D4D2" w14:textId="73345C27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33626CAF" w14:textId="750D14FA" w:rsidR="00DF658C" w:rsidRPr="00EE0E02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1F03ABB" w14:textId="5B306C1A" w:rsidR="00DF658C" w:rsidRPr="00EE0E02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580A0ADF" w14:textId="41574240" w:rsidR="00DF658C" w:rsidRPr="00EE0E02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76E065E2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0120B5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32509865" w14:textId="3AC04306" w:rsidR="00DF658C" w:rsidRPr="00A257D5" w:rsidRDefault="00DF658C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center"/>
          </w:tcPr>
          <w:p w14:paraId="58F32FF5" w14:textId="39636D1A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0483BEF9" w14:textId="365D51D7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D41F853" w14:textId="35198550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</w:tr>
      <w:tr w:rsidR="00DF658C" w:rsidRPr="00A257D5" w14:paraId="68880214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9B19839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D29859E" w14:textId="77777777" w:rsidR="00DF658C" w:rsidRPr="00A257D5" w:rsidRDefault="00DF658C" w:rsidP="00DF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center"/>
          </w:tcPr>
          <w:p w14:paraId="4CF7E01B" w14:textId="2F1C3098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C5D4040" w14:textId="67810B96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076CC4B" w14:textId="5CA6678F" w:rsidR="00DF658C" w:rsidRPr="00824FA7" w:rsidRDefault="00DF658C" w:rsidP="00824FA7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7C5E711B" w14:textId="77777777" w:rsidTr="00EE0E0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FE10B03" w14:textId="28840491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</w:p>
          <w:p w14:paraId="37703DEB" w14:textId="6BAFED9D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</w:p>
          <w:p w14:paraId="68043351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4318731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B1C1154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ED1BBFF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F2628D6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E</w:t>
            </w:r>
          </w:p>
          <w:p w14:paraId="05F975AF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4E24692E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65E3E2CC" w14:textId="77777777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280AB2F" w14:textId="573B900D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</w:p>
          <w:p w14:paraId="4D342CAC" w14:textId="231231D8" w:rsidR="00824FA7" w:rsidRPr="00A257D5" w:rsidRDefault="00824FA7" w:rsidP="00EE0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center"/>
          </w:tcPr>
          <w:p w14:paraId="65A2B366" w14:textId="61D80064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2DC945FE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1D8EF75E" w14:textId="4F9C695C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0B49FAD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36C747C6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E262107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7CDEBED" w14:textId="3693E454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21E0A988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42D4965B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098F3A0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6C5F79B6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6193A25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60D84E4B" w14:textId="62AB48D9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65407D91" w14:textId="0CFB78D6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61E1A36" w14:textId="5AE1F57E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BE07117" w14:textId="1E266A1B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60CA3B70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CD2CC9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4B3BE3A0" w14:textId="6016A0F8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53984B56" w14:textId="5BF5E039" w:rsidR="00824FA7" w:rsidRPr="009B5693" w:rsidRDefault="00824FA7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EDB5006 Eski Türk Edebiyatında Nazım Şekilleri ve Türleri</w:t>
            </w:r>
          </w:p>
        </w:tc>
        <w:tc>
          <w:tcPr>
            <w:tcW w:w="3044" w:type="dxa"/>
            <w:noWrap/>
            <w:vAlign w:val="center"/>
          </w:tcPr>
          <w:p w14:paraId="148F16C2" w14:textId="4C2C1E88" w:rsidR="00824FA7" w:rsidRPr="00824FA7" w:rsidRDefault="004E6176" w:rsidP="00824FA7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F85ECD2" w14:textId="77777777" w:rsidR="00824FA7" w:rsidRPr="00824FA7" w:rsidRDefault="00824FA7" w:rsidP="00824FA7">
            <w:pPr>
              <w:pStyle w:val="TableParagraph"/>
              <w:jc w:val="center"/>
              <w:rPr>
                <w:sz w:val="18"/>
                <w:szCs w:val="18"/>
              </w:rPr>
            </w:pPr>
            <w:r w:rsidRPr="00824FA7">
              <w:rPr>
                <w:sz w:val="18"/>
                <w:szCs w:val="18"/>
              </w:rPr>
              <w:t>Doç. Dr. Abdulsamet DEMİRBAĞ</w:t>
            </w:r>
          </w:p>
          <w:p w14:paraId="5068D543" w14:textId="7185919E" w:rsidR="00824FA7" w:rsidRPr="00824FA7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102595A9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9571832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D480E35" w14:textId="5F2A38C3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4055CB24" w14:textId="591B564A" w:rsidR="00824FA7" w:rsidRPr="00824FA7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365EED49" w14:textId="0CEBE0E2" w:rsidR="00824FA7" w:rsidRPr="00824FA7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2C1CEC0" w14:textId="2C304878" w:rsidR="00824FA7" w:rsidRPr="00824FA7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2990B902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EB3C41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37734482" w14:textId="71D0758A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35161EBD" w14:textId="77777777" w:rsidR="00824FA7" w:rsidRPr="009B5693" w:rsidRDefault="00824FA7" w:rsidP="00824F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B2FB3E" w14:textId="77777777" w:rsidR="009B5693" w:rsidRPr="009B5693" w:rsidRDefault="009B5693" w:rsidP="009B5693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EDB5017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Derleme ve Saha Çalışmaları</w:t>
            </w:r>
          </w:p>
          <w:p w14:paraId="5C180039" w14:textId="0904E15E" w:rsidR="00824FA7" w:rsidRPr="009B5693" w:rsidRDefault="00824FA7" w:rsidP="00824F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FCD721C" w14:textId="74D5F010" w:rsidR="00824FA7" w:rsidRPr="00824FA7" w:rsidRDefault="009B5693" w:rsidP="00824FA7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79F6920" w14:textId="6ED7A86E" w:rsidR="00824FA7" w:rsidRPr="00824FA7" w:rsidRDefault="009B5693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Dr. Öğr. Üyesi Ali KOÇ</w:t>
            </w:r>
          </w:p>
        </w:tc>
      </w:tr>
      <w:tr w:rsidR="00824FA7" w:rsidRPr="00A257D5" w14:paraId="5D6799F4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0164709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61AFFEC8" w14:textId="653A3421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36E84402" w14:textId="77777777" w:rsidR="00824FA7" w:rsidRPr="009B5693" w:rsidRDefault="00824FA7" w:rsidP="00824FA7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CE28AE" w14:textId="522FDE38" w:rsidR="00824FA7" w:rsidRPr="009B5693" w:rsidRDefault="009B5693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EDB5019 Türk Dilinin Kaynakları</w:t>
            </w:r>
          </w:p>
        </w:tc>
        <w:tc>
          <w:tcPr>
            <w:tcW w:w="3044" w:type="dxa"/>
            <w:noWrap/>
            <w:vAlign w:val="center"/>
          </w:tcPr>
          <w:p w14:paraId="7AFB75DF" w14:textId="4E67798B" w:rsidR="00824FA7" w:rsidRPr="00824FA7" w:rsidRDefault="009B5693" w:rsidP="00824FA7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1BE5E3F9" w14:textId="62658656" w:rsidR="00824FA7" w:rsidRPr="00824FA7" w:rsidRDefault="009B5693" w:rsidP="009B569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Dr. Öğr. Üyesi Ali KOÇ</w:t>
            </w:r>
          </w:p>
        </w:tc>
      </w:tr>
      <w:tr w:rsidR="00824FA7" w:rsidRPr="00A257D5" w14:paraId="3C89F988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89FEF4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4B06C443" w14:textId="04EEBFB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66AED387" w14:textId="77777777" w:rsidR="00824FA7" w:rsidRPr="009B5693" w:rsidRDefault="00824FA7" w:rsidP="00824FA7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48412A1" w14:textId="77777777" w:rsidR="009B5693" w:rsidRPr="009B5693" w:rsidRDefault="009B5693" w:rsidP="009B5693">
            <w:pPr>
              <w:pStyle w:val="TableParagraph"/>
              <w:spacing w:line="182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EDB5035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Balkanlarda Türkoloji Çalışmaları</w:t>
            </w:r>
          </w:p>
          <w:p w14:paraId="5DA40E36" w14:textId="6FC93755" w:rsidR="00824FA7" w:rsidRPr="009B5693" w:rsidRDefault="00824FA7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9C21F94" w14:textId="72AE9A57" w:rsidR="00824FA7" w:rsidRPr="00824FA7" w:rsidRDefault="009B5693" w:rsidP="00824FA7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7427B89" w14:textId="6BDF6D2D" w:rsidR="00824FA7" w:rsidRPr="00824FA7" w:rsidRDefault="009B5693" w:rsidP="009B569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Dr. Öğr. Üyesi Ali KOÇ</w:t>
            </w:r>
          </w:p>
        </w:tc>
      </w:tr>
      <w:tr w:rsidR="00824FA7" w:rsidRPr="00A257D5" w14:paraId="1EE237E9" w14:textId="77777777" w:rsidTr="00824FA7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436AA2E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102B5D0A" w14:textId="563D8E45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6A9CF031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1B78469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5F663F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5328EEB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787A1E3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95A5CCD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AA70E6B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5E118ED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7863841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597209DD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624E880" w14:textId="77777777" w:rsidR="00824FA7" w:rsidRDefault="00824FA7" w:rsidP="00824FA7">
            <w:pPr>
              <w:jc w:val="center"/>
              <w:rPr>
                <w:sz w:val="18"/>
                <w:szCs w:val="18"/>
              </w:rPr>
            </w:pPr>
          </w:p>
          <w:p w14:paraId="50F823AE" w14:textId="77777777" w:rsidR="00824FA7" w:rsidRPr="00A257D5" w:rsidRDefault="00824FA7" w:rsidP="00824FA7">
            <w:pPr>
              <w:rPr>
                <w:sz w:val="18"/>
                <w:szCs w:val="18"/>
              </w:rPr>
            </w:pPr>
          </w:p>
          <w:p w14:paraId="5A7DB85B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4165559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07D50C74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34B7EC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24C754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  <w:p w14:paraId="5A3D34A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  <w:p w14:paraId="791B075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  <w:p w14:paraId="1CF6B3A3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3F562BE3" w14:textId="3F92E523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7DE7BBA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5D3D8DB9" w14:textId="2AA411AC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D72D56A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49FA0DC7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F152A2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FBC12D" w14:textId="016D3853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center"/>
          </w:tcPr>
          <w:p w14:paraId="4D59532D" w14:textId="77777777" w:rsidR="00EE0E02" w:rsidRDefault="00EE0E02" w:rsidP="00A92503">
            <w:pPr>
              <w:jc w:val="center"/>
              <w:rPr>
                <w:sz w:val="18"/>
                <w:szCs w:val="18"/>
              </w:rPr>
            </w:pPr>
          </w:p>
          <w:p w14:paraId="3F2EE19F" w14:textId="6E5AA57E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0492576C" w14:textId="2F63FB6F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D3088B9" w14:textId="16B116B0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791C35EF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8EF6CC7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42CCDD5" w14:textId="56167C00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1D61894B" w14:textId="77777777" w:rsidR="00EE0E02" w:rsidRDefault="00EE0E02" w:rsidP="00A92503">
            <w:pPr>
              <w:jc w:val="center"/>
              <w:rPr>
                <w:sz w:val="18"/>
                <w:szCs w:val="18"/>
              </w:rPr>
            </w:pPr>
          </w:p>
          <w:p w14:paraId="35E13F6B" w14:textId="565DD218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D4AB9F3" w14:textId="0327F588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56CC5D18" w14:textId="3889B9FE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4CD094FF" w14:textId="77777777" w:rsidTr="00A9250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A4E1852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107DD6D" w14:textId="37A00084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49A637E7" w14:textId="77777777" w:rsidR="00EE0E02" w:rsidRDefault="00EE0E02" w:rsidP="00A92503">
            <w:pPr>
              <w:jc w:val="center"/>
              <w:rPr>
                <w:sz w:val="18"/>
                <w:szCs w:val="18"/>
              </w:rPr>
            </w:pPr>
          </w:p>
          <w:p w14:paraId="15C67E0F" w14:textId="03A77C5F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ADEC8A8" w14:textId="2F0313DC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FC4D29C" w14:textId="1C926DC4" w:rsidR="00824FA7" w:rsidRPr="00A92503" w:rsidRDefault="00824FA7" w:rsidP="00A92503">
            <w:pPr>
              <w:jc w:val="center"/>
              <w:rPr>
                <w:sz w:val="18"/>
                <w:szCs w:val="18"/>
              </w:rPr>
            </w:pPr>
          </w:p>
        </w:tc>
      </w:tr>
      <w:tr w:rsidR="00824FA7" w:rsidRPr="00A257D5" w14:paraId="1D0ADB3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8F0CAC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8A14EAD" w14:textId="10409834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bottom"/>
          </w:tcPr>
          <w:p w14:paraId="6F5416D7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07FD27B3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E8BF98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7DD0898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88EB9B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3C3613D" w14:textId="191BCAF9" w:rsidR="00824FA7" w:rsidRPr="00A257D5" w:rsidRDefault="00824FA7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bottom"/>
          </w:tcPr>
          <w:p w14:paraId="7A58CF79" w14:textId="251AAE1C" w:rsidR="00824FA7" w:rsidRPr="009B5693" w:rsidRDefault="00824FA7" w:rsidP="00824FA7">
            <w:pPr>
              <w:pStyle w:val="TableParagraph"/>
              <w:spacing w:line="183" w:lineRule="exact"/>
              <w:rPr>
                <w:color w:val="000000" w:themeColor="text1"/>
                <w:sz w:val="16"/>
                <w:szCs w:val="16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 </w:t>
            </w:r>
          </w:p>
          <w:p w14:paraId="09764964" w14:textId="3C1C535D" w:rsidR="00824FA7" w:rsidRPr="009B5693" w:rsidRDefault="00824FA7" w:rsidP="00255D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19EA27D8" w14:textId="6E93ADF7" w:rsidR="00824FA7" w:rsidRPr="00A257D5" w:rsidRDefault="00824FA7" w:rsidP="009B5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7074AE2" w14:textId="4CC45CED" w:rsidR="00824FA7" w:rsidRPr="009B5693" w:rsidRDefault="00824FA7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24FA7" w:rsidRPr="00A257D5" w14:paraId="345B565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39008C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9D6C21D" w14:textId="5A468241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bottom"/>
          </w:tcPr>
          <w:p w14:paraId="1EE1C8C6" w14:textId="6B2E8C4B" w:rsidR="00824FA7" w:rsidRPr="009B5693" w:rsidRDefault="00BE316A" w:rsidP="00BE31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EDB5014 Türkçenin Ses Dizimi</w:t>
            </w:r>
          </w:p>
        </w:tc>
        <w:tc>
          <w:tcPr>
            <w:tcW w:w="3044" w:type="dxa"/>
            <w:noWrap/>
            <w:vAlign w:val="bottom"/>
          </w:tcPr>
          <w:p w14:paraId="56E01F88" w14:textId="2D97D9A6" w:rsidR="00824FA7" w:rsidRPr="00A257D5" w:rsidRDefault="009B5693" w:rsidP="009B5693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2688CF" w14:textId="404D3260" w:rsidR="00824FA7" w:rsidRPr="009B5693" w:rsidRDefault="00BE316A" w:rsidP="009B5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Prof. Dr. İbrahim TOSUN</w:t>
            </w:r>
          </w:p>
        </w:tc>
      </w:tr>
      <w:tr w:rsidR="00824FA7" w:rsidRPr="00A257D5" w14:paraId="2F967AA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F0B8200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786F74A" w14:textId="5DFFE29C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bottom"/>
          </w:tcPr>
          <w:p w14:paraId="3FC9C20D" w14:textId="76BA1350" w:rsidR="00824FA7" w:rsidRPr="00255D8D" w:rsidRDefault="00824FA7" w:rsidP="00255D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255D8D" w:rsidRPr="009B5693">
              <w:rPr>
                <w:color w:val="000000" w:themeColor="text1"/>
                <w:sz w:val="18"/>
                <w:szCs w:val="18"/>
              </w:rPr>
              <w:t>EDB5013</w:t>
            </w:r>
            <w:r w:rsidR="00255D8D"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="00255D8D" w:rsidRPr="009B5693">
              <w:rPr>
                <w:color w:val="000000" w:themeColor="text1"/>
                <w:sz w:val="18"/>
                <w:szCs w:val="18"/>
              </w:rPr>
              <w:t>Eski Anadolu Türkçesi Metin İncelemeleri</w:t>
            </w:r>
          </w:p>
        </w:tc>
        <w:tc>
          <w:tcPr>
            <w:tcW w:w="3044" w:type="dxa"/>
            <w:noWrap/>
            <w:vAlign w:val="bottom"/>
          </w:tcPr>
          <w:p w14:paraId="3A264357" w14:textId="54822E1B" w:rsidR="00824FA7" w:rsidRPr="00A257D5" w:rsidRDefault="00255D8D" w:rsidP="00255D8D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8F2398B" w14:textId="0BD10C0D" w:rsidR="00824FA7" w:rsidRPr="00A257D5" w:rsidRDefault="00255D8D" w:rsidP="00255D8D">
            <w:pPr>
              <w:jc w:val="center"/>
              <w:rPr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Prof. Dr. İbrahim TOSUN</w:t>
            </w:r>
          </w:p>
        </w:tc>
      </w:tr>
      <w:tr w:rsidR="00824FA7" w:rsidRPr="00A257D5" w14:paraId="1A62759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AEBA3B2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CF3AD64" w14:textId="3CA56333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2B4FCB57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F38A5BE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B3B3B66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24FA7" w:rsidRPr="00A257D5" w14:paraId="61557D1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E4540BF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1D1D001" w14:textId="77777777" w:rsidR="00824FA7" w:rsidRPr="00A257D5" w:rsidRDefault="00824FA7" w:rsidP="00824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925906D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1228C2D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686774" w14:textId="77777777" w:rsidR="00824FA7" w:rsidRPr="00A257D5" w:rsidRDefault="00824FA7" w:rsidP="00824FA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14:paraId="4FE4B86D" w14:textId="77777777" w:rsidR="00657683" w:rsidRDefault="00657683" w:rsidP="004E6176">
      <w:pPr>
        <w:rPr>
          <w:sz w:val="22"/>
          <w:szCs w:val="22"/>
        </w:rPr>
      </w:pPr>
    </w:p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4E6176" w:rsidRPr="00A257D5" w14:paraId="511339A7" w14:textId="77777777" w:rsidTr="005A3592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center"/>
          </w:tcPr>
          <w:p w14:paraId="639FB4A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00E19E78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6A891F7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989B33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22ADEC4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54E0D5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E62F9F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561BF1B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913C3E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565056E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6321D24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38CADC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noWrap/>
            <w:vAlign w:val="bottom"/>
          </w:tcPr>
          <w:p w14:paraId="66F3B024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B930CB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4919BD0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740FEA" w14:paraId="0323690F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997934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6F931C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center"/>
          </w:tcPr>
          <w:p w14:paraId="50F78139" w14:textId="77777777" w:rsidR="004E6176" w:rsidRPr="00740FEA" w:rsidRDefault="004E6176" w:rsidP="005A359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2255122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CA64EA2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6DD11A1A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0820D8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84D22C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08C28DDB" w14:textId="77777777" w:rsidR="004E6176" w:rsidRPr="00740FEA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AC8C993" w14:textId="35858E05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3E9DD06" w14:textId="1F3219A1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55AC3739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9E3391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D1181D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53AE08B0" w14:textId="14AA9B62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690390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5E7B8DF" w14:textId="547ECAAC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1B4372D0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ACF7B6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4BE9F6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bottom"/>
          </w:tcPr>
          <w:p w14:paraId="6FF6CD1F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A2804C3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C4B9943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740FEA" w14:paraId="1DDE7D8A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598566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0367F4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2920B58B" w14:textId="77777777" w:rsidR="004E6176" w:rsidRPr="00740FEA" w:rsidRDefault="004E6176" w:rsidP="009B5693">
            <w:pPr>
              <w:pStyle w:val="TableParagraph"/>
              <w:spacing w:line="183" w:lineRule="exact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6E1709B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1A9E5B6" w14:textId="41F7A4EC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151A35A0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82EBB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89A1B2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6E5B8A44" w14:textId="7017C961" w:rsidR="004E6176" w:rsidRPr="00740FEA" w:rsidRDefault="004E6176" w:rsidP="009B569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8D45527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14D39C27" w14:textId="0F5EC6A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0252288C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987EA1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E2CE36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3BDB9649" w14:textId="77777777" w:rsidR="004E6176" w:rsidRPr="00740FEA" w:rsidRDefault="004E6176" w:rsidP="009B5693">
            <w:pPr>
              <w:pStyle w:val="TableParagraph"/>
              <w:spacing w:line="182" w:lineRule="exact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2214343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11E4BE4" w14:textId="5B9572B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596605DE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4EA379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8643C37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4866E1AF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ECD4B0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1A81CCE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575C7190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9FBF93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2950F4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B77A4CD" w14:textId="42C9369C" w:rsidR="004E6176" w:rsidRPr="00A257D5" w:rsidRDefault="004E6176" w:rsidP="005A359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37FA4B67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2B7CB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62B772DE" w14:textId="77777777" w:rsidTr="005A359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07D8F8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3BF835A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3C2F8BC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711528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3E975EE8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5020B2A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1172E91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0640BB2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192148F7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CF8E00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2B4CC441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2BEAA8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79FFA5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2F54CA61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2E4CA1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E29F945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740FEA" w14:paraId="46C2735E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B11B29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0FC9DC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729FC5E4" w14:textId="77777777" w:rsidR="004E6176" w:rsidRPr="00740FEA" w:rsidRDefault="004E6176" w:rsidP="004E6176">
            <w:pPr>
              <w:pStyle w:val="TableParagraph"/>
              <w:spacing w:line="16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677BA74" w14:textId="3C40E8EC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5DA6787" w14:textId="77777777" w:rsidR="004E6176" w:rsidRPr="00740FEA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1024E2D7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D0C85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0A3BB94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045FF928" w14:textId="77777777" w:rsidR="004E6176" w:rsidRDefault="004E6176" w:rsidP="009B5693">
            <w:pPr>
              <w:pStyle w:val="TableParagraph"/>
              <w:rPr>
                <w:sz w:val="18"/>
                <w:szCs w:val="18"/>
              </w:rPr>
            </w:pPr>
          </w:p>
          <w:p w14:paraId="483CABDB" w14:textId="77777777" w:rsidR="004E6176" w:rsidRPr="00740FEA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A99CB98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7826335" w14:textId="77777777" w:rsidR="004E6176" w:rsidRPr="00740FEA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2E01802A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1F0BD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C176BF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1994AEAE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7FE108A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8CD7B56" w14:textId="77777777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28EB2E62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9E90A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01FC510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5DD7B65A" w14:textId="77777777" w:rsidR="004E6176" w:rsidRDefault="004E6176" w:rsidP="009B5693">
            <w:pPr>
              <w:pStyle w:val="TableParagraph"/>
              <w:rPr>
                <w:sz w:val="18"/>
                <w:szCs w:val="18"/>
              </w:rPr>
            </w:pPr>
          </w:p>
          <w:p w14:paraId="166089C3" w14:textId="77777777" w:rsidR="004E6176" w:rsidRPr="00740FEA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091B6DD" w14:textId="77777777" w:rsidR="004E6176" w:rsidRPr="00740FEA" w:rsidRDefault="004E6176" w:rsidP="009B569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120F887" w14:textId="64311F4C" w:rsidR="004E6176" w:rsidRPr="00740FEA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740FEA" w14:paraId="77A78262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15F292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ABBEA2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3611F012" w14:textId="77777777" w:rsidR="004E6176" w:rsidRPr="009B5693" w:rsidRDefault="004E6176" w:rsidP="005A3592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17BE5B" w14:textId="77777777" w:rsidR="00BE316A" w:rsidRPr="009B5693" w:rsidRDefault="00BE316A" w:rsidP="00BE316A">
            <w:pPr>
              <w:pStyle w:val="TableParagraph"/>
              <w:spacing w:line="16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EDB5053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Tarihî Türk Dillerinde Söz Varlığı ve Etimolojik İncelemeler</w:t>
            </w:r>
          </w:p>
          <w:p w14:paraId="7FA3B45B" w14:textId="77777777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64B0D68" w14:textId="16D96A91" w:rsidR="004E6176" w:rsidRPr="00740FEA" w:rsidRDefault="009B5693" w:rsidP="005A3592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A74B084" w14:textId="77777777" w:rsidR="00BE316A" w:rsidRPr="009B5693" w:rsidRDefault="00BE316A" w:rsidP="00BE316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Dr. Öğr. Üyesi Sevim ERDEM YILDIZ</w:t>
            </w:r>
          </w:p>
          <w:p w14:paraId="484E1C7B" w14:textId="24441D9F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E6176" w:rsidRPr="00740FEA" w14:paraId="1DFD2773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41D26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8327DE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47AEF3ED" w14:textId="77777777" w:rsidR="00BE316A" w:rsidRPr="009B5693" w:rsidRDefault="00BE316A" w:rsidP="00BE316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EDB5055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Tarihi Türk Dili Metinleri</w:t>
            </w:r>
          </w:p>
          <w:p w14:paraId="4C31471F" w14:textId="3BE74A3A" w:rsidR="004E6176" w:rsidRPr="009B5693" w:rsidRDefault="004E6176" w:rsidP="004E61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98250D9" w14:textId="572868C1" w:rsidR="004E6176" w:rsidRPr="00740FEA" w:rsidRDefault="009B5693" w:rsidP="005A3592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9A4820E" w14:textId="77777777" w:rsidR="00BE316A" w:rsidRPr="009B5693" w:rsidRDefault="00BE316A" w:rsidP="00BE316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Dr. Öğr. Üyesi Sevim ERDEM YILDIZ</w:t>
            </w:r>
          </w:p>
          <w:p w14:paraId="37644D7B" w14:textId="331769D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E6176" w:rsidRPr="00A257D5" w14:paraId="61341895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3DF305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44EFB2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15052CA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028EF2B1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101129E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792F12B0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9FED2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05A205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C97EA1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AFC8CE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5B69996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73D9D5B5" w14:textId="77777777" w:rsidTr="005A359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DECEC3D" w14:textId="77777777" w:rsidR="004E6176" w:rsidRPr="00A257D5" w:rsidRDefault="004E6176" w:rsidP="005A3592">
            <w:pPr>
              <w:rPr>
                <w:sz w:val="18"/>
                <w:szCs w:val="18"/>
              </w:rPr>
            </w:pPr>
          </w:p>
          <w:p w14:paraId="3CC89F83" w14:textId="77777777" w:rsidR="009B5693" w:rsidRDefault="009B5693" w:rsidP="005A3592">
            <w:pPr>
              <w:jc w:val="center"/>
              <w:rPr>
                <w:sz w:val="18"/>
                <w:szCs w:val="18"/>
              </w:rPr>
            </w:pPr>
          </w:p>
          <w:p w14:paraId="41E57EAF" w14:textId="77777777" w:rsidR="009B5693" w:rsidRDefault="009B5693" w:rsidP="005A3592">
            <w:pPr>
              <w:jc w:val="center"/>
              <w:rPr>
                <w:sz w:val="18"/>
                <w:szCs w:val="18"/>
              </w:rPr>
            </w:pPr>
          </w:p>
          <w:p w14:paraId="6FF52498" w14:textId="77777777" w:rsidR="009B5693" w:rsidRDefault="009B5693" w:rsidP="005A3592">
            <w:pPr>
              <w:jc w:val="center"/>
              <w:rPr>
                <w:sz w:val="18"/>
                <w:szCs w:val="18"/>
              </w:rPr>
            </w:pPr>
          </w:p>
          <w:p w14:paraId="0454DFC3" w14:textId="77777777" w:rsidR="009B5693" w:rsidRDefault="009B5693" w:rsidP="005A3592">
            <w:pPr>
              <w:jc w:val="center"/>
              <w:rPr>
                <w:sz w:val="18"/>
                <w:szCs w:val="18"/>
              </w:rPr>
            </w:pPr>
          </w:p>
          <w:p w14:paraId="252FB535" w14:textId="2A89D248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32476BF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9051DD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457D09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7EB511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9926CF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16C285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5D55345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center"/>
          </w:tcPr>
          <w:p w14:paraId="28C54B5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33E90840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0DEE5472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B2A610D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279B8C6D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E8847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12F229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284F1F1A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E68E1E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AFB410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92503" w14:paraId="0078F16B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66F76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A2F1BE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1F600739" w14:textId="77777777" w:rsidR="00BE316A" w:rsidRPr="009B5693" w:rsidRDefault="00BE316A" w:rsidP="00BE316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EDB5021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Eski Türk Edebiyatı Metin Şerhleri</w:t>
            </w:r>
          </w:p>
          <w:p w14:paraId="6C4DC700" w14:textId="77777777" w:rsidR="004E6176" w:rsidRPr="009B5693" w:rsidRDefault="004E6176" w:rsidP="005A3592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4E15B0" w14:textId="77777777" w:rsidR="004E6176" w:rsidRPr="009B5693" w:rsidRDefault="004E6176" w:rsidP="004E6176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0DA2E39F" w14:textId="3FFEDDF6" w:rsidR="004E6176" w:rsidRPr="00A92503" w:rsidRDefault="009B5693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38250D38" w14:textId="14DF1F97" w:rsidR="004E6176" w:rsidRPr="00A92503" w:rsidRDefault="00BE316A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Doç. Dr. Özkan UZ</w:t>
            </w:r>
          </w:p>
        </w:tc>
      </w:tr>
      <w:tr w:rsidR="004E6176" w:rsidRPr="00A92503" w14:paraId="5C31BF3C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AD241B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F2F7A3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3C89E565" w14:textId="77777777" w:rsidR="009B5693" w:rsidRPr="009B5693" w:rsidRDefault="009B5693" w:rsidP="00BE316A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EC3B8D" w14:textId="43876712" w:rsidR="00BE316A" w:rsidRPr="009B5693" w:rsidRDefault="00BE316A" w:rsidP="00BE316A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EDB5037 16. yy. Mesnevileri</w:t>
            </w:r>
          </w:p>
          <w:p w14:paraId="4B6FB35E" w14:textId="77777777" w:rsidR="004E6176" w:rsidRPr="009B5693" w:rsidRDefault="004E6176" w:rsidP="005A3592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2478FE" w14:textId="77777777" w:rsidR="004E6176" w:rsidRPr="009B5693" w:rsidRDefault="004E6176" w:rsidP="004E6176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3427EF7" w14:textId="4C99CE2D" w:rsidR="004E6176" w:rsidRPr="00A92503" w:rsidRDefault="009B5693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390DA9A4" w14:textId="74EE04F4" w:rsidR="004E6176" w:rsidRPr="00A92503" w:rsidRDefault="00BE316A" w:rsidP="005A3592">
            <w:pPr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Doç. Dr. Özkan UZ</w:t>
            </w:r>
          </w:p>
        </w:tc>
      </w:tr>
      <w:tr w:rsidR="004E6176" w:rsidRPr="00A92503" w14:paraId="2BCAAD5C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8245A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4FB6DDE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356ABBDC" w14:textId="7777777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AB5A676" w14:textId="77777777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5BFD7E9" w14:textId="77777777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92503" w14:paraId="6B33FD14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969603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7A9DD86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4E261F46" w14:textId="77777777" w:rsidR="009B5693" w:rsidRPr="009B5693" w:rsidRDefault="009B5693" w:rsidP="005A3592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482E160" w14:textId="113234F4" w:rsidR="004E6176" w:rsidRPr="009B5693" w:rsidRDefault="00BE316A" w:rsidP="005A3592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EDB5038 Şair Tezkireleri</w:t>
            </w:r>
          </w:p>
          <w:p w14:paraId="1359F244" w14:textId="77777777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CAFDDE9" w14:textId="278AA7D5" w:rsidR="004E6176" w:rsidRPr="00A92503" w:rsidRDefault="009B5693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372A4208" w14:textId="6A41006B" w:rsidR="004E6176" w:rsidRPr="00A92503" w:rsidRDefault="00BE316A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FEA">
              <w:rPr>
                <w:sz w:val="18"/>
                <w:szCs w:val="18"/>
              </w:rPr>
              <w:t>Doç. Dr. Özkan UZ</w:t>
            </w:r>
          </w:p>
        </w:tc>
      </w:tr>
      <w:tr w:rsidR="004E6176" w:rsidRPr="00A92503" w14:paraId="75D7BE04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80E6B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2020F83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2BE0279C" w14:textId="77777777" w:rsidR="004E6176" w:rsidRPr="009B5693" w:rsidRDefault="004E6176" w:rsidP="005A3592">
            <w:pPr>
              <w:pStyle w:val="TableParagraph"/>
              <w:spacing w:line="16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A7072E" w14:textId="77777777" w:rsidR="004E6176" w:rsidRPr="009B5693" w:rsidRDefault="004E6176" w:rsidP="004E6176">
            <w:pPr>
              <w:pStyle w:val="TableParagraph"/>
              <w:spacing w:line="16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BCB493F" w14:textId="77777777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0C5F869" w14:textId="52A3E760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EE0E02" w14:paraId="56910D7F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A1929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0182984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0A18D6C1" w14:textId="1B46856E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ENS5001 Bilimsel Araştırma Teknikleri ve Etik</w:t>
            </w:r>
          </w:p>
        </w:tc>
        <w:tc>
          <w:tcPr>
            <w:tcW w:w="3044" w:type="dxa"/>
            <w:noWrap/>
            <w:vAlign w:val="center"/>
          </w:tcPr>
          <w:p w14:paraId="75F3605C" w14:textId="76BFBCA6" w:rsidR="004E6176" w:rsidRPr="00EE0E02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1990F9B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824FA7">
              <w:rPr>
                <w:sz w:val="18"/>
                <w:szCs w:val="18"/>
              </w:rPr>
              <w:t>Doç. Dr. İlyas KAYAOKAY</w:t>
            </w:r>
          </w:p>
          <w:p w14:paraId="14C4A23F" w14:textId="74F03054" w:rsidR="004E6176" w:rsidRPr="00EE0E02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4F580E87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BFAD5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75697AC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center"/>
          </w:tcPr>
          <w:p w14:paraId="71293263" w14:textId="77777777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D5D98E" w14:textId="7F08015C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EDB5046 İleri Osmanlı Türkçesi 2</w:t>
            </w:r>
          </w:p>
          <w:p w14:paraId="6A992460" w14:textId="7777777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1015542A" w14:textId="232C036A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7F87983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824FA7">
              <w:rPr>
                <w:sz w:val="18"/>
                <w:szCs w:val="18"/>
              </w:rPr>
              <w:t>Doç. Dr. İlyas KAYAOKAY</w:t>
            </w:r>
          </w:p>
          <w:p w14:paraId="1D4A8835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55ACA538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032308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07B881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center"/>
          </w:tcPr>
          <w:p w14:paraId="3E20181F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04A2F9B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9113F0C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645E7D6C" w14:textId="77777777" w:rsidTr="005A359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5B4B4AD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7282A00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1841ED6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43E7A57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BE82C3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4F597F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0CD4CCD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AC2CDE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E615461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6EF020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A2E8D7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76F5882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center"/>
          </w:tcPr>
          <w:p w14:paraId="447571C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89998F5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678DD06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6812B14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476AFDDA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7FE8C4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1B59275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bottom"/>
          </w:tcPr>
          <w:p w14:paraId="4645EA86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0342F4F2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ABB885C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92503" w14:paraId="22A8C29F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996929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0E64495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7A6CBA65" w14:textId="77777777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557B48" w14:textId="13673BC5" w:rsidR="004E6176" w:rsidRPr="009B5693" w:rsidRDefault="004E6176" w:rsidP="004E6176">
            <w:pPr>
              <w:pStyle w:val="TableParagraph"/>
              <w:spacing w:line="183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EDB5044</w:t>
            </w:r>
            <w:r w:rsidRPr="009B5693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9B5693">
              <w:rPr>
                <w:color w:val="000000" w:themeColor="text1"/>
                <w:sz w:val="18"/>
                <w:szCs w:val="18"/>
              </w:rPr>
              <w:t>Eski Türk Edebiyatı Araştırma Yöntemleri 2</w:t>
            </w:r>
          </w:p>
          <w:p w14:paraId="385EB41F" w14:textId="1D2379CB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430EC78" w14:textId="0B867093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DCCF3CC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824FA7">
              <w:rPr>
                <w:sz w:val="18"/>
                <w:szCs w:val="18"/>
              </w:rPr>
              <w:t>Doç. Dr. İlyas KAYAOKAY</w:t>
            </w:r>
          </w:p>
          <w:p w14:paraId="03EC7DF5" w14:textId="3C5434AB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34656BA3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F3F247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7466560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14FFF762" w14:textId="7777777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C2292B" w14:textId="75042D8B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45B223CC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4611D000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0A5E11F4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1DF2BA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599B4F0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center"/>
          </w:tcPr>
          <w:p w14:paraId="3634C9AB" w14:textId="7777777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22296915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29B11ACE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48AA59F1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E36B3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109447C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center"/>
          </w:tcPr>
          <w:p w14:paraId="2392D611" w14:textId="77777777" w:rsidR="004E6176" w:rsidRPr="009B5693" w:rsidRDefault="004E6176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2B212B" w14:textId="11EAB149" w:rsidR="004E6176" w:rsidRPr="009B5693" w:rsidRDefault="009B5693" w:rsidP="005A35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693">
              <w:rPr>
                <w:color w:val="000000" w:themeColor="text1"/>
                <w:sz w:val="18"/>
                <w:szCs w:val="18"/>
              </w:rPr>
              <w:t>EDB5039 Edebiyat Sosyolojisi</w:t>
            </w:r>
          </w:p>
        </w:tc>
        <w:tc>
          <w:tcPr>
            <w:tcW w:w="3044" w:type="dxa"/>
            <w:noWrap/>
            <w:vAlign w:val="center"/>
          </w:tcPr>
          <w:p w14:paraId="38A4440A" w14:textId="1C3BDBA7" w:rsidR="004E6176" w:rsidRPr="00824FA7" w:rsidRDefault="009B5693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40FEA">
              <w:rPr>
                <w:sz w:val="18"/>
                <w:szCs w:val="18"/>
              </w:rPr>
              <w:t>. 0</w:t>
            </w:r>
            <w:r>
              <w:rPr>
                <w:sz w:val="18"/>
                <w:szCs w:val="18"/>
              </w:rPr>
              <w:t>6</w:t>
            </w:r>
            <w:r w:rsidRPr="00740FEA">
              <w:rPr>
                <w:sz w:val="18"/>
                <w:szCs w:val="18"/>
              </w:rPr>
              <w:t>. 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C2027FA" w14:textId="4B955AD4" w:rsidR="004E6176" w:rsidRPr="00824FA7" w:rsidRDefault="009B5693" w:rsidP="004E6176">
            <w:pPr>
              <w:pStyle w:val="TableParagraph"/>
              <w:jc w:val="center"/>
              <w:rPr>
                <w:sz w:val="18"/>
                <w:szCs w:val="18"/>
              </w:rPr>
            </w:pPr>
            <w:r w:rsidRPr="00EE0E02">
              <w:rPr>
                <w:sz w:val="18"/>
                <w:szCs w:val="18"/>
              </w:rPr>
              <w:t>Arş. Gör. Dr. Özge DİKMEN</w:t>
            </w:r>
          </w:p>
        </w:tc>
      </w:tr>
      <w:tr w:rsidR="004E6176" w:rsidRPr="00824FA7" w14:paraId="110F77A2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A494E4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794C46C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center"/>
          </w:tcPr>
          <w:p w14:paraId="7E43B2A7" w14:textId="77777777" w:rsidR="004E6176" w:rsidRPr="00824FA7" w:rsidRDefault="004E6176" w:rsidP="005A359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  <w:p w14:paraId="081CF0A4" w14:textId="77777777" w:rsidR="004E6176" w:rsidRPr="00824FA7" w:rsidRDefault="004E6176" w:rsidP="004E6176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948861D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1E5A80E4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6176" w:rsidRPr="00824FA7" w14:paraId="0EF4F337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96D3C4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0EAEFD2A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center"/>
          </w:tcPr>
          <w:p w14:paraId="6A32E7A8" w14:textId="77777777" w:rsidR="004E6176" w:rsidRPr="00824FA7" w:rsidRDefault="004E6176" w:rsidP="005A359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  <w:p w14:paraId="6FDFE197" w14:textId="77777777" w:rsidR="004E6176" w:rsidRPr="00824FA7" w:rsidRDefault="004E6176" w:rsidP="004E6176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7ADE5211" w14:textId="77777777" w:rsidR="004E6176" w:rsidRPr="00824FA7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060F2B18" w14:textId="77777777" w:rsidR="004E6176" w:rsidRPr="00824FA7" w:rsidRDefault="004E6176" w:rsidP="004E617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09C35A8D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2340F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center"/>
          </w:tcPr>
          <w:p w14:paraId="7181636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0BD06947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5637513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38F4127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7E9CF739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757D7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45BC29C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4F4595DD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B932C2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11D173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45BF6428" w14:textId="77777777" w:rsidTr="005A359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6C54CBA" w14:textId="77777777" w:rsidR="004E6176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3A1D618C" w14:textId="77777777" w:rsidR="004E6176" w:rsidRPr="00A257D5" w:rsidRDefault="004E6176" w:rsidP="005A3592">
            <w:pPr>
              <w:rPr>
                <w:sz w:val="18"/>
                <w:szCs w:val="18"/>
              </w:rPr>
            </w:pPr>
          </w:p>
          <w:p w14:paraId="143419D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DD1239B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4B4FAF8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4B0C923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C517A0E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1CC4488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311F0390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  <w:p w14:paraId="0DD87EB6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4581C5F6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1E9450E6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3AF05BED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2035ACE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92503" w14:paraId="2DBB8C4A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A722BC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9060B37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noWrap/>
            <w:vAlign w:val="center"/>
          </w:tcPr>
          <w:p w14:paraId="38FCCFD6" w14:textId="00CB0D41" w:rsidR="004E6176" w:rsidRPr="00A92503" w:rsidRDefault="004E6176" w:rsidP="009B569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55BE064E" w14:textId="3F997C30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7604B5B3" w14:textId="0F6EF934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92503" w14:paraId="7428B18C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01BAE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06B85A8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noWrap/>
            <w:vAlign w:val="center"/>
          </w:tcPr>
          <w:p w14:paraId="60AF32F4" w14:textId="057551AD" w:rsidR="004E6176" w:rsidRPr="00A92503" w:rsidRDefault="004E6176" w:rsidP="009B569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3C42A6EA" w14:textId="77777777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40A248A" w14:textId="58AA1185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92503" w14:paraId="388959B0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8304BE2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FDBF8E3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2095" w:type="dxa"/>
            <w:noWrap/>
            <w:vAlign w:val="center"/>
          </w:tcPr>
          <w:p w14:paraId="14CF1E42" w14:textId="08C81AF5" w:rsidR="004E6176" w:rsidRPr="00A92503" w:rsidRDefault="004E6176" w:rsidP="009B5693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center"/>
          </w:tcPr>
          <w:p w14:paraId="68C87B94" w14:textId="77777777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center"/>
          </w:tcPr>
          <w:p w14:paraId="6E39C00B" w14:textId="7FBEE026" w:rsidR="004E6176" w:rsidRPr="00A92503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</w:tr>
      <w:tr w:rsidR="004E6176" w:rsidRPr="00A257D5" w14:paraId="34838353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84279C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9475E2C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2095" w:type="dxa"/>
            <w:noWrap/>
            <w:vAlign w:val="bottom"/>
          </w:tcPr>
          <w:p w14:paraId="41F4C0BC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592C4C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A9440B7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4FBA7B35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451CEA3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17101A1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noWrap/>
            <w:vAlign w:val="bottom"/>
          </w:tcPr>
          <w:p w14:paraId="04DE4EE3" w14:textId="4206A856" w:rsidR="004E6176" w:rsidRPr="009B5693" w:rsidRDefault="004E6176" w:rsidP="009B5693">
            <w:pPr>
              <w:pStyle w:val="TableParagraph"/>
              <w:spacing w:line="183" w:lineRule="exact"/>
              <w:rPr>
                <w:sz w:val="16"/>
                <w:szCs w:val="16"/>
              </w:rPr>
            </w:pPr>
          </w:p>
        </w:tc>
        <w:tc>
          <w:tcPr>
            <w:tcW w:w="3044" w:type="dxa"/>
            <w:noWrap/>
            <w:vAlign w:val="bottom"/>
          </w:tcPr>
          <w:p w14:paraId="5F8512A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F29C014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4B216E41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0158615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4C5A7B4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noWrap/>
            <w:vAlign w:val="bottom"/>
          </w:tcPr>
          <w:p w14:paraId="7DBF5038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F757E83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9833F55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022E9396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8F8D4D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A2CAD13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2095" w:type="dxa"/>
            <w:noWrap/>
            <w:vAlign w:val="bottom"/>
          </w:tcPr>
          <w:p w14:paraId="6EF86D2B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4B80FE76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EAEC7AA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5C53ACBB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FE0984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63E3A13" w14:textId="77777777" w:rsidR="004E6176" w:rsidRPr="00A257D5" w:rsidRDefault="004E6176" w:rsidP="009B5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2095" w:type="dxa"/>
            <w:noWrap/>
            <w:vAlign w:val="bottom"/>
          </w:tcPr>
          <w:p w14:paraId="4C46E5C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6EA25A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B3B5D5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E6176" w:rsidRPr="00A257D5" w14:paraId="5030B603" w14:textId="77777777" w:rsidTr="005A359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16619F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2ABC284" w14:textId="77777777" w:rsidR="004E6176" w:rsidRPr="00A257D5" w:rsidRDefault="004E6176" w:rsidP="005A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32520CCF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0C22649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3438422" w14:textId="77777777" w:rsidR="004E6176" w:rsidRPr="00A257D5" w:rsidRDefault="004E6176" w:rsidP="005A359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14:paraId="1906F9AE" w14:textId="241DB445" w:rsidR="007F7775" w:rsidRDefault="007F7775" w:rsidP="004E6176">
      <w:pPr>
        <w:jc w:val="center"/>
        <w:rPr>
          <w:sz w:val="22"/>
          <w:szCs w:val="22"/>
        </w:rPr>
      </w:pPr>
    </w:p>
    <w:p w14:paraId="243715DD" w14:textId="77777777" w:rsidR="009B5693" w:rsidRDefault="009B5693" w:rsidP="004E6176">
      <w:pPr>
        <w:jc w:val="center"/>
        <w:rPr>
          <w:sz w:val="22"/>
          <w:szCs w:val="22"/>
        </w:rPr>
      </w:pPr>
    </w:p>
    <w:p w14:paraId="116C5CC7" w14:textId="77777777" w:rsidR="009B5693" w:rsidRDefault="009B5693" w:rsidP="004E6176">
      <w:pPr>
        <w:jc w:val="center"/>
        <w:rPr>
          <w:sz w:val="22"/>
          <w:szCs w:val="22"/>
        </w:rPr>
      </w:pPr>
    </w:p>
    <w:p w14:paraId="1994B8AD" w14:textId="3819B939" w:rsidR="009B5693" w:rsidRDefault="009B5693" w:rsidP="009B5693">
      <w:pPr>
        <w:jc w:val="right"/>
        <w:rPr>
          <w:sz w:val="22"/>
          <w:szCs w:val="22"/>
        </w:rPr>
      </w:pPr>
      <w:r>
        <w:rPr>
          <w:sz w:val="22"/>
          <w:szCs w:val="22"/>
        </w:rPr>
        <w:t>Doç.Dr. Hasan CUŞA</w:t>
      </w:r>
    </w:p>
    <w:p w14:paraId="2BA0EE69" w14:textId="6F3C3221" w:rsidR="009B5693" w:rsidRPr="000122C5" w:rsidRDefault="009B5693" w:rsidP="009B5693">
      <w:pPr>
        <w:jc w:val="right"/>
        <w:rPr>
          <w:sz w:val="22"/>
          <w:szCs w:val="22"/>
        </w:rPr>
      </w:pPr>
      <w:r>
        <w:rPr>
          <w:sz w:val="22"/>
          <w:szCs w:val="22"/>
        </w:rPr>
        <w:t>Anabilim Dalı Başkanı</w:t>
      </w:r>
    </w:p>
    <w:sectPr w:rsidR="009B569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F161" w14:textId="77777777" w:rsidR="00AD6F1F" w:rsidRDefault="00AD6F1F" w:rsidP="00B52522">
      <w:r>
        <w:separator/>
      </w:r>
    </w:p>
  </w:endnote>
  <w:endnote w:type="continuationSeparator" w:id="0">
    <w:p w14:paraId="3E275E2A" w14:textId="77777777" w:rsidR="00AD6F1F" w:rsidRDefault="00AD6F1F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CDB7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82CA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0110F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02FE47B1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4D134945" w14:textId="77777777" w:rsidTr="00A903F6">
      <w:tc>
        <w:tcPr>
          <w:tcW w:w="10915" w:type="dxa"/>
          <w:vAlign w:val="center"/>
          <w:hideMark/>
        </w:tcPr>
        <w:p w14:paraId="5991E537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77EEB12F" w14:textId="77777777" w:rsidR="005A0EB5" w:rsidRDefault="005A0EB5">
    <w:pPr>
      <w:pStyle w:val="AltBilgi"/>
    </w:pPr>
  </w:p>
  <w:p w14:paraId="1B103F1A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5E1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6D4D" w14:textId="77777777" w:rsidR="00AD6F1F" w:rsidRDefault="00AD6F1F" w:rsidP="00B52522">
      <w:r>
        <w:separator/>
      </w:r>
    </w:p>
  </w:footnote>
  <w:footnote w:type="continuationSeparator" w:id="0">
    <w:p w14:paraId="2FD2312E" w14:textId="77777777" w:rsidR="00AD6F1F" w:rsidRDefault="00AD6F1F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7C72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70F6B41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3AD41DA4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689FE2C" wp14:editId="46E88BB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7681E15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6FAF7CE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A56CAA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2EAA7AA9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5D306C20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5B0F37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07844D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366CB97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2C3B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22C5"/>
    <w:rsid w:val="000848C2"/>
    <w:rsid w:val="000F2C41"/>
    <w:rsid w:val="000F4C13"/>
    <w:rsid w:val="00182204"/>
    <w:rsid w:val="00255D8D"/>
    <w:rsid w:val="00265133"/>
    <w:rsid w:val="00266117"/>
    <w:rsid w:val="002B4AC4"/>
    <w:rsid w:val="002E79FA"/>
    <w:rsid w:val="00312766"/>
    <w:rsid w:val="00353FEE"/>
    <w:rsid w:val="00406369"/>
    <w:rsid w:val="0042363E"/>
    <w:rsid w:val="004E6176"/>
    <w:rsid w:val="005445E0"/>
    <w:rsid w:val="005A0EB5"/>
    <w:rsid w:val="005D1A52"/>
    <w:rsid w:val="00657683"/>
    <w:rsid w:val="006C1B60"/>
    <w:rsid w:val="006C5517"/>
    <w:rsid w:val="006F7B63"/>
    <w:rsid w:val="00740FEA"/>
    <w:rsid w:val="007721B4"/>
    <w:rsid w:val="007F2001"/>
    <w:rsid w:val="007F7775"/>
    <w:rsid w:val="00824FA7"/>
    <w:rsid w:val="008555FC"/>
    <w:rsid w:val="00980A5C"/>
    <w:rsid w:val="009B5693"/>
    <w:rsid w:val="009F13D8"/>
    <w:rsid w:val="009F6353"/>
    <w:rsid w:val="00A903F6"/>
    <w:rsid w:val="00A92503"/>
    <w:rsid w:val="00AD6F1F"/>
    <w:rsid w:val="00B128C3"/>
    <w:rsid w:val="00B52522"/>
    <w:rsid w:val="00BE316A"/>
    <w:rsid w:val="00BF6A80"/>
    <w:rsid w:val="00C15A9D"/>
    <w:rsid w:val="00C3132B"/>
    <w:rsid w:val="00D50857"/>
    <w:rsid w:val="00D93500"/>
    <w:rsid w:val="00DF658C"/>
    <w:rsid w:val="00E336AF"/>
    <w:rsid w:val="00E461BF"/>
    <w:rsid w:val="00E644B1"/>
    <w:rsid w:val="00EE0E02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F06F1"/>
  <w15:docId w15:val="{41EBDFA5-D947-4345-A398-DC04D26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24FA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Özge DİKMEN</cp:lastModifiedBy>
  <cp:revision>8</cp:revision>
  <cp:lastPrinted>2026-05-14T10:57:00Z</cp:lastPrinted>
  <dcterms:created xsi:type="dcterms:W3CDTF">2021-04-01T07:20:00Z</dcterms:created>
  <dcterms:modified xsi:type="dcterms:W3CDTF">2026-05-14T10:57:00Z</dcterms:modified>
</cp:coreProperties>
</file>