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E487C" w14:textId="6470011A" w:rsidR="001A1AC1" w:rsidRPr="001A1AC1" w:rsidRDefault="001A1AC1" w:rsidP="007B3103">
      <w:pPr>
        <w:jc w:val="center"/>
        <w:rPr>
          <w:rFonts w:ascii="Times New Roman" w:hAnsi="Times New Roman" w:cs="Times New Roman"/>
          <w:b/>
          <w:bCs/>
        </w:rPr>
      </w:pPr>
      <w:r w:rsidRPr="001A1AC1">
        <w:rPr>
          <w:rFonts w:ascii="Times New Roman" w:hAnsi="Times New Roman" w:cs="Times New Roman"/>
          <w:b/>
          <w:bCs/>
        </w:rPr>
        <w:t>MUNZUR ÜNİVERSİTESİ</w:t>
      </w:r>
    </w:p>
    <w:p w14:paraId="37E72A99" w14:textId="608AC712" w:rsidR="001A1AC1" w:rsidRPr="001A1AC1" w:rsidRDefault="001A1AC1" w:rsidP="007B3103">
      <w:pPr>
        <w:jc w:val="center"/>
        <w:rPr>
          <w:rFonts w:ascii="Times New Roman" w:hAnsi="Times New Roman" w:cs="Times New Roman"/>
          <w:b/>
          <w:bCs/>
        </w:rPr>
      </w:pPr>
      <w:r w:rsidRPr="001A1AC1">
        <w:rPr>
          <w:rFonts w:ascii="Times New Roman" w:hAnsi="Times New Roman" w:cs="Times New Roman"/>
          <w:b/>
          <w:bCs/>
        </w:rPr>
        <w:t>EDEBİYAT FAKÜLTESİ</w:t>
      </w:r>
    </w:p>
    <w:p w14:paraId="4E173715" w14:textId="77777777" w:rsidR="001A1AC1" w:rsidRPr="001A1AC1" w:rsidRDefault="007B3103" w:rsidP="007B3103">
      <w:pPr>
        <w:jc w:val="center"/>
        <w:rPr>
          <w:rFonts w:ascii="Times New Roman" w:hAnsi="Times New Roman" w:cs="Times New Roman"/>
          <w:b/>
          <w:bCs/>
        </w:rPr>
      </w:pPr>
      <w:r w:rsidRPr="001A1AC1">
        <w:rPr>
          <w:rFonts w:ascii="Times New Roman" w:hAnsi="Times New Roman" w:cs="Times New Roman"/>
          <w:b/>
          <w:bCs/>
        </w:rPr>
        <w:t xml:space="preserve">BATI DİLLERİ </w:t>
      </w:r>
      <w:r w:rsidR="001A1AC1" w:rsidRPr="001A1AC1">
        <w:rPr>
          <w:rFonts w:ascii="Times New Roman" w:hAnsi="Times New Roman" w:cs="Times New Roman"/>
          <w:b/>
          <w:bCs/>
        </w:rPr>
        <w:t xml:space="preserve">VE EDEBİYATLARI </w:t>
      </w:r>
      <w:r w:rsidRPr="001A1AC1">
        <w:rPr>
          <w:rFonts w:ascii="Times New Roman" w:hAnsi="Times New Roman" w:cs="Times New Roman"/>
          <w:b/>
          <w:bCs/>
        </w:rPr>
        <w:t xml:space="preserve">BÖLÜMÜ </w:t>
      </w:r>
    </w:p>
    <w:p w14:paraId="4CA35F02" w14:textId="2C3E801F" w:rsidR="001A1AC1" w:rsidRPr="001A1AC1" w:rsidRDefault="001A1AC1" w:rsidP="007B3103">
      <w:pPr>
        <w:jc w:val="center"/>
        <w:rPr>
          <w:rFonts w:ascii="Times New Roman" w:hAnsi="Times New Roman" w:cs="Times New Roman"/>
          <w:b/>
          <w:bCs/>
        </w:rPr>
      </w:pPr>
      <w:r w:rsidRPr="001A1AC1">
        <w:rPr>
          <w:rFonts w:ascii="Times New Roman" w:hAnsi="Times New Roman" w:cs="Times New Roman"/>
          <w:b/>
          <w:bCs/>
        </w:rPr>
        <w:t>İNGİLİZ DİLİ VE EDEBİYATI ABD</w:t>
      </w:r>
    </w:p>
    <w:p w14:paraId="47EE9FF8" w14:textId="6BA8FA9E" w:rsidR="004D4F94" w:rsidRPr="001A1AC1" w:rsidRDefault="007B3103" w:rsidP="001A1AC1">
      <w:pPr>
        <w:rPr>
          <w:rFonts w:ascii="Times New Roman" w:hAnsi="Times New Roman" w:cs="Times New Roman"/>
          <w:bCs/>
        </w:rPr>
      </w:pPr>
      <w:r w:rsidRPr="001A1AC1">
        <w:rPr>
          <w:rFonts w:ascii="Times New Roman" w:hAnsi="Times New Roman" w:cs="Times New Roman"/>
          <w:bCs/>
        </w:rPr>
        <w:t>MEZUNİYET SINAVINA GİRECEK ÖĞRENCİ LİSTESİ</w:t>
      </w:r>
      <w:r w:rsidR="00ED61FF" w:rsidRPr="001A1AC1">
        <w:rPr>
          <w:rFonts w:ascii="Times New Roman" w:hAnsi="Times New Roman" w:cs="Times New Roman"/>
          <w:bCs/>
        </w:rPr>
        <w:t xml:space="preserve"> VE SINAV PROGRAMI</w:t>
      </w:r>
    </w:p>
    <w:tbl>
      <w:tblPr>
        <w:tblStyle w:val="TabloKlavuzu"/>
        <w:tblW w:w="9923" w:type="dxa"/>
        <w:tblInd w:w="-572" w:type="dxa"/>
        <w:tblLook w:val="04A0" w:firstRow="1" w:lastRow="0" w:firstColumn="1" w:lastColumn="0" w:noHBand="0" w:noVBand="1"/>
      </w:tblPr>
      <w:tblGrid>
        <w:gridCol w:w="1827"/>
        <w:gridCol w:w="1413"/>
        <w:gridCol w:w="1132"/>
        <w:gridCol w:w="2224"/>
        <w:gridCol w:w="1955"/>
        <w:gridCol w:w="1372"/>
      </w:tblGrid>
      <w:tr w:rsidR="006979ED" w:rsidRPr="001A1AC1" w14:paraId="2807BD52" w14:textId="77777777" w:rsidTr="001D7773">
        <w:tc>
          <w:tcPr>
            <w:tcW w:w="1827" w:type="dxa"/>
          </w:tcPr>
          <w:p w14:paraId="79B7E553" w14:textId="2D7F80BC" w:rsidR="006979ED" w:rsidRPr="001A1AC1" w:rsidRDefault="006979ED" w:rsidP="006A46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AC1">
              <w:rPr>
                <w:rFonts w:ascii="Times New Roman" w:hAnsi="Times New Roman" w:cs="Times New Roman"/>
                <w:b/>
                <w:bCs/>
              </w:rPr>
              <w:t>Dersin Kodu-Adı</w:t>
            </w:r>
          </w:p>
        </w:tc>
        <w:tc>
          <w:tcPr>
            <w:tcW w:w="1413" w:type="dxa"/>
          </w:tcPr>
          <w:p w14:paraId="1EE59E3F" w14:textId="51B2A8E9" w:rsidR="006979ED" w:rsidRPr="001A1AC1" w:rsidRDefault="006979ED" w:rsidP="006A46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AC1">
              <w:rPr>
                <w:rFonts w:ascii="Times New Roman" w:hAnsi="Times New Roman" w:cs="Times New Roman"/>
                <w:b/>
                <w:bCs/>
              </w:rPr>
              <w:t>Sınav Tarihi ve Saati</w:t>
            </w:r>
          </w:p>
        </w:tc>
        <w:tc>
          <w:tcPr>
            <w:tcW w:w="1132" w:type="dxa"/>
          </w:tcPr>
          <w:p w14:paraId="4E06C78A" w14:textId="77777777" w:rsidR="006979ED" w:rsidRPr="001A1AC1" w:rsidRDefault="006979ED" w:rsidP="006A46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AC1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  <w:p w14:paraId="69F4A722" w14:textId="7521CB40" w:rsidR="006979ED" w:rsidRPr="001A1AC1" w:rsidRDefault="006979ED" w:rsidP="006A46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AC1">
              <w:rPr>
                <w:rFonts w:ascii="Times New Roman" w:hAnsi="Times New Roman" w:cs="Times New Roman"/>
                <w:b/>
                <w:bCs/>
              </w:rPr>
              <w:t>Derslik No</w:t>
            </w:r>
          </w:p>
        </w:tc>
        <w:tc>
          <w:tcPr>
            <w:tcW w:w="2224" w:type="dxa"/>
          </w:tcPr>
          <w:p w14:paraId="69BCB1CB" w14:textId="2EDE2749" w:rsidR="006979ED" w:rsidRPr="001A1AC1" w:rsidRDefault="006979ED" w:rsidP="006A46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AC1">
              <w:rPr>
                <w:rFonts w:ascii="Times New Roman" w:hAnsi="Times New Roman" w:cs="Times New Roman"/>
                <w:b/>
                <w:bCs/>
              </w:rPr>
              <w:t>Dersi veren öğretim elemanı</w:t>
            </w:r>
          </w:p>
        </w:tc>
        <w:tc>
          <w:tcPr>
            <w:tcW w:w="1955" w:type="dxa"/>
          </w:tcPr>
          <w:p w14:paraId="0ECC5C6B" w14:textId="097540AE" w:rsidR="006979ED" w:rsidRPr="001A1AC1" w:rsidRDefault="006979ED" w:rsidP="00DF5348">
            <w:pPr>
              <w:rPr>
                <w:rFonts w:ascii="Times New Roman" w:hAnsi="Times New Roman" w:cs="Times New Roman"/>
                <w:b/>
                <w:bCs/>
              </w:rPr>
            </w:pPr>
            <w:r w:rsidRPr="001A1AC1">
              <w:rPr>
                <w:rFonts w:ascii="Times New Roman" w:hAnsi="Times New Roman" w:cs="Times New Roman"/>
                <w:b/>
                <w:bCs/>
              </w:rPr>
              <w:t xml:space="preserve">Sınava girecek öğrenciler </w:t>
            </w:r>
          </w:p>
        </w:tc>
        <w:tc>
          <w:tcPr>
            <w:tcW w:w="1372" w:type="dxa"/>
          </w:tcPr>
          <w:p w14:paraId="4D2BE547" w14:textId="1A13686D" w:rsidR="006979ED" w:rsidRPr="001A1AC1" w:rsidRDefault="00C80B1C" w:rsidP="00DF5348">
            <w:pPr>
              <w:rPr>
                <w:rFonts w:ascii="Times New Roman" w:hAnsi="Times New Roman" w:cs="Times New Roman"/>
                <w:b/>
                <w:bCs/>
              </w:rPr>
            </w:pPr>
            <w:r w:rsidRPr="001A1AC1">
              <w:rPr>
                <w:rFonts w:ascii="Times New Roman" w:hAnsi="Times New Roman" w:cs="Times New Roman"/>
                <w:b/>
                <w:bCs/>
              </w:rPr>
              <w:t>Öğrencinin numarası</w:t>
            </w:r>
          </w:p>
        </w:tc>
      </w:tr>
      <w:tr w:rsidR="006979ED" w:rsidRPr="001A1AC1" w14:paraId="3C75E3A0" w14:textId="77777777" w:rsidTr="001D7773">
        <w:trPr>
          <w:trHeight w:val="414"/>
        </w:trPr>
        <w:tc>
          <w:tcPr>
            <w:tcW w:w="1827" w:type="dxa"/>
            <w:vMerge w:val="restart"/>
            <w:shd w:val="clear" w:color="auto" w:fill="D9D9D9" w:themeFill="background1" w:themeFillShade="D9"/>
          </w:tcPr>
          <w:p w14:paraId="4BF6B52D" w14:textId="106F65B7" w:rsidR="006979ED" w:rsidRPr="001A1AC1" w:rsidRDefault="006979ED" w:rsidP="006A4663">
            <w:pPr>
              <w:jc w:val="both"/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İDE303 Shakespeare I</w:t>
            </w:r>
          </w:p>
        </w:tc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1CB81DBF" w14:textId="77777777" w:rsidR="006979ED" w:rsidRPr="001A1AC1" w:rsidRDefault="006979ED" w:rsidP="006A4663">
            <w:pPr>
              <w:jc w:val="both"/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28.01.2026</w:t>
            </w:r>
          </w:p>
          <w:p w14:paraId="529156A3" w14:textId="3D811965" w:rsidR="006979ED" w:rsidRPr="001A1AC1" w:rsidRDefault="006979ED" w:rsidP="006A4663">
            <w:pPr>
              <w:jc w:val="both"/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1132" w:type="dxa"/>
            <w:vMerge w:val="restart"/>
            <w:shd w:val="clear" w:color="auto" w:fill="D9D9D9" w:themeFill="background1" w:themeFillShade="D9"/>
          </w:tcPr>
          <w:p w14:paraId="4E41F347" w14:textId="2CB41F73" w:rsidR="006979ED" w:rsidRPr="001A1AC1" w:rsidRDefault="006979ED" w:rsidP="006979ED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107 nolu derslik</w:t>
            </w:r>
          </w:p>
        </w:tc>
        <w:tc>
          <w:tcPr>
            <w:tcW w:w="2224" w:type="dxa"/>
            <w:vMerge w:val="restart"/>
            <w:shd w:val="clear" w:color="auto" w:fill="D9D9D9" w:themeFill="background1" w:themeFillShade="D9"/>
          </w:tcPr>
          <w:p w14:paraId="531ED2A5" w14:textId="09790FF6" w:rsidR="006979ED" w:rsidRPr="001A1AC1" w:rsidRDefault="006979ED" w:rsidP="00DF5348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Dr. Öğr. Ü. Pelin Doğan Özger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93D623D" w14:textId="59991B27" w:rsidR="006979ED" w:rsidRPr="001A1AC1" w:rsidRDefault="001D0D50" w:rsidP="001D0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K*** Ş***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083D456" w14:textId="30515B4B" w:rsidR="006979ED" w:rsidRPr="001A1AC1" w:rsidRDefault="009C396B" w:rsidP="00DF5348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2</w:t>
            </w:r>
            <w:r w:rsidR="001D0D50">
              <w:rPr>
                <w:rFonts w:ascii="Times New Roman" w:hAnsi="Times New Roman" w:cs="Times New Roman"/>
              </w:rPr>
              <w:t>***</w:t>
            </w:r>
            <w:r w:rsidRPr="001A1AC1">
              <w:rPr>
                <w:rFonts w:ascii="Times New Roman" w:hAnsi="Times New Roman" w:cs="Times New Roman"/>
              </w:rPr>
              <w:t>0</w:t>
            </w:r>
          </w:p>
        </w:tc>
      </w:tr>
      <w:tr w:rsidR="006C7607" w:rsidRPr="001A1AC1" w14:paraId="44001F59" w14:textId="77777777" w:rsidTr="001D7773">
        <w:trPr>
          <w:trHeight w:val="414"/>
        </w:trPr>
        <w:tc>
          <w:tcPr>
            <w:tcW w:w="1827" w:type="dxa"/>
            <w:vMerge/>
            <w:shd w:val="clear" w:color="auto" w:fill="D9D9D9" w:themeFill="background1" w:themeFillShade="D9"/>
          </w:tcPr>
          <w:p w14:paraId="0EFAC2ED" w14:textId="77777777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shd w:val="clear" w:color="auto" w:fill="D9D9D9" w:themeFill="background1" w:themeFillShade="D9"/>
          </w:tcPr>
          <w:p w14:paraId="4514B6AB" w14:textId="77777777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shd w:val="clear" w:color="auto" w:fill="D9D9D9" w:themeFill="background1" w:themeFillShade="D9"/>
          </w:tcPr>
          <w:p w14:paraId="46B09D48" w14:textId="77777777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  <w:shd w:val="clear" w:color="auto" w:fill="D9D9D9" w:themeFill="background1" w:themeFillShade="D9"/>
          </w:tcPr>
          <w:p w14:paraId="008EA0DC" w14:textId="77777777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14:paraId="7ABDD942" w14:textId="25259DEE" w:rsidR="006C7607" w:rsidRPr="001A1AC1" w:rsidRDefault="001D0D50" w:rsidP="001D0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E***</w:t>
            </w:r>
            <w:r w:rsidR="006C7607" w:rsidRPr="001A1AC1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044A1CD" w14:textId="0099EB96" w:rsidR="006C7607" w:rsidRPr="001A1AC1" w:rsidRDefault="006C7607" w:rsidP="001D0D50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2</w:t>
            </w:r>
            <w:r w:rsidR="001D0D50">
              <w:rPr>
                <w:rFonts w:ascii="Times New Roman" w:hAnsi="Times New Roman" w:cs="Times New Roman"/>
              </w:rPr>
              <w:t>***</w:t>
            </w:r>
            <w:r w:rsidRPr="001A1AC1">
              <w:rPr>
                <w:rFonts w:ascii="Times New Roman" w:hAnsi="Times New Roman" w:cs="Times New Roman"/>
              </w:rPr>
              <w:t>8</w:t>
            </w:r>
          </w:p>
        </w:tc>
      </w:tr>
      <w:tr w:rsidR="006C7607" w:rsidRPr="001A1AC1" w14:paraId="2BBC97E6" w14:textId="77777777" w:rsidTr="001D7773">
        <w:trPr>
          <w:trHeight w:val="414"/>
        </w:trPr>
        <w:tc>
          <w:tcPr>
            <w:tcW w:w="1827" w:type="dxa"/>
            <w:vMerge/>
            <w:shd w:val="clear" w:color="auto" w:fill="D9D9D9" w:themeFill="background1" w:themeFillShade="D9"/>
          </w:tcPr>
          <w:p w14:paraId="5489B5FF" w14:textId="77777777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shd w:val="clear" w:color="auto" w:fill="D9D9D9" w:themeFill="background1" w:themeFillShade="D9"/>
          </w:tcPr>
          <w:p w14:paraId="4217D586" w14:textId="77777777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shd w:val="clear" w:color="auto" w:fill="D9D9D9" w:themeFill="background1" w:themeFillShade="D9"/>
          </w:tcPr>
          <w:p w14:paraId="27674003" w14:textId="77777777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  <w:shd w:val="clear" w:color="auto" w:fill="D9D9D9" w:themeFill="background1" w:themeFillShade="D9"/>
          </w:tcPr>
          <w:p w14:paraId="3F0F6DC2" w14:textId="77777777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14:paraId="4DF28DEF" w14:textId="08F46AF4" w:rsidR="006C7607" w:rsidRPr="001A1AC1" w:rsidRDefault="006C7607" w:rsidP="001D0D50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Ş</w:t>
            </w:r>
            <w:r w:rsidR="001D0D50">
              <w:rPr>
                <w:rFonts w:ascii="Times New Roman" w:hAnsi="Times New Roman" w:cs="Times New Roman"/>
              </w:rPr>
              <w:t>**</w:t>
            </w:r>
            <w:r w:rsidRPr="001A1AC1">
              <w:rPr>
                <w:rFonts w:ascii="Times New Roman" w:hAnsi="Times New Roman" w:cs="Times New Roman"/>
              </w:rPr>
              <w:t xml:space="preserve"> İ</w:t>
            </w:r>
            <w:r w:rsidR="001D0D5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D3BD739" w14:textId="53698E2E" w:rsidR="006C7607" w:rsidRPr="001A1AC1" w:rsidRDefault="006C7607" w:rsidP="001D0D50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2</w:t>
            </w:r>
            <w:r w:rsidR="001D0D50">
              <w:rPr>
                <w:rFonts w:ascii="Times New Roman" w:hAnsi="Times New Roman" w:cs="Times New Roman"/>
              </w:rPr>
              <w:t>***</w:t>
            </w:r>
            <w:r w:rsidRPr="001A1AC1">
              <w:rPr>
                <w:rFonts w:ascii="Times New Roman" w:hAnsi="Times New Roman" w:cs="Times New Roman"/>
              </w:rPr>
              <w:t>8</w:t>
            </w:r>
          </w:p>
        </w:tc>
      </w:tr>
      <w:tr w:rsidR="006C7607" w:rsidRPr="001A1AC1" w14:paraId="38EBC48D" w14:textId="77777777" w:rsidTr="001D7773">
        <w:trPr>
          <w:trHeight w:val="345"/>
        </w:trPr>
        <w:tc>
          <w:tcPr>
            <w:tcW w:w="1827" w:type="dxa"/>
            <w:vMerge w:val="restart"/>
          </w:tcPr>
          <w:p w14:paraId="11AA38AF" w14:textId="1CC6586E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İDE316 Shakespeare II</w:t>
            </w:r>
          </w:p>
        </w:tc>
        <w:tc>
          <w:tcPr>
            <w:tcW w:w="1413" w:type="dxa"/>
            <w:vMerge w:val="restart"/>
          </w:tcPr>
          <w:p w14:paraId="3A9924D5" w14:textId="77777777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28.01.2026</w:t>
            </w:r>
          </w:p>
          <w:p w14:paraId="4A4D56F5" w14:textId="1B247804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11:00-12:00</w:t>
            </w:r>
          </w:p>
        </w:tc>
        <w:tc>
          <w:tcPr>
            <w:tcW w:w="1132" w:type="dxa"/>
            <w:vMerge w:val="restart"/>
          </w:tcPr>
          <w:p w14:paraId="71EA38F2" w14:textId="61FC517E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107 nolu derslik</w:t>
            </w:r>
          </w:p>
        </w:tc>
        <w:tc>
          <w:tcPr>
            <w:tcW w:w="2224" w:type="dxa"/>
            <w:vMerge w:val="restart"/>
          </w:tcPr>
          <w:p w14:paraId="41979D51" w14:textId="7BDE643E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Dr. Öğr. Ü. Pelin Doğan Özger</w:t>
            </w:r>
          </w:p>
        </w:tc>
        <w:tc>
          <w:tcPr>
            <w:tcW w:w="1955" w:type="dxa"/>
          </w:tcPr>
          <w:p w14:paraId="371060C0" w14:textId="1F8C5449" w:rsidR="006C7607" w:rsidRPr="001A1AC1" w:rsidRDefault="001D0D50" w:rsidP="006C7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E***</w:t>
            </w:r>
            <w:r w:rsidRPr="001A1AC1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72" w:type="dxa"/>
          </w:tcPr>
          <w:p w14:paraId="707AFA93" w14:textId="21A272D6" w:rsidR="006C7607" w:rsidRPr="001A1AC1" w:rsidRDefault="001D0D50" w:rsidP="001D0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2***</w:t>
            </w:r>
            <w:r w:rsidR="006C7607" w:rsidRPr="001A1AC1">
              <w:rPr>
                <w:rFonts w:ascii="Times New Roman" w:hAnsi="Times New Roman" w:cs="Times New Roman"/>
              </w:rPr>
              <w:t>8</w:t>
            </w:r>
          </w:p>
        </w:tc>
      </w:tr>
      <w:tr w:rsidR="006C7607" w:rsidRPr="001A1AC1" w14:paraId="18CEF3EC" w14:textId="77777777" w:rsidTr="001D7773">
        <w:trPr>
          <w:trHeight w:val="345"/>
        </w:trPr>
        <w:tc>
          <w:tcPr>
            <w:tcW w:w="1827" w:type="dxa"/>
            <w:vMerge/>
          </w:tcPr>
          <w:p w14:paraId="69DEA97E" w14:textId="77777777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14:paraId="1E19469A" w14:textId="77777777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14:paraId="4AB65723" w14:textId="77777777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</w:tcPr>
          <w:p w14:paraId="5039C7B5" w14:textId="77777777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53AF5D78" w14:textId="0DE15E30" w:rsidR="006C7607" w:rsidRPr="001A1AC1" w:rsidRDefault="001D0D50" w:rsidP="001D0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E*** A***</w:t>
            </w:r>
          </w:p>
        </w:tc>
        <w:tc>
          <w:tcPr>
            <w:tcW w:w="1372" w:type="dxa"/>
          </w:tcPr>
          <w:p w14:paraId="09A1A1F5" w14:textId="7B3367BB" w:rsidR="006C7607" w:rsidRPr="001A1AC1" w:rsidRDefault="006C7607" w:rsidP="001D0D50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2</w:t>
            </w:r>
            <w:r w:rsidR="001D0D50">
              <w:rPr>
                <w:rFonts w:ascii="Times New Roman" w:hAnsi="Times New Roman" w:cs="Times New Roman"/>
              </w:rPr>
              <w:t>***</w:t>
            </w:r>
            <w:r w:rsidRPr="001A1AC1">
              <w:rPr>
                <w:rFonts w:ascii="Times New Roman" w:hAnsi="Times New Roman" w:cs="Times New Roman"/>
              </w:rPr>
              <w:t>6</w:t>
            </w:r>
          </w:p>
        </w:tc>
      </w:tr>
      <w:tr w:rsidR="006C7607" w:rsidRPr="001A1AC1" w14:paraId="590240BB" w14:textId="77777777" w:rsidTr="001D7773">
        <w:trPr>
          <w:trHeight w:val="345"/>
        </w:trPr>
        <w:tc>
          <w:tcPr>
            <w:tcW w:w="1827" w:type="dxa"/>
            <w:vMerge/>
          </w:tcPr>
          <w:p w14:paraId="567055E3" w14:textId="77777777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14:paraId="2E9BC54D" w14:textId="77777777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14:paraId="28ECDAAA" w14:textId="77777777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</w:tcPr>
          <w:p w14:paraId="218D6E5F" w14:textId="77777777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49CFF858" w14:textId="71CB00AE" w:rsidR="006C7607" w:rsidRPr="001A1AC1" w:rsidRDefault="001D0D50" w:rsidP="001D0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O*** Ç***</w:t>
            </w:r>
          </w:p>
        </w:tc>
        <w:tc>
          <w:tcPr>
            <w:tcW w:w="1372" w:type="dxa"/>
          </w:tcPr>
          <w:p w14:paraId="4A772CE6" w14:textId="4AF73249" w:rsidR="006C7607" w:rsidRPr="001A1AC1" w:rsidRDefault="006C7607" w:rsidP="001D0D50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1</w:t>
            </w:r>
            <w:r w:rsidR="001D0D50">
              <w:rPr>
                <w:rFonts w:ascii="Times New Roman" w:hAnsi="Times New Roman" w:cs="Times New Roman"/>
              </w:rPr>
              <w:t>***</w:t>
            </w:r>
            <w:r w:rsidRPr="001A1AC1">
              <w:rPr>
                <w:rFonts w:ascii="Times New Roman" w:hAnsi="Times New Roman" w:cs="Times New Roman"/>
              </w:rPr>
              <w:t>7</w:t>
            </w:r>
          </w:p>
        </w:tc>
      </w:tr>
      <w:tr w:rsidR="006C7607" w:rsidRPr="001A1AC1" w14:paraId="2F2989B0" w14:textId="77777777" w:rsidTr="001D7773">
        <w:trPr>
          <w:trHeight w:val="345"/>
        </w:trPr>
        <w:tc>
          <w:tcPr>
            <w:tcW w:w="1827" w:type="dxa"/>
            <w:vMerge/>
          </w:tcPr>
          <w:p w14:paraId="467A2338" w14:textId="77777777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14:paraId="56A5FAA7" w14:textId="77777777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14:paraId="388DB44E" w14:textId="77777777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</w:tcPr>
          <w:p w14:paraId="2F4AF3CC" w14:textId="77777777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69779C51" w14:textId="2E8F1F64" w:rsidR="006C7607" w:rsidRPr="001A1AC1" w:rsidRDefault="001D0D50" w:rsidP="006C7607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**</w:t>
            </w:r>
            <w:r w:rsidRPr="001A1AC1">
              <w:rPr>
                <w:rFonts w:ascii="Times New Roman" w:hAnsi="Times New Roman" w:cs="Times New Roman"/>
              </w:rPr>
              <w:t xml:space="preserve"> İ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72" w:type="dxa"/>
          </w:tcPr>
          <w:p w14:paraId="2CB4CD02" w14:textId="06095C8E" w:rsidR="006C7607" w:rsidRPr="001A1AC1" w:rsidRDefault="001D0D50" w:rsidP="001D0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2***</w:t>
            </w:r>
            <w:r w:rsidR="006C7607" w:rsidRPr="001A1AC1">
              <w:rPr>
                <w:rFonts w:ascii="Times New Roman" w:hAnsi="Times New Roman" w:cs="Times New Roman"/>
              </w:rPr>
              <w:t>8</w:t>
            </w:r>
          </w:p>
        </w:tc>
      </w:tr>
      <w:tr w:rsidR="006C7607" w:rsidRPr="001A1AC1" w14:paraId="44777609" w14:textId="77777777" w:rsidTr="001D7773">
        <w:trPr>
          <w:trHeight w:val="414"/>
        </w:trPr>
        <w:tc>
          <w:tcPr>
            <w:tcW w:w="1827" w:type="dxa"/>
            <w:vMerge w:val="restart"/>
            <w:shd w:val="clear" w:color="auto" w:fill="D9D9D9" w:themeFill="background1" w:themeFillShade="D9"/>
          </w:tcPr>
          <w:p w14:paraId="49D4E7B4" w14:textId="75C449EE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İDE312 Toplumsal Cinsiyet Çalışmaları</w:t>
            </w:r>
          </w:p>
        </w:tc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3C3F89C8" w14:textId="77777777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28.01.2026</w:t>
            </w:r>
          </w:p>
          <w:p w14:paraId="07C9B8FD" w14:textId="6F9AACF0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1132" w:type="dxa"/>
            <w:vMerge w:val="restart"/>
            <w:shd w:val="clear" w:color="auto" w:fill="D9D9D9" w:themeFill="background1" w:themeFillShade="D9"/>
          </w:tcPr>
          <w:p w14:paraId="60CA7828" w14:textId="27CF2B76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107 nolu derslik</w:t>
            </w:r>
          </w:p>
        </w:tc>
        <w:tc>
          <w:tcPr>
            <w:tcW w:w="2224" w:type="dxa"/>
            <w:vMerge w:val="restart"/>
            <w:shd w:val="clear" w:color="auto" w:fill="D9D9D9" w:themeFill="background1" w:themeFillShade="D9"/>
          </w:tcPr>
          <w:p w14:paraId="527083DA" w14:textId="1DB8A240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Dr. Öğr. Ü. Pelin Doğan Özger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727D198" w14:textId="17E9EA75" w:rsidR="006C7607" w:rsidRPr="001A1AC1" w:rsidRDefault="001D0D50" w:rsidP="006C7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E*** A***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17F1C8F" w14:textId="004A00AD" w:rsidR="006C7607" w:rsidRPr="001A1AC1" w:rsidRDefault="001D0D50" w:rsidP="001D0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2***</w:t>
            </w:r>
            <w:r w:rsidR="006C7607" w:rsidRPr="001A1AC1">
              <w:rPr>
                <w:rFonts w:ascii="Times New Roman" w:hAnsi="Times New Roman" w:cs="Times New Roman"/>
              </w:rPr>
              <w:t>6</w:t>
            </w:r>
          </w:p>
        </w:tc>
      </w:tr>
      <w:tr w:rsidR="006C7607" w:rsidRPr="001A1AC1" w14:paraId="61859889" w14:textId="77777777" w:rsidTr="001D7773">
        <w:trPr>
          <w:trHeight w:val="414"/>
        </w:trPr>
        <w:tc>
          <w:tcPr>
            <w:tcW w:w="1827" w:type="dxa"/>
            <w:vMerge/>
            <w:shd w:val="clear" w:color="auto" w:fill="D9D9D9" w:themeFill="background1" w:themeFillShade="D9"/>
          </w:tcPr>
          <w:p w14:paraId="00308A5A" w14:textId="77777777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shd w:val="clear" w:color="auto" w:fill="D9D9D9" w:themeFill="background1" w:themeFillShade="D9"/>
          </w:tcPr>
          <w:p w14:paraId="61385B16" w14:textId="77777777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shd w:val="clear" w:color="auto" w:fill="D9D9D9" w:themeFill="background1" w:themeFillShade="D9"/>
          </w:tcPr>
          <w:p w14:paraId="4A0B4445" w14:textId="77777777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  <w:shd w:val="clear" w:color="auto" w:fill="D9D9D9" w:themeFill="background1" w:themeFillShade="D9"/>
          </w:tcPr>
          <w:p w14:paraId="2D46D4CC" w14:textId="77777777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14:paraId="115E65C3" w14:textId="233E204A" w:rsidR="006C7607" w:rsidRPr="001A1AC1" w:rsidRDefault="001D0D50" w:rsidP="006C7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Ö*** D***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D72A089" w14:textId="3008E884" w:rsidR="006C7607" w:rsidRPr="001A1AC1" w:rsidRDefault="001D0D50" w:rsidP="001D0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2***</w:t>
            </w:r>
            <w:r w:rsidR="006C7607" w:rsidRPr="001A1AC1">
              <w:rPr>
                <w:rFonts w:ascii="Times New Roman" w:hAnsi="Times New Roman" w:cs="Times New Roman"/>
              </w:rPr>
              <w:t>6</w:t>
            </w:r>
          </w:p>
        </w:tc>
      </w:tr>
      <w:tr w:rsidR="006C7607" w:rsidRPr="001A1AC1" w14:paraId="11095C35" w14:textId="77777777" w:rsidTr="001D7773">
        <w:trPr>
          <w:trHeight w:val="690"/>
        </w:trPr>
        <w:tc>
          <w:tcPr>
            <w:tcW w:w="1827" w:type="dxa"/>
            <w:vMerge w:val="restart"/>
          </w:tcPr>
          <w:p w14:paraId="6E3357FE" w14:textId="6886FEF5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İDE412.3 Bitirme Tezi</w:t>
            </w:r>
          </w:p>
        </w:tc>
        <w:tc>
          <w:tcPr>
            <w:tcW w:w="1413" w:type="dxa"/>
            <w:vMerge w:val="restart"/>
          </w:tcPr>
          <w:p w14:paraId="4FF2FB66" w14:textId="77777777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28.01.2026</w:t>
            </w:r>
          </w:p>
          <w:p w14:paraId="42C39A51" w14:textId="0B752401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1132" w:type="dxa"/>
            <w:vMerge w:val="restart"/>
          </w:tcPr>
          <w:p w14:paraId="6503F6C1" w14:textId="0648ABE0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 xml:space="preserve">108 nolu derslik </w:t>
            </w:r>
          </w:p>
        </w:tc>
        <w:tc>
          <w:tcPr>
            <w:tcW w:w="2224" w:type="dxa"/>
            <w:vMerge w:val="restart"/>
          </w:tcPr>
          <w:p w14:paraId="641E4871" w14:textId="704F1D7B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Dr. Öğr. Ü. Abdulkadir Hamarat</w:t>
            </w:r>
          </w:p>
        </w:tc>
        <w:tc>
          <w:tcPr>
            <w:tcW w:w="1955" w:type="dxa"/>
          </w:tcPr>
          <w:p w14:paraId="3F6EB58D" w14:textId="47B2886C" w:rsidR="006C7607" w:rsidRPr="001A1AC1" w:rsidRDefault="001D0D50" w:rsidP="006C7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M*** T***</w:t>
            </w:r>
          </w:p>
        </w:tc>
        <w:tc>
          <w:tcPr>
            <w:tcW w:w="1372" w:type="dxa"/>
          </w:tcPr>
          <w:p w14:paraId="78CDFA54" w14:textId="57474934" w:rsidR="006C7607" w:rsidRPr="001A1AC1" w:rsidRDefault="001D0D50" w:rsidP="001D0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2***</w:t>
            </w:r>
            <w:r w:rsidR="006C7607" w:rsidRPr="001A1AC1">
              <w:rPr>
                <w:rFonts w:ascii="Times New Roman" w:hAnsi="Times New Roman" w:cs="Times New Roman"/>
              </w:rPr>
              <w:t>6</w:t>
            </w:r>
          </w:p>
        </w:tc>
      </w:tr>
      <w:tr w:rsidR="006C7607" w:rsidRPr="001A1AC1" w14:paraId="1B80F5EB" w14:textId="77777777" w:rsidTr="001D7773">
        <w:trPr>
          <w:trHeight w:val="690"/>
        </w:trPr>
        <w:tc>
          <w:tcPr>
            <w:tcW w:w="1827" w:type="dxa"/>
            <w:vMerge/>
          </w:tcPr>
          <w:p w14:paraId="3D23AC27" w14:textId="77777777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14:paraId="1C90392C" w14:textId="77777777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14:paraId="63EE2121" w14:textId="77777777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</w:tcPr>
          <w:p w14:paraId="4179C827" w14:textId="77777777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78005FD9" w14:textId="23E4662C" w:rsidR="006C7607" w:rsidRPr="001A1AC1" w:rsidRDefault="001D0D50" w:rsidP="006C7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O*** Ç***</w:t>
            </w:r>
          </w:p>
        </w:tc>
        <w:tc>
          <w:tcPr>
            <w:tcW w:w="1372" w:type="dxa"/>
          </w:tcPr>
          <w:p w14:paraId="416A0650" w14:textId="0D8E99AC" w:rsidR="006C7607" w:rsidRPr="001A1AC1" w:rsidRDefault="001D0D50" w:rsidP="001D0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1***</w:t>
            </w:r>
            <w:r w:rsidR="006C7607" w:rsidRPr="001A1AC1">
              <w:rPr>
                <w:rFonts w:ascii="Times New Roman" w:hAnsi="Times New Roman" w:cs="Times New Roman"/>
              </w:rPr>
              <w:t>7</w:t>
            </w:r>
          </w:p>
        </w:tc>
      </w:tr>
      <w:tr w:rsidR="006C7607" w:rsidRPr="001A1AC1" w14:paraId="527C3CAF" w14:textId="77777777" w:rsidTr="001D7773">
        <w:trPr>
          <w:trHeight w:val="552"/>
        </w:trPr>
        <w:tc>
          <w:tcPr>
            <w:tcW w:w="1827" w:type="dxa"/>
            <w:vMerge w:val="restart"/>
            <w:shd w:val="clear" w:color="auto" w:fill="D9D9D9" w:themeFill="background1" w:themeFillShade="D9"/>
          </w:tcPr>
          <w:p w14:paraId="47E02578" w14:textId="2CBF8572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İDE416 Sömürge Sonrası Çalışmaları</w:t>
            </w:r>
          </w:p>
        </w:tc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61EEE3D6" w14:textId="77777777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28.01.2026</w:t>
            </w:r>
          </w:p>
          <w:p w14:paraId="7D0A5B09" w14:textId="059C14A5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1132" w:type="dxa"/>
            <w:vMerge w:val="restart"/>
            <w:shd w:val="clear" w:color="auto" w:fill="D9D9D9" w:themeFill="background1" w:themeFillShade="D9"/>
          </w:tcPr>
          <w:p w14:paraId="11535E6F" w14:textId="2F427429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108 nolu derslik</w:t>
            </w:r>
          </w:p>
        </w:tc>
        <w:tc>
          <w:tcPr>
            <w:tcW w:w="2224" w:type="dxa"/>
            <w:vMerge w:val="restart"/>
            <w:shd w:val="clear" w:color="auto" w:fill="D9D9D9" w:themeFill="background1" w:themeFillShade="D9"/>
          </w:tcPr>
          <w:p w14:paraId="465A8D09" w14:textId="4332465B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Dr. Öğr. Ü. Abdulkadir Hamarat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3A720F9" w14:textId="587795E4" w:rsidR="006C7607" w:rsidRPr="001A1AC1" w:rsidRDefault="001D0D50" w:rsidP="006C7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K*** Ş***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AE15B67" w14:textId="64386DB9" w:rsidR="006C7607" w:rsidRPr="001A1AC1" w:rsidRDefault="001D0D50" w:rsidP="001D0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2***</w:t>
            </w:r>
            <w:r w:rsidR="006C7607" w:rsidRPr="001A1AC1">
              <w:rPr>
                <w:rFonts w:ascii="Times New Roman" w:hAnsi="Times New Roman" w:cs="Times New Roman"/>
              </w:rPr>
              <w:t>0</w:t>
            </w:r>
          </w:p>
        </w:tc>
      </w:tr>
      <w:tr w:rsidR="006C7607" w:rsidRPr="001A1AC1" w14:paraId="5C34EF8A" w14:textId="77777777" w:rsidTr="001D7773">
        <w:trPr>
          <w:trHeight w:val="552"/>
        </w:trPr>
        <w:tc>
          <w:tcPr>
            <w:tcW w:w="1827" w:type="dxa"/>
            <w:vMerge/>
            <w:shd w:val="clear" w:color="auto" w:fill="D9D9D9" w:themeFill="background1" w:themeFillShade="D9"/>
          </w:tcPr>
          <w:p w14:paraId="00E98494" w14:textId="77777777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shd w:val="clear" w:color="auto" w:fill="D9D9D9" w:themeFill="background1" w:themeFillShade="D9"/>
          </w:tcPr>
          <w:p w14:paraId="198FD146" w14:textId="77777777" w:rsidR="006C7607" w:rsidRPr="001A1AC1" w:rsidRDefault="006C7607" w:rsidP="006C76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shd w:val="clear" w:color="auto" w:fill="D9D9D9" w:themeFill="background1" w:themeFillShade="D9"/>
          </w:tcPr>
          <w:p w14:paraId="3D5C240D" w14:textId="77777777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  <w:shd w:val="clear" w:color="auto" w:fill="D9D9D9" w:themeFill="background1" w:themeFillShade="D9"/>
          </w:tcPr>
          <w:p w14:paraId="12DFDFDA" w14:textId="77777777" w:rsidR="006C7607" w:rsidRPr="001A1AC1" w:rsidRDefault="006C7607" w:rsidP="006C7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14:paraId="319B772D" w14:textId="7C589CAC" w:rsidR="006C7607" w:rsidRPr="001A1AC1" w:rsidRDefault="001D0D50" w:rsidP="001D0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P*** </w:t>
            </w:r>
            <w:r w:rsidR="006C7607" w:rsidRPr="001A1AC1">
              <w:rPr>
                <w:rFonts w:ascii="Times New Roman" w:hAnsi="Times New Roman" w:cs="Times New Roman"/>
              </w:rPr>
              <w:t>Ç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437D00A" w14:textId="027BCB91" w:rsidR="006C7607" w:rsidRPr="001A1AC1" w:rsidRDefault="006C7607" w:rsidP="001D0D50">
            <w:pPr>
              <w:rPr>
                <w:rFonts w:ascii="Times New Roman" w:hAnsi="Times New Roman" w:cs="Times New Roman"/>
              </w:rPr>
            </w:pPr>
            <w:r w:rsidRPr="001A1AC1">
              <w:rPr>
                <w:rFonts w:ascii="Times New Roman" w:hAnsi="Times New Roman" w:cs="Times New Roman"/>
              </w:rPr>
              <w:t>2</w:t>
            </w:r>
            <w:r w:rsidR="001D0D50">
              <w:rPr>
                <w:rFonts w:ascii="Times New Roman" w:hAnsi="Times New Roman" w:cs="Times New Roman"/>
              </w:rPr>
              <w:t>***</w:t>
            </w:r>
            <w:bookmarkStart w:id="0" w:name="_GoBack"/>
            <w:bookmarkEnd w:id="0"/>
            <w:r w:rsidRPr="001A1AC1">
              <w:rPr>
                <w:rFonts w:ascii="Times New Roman" w:hAnsi="Times New Roman" w:cs="Times New Roman"/>
              </w:rPr>
              <w:t>7</w:t>
            </w:r>
          </w:p>
        </w:tc>
      </w:tr>
    </w:tbl>
    <w:p w14:paraId="6CE262F6" w14:textId="3756C2D6" w:rsidR="007B3103" w:rsidRPr="001A1AC1" w:rsidRDefault="007B3103">
      <w:pPr>
        <w:rPr>
          <w:rFonts w:ascii="Times New Roman" w:hAnsi="Times New Roman" w:cs="Times New Roman"/>
        </w:rPr>
      </w:pPr>
    </w:p>
    <w:p w14:paraId="70DF63A8" w14:textId="77777777" w:rsidR="00C80B1C" w:rsidRPr="001A1AC1" w:rsidRDefault="00C80B1C">
      <w:pPr>
        <w:rPr>
          <w:rFonts w:ascii="Times New Roman" w:hAnsi="Times New Roman" w:cs="Times New Roman"/>
        </w:rPr>
      </w:pPr>
    </w:p>
    <w:sectPr w:rsidR="00C80B1C" w:rsidRPr="001A1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94"/>
    <w:rsid w:val="00026491"/>
    <w:rsid w:val="00131994"/>
    <w:rsid w:val="001A1AC1"/>
    <w:rsid w:val="001D0D50"/>
    <w:rsid w:val="001D7773"/>
    <w:rsid w:val="003B246D"/>
    <w:rsid w:val="00440501"/>
    <w:rsid w:val="004D4F94"/>
    <w:rsid w:val="00543D5B"/>
    <w:rsid w:val="006979ED"/>
    <w:rsid w:val="006A4663"/>
    <w:rsid w:val="006C7607"/>
    <w:rsid w:val="007A3F4F"/>
    <w:rsid w:val="007B3103"/>
    <w:rsid w:val="00814BB1"/>
    <w:rsid w:val="00817373"/>
    <w:rsid w:val="008C1F36"/>
    <w:rsid w:val="009A4D08"/>
    <w:rsid w:val="009C396B"/>
    <w:rsid w:val="00AE6E8C"/>
    <w:rsid w:val="00BA0889"/>
    <w:rsid w:val="00BA0CD7"/>
    <w:rsid w:val="00C80B1C"/>
    <w:rsid w:val="00CA603F"/>
    <w:rsid w:val="00D4746D"/>
    <w:rsid w:val="00DF5348"/>
    <w:rsid w:val="00ED61FF"/>
    <w:rsid w:val="00F9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F9D1"/>
  <w15:chartTrackingRefBased/>
  <w15:docId w15:val="{DFEA9F8C-44AC-450C-B794-0C23F931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663"/>
  </w:style>
  <w:style w:type="paragraph" w:styleId="Balk1">
    <w:name w:val="heading 1"/>
    <w:basedOn w:val="Normal"/>
    <w:next w:val="Normal"/>
    <w:link w:val="Balk1Char"/>
    <w:uiPriority w:val="9"/>
    <w:qFormat/>
    <w:rsid w:val="004D4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4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4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4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4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4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4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4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4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4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4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4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4F9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4F9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4F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4F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4F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4F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4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4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4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4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4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4F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4F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4F9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4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4F9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4F9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B3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KARAKAYA</dc:creator>
  <cp:keywords/>
  <dc:description/>
  <cp:lastModifiedBy>HUAWEI</cp:lastModifiedBy>
  <cp:revision>27</cp:revision>
  <dcterms:created xsi:type="dcterms:W3CDTF">2026-01-19T07:53:00Z</dcterms:created>
  <dcterms:modified xsi:type="dcterms:W3CDTF">2026-01-25T18:15:00Z</dcterms:modified>
</cp:coreProperties>
</file>