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6694" w14:textId="5BEDC9AF" w:rsidR="00B17C74" w:rsidRPr="00CC5684" w:rsidRDefault="008504A0" w:rsidP="00BC31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684">
        <w:rPr>
          <w:rFonts w:ascii="Times New Roman" w:hAnsi="Times New Roman" w:cs="Times New Roman"/>
          <w:b/>
          <w:bCs/>
          <w:sz w:val="24"/>
          <w:szCs w:val="24"/>
        </w:rPr>
        <w:t>TC</w:t>
      </w:r>
      <w:r w:rsidR="005040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F0F6B1" w14:textId="36D1936D" w:rsidR="008504A0" w:rsidRPr="00CC5684" w:rsidRDefault="008504A0" w:rsidP="00BC31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C5684">
        <w:rPr>
          <w:rFonts w:ascii="Times New Roman" w:hAnsi="Times New Roman" w:cs="Times New Roman"/>
          <w:b/>
          <w:bCs/>
          <w:sz w:val="24"/>
          <w:szCs w:val="24"/>
        </w:rPr>
        <w:t>Munzur</w:t>
      </w:r>
      <w:proofErr w:type="spellEnd"/>
      <w:r w:rsidRPr="00CC5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5684">
        <w:rPr>
          <w:rFonts w:ascii="Times New Roman" w:hAnsi="Times New Roman" w:cs="Times New Roman"/>
          <w:b/>
          <w:bCs/>
          <w:sz w:val="24"/>
          <w:szCs w:val="24"/>
        </w:rPr>
        <w:t>Üniversitesi</w:t>
      </w:r>
      <w:proofErr w:type="spellEnd"/>
    </w:p>
    <w:p w14:paraId="4298253F" w14:textId="3A71BC1C" w:rsidR="008504A0" w:rsidRPr="00CC5684" w:rsidRDefault="007B7EBB" w:rsidP="00BC31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C5684">
        <w:rPr>
          <w:rFonts w:ascii="Times New Roman" w:hAnsi="Times New Roman" w:cs="Times New Roman"/>
          <w:b/>
          <w:bCs/>
          <w:sz w:val="24"/>
          <w:szCs w:val="24"/>
        </w:rPr>
        <w:t>Edebiyat</w:t>
      </w:r>
      <w:proofErr w:type="spellEnd"/>
      <w:r w:rsidRPr="00CC5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5684">
        <w:rPr>
          <w:rFonts w:ascii="Times New Roman" w:hAnsi="Times New Roman" w:cs="Times New Roman"/>
          <w:b/>
          <w:bCs/>
          <w:sz w:val="24"/>
          <w:szCs w:val="24"/>
        </w:rPr>
        <w:t>Fakültesi</w:t>
      </w:r>
      <w:proofErr w:type="spellEnd"/>
    </w:p>
    <w:p w14:paraId="4EADFB8D" w14:textId="17B795E9" w:rsidR="007B7EBB" w:rsidRPr="00CC5684" w:rsidRDefault="007B7EBB" w:rsidP="00BC31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C5684">
        <w:rPr>
          <w:rFonts w:ascii="Times New Roman" w:hAnsi="Times New Roman" w:cs="Times New Roman"/>
          <w:b/>
          <w:bCs/>
          <w:sz w:val="24"/>
          <w:szCs w:val="24"/>
        </w:rPr>
        <w:t>Batı</w:t>
      </w:r>
      <w:proofErr w:type="spellEnd"/>
      <w:r w:rsidRPr="00CC5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5684">
        <w:rPr>
          <w:rFonts w:ascii="Times New Roman" w:hAnsi="Times New Roman" w:cs="Times New Roman"/>
          <w:b/>
          <w:bCs/>
          <w:sz w:val="24"/>
          <w:szCs w:val="24"/>
        </w:rPr>
        <w:t>Dilleri</w:t>
      </w:r>
      <w:proofErr w:type="spellEnd"/>
      <w:r w:rsidRPr="00CC5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5684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CC5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5684">
        <w:rPr>
          <w:rFonts w:ascii="Times New Roman" w:hAnsi="Times New Roman" w:cs="Times New Roman"/>
          <w:b/>
          <w:bCs/>
          <w:sz w:val="24"/>
          <w:szCs w:val="24"/>
        </w:rPr>
        <w:t>Edebiyatları</w:t>
      </w:r>
      <w:proofErr w:type="spellEnd"/>
    </w:p>
    <w:p w14:paraId="4A6FA5AC" w14:textId="2F0CA82E" w:rsidR="00B17C74" w:rsidRPr="00CC5684" w:rsidRDefault="00BC31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56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C56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C56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660E" w:rsidRPr="00CC5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57D" w:rsidRPr="00CC5684">
        <w:rPr>
          <w:rFonts w:ascii="Times New Roman" w:hAnsi="Times New Roman" w:cs="Times New Roman"/>
          <w:b/>
          <w:bCs/>
          <w:sz w:val="24"/>
          <w:szCs w:val="24"/>
        </w:rPr>
        <w:t xml:space="preserve">  2022-2023</w:t>
      </w:r>
      <w:r w:rsidR="00B17C74" w:rsidRPr="00CC5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5684">
        <w:rPr>
          <w:rFonts w:ascii="Times New Roman" w:hAnsi="Times New Roman" w:cs="Times New Roman"/>
          <w:b/>
          <w:bCs/>
          <w:sz w:val="24"/>
          <w:szCs w:val="24"/>
        </w:rPr>
        <w:t>Bahar</w:t>
      </w:r>
      <w:proofErr w:type="spellEnd"/>
      <w:r w:rsidRPr="00CC5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5684">
        <w:rPr>
          <w:rFonts w:ascii="Times New Roman" w:hAnsi="Times New Roman" w:cs="Times New Roman"/>
          <w:b/>
          <w:bCs/>
          <w:sz w:val="24"/>
          <w:szCs w:val="24"/>
        </w:rPr>
        <w:t>Dönemi</w:t>
      </w:r>
      <w:proofErr w:type="spellEnd"/>
      <w:r w:rsidRPr="00CC5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40DA">
        <w:rPr>
          <w:rFonts w:ascii="Times New Roman" w:hAnsi="Times New Roman" w:cs="Times New Roman"/>
          <w:b/>
          <w:bCs/>
          <w:sz w:val="24"/>
          <w:szCs w:val="24"/>
        </w:rPr>
        <w:t>Mazeret</w:t>
      </w:r>
      <w:proofErr w:type="spellEnd"/>
      <w:r w:rsidRPr="00CC5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8660E" w:rsidRPr="00CC5684">
        <w:rPr>
          <w:rFonts w:ascii="Times New Roman" w:hAnsi="Times New Roman" w:cs="Times New Roman"/>
          <w:b/>
          <w:bCs/>
          <w:sz w:val="24"/>
          <w:szCs w:val="24"/>
        </w:rPr>
        <w:t>Sınav</w:t>
      </w:r>
      <w:proofErr w:type="spellEnd"/>
      <w:r w:rsidR="00A8660E" w:rsidRPr="00CC5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8660E" w:rsidRPr="00CC5684">
        <w:rPr>
          <w:rFonts w:ascii="Times New Roman" w:hAnsi="Times New Roman" w:cs="Times New Roman"/>
          <w:b/>
          <w:bCs/>
          <w:sz w:val="24"/>
          <w:szCs w:val="24"/>
        </w:rPr>
        <w:t>Takvimi</w:t>
      </w:r>
      <w:proofErr w:type="spellEnd"/>
      <w:r w:rsidR="00A8660E" w:rsidRPr="00CC5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6BD773" w14:textId="77777777" w:rsidR="00A8660E" w:rsidRPr="00A8660E" w:rsidRDefault="00A866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53"/>
        <w:gridCol w:w="4673"/>
      </w:tblGrid>
      <w:tr w:rsidR="00A65D4E" w:rsidRPr="00A8660E" w14:paraId="5940176B" w14:textId="77777777" w:rsidTr="005E550E">
        <w:trPr>
          <w:trHeight w:val="640"/>
        </w:trPr>
        <w:tc>
          <w:tcPr>
            <w:tcW w:w="4253" w:type="dxa"/>
          </w:tcPr>
          <w:p w14:paraId="450D1B6E" w14:textId="0EECB510" w:rsidR="00A65D4E" w:rsidRPr="00A8660E" w:rsidRDefault="00A65D4E" w:rsidP="000D0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İngiliz Edebiyatı Tarihi</w:t>
            </w:r>
          </w:p>
        </w:tc>
        <w:tc>
          <w:tcPr>
            <w:tcW w:w="4673" w:type="dxa"/>
          </w:tcPr>
          <w:p w14:paraId="22E228B3" w14:textId="0197DDE4" w:rsidR="00A65D4E" w:rsidRPr="00A8660E" w:rsidRDefault="00A65D4E" w:rsidP="000D0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15 Mayıs 2023           </w:t>
            </w:r>
            <w:r w:rsidR="005040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09.30-11.30</w:t>
            </w:r>
          </w:p>
        </w:tc>
      </w:tr>
      <w:tr w:rsidR="00D07554" w:rsidRPr="00A8660E" w14:paraId="171D577F" w14:textId="77777777" w:rsidTr="005E550E">
        <w:trPr>
          <w:trHeight w:val="640"/>
        </w:trPr>
        <w:tc>
          <w:tcPr>
            <w:tcW w:w="4253" w:type="dxa"/>
          </w:tcPr>
          <w:p w14:paraId="22038390" w14:textId="44DE77B7" w:rsidR="00D07554" w:rsidRDefault="00D07554" w:rsidP="000D0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Edebi Terimler </w:t>
            </w:r>
          </w:p>
        </w:tc>
        <w:tc>
          <w:tcPr>
            <w:tcW w:w="4673" w:type="dxa"/>
          </w:tcPr>
          <w:p w14:paraId="7BDAE202" w14:textId="53BA8325" w:rsidR="00D07554" w:rsidRDefault="00D07554" w:rsidP="000D0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15 Mayıs 2023           12.00-</w:t>
            </w:r>
            <w:r w:rsidR="005040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13.30</w:t>
            </w:r>
          </w:p>
        </w:tc>
      </w:tr>
      <w:tr w:rsidR="00BC17BA" w:rsidRPr="00A8660E" w14:paraId="4D78F44E" w14:textId="77777777" w:rsidTr="005E550E">
        <w:trPr>
          <w:trHeight w:val="640"/>
        </w:trPr>
        <w:tc>
          <w:tcPr>
            <w:tcW w:w="4253" w:type="dxa"/>
          </w:tcPr>
          <w:p w14:paraId="38C81359" w14:textId="6E129742" w:rsidR="00BC17BA" w:rsidRDefault="00BC17BA" w:rsidP="000D0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Çeviri I</w:t>
            </w:r>
          </w:p>
        </w:tc>
        <w:tc>
          <w:tcPr>
            <w:tcW w:w="4673" w:type="dxa"/>
          </w:tcPr>
          <w:p w14:paraId="6E9B0E1A" w14:textId="268584E2" w:rsidR="00BC17BA" w:rsidRDefault="00BC17BA" w:rsidP="000D0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15 Mayıs 2023         </w:t>
            </w:r>
            <w:r w:rsidR="005040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14.00-16.00</w:t>
            </w:r>
          </w:p>
        </w:tc>
      </w:tr>
      <w:tr w:rsidR="003D6B88" w:rsidRPr="00A8660E" w14:paraId="37C34194" w14:textId="77777777" w:rsidTr="005E550E">
        <w:trPr>
          <w:trHeight w:val="640"/>
        </w:trPr>
        <w:tc>
          <w:tcPr>
            <w:tcW w:w="4253" w:type="dxa"/>
          </w:tcPr>
          <w:p w14:paraId="06ED8D2C" w14:textId="5415D74A" w:rsidR="003D6B88" w:rsidRPr="00A8660E" w:rsidRDefault="003D6B88" w:rsidP="000D0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866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Toplumsal Cinsiyet</w:t>
            </w:r>
            <w:r w:rsidR="001E64F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Çalışmaları</w:t>
            </w:r>
          </w:p>
        </w:tc>
        <w:tc>
          <w:tcPr>
            <w:tcW w:w="4673" w:type="dxa"/>
          </w:tcPr>
          <w:p w14:paraId="624D94DE" w14:textId="6B479E3A" w:rsidR="003D6B88" w:rsidRPr="00A8660E" w:rsidRDefault="003D6B88" w:rsidP="000D0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866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  <w:r w:rsidR="001E64F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A866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Mayıs 202</w:t>
            </w:r>
            <w:r w:rsidR="00A65D4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  <w:r w:rsidRPr="00A866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0D0323" w:rsidRPr="00A866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   </w:t>
            </w:r>
            <w:r w:rsidR="005040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10.00-12.00</w:t>
            </w:r>
          </w:p>
        </w:tc>
      </w:tr>
      <w:tr w:rsidR="00CC5684" w:rsidRPr="00A8660E" w14:paraId="6BEF0D7A" w14:textId="77777777" w:rsidTr="005E550E">
        <w:trPr>
          <w:trHeight w:val="640"/>
        </w:trPr>
        <w:tc>
          <w:tcPr>
            <w:tcW w:w="4253" w:type="dxa"/>
          </w:tcPr>
          <w:p w14:paraId="24FE3A47" w14:textId="17982163" w:rsidR="00CC5684" w:rsidRPr="00A8660E" w:rsidRDefault="00CC5684" w:rsidP="000D0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Chaucer</w:t>
            </w:r>
            <w:proofErr w:type="spellEnd"/>
          </w:p>
        </w:tc>
        <w:tc>
          <w:tcPr>
            <w:tcW w:w="4673" w:type="dxa"/>
          </w:tcPr>
          <w:p w14:paraId="480E696B" w14:textId="0A96A53C" w:rsidR="00CC5684" w:rsidRPr="00A8660E" w:rsidRDefault="00CC5684" w:rsidP="000D0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16 Mayıs 2023         </w:t>
            </w:r>
            <w:r w:rsidR="005040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09.30-11.30</w:t>
            </w:r>
          </w:p>
        </w:tc>
      </w:tr>
      <w:tr w:rsidR="00BC17BA" w:rsidRPr="00A8660E" w14:paraId="1E42EB15" w14:textId="77777777" w:rsidTr="005E550E">
        <w:trPr>
          <w:trHeight w:val="640"/>
        </w:trPr>
        <w:tc>
          <w:tcPr>
            <w:tcW w:w="4253" w:type="dxa"/>
          </w:tcPr>
          <w:p w14:paraId="7DC9A7F6" w14:textId="2CAB4C21" w:rsidR="00BC17BA" w:rsidRDefault="00BC17BA" w:rsidP="000D0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Temel Bilgi Teknolojileri</w:t>
            </w:r>
          </w:p>
        </w:tc>
        <w:tc>
          <w:tcPr>
            <w:tcW w:w="4673" w:type="dxa"/>
          </w:tcPr>
          <w:p w14:paraId="3C3D7F21" w14:textId="751DFF5C" w:rsidR="00BC17BA" w:rsidRDefault="00BC17BA" w:rsidP="000D0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16 Mayıs 2023         </w:t>
            </w:r>
            <w:r w:rsidR="005040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11.30-13.00</w:t>
            </w:r>
          </w:p>
        </w:tc>
      </w:tr>
      <w:tr w:rsidR="00D07554" w:rsidRPr="00A8660E" w14:paraId="0790455E" w14:textId="77777777" w:rsidTr="005E550E">
        <w:trPr>
          <w:trHeight w:val="640"/>
        </w:trPr>
        <w:tc>
          <w:tcPr>
            <w:tcW w:w="4253" w:type="dxa"/>
          </w:tcPr>
          <w:p w14:paraId="024712E0" w14:textId="0009BC0E" w:rsidR="00D07554" w:rsidRDefault="00D07554" w:rsidP="000D0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Tiyatro I</w:t>
            </w:r>
          </w:p>
        </w:tc>
        <w:tc>
          <w:tcPr>
            <w:tcW w:w="4673" w:type="dxa"/>
          </w:tcPr>
          <w:p w14:paraId="7BABC422" w14:textId="6111C988" w:rsidR="00D07554" w:rsidRDefault="00D07554" w:rsidP="000D0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16 Mayıs 2023         13.00-15.00</w:t>
            </w:r>
          </w:p>
        </w:tc>
      </w:tr>
      <w:tr w:rsidR="00BB36D4" w:rsidRPr="00A8660E" w14:paraId="0CBED48E" w14:textId="77777777" w:rsidTr="005E550E">
        <w:trPr>
          <w:trHeight w:val="640"/>
        </w:trPr>
        <w:tc>
          <w:tcPr>
            <w:tcW w:w="4253" w:type="dxa"/>
          </w:tcPr>
          <w:p w14:paraId="27C3F3E0" w14:textId="4AF0BE74" w:rsidR="00BB36D4" w:rsidRDefault="00BB36D4" w:rsidP="000D0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Türk Dili II</w:t>
            </w:r>
          </w:p>
        </w:tc>
        <w:tc>
          <w:tcPr>
            <w:tcW w:w="4673" w:type="dxa"/>
          </w:tcPr>
          <w:p w14:paraId="236FA2A2" w14:textId="1A810A1E" w:rsidR="00BB36D4" w:rsidRDefault="00BB36D4" w:rsidP="000D03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16 Mayıs 2023         </w:t>
            </w:r>
            <w:r w:rsidR="00D0755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15.00-16.00</w:t>
            </w:r>
          </w:p>
        </w:tc>
      </w:tr>
      <w:tr w:rsidR="00A65D4E" w:rsidRPr="00A8660E" w14:paraId="5D9348DF" w14:textId="77777777" w:rsidTr="005E550E">
        <w:trPr>
          <w:trHeight w:val="640"/>
        </w:trPr>
        <w:tc>
          <w:tcPr>
            <w:tcW w:w="4253" w:type="dxa"/>
          </w:tcPr>
          <w:p w14:paraId="1CAFB364" w14:textId="2BF2A073" w:rsidR="00A65D4E" w:rsidRPr="00A8660E" w:rsidRDefault="00A65D4E" w:rsidP="00A65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Roman I</w:t>
            </w:r>
            <w:r w:rsidRPr="00A866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4673" w:type="dxa"/>
          </w:tcPr>
          <w:p w14:paraId="1B81CC9C" w14:textId="4D7EE719" w:rsidR="00A65D4E" w:rsidRPr="00A8660E" w:rsidRDefault="00A65D4E" w:rsidP="00A65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17 Mayıs 2023</w:t>
            </w:r>
            <w:r w:rsidRPr="00A866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     </w:t>
            </w:r>
            <w:r w:rsidR="00A56A4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09.30-11.30</w:t>
            </w:r>
          </w:p>
        </w:tc>
      </w:tr>
      <w:tr w:rsidR="00A56A47" w:rsidRPr="00A8660E" w14:paraId="20CEC2AA" w14:textId="77777777" w:rsidTr="005E550E">
        <w:trPr>
          <w:trHeight w:val="640"/>
        </w:trPr>
        <w:tc>
          <w:tcPr>
            <w:tcW w:w="4253" w:type="dxa"/>
          </w:tcPr>
          <w:p w14:paraId="4AB3EB9B" w14:textId="3CFD02D8" w:rsidR="00A56A47" w:rsidRDefault="00A56A47" w:rsidP="00A65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Edebi Kuramlar</w:t>
            </w:r>
          </w:p>
        </w:tc>
        <w:tc>
          <w:tcPr>
            <w:tcW w:w="4673" w:type="dxa"/>
          </w:tcPr>
          <w:p w14:paraId="73626522" w14:textId="579DC958" w:rsidR="00A56A47" w:rsidRDefault="00A56A47" w:rsidP="00A65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17 Mayıs 2023          11.30-13.00</w:t>
            </w:r>
          </w:p>
        </w:tc>
      </w:tr>
      <w:tr w:rsidR="00BC17BA" w:rsidRPr="00A8660E" w14:paraId="4D20F3D0" w14:textId="77777777" w:rsidTr="005E550E">
        <w:trPr>
          <w:trHeight w:val="640"/>
        </w:trPr>
        <w:tc>
          <w:tcPr>
            <w:tcW w:w="4253" w:type="dxa"/>
          </w:tcPr>
          <w:p w14:paraId="470B7740" w14:textId="67486E55" w:rsidR="00BC17BA" w:rsidRDefault="00BC17BA" w:rsidP="00A65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Grammer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II</w:t>
            </w:r>
          </w:p>
        </w:tc>
        <w:tc>
          <w:tcPr>
            <w:tcW w:w="4673" w:type="dxa"/>
          </w:tcPr>
          <w:p w14:paraId="1DEAA0A1" w14:textId="0AA5CDEA" w:rsidR="00BC17BA" w:rsidRDefault="00BC17BA" w:rsidP="00A65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17 Mayıs 2023          </w:t>
            </w:r>
            <w:r w:rsidR="00D0755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13.00-15.00</w:t>
            </w:r>
          </w:p>
        </w:tc>
      </w:tr>
      <w:tr w:rsidR="00CC5684" w:rsidRPr="00A8660E" w14:paraId="3078E11E" w14:textId="77777777" w:rsidTr="005E550E">
        <w:trPr>
          <w:trHeight w:val="640"/>
        </w:trPr>
        <w:tc>
          <w:tcPr>
            <w:tcW w:w="4253" w:type="dxa"/>
          </w:tcPr>
          <w:p w14:paraId="26F6A9E2" w14:textId="035B0DE4" w:rsidR="00CC5684" w:rsidRDefault="00CC5684" w:rsidP="00CC5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Dilbilime Giriş</w:t>
            </w:r>
          </w:p>
        </w:tc>
        <w:tc>
          <w:tcPr>
            <w:tcW w:w="4673" w:type="dxa"/>
          </w:tcPr>
          <w:p w14:paraId="5FE006FC" w14:textId="55F2965E" w:rsidR="00CC5684" w:rsidRDefault="00CC5684" w:rsidP="00CC5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17 Mayıs 2023          1</w:t>
            </w:r>
            <w:r w:rsidR="00BB36D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.00-1</w:t>
            </w:r>
            <w:r w:rsidR="00BB36D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.00</w:t>
            </w:r>
          </w:p>
        </w:tc>
      </w:tr>
      <w:tr w:rsidR="00CC5684" w:rsidRPr="00A8660E" w14:paraId="65133998" w14:textId="77777777" w:rsidTr="005E550E">
        <w:trPr>
          <w:trHeight w:val="640"/>
        </w:trPr>
        <w:tc>
          <w:tcPr>
            <w:tcW w:w="4253" w:type="dxa"/>
          </w:tcPr>
          <w:p w14:paraId="58B79E4F" w14:textId="6C5F153D" w:rsidR="00CC5684" w:rsidRPr="00A8660E" w:rsidRDefault="00CC5684" w:rsidP="00CC5684">
            <w:pPr>
              <w:tabs>
                <w:tab w:val="center" w:pos="2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Atatürk İlke ve İnkılapları</w:t>
            </w:r>
          </w:p>
        </w:tc>
        <w:tc>
          <w:tcPr>
            <w:tcW w:w="4673" w:type="dxa"/>
          </w:tcPr>
          <w:p w14:paraId="17412AD9" w14:textId="1D4086B9" w:rsidR="00CC5684" w:rsidRPr="00A8660E" w:rsidRDefault="00CC5684" w:rsidP="00CC5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866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</w:t>
            </w:r>
            <w:r w:rsidRPr="00A866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Mayıs 202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  <w:r w:rsidRPr="00A866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10.00-12.00</w:t>
            </w:r>
          </w:p>
        </w:tc>
      </w:tr>
      <w:tr w:rsidR="00BC17BA" w:rsidRPr="00A8660E" w14:paraId="3F383CE7" w14:textId="77777777" w:rsidTr="005E550E">
        <w:trPr>
          <w:trHeight w:val="640"/>
        </w:trPr>
        <w:tc>
          <w:tcPr>
            <w:tcW w:w="4253" w:type="dxa"/>
          </w:tcPr>
          <w:p w14:paraId="7C2A08F0" w14:textId="33882400" w:rsidR="00BC17BA" w:rsidRDefault="00BC17BA" w:rsidP="00CC5684">
            <w:pPr>
              <w:tabs>
                <w:tab w:val="center" w:pos="2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Mitoloji</w:t>
            </w:r>
          </w:p>
        </w:tc>
        <w:tc>
          <w:tcPr>
            <w:tcW w:w="4673" w:type="dxa"/>
          </w:tcPr>
          <w:p w14:paraId="73A5EB13" w14:textId="2ABF2666" w:rsidR="00BC17BA" w:rsidRPr="00A8660E" w:rsidRDefault="00BC17BA" w:rsidP="00CC5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18 Mayıs 2023          12.00-14.00</w:t>
            </w:r>
          </w:p>
        </w:tc>
      </w:tr>
      <w:tr w:rsidR="00BB36D4" w:rsidRPr="00A8660E" w14:paraId="0A961069" w14:textId="77777777" w:rsidTr="005E550E">
        <w:trPr>
          <w:trHeight w:val="640"/>
        </w:trPr>
        <w:tc>
          <w:tcPr>
            <w:tcW w:w="4253" w:type="dxa"/>
          </w:tcPr>
          <w:p w14:paraId="345CDEDA" w14:textId="77DFA36F" w:rsidR="00BB36D4" w:rsidRDefault="00BB36D4" w:rsidP="00CC5684">
            <w:pPr>
              <w:tabs>
                <w:tab w:val="center" w:pos="2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Araştırma Teknikleri</w:t>
            </w:r>
          </w:p>
        </w:tc>
        <w:tc>
          <w:tcPr>
            <w:tcW w:w="4673" w:type="dxa"/>
          </w:tcPr>
          <w:p w14:paraId="69DE2749" w14:textId="15D939AA" w:rsidR="00BB36D4" w:rsidRPr="00A8660E" w:rsidRDefault="00BB36D4" w:rsidP="00CC5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18 Mayıs Perşembe   </w:t>
            </w:r>
            <w:r w:rsidR="00BC17B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14.00-16.00</w:t>
            </w:r>
          </w:p>
        </w:tc>
      </w:tr>
    </w:tbl>
    <w:p w14:paraId="09C7DBAE" w14:textId="2D1E1786" w:rsidR="00175E3F" w:rsidRPr="00A8660E" w:rsidRDefault="00175E3F">
      <w:pPr>
        <w:rPr>
          <w:rFonts w:ascii="Times New Roman" w:hAnsi="Times New Roman" w:cs="Times New Roman"/>
          <w:sz w:val="24"/>
          <w:szCs w:val="24"/>
        </w:rPr>
      </w:pPr>
    </w:p>
    <w:sectPr w:rsidR="00175E3F" w:rsidRPr="00A86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88"/>
    <w:rsid w:val="000B0EFC"/>
    <w:rsid w:val="000D0323"/>
    <w:rsid w:val="000E04BA"/>
    <w:rsid w:val="00175E3F"/>
    <w:rsid w:val="001E64F7"/>
    <w:rsid w:val="003D6B88"/>
    <w:rsid w:val="005040DA"/>
    <w:rsid w:val="005E550E"/>
    <w:rsid w:val="007B7EBB"/>
    <w:rsid w:val="008504A0"/>
    <w:rsid w:val="00A56A47"/>
    <w:rsid w:val="00A65D4E"/>
    <w:rsid w:val="00A8660E"/>
    <w:rsid w:val="00B17C74"/>
    <w:rsid w:val="00BB36D4"/>
    <w:rsid w:val="00BC17BA"/>
    <w:rsid w:val="00BC310B"/>
    <w:rsid w:val="00C96B29"/>
    <w:rsid w:val="00CC5684"/>
    <w:rsid w:val="00D0557D"/>
    <w:rsid w:val="00D0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AAEC"/>
  <w15:chartTrackingRefBased/>
  <w15:docId w15:val="{984D15D3-D7C3-4EF8-BA8E-A7B0EA0F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675</Characters>
  <Application>Microsoft Office Word</Application>
  <DocSecurity>0</DocSecurity>
  <Lines>337</Lines>
  <Paragraphs>181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lizge cetin</dc:creator>
  <cp:keywords/>
  <dc:description/>
  <cp:lastModifiedBy>lizge cetin</cp:lastModifiedBy>
  <cp:revision>2</cp:revision>
  <dcterms:created xsi:type="dcterms:W3CDTF">2023-05-11T17:52:00Z</dcterms:created>
  <dcterms:modified xsi:type="dcterms:W3CDTF">2023-05-11T17:52:00Z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2ff576345b4d6ceaa9d2f9c6243a5552ecb718c3f398de46e971c63f551c673a</vt:lpwstr>
  </property>
</Properties>
</file>