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784"/>
        <w:gridCol w:w="3364"/>
        <w:gridCol w:w="3781"/>
        <w:gridCol w:w="3221"/>
      </w:tblGrid>
      <w:tr w:rsidR="00B71CB2" w:rsidRPr="00DB6C3D" w14:paraId="34F2F9DD" w14:textId="77777777" w:rsidTr="00DB6C3D">
        <w:trPr>
          <w:trHeight w:val="935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2848" w14:textId="77777777" w:rsidR="00B71CB2" w:rsidRPr="00DB6C3D" w:rsidRDefault="00B71C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</w:pPr>
            <w:r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 xml:space="preserve">T.C. </w:t>
            </w:r>
          </w:p>
          <w:p w14:paraId="3CA86EAE" w14:textId="6A8C35C3" w:rsidR="00B71CB2" w:rsidRPr="00DB6C3D" w:rsidRDefault="00B71C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</w:pPr>
            <w:r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 xml:space="preserve">MUNZUR ÜNİVERSİTESİ  </w:t>
            </w:r>
            <w:r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br/>
            </w:r>
            <w:r w:rsidR="003944E7"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>TÜM FAKÜLTELER</w:t>
            </w:r>
          </w:p>
          <w:p w14:paraId="57B77AE8" w14:textId="5C45D200" w:rsidR="00B71CB2" w:rsidRPr="00DB6C3D" w:rsidRDefault="00671066" w:rsidP="009200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>PEDAGOJİK FORMASYON 202</w:t>
            </w:r>
            <w:r w:rsidR="003944E7"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>5-2026</w:t>
            </w:r>
            <w:r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 xml:space="preserve"> GÜZ </w:t>
            </w:r>
            <w:r w:rsidR="00B71CB2"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 xml:space="preserve">DÖNEMİ </w:t>
            </w:r>
            <w:r w:rsidR="00920094"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>MAZERET</w:t>
            </w:r>
            <w:r w:rsidR="00B71CB2" w:rsidRPr="00DB6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lang w:eastAsia="tr-TR"/>
                <w14:ligatures w14:val="none"/>
              </w:rPr>
              <w:t xml:space="preserve"> SINAV PROGRAMI</w:t>
            </w:r>
          </w:p>
        </w:tc>
      </w:tr>
      <w:tr w:rsidR="00B71CB2" w:rsidRPr="00DB6C3D" w14:paraId="2F4A3F5B" w14:textId="77777777" w:rsidTr="00DB6C3D">
        <w:trPr>
          <w:trHeight w:val="42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8561E" w14:textId="77777777" w:rsidR="00B71CB2" w:rsidRPr="00DB6C3D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GÜN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BE01" w14:textId="77777777" w:rsidR="00B71CB2" w:rsidRPr="00DB6C3D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SAAT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1DE91" w14:textId="77777777" w:rsidR="00B71CB2" w:rsidRPr="00DB6C3D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2.SINIF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42EF9" w14:textId="77777777" w:rsidR="00B71CB2" w:rsidRPr="00DB6C3D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3.SINIF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FF8B" w14:textId="77777777" w:rsidR="00B71CB2" w:rsidRPr="00DB6C3D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4. SINIF</w:t>
            </w:r>
          </w:p>
        </w:tc>
      </w:tr>
      <w:tr w:rsidR="00AC33D7" w:rsidRPr="00DB6C3D" w14:paraId="0CF3D872" w14:textId="77777777" w:rsidTr="00DB6C3D">
        <w:trPr>
          <w:trHeight w:val="338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3EFCD" w14:textId="0CE578F0" w:rsidR="00AC33D7" w:rsidRPr="00DB6C3D" w:rsidRDefault="00AC33D7" w:rsidP="00D04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1 ARALIK</w:t>
            </w:r>
          </w:p>
          <w:p w14:paraId="2EF37BCB" w14:textId="6E83BB96" w:rsidR="00AC33D7" w:rsidRPr="00DB6C3D" w:rsidRDefault="00AC33D7" w:rsidP="00D04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PAZARTESİ</w:t>
            </w:r>
          </w:p>
          <w:p w14:paraId="4DE0D8F0" w14:textId="16142F09" w:rsidR="00AC33D7" w:rsidRPr="00DB6C3D" w:rsidRDefault="00AC33D7" w:rsidP="00D04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01.12.2025</w:t>
            </w:r>
          </w:p>
          <w:p w14:paraId="3561EF72" w14:textId="74D9CF70" w:rsidR="00AC33D7" w:rsidRPr="00DB6C3D" w:rsidRDefault="00AC33D7" w:rsidP="00D04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92BC4A8" w14:textId="0672B2FF" w:rsidR="00AC33D7" w:rsidRPr="00DB6C3D" w:rsidRDefault="00AC33D7" w:rsidP="00D0415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10.00-11.00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0525" w14:textId="4EC052D7" w:rsidR="00AC33D7" w:rsidRPr="00DB6C3D" w:rsidRDefault="00AC33D7" w:rsidP="00D0415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F3D36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FOR503 Özel Öğretim Yöntemleri</w:t>
            </w:r>
          </w:p>
          <w:p w14:paraId="67DC2791" w14:textId="52D6DDAB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Dr. Öğr. Üyesi Onur Kırboğa</w:t>
            </w:r>
          </w:p>
          <w:p w14:paraId="53E64B69" w14:textId="3EE6D30E" w:rsidR="00AC33D7" w:rsidRPr="00DB6C3D" w:rsidRDefault="00DB6C3D" w:rsidP="00D0415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r w:rsidR="00AC33D7" w:rsidRPr="00DB6C3D">
              <w:rPr>
                <w:rFonts w:ascii="Times New Roman" w:hAnsi="Times New Roman" w:cs="Times New Roman"/>
                <w:sz w:val="18"/>
              </w:rPr>
              <w:t>Edebiyat Fakültesi 305 nolu derslik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D56F" w14:textId="66BA0894" w:rsidR="00AC33D7" w:rsidRPr="00DB6C3D" w:rsidRDefault="00AC33D7" w:rsidP="00D0415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5EB19203" w14:textId="77777777" w:rsidTr="00DB6C3D">
        <w:trPr>
          <w:trHeight w:val="337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54E12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BC0F9FA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EC2C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0FCFC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FOR503 Özel Öğretim Yöntemleri</w:t>
            </w:r>
          </w:p>
          <w:p w14:paraId="2F060EF0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Dr. Öğr. Üyesi Ersin Palabıyık</w:t>
            </w:r>
          </w:p>
          <w:p w14:paraId="536B33AB" w14:textId="5FFA7CE0" w:rsidR="00AC33D7" w:rsidRPr="00DB6C3D" w:rsidRDefault="00DB6C3D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(</w:t>
            </w:r>
            <w:r w:rsidR="00AC33D7" w:rsidRPr="00DB6C3D">
              <w:rPr>
                <w:rFonts w:ascii="Times New Roman" w:hAnsi="Times New Roman" w:cs="Times New Roman"/>
                <w:bCs/>
                <w:sz w:val="18"/>
              </w:rPr>
              <w:t>Sağlık Bilimleri Fakültesi D202</w:t>
            </w:r>
            <w:r>
              <w:rPr>
                <w:rFonts w:ascii="Times New Roman" w:hAnsi="Times New Roman" w:cs="Times New Roman"/>
                <w:bCs/>
                <w:sz w:val="18"/>
              </w:rPr>
              <w:t>)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9FF3C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3AC5A25B" w14:textId="77777777" w:rsidTr="00DB6C3D">
        <w:trPr>
          <w:trHeight w:val="337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B6889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63BBE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B80D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E1F34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FOR503 Özel Öğretim Yöntemleri</w:t>
            </w:r>
          </w:p>
          <w:p w14:paraId="1765F3F3" w14:textId="12215C4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Dr. Öğr. Üyesi Aygün Kılıç</w:t>
            </w:r>
          </w:p>
          <w:p w14:paraId="59777DE6" w14:textId="2C3388D8" w:rsidR="00AC33D7" w:rsidRPr="00DB6C3D" w:rsidRDefault="00DB6C3D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(</w:t>
            </w:r>
            <w:r w:rsidRPr="00DB6C3D">
              <w:rPr>
                <w:rFonts w:ascii="Times New Roman" w:hAnsi="Times New Roman" w:cs="Times New Roman"/>
                <w:bCs/>
                <w:sz w:val="18"/>
              </w:rPr>
              <w:t>Spor Bilimleri Fakültesi A304 nolu derslik</w:t>
            </w:r>
            <w:r>
              <w:rPr>
                <w:rFonts w:ascii="Times New Roman" w:hAnsi="Times New Roman" w:cs="Times New Roman"/>
                <w:bCs/>
                <w:sz w:val="18"/>
              </w:rPr>
              <w:t>)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BCB7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667D740C" w14:textId="77777777" w:rsidTr="00DB6C3D">
        <w:trPr>
          <w:trHeight w:val="535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34E15" w14:textId="77777777" w:rsidR="00AC33D7" w:rsidRPr="00DB6C3D" w:rsidRDefault="00AC33D7" w:rsidP="00AC33D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C9725BD" w14:textId="0E1FE9D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11.00-12.00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8BC4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0D8FA0A7" w14:textId="46EB9726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DABE" w14:textId="57600A0D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E8E15" w14:textId="41D79409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670EB73E" w14:textId="77777777" w:rsidTr="00DB6C3D">
        <w:trPr>
          <w:trHeight w:val="395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97F4F" w14:textId="77777777" w:rsidR="00AC33D7" w:rsidRPr="00DB6C3D" w:rsidRDefault="00AC33D7" w:rsidP="00AC33D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5AF93" w14:textId="78BABB3D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13.00-14.00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64E2" w14:textId="54901A56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3FAB4" w14:textId="0DBED038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5CBF9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3E0F3F66" w14:textId="77777777" w:rsidTr="00DB6C3D">
        <w:trPr>
          <w:trHeight w:val="395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297D" w14:textId="77777777" w:rsidR="00AC33D7" w:rsidRPr="00DB6C3D" w:rsidRDefault="00AC33D7" w:rsidP="00AC33D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08C01" w14:textId="32D7AF23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14.00-15.00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C46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5D136" w14:textId="5FD9A1A0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DEE8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05CF960D" w14:textId="77777777" w:rsidTr="00DB6C3D">
        <w:trPr>
          <w:trHeight w:val="395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958A" w14:textId="77777777" w:rsidR="00AC33D7" w:rsidRPr="00DB6C3D" w:rsidRDefault="00AC33D7" w:rsidP="00AC33D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AC6CB" w14:textId="57EA429A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15.00-16.00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36BB" w14:textId="5EF343E6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0E11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 xml:space="preserve">FOR501 Rehberlik ve Özel Eğitim </w:t>
            </w:r>
          </w:p>
          <w:p w14:paraId="2DC4871C" w14:textId="1B7D8AC5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>Dr. Öğr. Üyesi Mahmut Karatay</w:t>
            </w:r>
          </w:p>
          <w:p w14:paraId="24858DBC" w14:textId="78FDDEC7" w:rsidR="00AC33D7" w:rsidRPr="00DB6C3D" w:rsidRDefault="00DB6C3D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(</w:t>
            </w:r>
            <w:r w:rsidR="00AC33D7" w:rsidRPr="00DB6C3D">
              <w:rPr>
                <w:rFonts w:ascii="Times New Roman" w:hAnsi="Times New Roman" w:cs="Times New Roman"/>
                <w:color w:val="000000"/>
                <w:sz w:val="18"/>
              </w:rPr>
              <w:t>Edebiyat Fakültesi 107 nolu derslik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2B0E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73F09D5D" w14:textId="77777777" w:rsidTr="00DB6C3D">
        <w:trPr>
          <w:trHeight w:val="395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0E4" w14:textId="77777777" w:rsidR="00AC33D7" w:rsidRPr="00DB6C3D" w:rsidRDefault="00AC33D7" w:rsidP="00AC33D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D6F9E" w14:textId="32871CC2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16.00-17.00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E15B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54715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4E777" w14:textId="748FE995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4417F9B1" w14:textId="77777777" w:rsidTr="00DB6C3D">
        <w:trPr>
          <w:trHeight w:val="395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C840D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2 ARALIK</w:t>
            </w:r>
          </w:p>
          <w:p w14:paraId="0852C5CF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SALI</w:t>
            </w:r>
          </w:p>
          <w:p w14:paraId="6A7B5CEE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/>
                <w:bCs/>
                <w:sz w:val="18"/>
              </w:rPr>
              <w:t>02.12.2025</w:t>
            </w:r>
          </w:p>
          <w:p w14:paraId="487711D2" w14:textId="77777777" w:rsidR="00AC33D7" w:rsidRPr="00DB6C3D" w:rsidRDefault="00AC33D7" w:rsidP="00AC33D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3783D" w14:textId="19A90249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10.00-11.00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542D" w14:textId="1DC13EB0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  <w:szCs w:val="18"/>
              </w:rPr>
              <w:t>FOR301 Eğitime Giriş/</w:t>
            </w: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 xml:space="preserve"> FOR303 Öğretim İlke ve Yöntemleri </w:t>
            </w:r>
          </w:p>
          <w:p w14:paraId="03C96C9C" w14:textId="50358287" w:rsidR="00AC33D7" w:rsidRPr="00DB6C3D" w:rsidRDefault="00DB6C3D" w:rsidP="00AC33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TÜM ŞUBELER</w:t>
            </w:r>
          </w:p>
          <w:p w14:paraId="09587290" w14:textId="6158581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>(MYO Konferans Salonu)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BC17A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 xml:space="preserve">FOR501 Rehberlik ve Özel Eğitim </w:t>
            </w:r>
          </w:p>
          <w:p w14:paraId="15E53757" w14:textId="7E8A20ED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>Doç. Dr. Gönül Şener</w:t>
            </w:r>
          </w:p>
          <w:p w14:paraId="212FACD8" w14:textId="1588D12F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>(MYO Konferans Salonu)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6AC97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676DC6A0" w14:textId="77777777" w:rsidTr="00DB6C3D">
        <w:trPr>
          <w:trHeight w:val="395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2C33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E7E43" w14:textId="3B1A48B3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11.00-12.00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34C7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 xml:space="preserve">Öğretim İlke ve Yöntemleri </w:t>
            </w:r>
          </w:p>
          <w:p w14:paraId="671C9A52" w14:textId="4B2EA690" w:rsidR="00AC33D7" w:rsidRPr="00DB6C3D" w:rsidRDefault="00DB6C3D" w:rsidP="00AC33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</w:rPr>
              <w:t>TÜM ŞUBELER</w:t>
            </w:r>
          </w:p>
          <w:p w14:paraId="3B2EB319" w14:textId="4F59286F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6C3D">
              <w:rPr>
                <w:rFonts w:ascii="Times New Roman" w:hAnsi="Times New Roman" w:cs="Times New Roman"/>
                <w:color w:val="000000"/>
                <w:sz w:val="18"/>
              </w:rPr>
              <w:t>(MYO Konferans Salonu)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988FF" w14:textId="198EA6AE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59FA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11F60D85" w14:textId="77777777" w:rsidTr="00DB6C3D">
        <w:trPr>
          <w:trHeight w:val="395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D5D3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3BA05" w14:textId="27717219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13.00-14.00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3EC3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2E733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FOR503 Özel Öğretim Yöntemleri</w:t>
            </w:r>
          </w:p>
          <w:p w14:paraId="6DE00849" w14:textId="7EFEFFB6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Öğr. Gör. Dr. Servet Balıkçı</w:t>
            </w:r>
          </w:p>
          <w:p w14:paraId="79F89CDF" w14:textId="78958B89" w:rsidR="00AC33D7" w:rsidRPr="00DB6C3D" w:rsidRDefault="00DB6C3D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(</w:t>
            </w:r>
            <w:r w:rsidR="00AC33D7" w:rsidRPr="00DB6C3D">
              <w:rPr>
                <w:rFonts w:ascii="Times New Roman" w:hAnsi="Times New Roman" w:cs="Times New Roman"/>
                <w:bCs/>
                <w:sz w:val="18"/>
              </w:rPr>
              <w:t>Edebiyat Fakültesi Zemin 101 nolu dersli</w:t>
            </w:r>
            <w:r>
              <w:rPr>
                <w:rFonts w:ascii="Times New Roman" w:hAnsi="Times New Roman" w:cs="Times New Roman"/>
                <w:bCs/>
                <w:sz w:val="18"/>
              </w:rPr>
              <w:t>k)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15A4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5D0103E4" w14:textId="77777777" w:rsidTr="00DB6C3D">
        <w:trPr>
          <w:trHeight w:val="395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E5138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E99A7" w14:textId="0AFF366C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14.00-15.00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5A02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EDD5C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0A76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C33D7" w:rsidRPr="00DB6C3D" w14:paraId="00D7F995" w14:textId="77777777" w:rsidTr="00DB6C3D">
        <w:trPr>
          <w:trHeight w:val="395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437E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50BB7" w14:textId="788E89A4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B6C3D">
              <w:rPr>
                <w:rFonts w:ascii="Times New Roman" w:hAnsi="Times New Roman" w:cs="Times New Roman"/>
                <w:bCs/>
                <w:sz w:val="18"/>
              </w:rPr>
              <w:t>15.00-16.00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6E9A" w14:textId="337403A4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055B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12DD3" w14:textId="77777777" w:rsidR="00AC33D7" w:rsidRPr="00DB6C3D" w:rsidRDefault="00AC33D7" w:rsidP="00AC33D7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</w:tbl>
    <w:p w14:paraId="5757CA37" w14:textId="75089C9B" w:rsidR="005475B1" w:rsidRDefault="005475B1" w:rsidP="00DB6C3D"/>
    <w:sectPr w:rsidR="005475B1" w:rsidSect="00375B1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DD2E8" w14:textId="77777777" w:rsidR="009E7D8F" w:rsidRDefault="009E7D8F" w:rsidP="00B71CB2">
      <w:r>
        <w:separator/>
      </w:r>
    </w:p>
  </w:endnote>
  <w:endnote w:type="continuationSeparator" w:id="0">
    <w:p w14:paraId="7CD70EB5" w14:textId="77777777" w:rsidR="009E7D8F" w:rsidRDefault="009E7D8F" w:rsidP="00B7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5FBA3" w14:textId="77777777" w:rsidR="009E7D8F" w:rsidRDefault="009E7D8F" w:rsidP="00B71CB2">
      <w:r>
        <w:separator/>
      </w:r>
    </w:p>
  </w:footnote>
  <w:footnote w:type="continuationSeparator" w:id="0">
    <w:p w14:paraId="17C6B606" w14:textId="77777777" w:rsidR="009E7D8F" w:rsidRDefault="009E7D8F" w:rsidP="00B71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B2"/>
    <w:rsid w:val="000420E6"/>
    <w:rsid w:val="00043814"/>
    <w:rsid w:val="00084E48"/>
    <w:rsid w:val="000A5B53"/>
    <w:rsid w:val="0013634D"/>
    <w:rsid w:val="00192FD4"/>
    <w:rsid w:val="001A2BD5"/>
    <w:rsid w:val="001F5BED"/>
    <w:rsid w:val="002056F4"/>
    <w:rsid w:val="0024705F"/>
    <w:rsid w:val="002B1793"/>
    <w:rsid w:val="002E2174"/>
    <w:rsid w:val="00343B19"/>
    <w:rsid w:val="00375B17"/>
    <w:rsid w:val="00380C44"/>
    <w:rsid w:val="003944E7"/>
    <w:rsid w:val="00396109"/>
    <w:rsid w:val="003B4A0D"/>
    <w:rsid w:val="003C6152"/>
    <w:rsid w:val="004132F8"/>
    <w:rsid w:val="004209D7"/>
    <w:rsid w:val="00451F01"/>
    <w:rsid w:val="00462662"/>
    <w:rsid w:val="004900EE"/>
    <w:rsid w:val="004A4BA2"/>
    <w:rsid w:val="004D1FBB"/>
    <w:rsid w:val="004E3345"/>
    <w:rsid w:val="004F288E"/>
    <w:rsid w:val="004F67C0"/>
    <w:rsid w:val="005016EA"/>
    <w:rsid w:val="005475B1"/>
    <w:rsid w:val="00576B58"/>
    <w:rsid w:val="005B3886"/>
    <w:rsid w:val="005B4AA6"/>
    <w:rsid w:val="005D4B56"/>
    <w:rsid w:val="006055FB"/>
    <w:rsid w:val="00611673"/>
    <w:rsid w:val="00671066"/>
    <w:rsid w:val="006B0845"/>
    <w:rsid w:val="006E6BB6"/>
    <w:rsid w:val="007237B0"/>
    <w:rsid w:val="0073012C"/>
    <w:rsid w:val="00767046"/>
    <w:rsid w:val="00786FED"/>
    <w:rsid w:val="007B5622"/>
    <w:rsid w:val="007B5FCC"/>
    <w:rsid w:val="007C1153"/>
    <w:rsid w:val="007E22A1"/>
    <w:rsid w:val="007E3A4B"/>
    <w:rsid w:val="0085156F"/>
    <w:rsid w:val="00881863"/>
    <w:rsid w:val="008B4DC4"/>
    <w:rsid w:val="008C218B"/>
    <w:rsid w:val="008E0948"/>
    <w:rsid w:val="00901153"/>
    <w:rsid w:val="00920094"/>
    <w:rsid w:val="0092716B"/>
    <w:rsid w:val="009B76B3"/>
    <w:rsid w:val="009E7D8F"/>
    <w:rsid w:val="00A17D63"/>
    <w:rsid w:val="00A22B01"/>
    <w:rsid w:val="00A94B48"/>
    <w:rsid w:val="00AC33D7"/>
    <w:rsid w:val="00AF3E1E"/>
    <w:rsid w:val="00B35F00"/>
    <w:rsid w:val="00B504B1"/>
    <w:rsid w:val="00B641B3"/>
    <w:rsid w:val="00B71CB2"/>
    <w:rsid w:val="00B86531"/>
    <w:rsid w:val="00BA2BE4"/>
    <w:rsid w:val="00BB7115"/>
    <w:rsid w:val="00BE3530"/>
    <w:rsid w:val="00BF3743"/>
    <w:rsid w:val="00C36D60"/>
    <w:rsid w:val="00C41B2D"/>
    <w:rsid w:val="00C76CD6"/>
    <w:rsid w:val="00CC7A1C"/>
    <w:rsid w:val="00D01F07"/>
    <w:rsid w:val="00D0415B"/>
    <w:rsid w:val="00D43A4B"/>
    <w:rsid w:val="00D87400"/>
    <w:rsid w:val="00D905B6"/>
    <w:rsid w:val="00DB6C3D"/>
    <w:rsid w:val="00DC5538"/>
    <w:rsid w:val="00DD5D17"/>
    <w:rsid w:val="00DE7B69"/>
    <w:rsid w:val="00E76FF4"/>
    <w:rsid w:val="00EF03A8"/>
    <w:rsid w:val="00F259EF"/>
    <w:rsid w:val="00F638FD"/>
    <w:rsid w:val="00F80E4F"/>
    <w:rsid w:val="00F9175E"/>
    <w:rsid w:val="00F94783"/>
    <w:rsid w:val="00F95EEA"/>
    <w:rsid w:val="00FE154B"/>
    <w:rsid w:val="00FE2088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9520"/>
  <w14:defaultImageDpi w14:val="32767"/>
  <w15:chartTrackingRefBased/>
  <w15:docId w15:val="{C208CAA4-BA11-EB43-9FCB-FBE8E9C9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D7"/>
  </w:style>
  <w:style w:type="paragraph" w:styleId="Balk1">
    <w:name w:val="heading 1"/>
    <w:basedOn w:val="Normal"/>
    <w:next w:val="Normal"/>
    <w:link w:val="Balk1Char"/>
    <w:uiPriority w:val="9"/>
    <w:qFormat/>
    <w:rsid w:val="00B7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C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C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C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C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C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C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C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1C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C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C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CB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71C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1CB2"/>
  </w:style>
  <w:style w:type="paragraph" w:styleId="AltBilgi">
    <w:name w:val="footer"/>
    <w:basedOn w:val="Normal"/>
    <w:link w:val="AltBilgiChar"/>
    <w:uiPriority w:val="99"/>
    <w:unhideWhenUsed/>
    <w:rsid w:val="00B71C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Yahya</cp:lastModifiedBy>
  <cp:revision>3</cp:revision>
  <cp:lastPrinted>2024-11-04T10:34:00Z</cp:lastPrinted>
  <dcterms:created xsi:type="dcterms:W3CDTF">2025-11-27T10:48:00Z</dcterms:created>
  <dcterms:modified xsi:type="dcterms:W3CDTF">2025-11-27T11:23:00Z</dcterms:modified>
</cp:coreProperties>
</file>