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3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0F2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3"/>
        <w:gridCol w:w="1038"/>
        <w:gridCol w:w="4636"/>
        <w:gridCol w:w="1398"/>
        <w:gridCol w:w="718"/>
        <w:gridCol w:w="2739"/>
        <w:gridCol w:w="463"/>
        <w:gridCol w:w="385"/>
        <w:gridCol w:w="518"/>
        <w:gridCol w:w="463"/>
        <w:gridCol w:w="674"/>
        <w:gridCol w:w="1500"/>
      </w:tblGrid>
      <w:tr w:rsidR="001B39E9" w:rsidRPr="001B39E9" w:rsidTr="001B39E9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B39E9" w:rsidRPr="001B39E9" w:rsidRDefault="001B39E9" w:rsidP="001B39E9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  <w:t>Ders No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B39E9" w:rsidRPr="001B39E9" w:rsidRDefault="001B39E9" w:rsidP="001B39E9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B39E9" w:rsidRPr="001B39E9" w:rsidRDefault="001B39E9" w:rsidP="001B39E9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  <w:t>Ders Adı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B39E9" w:rsidRPr="001B39E9" w:rsidRDefault="001B39E9" w:rsidP="001B39E9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  <w:t>Tur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B39E9" w:rsidRPr="001B39E9" w:rsidRDefault="001B39E9" w:rsidP="001B39E9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  <w:t>Aktif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B39E9" w:rsidRPr="001B39E9" w:rsidRDefault="001B39E9" w:rsidP="001B39E9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  <w:t>Pasiflik Koşulu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B39E9" w:rsidRPr="001B39E9" w:rsidRDefault="001B39E9" w:rsidP="001B39E9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B39E9" w:rsidRPr="001B39E9" w:rsidRDefault="001B39E9" w:rsidP="001B39E9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B39E9" w:rsidRPr="001B39E9" w:rsidRDefault="001B39E9" w:rsidP="001B39E9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  <w:t>PÇ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B39E9" w:rsidRPr="001B39E9" w:rsidRDefault="001B39E9" w:rsidP="001B39E9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B39E9" w:rsidRPr="001B39E9" w:rsidRDefault="001B39E9" w:rsidP="001B39E9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</w:pPr>
            <w:proofErr w:type="spellStart"/>
            <w:r w:rsidRPr="001B39E9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  <w:t>Akts</w:t>
            </w:r>
            <w:proofErr w:type="spellEnd"/>
          </w:p>
        </w:tc>
        <w:tc>
          <w:tcPr>
            <w:tcW w:w="1500" w:type="dxa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B39E9" w:rsidRPr="001B39E9" w:rsidRDefault="001B39E9" w:rsidP="001B39E9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</w:pPr>
          </w:p>
        </w:tc>
      </w:tr>
      <w:tr w:rsidR="001B39E9" w:rsidRPr="001B39E9" w:rsidTr="001B39E9">
        <w:tc>
          <w:tcPr>
            <w:tcW w:w="0" w:type="auto"/>
            <w:gridSpan w:val="12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30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1. Yarıyıl Toplam 8 Kayıt</w:t>
            </w:r>
          </w:p>
        </w:tc>
      </w:tr>
      <w:tr w:rsidR="001B39E9" w:rsidRPr="001B39E9" w:rsidTr="001B39E9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30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2172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30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TRK101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30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TÜRK DİLİ 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30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30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30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30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30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30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30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30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1B39E9" w:rsidRPr="001B39E9" w:rsidTr="001B39E9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2173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AIT101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ATATÜRK İLKELERİ VE İNKILAP TARİHİ 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1B39E9" w:rsidRPr="001B39E9" w:rsidTr="001B39E9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2174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YDI101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İNGİLİZCE 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1B39E9" w:rsidRPr="001B39E9" w:rsidTr="001B39E9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2176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SOS101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SOSYOLOJİYE GİRİŞ 1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1B39E9" w:rsidRPr="001B39E9" w:rsidTr="001B39E9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2177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SOS103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İKTİSADA GİRİŞ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1B39E9" w:rsidRPr="001B39E9" w:rsidTr="001B39E9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2178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SOS105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ANTROPOLOJİYE GİRİŞ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1B39E9" w:rsidRPr="001B39E9" w:rsidTr="001B39E9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2179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FEL101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FELSEFEYE GİRİŞ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1B39E9" w:rsidRPr="001B39E9" w:rsidTr="001B39E9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2180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PSI101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PSİKOLOJİYE GİRİŞ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1B39E9" w:rsidRPr="001B39E9" w:rsidTr="001B39E9">
        <w:tc>
          <w:tcPr>
            <w:tcW w:w="0" w:type="auto"/>
            <w:gridSpan w:val="6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  <w:t>Toplam: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</w:tr>
      <w:tr w:rsidR="001B39E9" w:rsidRPr="001B39E9" w:rsidTr="001B39E9">
        <w:tc>
          <w:tcPr>
            <w:tcW w:w="0" w:type="auto"/>
            <w:gridSpan w:val="12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2. Yarıyıl Toplam 14 Kayıt</w:t>
            </w:r>
          </w:p>
        </w:tc>
      </w:tr>
      <w:tr w:rsidR="001B39E9" w:rsidRPr="001B39E9" w:rsidTr="001B39E9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2159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TRK102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TÜRK DİLİ 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1B39E9" w:rsidRPr="001B39E9" w:rsidTr="001B39E9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2160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AIT102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ATATÜRK İLKELERİ VE İNKILAP TARİHİ 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1B39E9" w:rsidRPr="001B39E9" w:rsidTr="001B39E9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2161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YDI102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İNGİLİZCE 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1B39E9" w:rsidRPr="001B39E9" w:rsidTr="001B39E9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2162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SOS102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SOSYOLOJİYE GİRİŞ 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1B39E9" w:rsidRPr="001B39E9" w:rsidTr="001B39E9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2163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PSI102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SOSYAL PSİKOLOJİ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1B39E9" w:rsidRPr="001B39E9" w:rsidTr="001B39E9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2164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SOS106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SOSYAL ANTROPOLOJİ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1B39E9" w:rsidRPr="001B39E9" w:rsidTr="001B39E9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lastRenderedPageBreak/>
              <w:t>2165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SOS108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SOSYAL BİLİMLERDE TEMEL KAVRAMLAR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1B39E9" w:rsidRPr="001B39E9" w:rsidTr="001B39E9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2166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SOS110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SİYASET BİLİMİNE GİRİŞ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1B39E9" w:rsidRPr="001B39E9" w:rsidTr="001B39E9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2167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SOS112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HUKUKA GİRİŞ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Hayır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Borçlu Olan Öğrencilere Okutulacak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1B39E9" w:rsidRPr="001B39E9" w:rsidTr="001B39E9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2168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KUR102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KÜRTÇE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Sosyal 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Hayır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Borçlu Olan Öğrencilere Okutulacak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1B39E9" w:rsidRPr="001B39E9" w:rsidTr="001B39E9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2169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ZAZ102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ZAZACA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Sosyal 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Hayır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Borçlu Olan Öğrencilere Okutulacak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1B39E9" w:rsidRPr="001B39E9" w:rsidTr="001B39E9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2170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ASF102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ANADOLU SEVGİ FELSEFESİ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Sosyal 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Hayır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Borçlu Olan Öğrencilere Okutulacak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1B39E9" w:rsidRPr="001B39E9" w:rsidTr="001B39E9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2171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MUZ102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MÜZİK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Sosyal 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Hayır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Borçlu Olan Öğrencilere Okutulacak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1B39E9" w:rsidRPr="001B39E9" w:rsidTr="001B39E9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2175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ENF101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TEMEL BİLGİ TEKNOLOJİSİ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1B39E9" w:rsidRPr="001B39E9" w:rsidTr="001B39E9">
        <w:tc>
          <w:tcPr>
            <w:tcW w:w="0" w:type="auto"/>
            <w:gridSpan w:val="6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  <w:t>Toplam: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</w:tr>
      <w:tr w:rsidR="001B39E9" w:rsidRPr="001B39E9" w:rsidTr="001B39E9">
        <w:tc>
          <w:tcPr>
            <w:tcW w:w="0" w:type="auto"/>
            <w:gridSpan w:val="12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3. Yarıyıl Toplam 8 Kayıt</w:t>
            </w:r>
          </w:p>
        </w:tc>
      </w:tr>
      <w:tr w:rsidR="001B39E9" w:rsidRPr="001B39E9" w:rsidTr="001B39E9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2188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SOS201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SOSYOLOJİ TARİHİ 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1B39E9" w:rsidRPr="001B39E9" w:rsidTr="001B39E9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2189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SOS203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AİLE SOSYOLOJİSİ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Teknik 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1B39E9" w:rsidRPr="001B39E9" w:rsidTr="001B39E9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2190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SOS205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SİYASET SOSYOLOJİSİ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Teknik 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1B39E9" w:rsidRPr="001B39E9" w:rsidTr="001B39E9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2191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SOS207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KENT SOSYOLOJİSİ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Teknik 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1B39E9" w:rsidRPr="001B39E9" w:rsidTr="001B39E9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2192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SOS209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 xml:space="preserve">SOSYAL BİLİMLERDE ARAŞTIRMA </w:t>
            </w: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lastRenderedPageBreak/>
              <w:t>YÖNTEMLERİ 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lastRenderedPageBreak/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1B39E9" w:rsidRPr="001B39E9" w:rsidTr="001B39E9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lastRenderedPageBreak/>
              <w:t>2193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SOS211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DİN ANTROPOLOJİSİ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Teknik 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1B39E9" w:rsidRPr="001B39E9" w:rsidTr="001B39E9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2194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PSI201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BİREYSEL FARKLILIKLAR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Teknik 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1B39E9" w:rsidRPr="001B39E9" w:rsidTr="001B39E9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2223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FEL203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FELSEFE TARİHİ 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Teknik 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1B39E9" w:rsidRPr="001B39E9" w:rsidTr="001B39E9">
        <w:tc>
          <w:tcPr>
            <w:tcW w:w="0" w:type="auto"/>
            <w:gridSpan w:val="6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  <w:t>Toplam: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42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</w:tr>
      <w:tr w:rsidR="001B39E9" w:rsidRPr="001B39E9" w:rsidTr="001B39E9">
        <w:tc>
          <w:tcPr>
            <w:tcW w:w="0" w:type="auto"/>
            <w:gridSpan w:val="12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4. Yarıyıl Toplam 8 Kayıt</w:t>
            </w:r>
          </w:p>
        </w:tc>
      </w:tr>
      <w:tr w:rsidR="001B39E9" w:rsidRPr="001B39E9" w:rsidTr="001B39E9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2181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SOS202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SOSYOLOJİ TARİHİ 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1B39E9" w:rsidRPr="001B39E9" w:rsidTr="001B39E9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2182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SOS204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SOSYOL BİLİMLERDE ARAŞTIRMA YÖNTEMLERİ 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1B39E9" w:rsidRPr="001B39E9" w:rsidTr="001B39E9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2183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SOS206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DİN SOSYOLOJİSİ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Teknik 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1B39E9" w:rsidRPr="001B39E9" w:rsidTr="001B39E9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2184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SOS208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KIR SOSYOLOJİSİ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Teknik 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1B39E9" w:rsidRPr="001B39E9" w:rsidTr="001B39E9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2185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SOS210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KURUMLAR SOSYOLOJİSİ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1B39E9" w:rsidRPr="001B39E9" w:rsidTr="001B39E9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2186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PSI202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ÖRGÜT PSİKOLOJİSİ VE SOSYOMETRİ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Teknik 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1B39E9" w:rsidRPr="001B39E9" w:rsidTr="001B39E9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2204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SOS212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UYGARLIK TARİHİ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Teknik 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1B39E9" w:rsidRPr="001B39E9" w:rsidTr="001B39E9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2218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FEL204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FELSEFE TARİHİ II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Teknik 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1B39E9" w:rsidRPr="001B39E9" w:rsidTr="001B39E9">
        <w:tc>
          <w:tcPr>
            <w:tcW w:w="0" w:type="auto"/>
            <w:gridSpan w:val="6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  <w:lastRenderedPageBreak/>
              <w:t>Toplam: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42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</w:tr>
      <w:tr w:rsidR="001B39E9" w:rsidRPr="001B39E9" w:rsidTr="001B39E9">
        <w:tc>
          <w:tcPr>
            <w:tcW w:w="0" w:type="auto"/>
            <w:gridSpan w:val="12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5. Yarıyıl Toplam 8 Kayıt</w:t>
            </w:r>
          </w:p>
        </w:tc>
      </w:tr>
      <w:tr w:rsidR="001B39E9" w:rsidRPr="001B39E9" w:rsidTr="001B39E9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2205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SOS301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SOSYAL BİLİMLERDE İSTATİSTİK VE BİLG. UYGULAMALARI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1B39E9" w:rsidRPr="001B39E9" w:rsidTr="001B39E9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2206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SOS303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TOPLUMSAL TABAKALAŞMA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1B39E9" w:rsidRPr="001B39E9" w:rsidTr="001B39E9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2207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SOS305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ÇAĞDAŞ SOSYOLOJİ TEORİLERİ 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1B39E9" w:rsidRPr="001B39E9" w:rsidTr="001B39E9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2208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SOS307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KÜRESELLEŞME VE ULUS DEVLET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Teknik 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1B39E9" w:rsidRPr="001B39E9" w:rsidTr="001B39E9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2209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SOS309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POLİTİK KÜLTÜR VE ZİHNİYET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Teknik 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1B39E9" w:rsidRPr="001B39E9" w:rsidTr="001B39E9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2210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SOS311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HUKUK SOSYOLOJİSİ VE İNSAN HAKLARI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Teknik 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1B39E9" w:rsidRPr="001B39E9" w:rsidTr="001B39E9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2211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SOS313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KÜLTÜR VE TOPLUM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Teknik 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1B39E9" w:rsidRPr="001B39E9" w:rsidTr="001B39E9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2224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FEL315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KLASIK MANTIK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Teknik 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1B39E9" w:rsidRPr="001B39E9" w:rsidTr="001B39E9">
        <w:tc>
          <w:tcPr>
            <w:tcW w:w="0" w:type="auto"/>
            <w:gridSpan w:val="6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  <w:t>Toplam: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41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</w:tr>
      <w:tr w:rsidR="001B39E9" w:rsidRPr="001B39E9" w:rsidTr="001B39E9">
        <w:tc>
          <w:tcPr>
            <w:tcW w:w="0" w:type="auto"/>
            <w:gridSpan w:val="12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6. Yarıyıl Toplam 9 Kayıt</w:t>
            </w:r>
          </w:p>
        </w:tc>
      </w:tr>
      <w:tr w:rsidR="001B39E9" w:rsidRPr="001B39E9" w:rsidTr="001B39E9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2187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SOS320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MEDYA VE SİNEMA SOSYOLOJİSİ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Teknik 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1B39E9" w:rsidRPr="001B39E9" w:rsidTr="001B39E9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2196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SOS302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ÇAĞDAŞ SOSYOLOJİ TEORİLERİ 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1B39E9" w:rsidRPr="001B39E9" w:rsidTr="001B39E9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2198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SOS308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TOPLUMSAL CİNSİYET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1B39E9" w:rsidRPr="001B39E9" w:rsidTr="001B39E9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lastRenderedPageBreak/>
              <w:t>2199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SOS310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SUÇ SOSYOLOJİSİ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Teknik 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1B39E9" w:rsidRPr="001B39E9" w:rsidTr="001B39E9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SOS312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NİTEL ARAŞTIRMA TEKNİKLERİ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Teknik 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1B39E9" w:rsidRPr="001B39E9" w:rsidTr="001B39E9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2201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SOS314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SİVİL TOPLUM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Teknik 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1B39E9" w:rsidRPr="001B39E9" w:rsidTr="001B39E9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2202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FEL304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FELSEFE METİNLERİ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Teknik 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1B39E9" w:rsidRPr="001B39E9" w:rsidTr="001B39E9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2203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SOS318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SOSYAL PROBLEMLER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Teknik 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1B39E9" w:rsidRPr="001B39E9" w:rsidTr="001B39E9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2219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FEL304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SEMBOLİK MANTIK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Teknik 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1B39E9" w:rsidRPr="001B39E9" w:rsidTr="001B39E9">
        <w:tc>
          <w:tcPr>
            <w:tcW w:w="0" w:type="auto"/>
            <w:gridSpan w:val="6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  <w:t>Toplam: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48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</w:tr>
      <w:tr w:rsidR="001B39E9" w:rsidRPr="001B39E9" w:rsidTr="001B39E9">
        <w:tc>
          <w:tcPr>
            <w:tcW w:w="0" w:type="auto"/>
            <w:gridSpan w:val="12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7. Yarıyıl Toplam 7 Kayıt</w:t>
            </w:r>
          </w:p>
        </w:tc>
      </w:tr>
      <w:tr w:rsidR="001B39E9" w:rsidRPr="001B39E9" w:rsidTr="001B39E9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2225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PSI407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GELISIM PSIKOLOJISI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Teknik 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1B39E9" w:rsidRPr="001B39E9" w:rsidTr="001B39E9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2226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SOS409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İKİTİSAT SOSYOLOJİSI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Teknik 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1B39E9" w:rsidRPr="001B39E9" w:rsidTr="001B39E9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2227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SOS411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TURK SOSYOLOGLARI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1B39E9" w:rsidRPr="001B39E9" w:rsidTr="001B39E9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4828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 417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SOSYAL DEĞİŞME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Teknik 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1B39E9" w:rsidRPr="001B39E9" w:rsidTr="001B39E9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4829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 403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ALEVİ - BEKTAŞİ ÇALIŞMALARI 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Teknik 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1B39E9" w:rsidRPr="001B39E9" w:rsidTr="001B39E9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4831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 xml:space="preserve">SOS </w:t>
            </w: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lastRenderedPageBreak/>
              <w:t>401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lastRenderedPageBreak/>
              <w:t>ÇALIŞMA SOSYOLOJİSİ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 xml:space="preserve">Teknik </w:t>
            </w: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lastRenderedPageBreak/>
              <w:t>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lastRenderedPageBreak/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1B39E9" w:rsidRPr="001B39E9" w:rsidTr="001B39E9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lastRenderedPageBreak/>
              <w:t>4833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SOS423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AKADEMİK OKUMA VE YAZMA TEKNİKLERİ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Teknik 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1B39E9" w:rsidRPr="001B39E9" w:rsidTr="001B39E9">
        <w:tc>
          <w:tcPr>
            <w:tcW w:w="0" w:type="auto"/>
            <w:gridSpan w:val="6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  <w:t>Toplam: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</w:tr>
      <w:tr w:rsidR="001B39E9" w:rsidRPr="001B39E9" w:rsidTr="001B39E9">
        <w:tc>
          <w:tcPr>
            <w:tcW w:w="0" w:type="auto"/>
            <w:gridSpan w:val="12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8. Yarıyıl Toplam 9 Kayıt</w:t>
            </w:r>
          </w:p>
        </w:tc>
      </w:tr>
      <w:tr w:rsidR="001B39E9" w:rsidRPr="001B39E9" w:rsidTr="001B39E9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2212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SOS402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BİLGİ SOSYOLOJİSİ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Teknik 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1B39E9" w:rsidRPr="001B39E9" w:rsidTr="001B39E9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2213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SOS404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SEMİNER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1B39E9" w:rsidRPr="001B39E9" w:rsidTr="001B39E9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2214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SOS406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TÜRKİYENİN TOPLUMSAL YAPISI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Teknik 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1B39E9" w:rsidRPr="001B39E9" w:rsidTr="001B39E9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2215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SOS410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DEMOGRAFİ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Teknik 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1B39E9" w:rsidRPr="001B39E9" w:rsidTr="001B39E9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2216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SOS412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ÇEVRE SOSYOLOJİSİ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Hayır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Borçlu Olan Öğrencilere Okutulacak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1B39E9" w:rsidRPr="001B39E9" w:rsidTr="001B39E9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2217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SOS408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YENİ TOPLUMSAL HAREKETLER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Teknik 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1B39E9" w:rsidRPr="001B39E9" w:rsidTr="001B39E9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2220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FEL402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BİLGİ FELSEFESİ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Teknik 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1B39E9" w:rsidRPr="001B39E9" w:rsidTr="001B39E9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4830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 414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YOKSULLUK VE SOSYAL DIŞLANMA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Teknik 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1B39E9" w:rsidRPr="001B39E9" w:rsidTr="001B39E9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4832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SOS418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AKADEMİK İNGİLİZCE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Teknik 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shd w:val="clear" w:color="auto" w:fill="F0F2F5"/>
            <w:vAlign w:val="center"/>
            <w:hideMark/>
          </w:tcPr>
          <w:p w:rsidR="001B39E9" w:rsidRPr="001B39E9" w:rsidRDefault="001B39E9" w:rsidP="001B3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BF1763" w:rsidRDefault="00BF1763"/>
    <w:sectPr w:rsidR="00BF1763" w:rsidSect="001B39E9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A66" w:rsidRDefault="006B2A66" w:rsidP="001B39E9">
      <w:pPr>
        <w:spacing w:after="0" w:line="240" w:lineRule="auto"/>
      </w:pPr>
      <w:r>
        <w:separator/>
      </w:r>
    </w:p>
  </w:endnote>
  <w:endnote w:type="continuationSeparator" w:id="0">
    <w:p w:rsidR="006B2A66" w:rsidRDefault="006B2A66" w:rsidP="001B3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A66" w:rsidRDefault="006B2A66" w:rsidP="001B39E9">
      <w:pPr>
        <w:spacing w:after="0" w:line="240" w:lineRule="auto"/>
      </w:pPr>
      <w:r>
        <w:separator/>
      </w:r>
    </w:p>
  </w:footnote>
  <w:footnote w:type="continuationSeparator" w:id="0">
    <w:p w:rsidR="006B2A66" w:rsidRDefault="006B2A66" w:rsidP="001B3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9E9" w:rsidRDefault="001B39E9">
    <w:pPr>
      <w:pStyle w:val="stbilgi"/>
    </w:pPr>
    <w:r>
      <w:t>Eski Müfredat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4B4"/>
    <w:rsid w:val="001B39E9"/>
    <w:rsid w:val="006B2A66"/>
    <w:rsid w:val="00BF1763"/>
    <w:rsid w:val="00EB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numbering" w:customStyle="1" w:styleId="ListeYok1">
    <w:name w:val="Liste Yok1"/>
    <w:next w:val="ListeYok"/>
    <w:uiPriority w:val="99"/>
    <w:semiHidden/>
    <w:unhideWhenUsed/>
    <w:rsid w:val="001B39E9"/>
  </w:style>
  <w:style w:type="character" w:styleId="Kpr">
    <w:name w:val="Hyperlink"/>
    <w:basedOn w:val="VarsaylanParagrafYazTipi"/>
    <w:uiPriority w:val="99"/>
    <w:semiHidden/>
    <w:unhideWhenUsed/>
    <w:rsid w:val="001B39E9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1B39E9"/>
    <w:rPr>
      <w:color w:val="800080"/>
      <w:u w:val="single"/>
    </w:rPr>
  </w:style>
  <w:style w:type="character" w:customStyle="1" w:styleId="apple-converted-space">
    <w:name w:val="apple-converted-space"/>
    <w:basedOn w:val="VarsaylanParagrafYazTipi"/>
    <w:rsid w:val="001B39E9"/>
  </w:style>
  <w:style w:type="paragraph" w:styleId="stbilgi">
    <w:name w:val="header"/>
    <w:basedOn w:val="Normal"/>
    <w:link w:val="stbilgiChar"/>
    <w:uiPriority w:val="99"/>
    <w:unhideWhenUsed/>
    <w:rsid w:val="001B3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B39E9"/>
  </w:style>
  <w:style w:type="paragraph" w:styleId="Altbilgi">
    <w:name w:val="footer"/>
    <w:basedOn w:val="Normal"/>
    <w:link w:val="AltbilgiChar"/>
    <w:uiPriority w:val="99"/>
    <w:unhideWhenUsed/>
    <w:rsid w:val="001B3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B39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numbering" w:customStyle="1" w:styleId="ListeYok1">
    <w:name w:val="Liste Yok1"/>
    <w:next w:val="ListeYok"/>
    <w:uiPriority w:val="99"/>
    <w:semiHidden/>
    <w:unhideWhenUsed/>
    <w:rsid w:val="001B39E9"/>
  </w:style>
  <w:style w:type="character" w:styleId="Kpr">
    <w:name w:val="Hyperlink"/>
    <w:basedOn w:val="VarsaylanParagrafYazTipi"/>
    <w:uiPriority w:val="99"/>
    <w:semiHidden/>
    <w:unhideWhenUsed/>
    <w:rsid w:val="001B39E9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1B39E9"/>
    <w:rPr>
      <w:color w:val="800080"/>
      <w:u w:val="single"/>
    </w:rPr>
  </w:style>
  <w:style w:type="character" w:customStyle="1" w:styleId="apple-converted-space">
    <w:name w:val="apple-converted-space"/>
    <w:basedOn w:val="VarsaylanParagrafYazTipi"/>
    <w:rsid w:val="001B39E9"/>
  </w:style>
  <w:style w:type="paragraph" w:styleId="stbilgi">
    <w:name w:val="header"/>
    <w:basedOn w:val="Normal"/>
    <w:link w:val="stbilgiChar"/>
    <w:uiPriority w:val="99"/>
    <w:unhideWhenUsed/>
    <w:rsid w:val="001B3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B39E9"/>
  </w:style>
  <w:style w:type="paragraph" w:styleId="Altbilgi">
    <w:name w:val="footer"/>
    <w:basedOn w:val="Normal"/>
    <w:link w:val="AltbilgiChar"/>
    <w:uiPriority w:val="99"/>
    <w:unhideWhenUsed/>
    <w:rsid w:val="001B3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B3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7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mustafa_edebiyat</dc:creator>
  <cp:lastModifiedBy>mustafa_edebiyat</cp:lastModifiedBy>
  <cp:revision>2</cp:revision>
  <dcterms:created xsi:type="dcterms:W3CDTF">2017-01-16T12:42:00Z</dcterms:created>
  <dcterms:modified xsi:type="dcterms:W3CDTF">2017-01-16T12:42:00Z</dcterms:modified>
</cp:coreProperties>
</file>