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43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0F2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"/>
        <w:gridCol w:w="1047"/>
        <w:gridCol w:w="5571"/>
        <w:gridCol w:w="1540"/>
        <w:gridCol w:w="685"/>
        <w:gridCol w:w="1610"/>
        <w:gridCol w:w="463"/>
        <w:gridCol w:w="385"/>
        <w:gridCol w:w="518"/>
        <w:gridCol w:w="463"/>
        <w:gridCol w:w="674"/>
        <w:gridCol w:w="1500"/>
      </w:tblGrid>
      <w:tr w:rsidR="00CE070D" w:rsidRPr="00CE070D" w14:paraId="117C1A07" w14:textId="77777777" w:rsidTr="00CE070D">
        <w:trPr>
          <w:gridAfter w:val="11"/>
          <w:wAfter w:w="4700" w:type="dxa"/>
        </w:trPr>
        <w:tc>
          <w:tcPr>
            <w:tcW w:w="0" w:type="auto"/>
            <w:shd w:val="clear" w:color="auto" w:fill="F0F2F5"/>
            <w:vAlign w:val="center"/>
            <w:hideMark/>
          </w:tcPr>
          <w:p w14:paraId="50C78668" w14:textId="77777777" w:rsidR="00CE070D" w:rsidRPr="00CE070D" w:rsidRDefault="00CE070D" w:rsidP="00CE070D">
            <w:pPr>
              <w:spacing w:after="30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</w:tr>
      <w:tr w:rsidR="00CE070D" w:rsidRPr="00CE070D" w14:paraId="222BDA4C" w14:textId="77777777" w:rsidTr="00CE070D"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0FF34A4" w14:textId="77777777" w:rsidR="00CE070D" w:rsidRPr="00CE070D" w:rsidRDefault="00CE070D" w:rsidP="00CE070D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  <w:t>Ders No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99356F6" w14:textId="77777777" w:rsidR="00CE070D" w:rsidRPr="00CE070D" w:rsidRDefault="00CE070D" w:rsidP="00CE070D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47BFDF9" w14:textId="77777777" w:rsidR="00CE070D" w:rsidRPr="00CE070D" w:rsidRDefault="00CE070D" w:rsidP="00CE070D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  <w:t>Ders Adı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3CB14CC" w14:textId="77777777" w:rsidR="00CE070D" w:rsidRPr="00CE070D" w:rsidRDefault="00CE070D" w:rsidP="00CE070D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  <w:t>Tur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0E999B2" w14:textId="77777777" w:rsidR="00CE070D" w:rsidRPr="00CE070D" w:rsidRDefault="00CE070D" w:rsidP="00CE070D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  <w:t>Aktif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CBA155C" w14:textId="77777777" w:rsidR="00CE070D" w:rsidRPr="00CE070D" w:rsidRDefault="00CE070D" w:rsidP="00CE070D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  <w:t>Pasiflik Koşulu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9D24024" w14:textId="77777777" w:rsidR="00CE070D" w:rsidRPr="00CE070D" w:rsidRDefault="00CE070D" w:rsidP="00CE070D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1F37720" w14:textId="77777777" w:rsidR="00CE070D" w:rsidRPr="00CE070D" w:rsidRDefault="00CE070D" w:rsidP="00CE070D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42DDC7F" w14:textId="77777777" w:rsidR="00CE070D" w:rsidRPr="00CE070D" w:rsidRDefault="00CE070D" w:rsidP="00CE070D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  <w:t>PÇ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E70ADC2" w14:textId="77777777" w:rsidR="00CE070D" w:rsidRPr="00CE070D" w:rsidRDefault="00CE070D" w:rsidP="00CE070D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3C6B91B" w14:textId="77777777" w:rsidR="00CE070D" w:rsidRPr="00CE070D" w:rsidRDefault="00CE070D" w:rsidP="00CE070D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</w:pPr>
            <w:proofErr w:type="spellStart"/>
            <w:r w:rsidRPr="00CE070D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  <w:t>Akts</w:t>
            </w:r>
            <w:proofErr w:type="spellEnd"/>
          </w:p>
        </w:tc>
        <w:tc>
          <w:tcPr>
            <w:tcW w:w="1500" w:type="dxa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9B7FB2D" w14:textId="77777777" w:rsidR="00CE070D" w:rsidRPr="00CE070D" w:rsidRDefault="00CE070D" w:rsidP="00CE070D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</w:pPr>
          </w:p>
        </w:tc>
      </w:tr>
      <w:tr w:rsidR="00CE070D" w:rsidRPr="00CE070D" w14:paraId="613B9B6C" w14:textId="77777777" w:rsidTr="00CE070D">
        <w:tc>
          <w:tcPr>
            <w:tcW w:w="0" w:type="auto"/>
            <w:gridSpan w:val="12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624D49" w14:textId="77777777" w:rsidR="00CE070D" w:rsidRPr="00CE070D" w:rsidRDefault="00CE070D" w:rsidP="00CE070D">
            <w:pPr>
              <w:spacing w:after="30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1. Yarıyıl Toplam 9 Kayıt</w:t>
            </w:r>
          </w:p>
        </w:tc>
      </w:tr>
      <w:tr w:rsidR="00CE070D" w:rsidRPr="00CE070D" w14:paraId="050BABA9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C65706" w14:textId="77777777" w:rsidR="00CE070D" w:rsidRPr="00CE070D" w:rsidRDefault="00CE070D" w:rsidP="00CE070D">
            <w:pPr>
              <w:spacing w:after="30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2172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056463" w14:textId="77777777" w:rsidR="00CE070D" w:rsidRPr="00CE070D" w:rsidRDefault="00CE070D" w:rsidP="00CE070D">
            <w:pPr>
              <w:spacing w:after="30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TRK101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E8F052" w14:textId="77777777" w:rsidR="00CE070D" w:rsidRPr="00CE070D" w:rsidRDefault="00CE070D" w:rsidP="00CE070D">
            <w:pPr>
              <w:spacing w:after="30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TÜRK DİLİ 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586921" w14:textId="77777777" w:rsidR="00CE070D" w:rsidRPr="00CE070D" w:rsidRDefault="00CE070D" w:rsidP="00CE070D">
            <w:pPr>
              <w:spacing w:after="30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C6140C" w14:textId="77777777" w:rsidR="00CE070D" w:rsidRPr="00CE070D" w:rsidRDefault="00CE070D" w:rsidP="00CE070D">
            <w:pPr>
              <w:spacing w:after="30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FBC9FB" w14:textId="77777777" w:rsidR="00CE070D" w:rsidRPr="00CE070D" w:rsidRDefault="00CE070D" w:rsidP="00CE070D">
            <w:pPr>
              <w:spacing w:after="30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806FCF" w14:textId="77777777" w:rsidR="00CE070D" w:rsidRPr="00CE070D" w:rsidRDefault="00CE070D" w:rsidP="00CE070D">
            <w:pPr>
              <w:spacing w:after="30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4E38EF" w14:textId="77777777" w:rsidR="00CE070D" w:rsidRPr="00CE070D" w:rsidRDefault="00CE070D" w:rsidP="00CE070D">
            <w:pPr>
              <w:spacing w:after="30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EAEF68" w14:textId="77777777" w:rsidR="00CE070D" w:rsidRPr="00CE070D" w:rsidRDefault="00CE070D" w:rsidP="00CE070D">
            <w:pPr>
              <w:spacing w:after="30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EF46AB" w14:textId="77777777" w:rsidR="00CE070D" w:rsidRPr="00CE070D" w:rsidRDefault="00CE070D" w:rsidP="00CE070D">
            <w:pPr>
              <w:spacing w:after="30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76D874" w14:textId="77777777" w:rsidR="00CE070D" w:rsidRPr="00CE070D" w:rsidRDefault="00CE070D" w:rsidP="00CE070D">
            <w:pPr>
              <w:spacing w:after="30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5A94CF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CE070D" w:rsidRPr="00CE070D" w14:paraId="5C5F263E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C5196F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2173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6D8327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AIT101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4D421D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ATATÜRK İLKELERİ VE İNKILAP TARİHİ 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EE2F4C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994B80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F265FD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3F5162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21F877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45BB3B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2CA3A6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8EC948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CCAEEB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CE070D" w:rsidRPr="00CE070D" w14:paraId="6893544C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4AED31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2174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7A5461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YDI101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03F671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İNGİLİZCE 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12016E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CD8B2B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609890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C978AC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272657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F6B8DD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1EC749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CFFC8E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18C6E8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CE070D" w:rsidRPr="00CE070D" w14:paraId="730D29C0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15D348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2176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5762AD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SOS101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714185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SOSYOLOJİYE GİRİŞ 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EB4769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1F548C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FB61B1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DF8D2E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37FB4B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B0676D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7CB21E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C9E391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2C1421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CE070D" w:rsidRPr="00CE070D" w14:paraId="3370639E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079CF0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2177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1C9C7F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SOS103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AC90E6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İKTİSADA GİRİŞ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3F9C74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61B9E6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258965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149D31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DF2ECD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134BAF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4B50EA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6C00C4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663E49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CE070D" w:rsidRPr="00CE070D" w14:paraId="75BCD2E0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AA69DB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2178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ABDF03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SOS105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9731A8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ANTROPOLOJİYE GİRİŞ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58E361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17E90F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54E913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7E44DB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248649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407A9C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AC6F38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3361D4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3CDB7A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CE070D" w:rsidRPr="00CE070D" w14:paraId="0ABC1277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F2C971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2179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26EDCF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FEL101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7DFE68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FELSEFEYE GİRİŞ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95BE50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B2D76F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FF8507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9F573B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E2254F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BE2E5A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0506B0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DE7F87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CF45F8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CE070D" w:rsidRPr="00CE070D" w14:paraId="071B749E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1D0AC3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2180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32C923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PSI101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5B0595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PSİKOLOJİYE GİRİŞ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F1CBA5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1E3A5C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B17E7C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4E5B8D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1B0304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4FA5A4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9261B7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BB7ADB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64E114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CE070D" w:rsidRPr="00CE070D" w14:paraId="124FD5B2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55754A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5573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8171F2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SOS107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FD377E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SİYASET FELSEFESİNE GİRİŞ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46A9CD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Teknik 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ECECD3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461BD7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A6E1FE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38B3C7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559F59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CF132A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1F1995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25558C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CE070D" w:rsidRPr="00CE070D" w14:paraId="44C8B785" w14:textId="77777777" w:rsidTr="00CE070D">
        <w:tc>
          <w:tcPr>
            <w:tcW w:w="0" w:type="auto"/>
            <w:gridSpan w:val="6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C5CEA1" w14:textId="77777777" w:rsidR="00CE070D" w:rsidRPr="00CE070D" w:rsidRDefault="00CE070D" w:rsidP="00CE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  <w:t>Toplam: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94BC7A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0F3A75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4285CE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13E783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A53E7F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5B4091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</w:tr>
      <w:tr w:rsidR="00CE070D" w:rsidRPr="00CE070D" w14:paraId="0A72C8D5" w14:textId="77777777" w:rsidTr="00CE070D">
        <w:tc>
          <w:tcPr>
            <w:tcW w:w="0" w:type="auto"/>
            <w:gridSpan w:val="12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352FAC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2. Yarıyıl Toplam 9 Kayıt</w:t>
            </w:r>
          </w:p>
        </w:tc>
      </w:tr>
      <w:tr w:rsidR="00CE070D" w:rsidRPr="00CE070D" w14:paraId="22E88C39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8F43B4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2159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2556AA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TRK102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7A7E6B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TÜRK DİLİ 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508D5D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4BEEFE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1C67AF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C25D25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7C3399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D468A5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BF69B8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478146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373492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CE070D" w:rsidRPr="00CE070D" w14:paraId="2D008FE9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582F9D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2160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2769C3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AIT102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111B82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ATATÜRK İLKELERİ VE İNKILAP TARİHİ 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591083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DB339A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5775C2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4D7302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420444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AA9E51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88356A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75C885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9A8C2D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CE070D" w:rsidRPr="00CE070D" w14:paraId="1C854CBA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9DB756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2161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8F21FB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YDI102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175574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İNGİLİZCE 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36109E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286733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0BD549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022F7B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E452FB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504419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512F8D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99FE1A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B60909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CE070D" w:rsidRPr="00CE070D" w14:paraId="3AF026FF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DD46BA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2162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EF1F2C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SOS102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8B870C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SOSYOLOJİYE GİRİŞ 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C88358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639259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F22FD5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21CD80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D5A083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7B828E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4C4792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62788B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B7316F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CE070D" w:rsidRPr="00CE070D" w14:paraId="7D926950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14DCE7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lastRenderedPageBreak/>
              <w:t>2163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6B62B4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PSI102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B69CF6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SOSYAL PSİKOLOJİ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B04FBA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EF5B8D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9806EA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4E1EEA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04E407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ACC579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208022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E075A2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0DCD87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CE070D" w:rsidRPr="00CE070D" w14:paraId="41755FBA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DF27E2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2164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09F2D4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SOS106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B56DE2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SOSYAL ANTROPOLOJİ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4539CA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C6C730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D436E2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4A49A9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F87C70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CA9654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F5CC7D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B2A52F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77EABF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CE070D" w:rsidRPr="00CE070D" w14:paraId="2509DC78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E64134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2165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605189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SOS108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24F951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SOSYAL BİLİMLERDE TEMEL KAVRAMLAR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7D7EB4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7296FB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1701FC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B4027B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CFEBAC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90E7CB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194D6E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BC6A60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49B0A2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CE070D" w:rsidRPr="00CE070D" w14:paraId="218B3B4C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5BA21E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2166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67070F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SOS110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8679BA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SİYASET BİLİMİNE GİRİŞ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F8C603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D13B3B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DA0D9E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492F4E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A89310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1E8A7A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B356F7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1C2A1B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8828A0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CE070D" w:rsidRPr="00CE070D" w14:paraId="329ECCF7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6E9CC9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2175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81C47B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ENF101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5B6718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TEMEL BİLGİ TEKNOLOJİSİ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8ED756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E7F35C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6FC04D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31266F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9C4FB5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AAB55D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FC65C3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D8AD6E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82024B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CE070D" w:rsidRPr="00CE070D" w14:paraId="63077FD8" w14:textId="77777777" w:rsidTr="00CE070D">
        <w:tc>
          <w:tcPr>
            <w:tcW w:w="0" w:type="auto"/>
            <w:gridSpan w:val="6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29F1C8" w14:textId="77777777" w:rsidR="00CE070D" w:rsidRPr="00CE070D" w:rsidRDefault="00CE070D" w:rsidP="00CE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  <w:t>Toplam: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2D352A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5D45E2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4E965E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EB4E86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300AE6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1EF770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</w:tr>
      <w:tr w:rsidR="00CE070D" w:rsidRPr="00CE070D" w14:paraId="3B5EF8AA" w14:textId="77777777" w:rsidTr="00CE070D">
        <w:tc>
          <w:tcPr>
            <w:tcW w:w="0" w:type="auto"/>
            <w:gridSpan w:val="12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C05A8F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3. Yarıyıl Toplam 7 Kayıt</w:t>
            </w:r>
          </w:p>
        </w:tc>
      </w:tr>
      <w:tr w:rsidR="00CE070D" w:rsidRPr="00CE070D" w14:paraId="72902E6B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766DFF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2185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669A1D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SOS210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333981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KURUMLAR SOSYOLOJİSİ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31E426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0A8149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0EB48C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312F55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F1ACDD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818415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B505C0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AA74B6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4C3B6A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CE070D" w:rsidRPr="00CE070D" w14:paraId="4A82F2A7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51A1B4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2188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B54058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SOS201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725486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SOSYOLOJİ TARİHİ 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216988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DA3981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DD056C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25C7F0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743BDE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29B340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CE84E6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CD660F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D14CF9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CE070D" w:rsidRPr="00CE070D" w14:paraId="20FDFB4B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A3D6CC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2190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7419B0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SOS205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0A5D04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SİYASET SOSYOLOJİSİ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9F2164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Teknik 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D0E958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94C417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336825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2F1959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EC573A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DB3B7C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860813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F0767A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CE070D" w:rsidRPr="00CE070D" w14:paraId="3EE06E72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9E1EF9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2192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170F2C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SOS209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ADE739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SOSYAL BİLİMLERDE ARAŞTIRMA YÖNTEMLERİ 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8C4031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873A0C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CA9236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57EFC5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961D5A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F0D5CB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46AD40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716EA8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AEE6FE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CE070D" w:rsidRPr="00CE070D" w14:paraId="12527B28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F9F2E4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2193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E7E8C0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SOS211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D8D203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DİN ANTROPOLOJİSİ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FD82C6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Teknik 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8EBCEB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F27F27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04D7B5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D3FABE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472982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103BF1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D84C9C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00087C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CE070D" w:rsidRPr="00CE070D" w14:paraId="4495ADC7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4B559F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2194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206F0E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PSI201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515210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BİREYSEL FARKLILIKLAR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C61D48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Teknik 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5E3B88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1EAB38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9B62E0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2D1BEA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94D978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679500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CC1AFD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34044B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CE070D" w:rsidRPr="00CE070D" w14:paraId="4DA82418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3880F0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2223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B74244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FEL203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7604B2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FELSEFE TARİHİ 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9ED9E9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Teknik 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1A90CB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31962F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5B6C21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500CC6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06D927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C5831C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43B020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C88521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CE070D" w:rsidRPr="00CE070D" w14:paraId="09FED825" w14:textId="77777777" w:rsidTr="00CE070D">
        <w:tc>
          <w:tcPr>
            <w:tcW w:w="0" w:type="auto"/>
            <w:gridSpan w:val="6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7D9625" w14:textId="77777777" w:rsidR="00CE070D" w:rsidRPr="00CE070D" w:rsidRDefault="00CE070D" w:rsidP="00CE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  <w:t>Toplam: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F5D2B8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A1CF69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9EBE92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01AF33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AAE7EE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907C56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</w:tr>
      <w:tr w:rsidR="00CE070D" w:rsidRPr="00CE070D" w14:paraId="4E491363" w14:textId="77777777" w:rsidTr="00CE070D">
        <w:tc>
          <w:tcPr>
            <w:tcW w:w="0" w:type="auto"/>
            <w:gridSpan w:val="12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B6C24F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4. Yarıyıl Toplam 9 Kayıt</w:t>
            </w:r>
          </w:p>
        </w:tc>
      </w:tr>
      <w:tr w:rsidR="00CE070D" w:rsidRPr="00CE070D" w14:paraId="7A97E44D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7989C4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2181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A70503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SOS202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7811A5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SOSYOLOJİ TARİHİ 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499A59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B2ECAD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2E5FFF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2595E0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F37CDA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09A62A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38738B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B596FB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6DDBD8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CE070D" w:rsidRPr="00CE070D" w14:paraId="49E24331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1E6179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2182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8E3068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SOS204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E3CA45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SOSYOL BİLİMLERDE ARAŞTIRMA YÖNTEMLERİ 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D36D4B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14A0E0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6C87EB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A71458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C442DE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4622C0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B0135E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E3BB1D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8E29B1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CE070D" w:rsidRPr="00CE070D" w14:paraId="6FA27302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388B1E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lastRenderedPageBreak/>
              <w:t>2183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3DA8FB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SOS206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889008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DİN SOSYOLOJİSİ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0A5DA4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Teknik 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B75B82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3E5887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D705C3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04F80F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AD38C8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68289F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EB3F0A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DE5652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CE070D" w:rsidRPr="00CE070D" w14:paraId="53769065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231128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2184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560811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SOS208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805A87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KIR SOSYOLOJİSİ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1DCB88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Teknik 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15D5C1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B6338B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E41A96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DCC416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5B406D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C39DE5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8D1D42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A80FE5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CE070D" w:rsidRPr="00CE070D" w14:paraId="71F94D77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8E4D9F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2186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447D2B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PSI202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829B23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ÖRGÜT PSİKOLOJİSİ VE SOSYOMETRİ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865040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Teknik 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C18C7A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370D5F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08C276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19179D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ABA759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3FB57C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2219B5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410F6C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CE070D" w:rsidRPr="00CE070D" w14:paraId="21416E1E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1DC705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2191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68CDE2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SOS207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AEFA05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KENT SOSYOLOJİSİ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BA5E04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Teknik 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B5B53D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F6D3AF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2390FB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7DADB2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7D6E91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077DED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76D15A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4A44E2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CE070D" w:rsidRPr="00CE070D" w14:paraId="099FCCFF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2A2A78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2204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AC38EC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SOS212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10B530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UYGARLIK TARİHİ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03CB3A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Teknik 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985346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BF9127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304E39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35BE5F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D4F7EF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387938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8F3AAC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CAD6D1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CE070D" w:rsidRPr="00CE070D" w14:paraId="07FB1A9C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880789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2218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95F5C0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FEL204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019E90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FELSEFE TARİHİ II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2CF605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Teknik 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E6F362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13E114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AE7404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A57652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B922D3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79B5DF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42EEDA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D1D592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CE070D" w:rsidRPr="00CE070D" w14:paraId="4B490A33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387A9C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2220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C48564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FEL402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3E3B8B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BİLGİ FELSEFESİ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7F4B1E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Teknik 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718F0B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898E56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263E1A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294283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E977F9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AC8A3C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400685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471DA5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CE070D" w:rsidRPr="00CE070D" w14:paraId="16DAE038" w14:textId="77777777" w:rsidTr="00CE070D">
        <w:tc>
          <w:tcPr>
            <w:tcW w:w="0" w:type="auto"/>
            <w:gridSpan w:val="6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191667" w14:textId="77777777" w:rsidR="00CE070D" w:rsidRPr="00CE070D" w:rsidRDefault="00CE070D" w:rsidP="00CE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  <w:t>Toplam: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7D3904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015938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C8A278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0DA95C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27317A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47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A1BCF5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</w:tr>
      <w:tr w:rsidR="00CE070D" w:rsidRPr="00CE070D" w14:paraId="3C40078C" w14:textId="77777777" w:rsidTr="00CE070D">
        <w:tc>
          <w:tcPr>
            <w:tcW w:w="0" w:type="auto"/>
            <w:gridSpan w:val="12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D87652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5. Yarıyıl Toplam 9 Kayıt</w:t>
            </w:r>
          </w:p>
        </w:tc>
      </w:tr>
      <w:tr w:rsidR="00CE070D" w:rsidRPr="00CE070D" w14:paraId="239D6374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6E64F1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2205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235EA5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SOS301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F2CBC3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SOSYAL BİLİMLERDE İSTATİSTİK VE BİLG. UYGULAMALARI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7FE04A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CC58D0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780CEA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942F79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EDECDA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A4545E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4566A7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7FD99A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CBC6FC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CE070D" w:rsidRPr="00CE070D" w14:paraId="10C8BBD6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FD0B91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2206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B19CE1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SOS303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DC5076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TOPLUMSAL TABAKALAŞMA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0787EC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F64665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F76C7B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0971B8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5C5AD1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14B587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84DF52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784BF1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063FC2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CE070D" w:rsidRPr="00CE070D" w14:paraId="6C0772C3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DAC9B8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2207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7994E7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SOS305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521B89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ÇAĞDAŞ SOSYOLOJİ TEORİLERİ 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F74AC3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FBD536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2F3F33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98656A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775DD6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57BBC7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CB7D62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960C5D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653DF9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CE070D" w:rsidRPr="00CE070D" w14:paraId="20DC049A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CAA5F6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2208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4DC9C7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SOS307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429110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KÜRESELLEŞME VE ULUS DEVLET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C3EE60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Teknik 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9CB15D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4D2A7C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638787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530D86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3ABDF6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96545E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2F775C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02DCC2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CE070D" w:rsidRPr="00CE070D" w14:paraId="7C015456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A940D1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2209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286697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SOS309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F4B8CC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POLİTİK KÜLTÜR VE ZİHNİYET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625363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Teknik 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25B850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1C8325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DFF11E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31DB18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AF27B3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92BACC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14E37F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68729B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CE070D" w:rsidRPr="00CE070D" w14:paraId="1F71E22C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0D51A4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2210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01EECC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SOS311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32E95F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HUKUK SOSYOLOJİSİ VE İNSAN HAKLARI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2F8C26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Teknik 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204ED8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7D8CED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9410CE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5564DD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0B3B57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F05644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2A4A7E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788ACF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CE070D" w:rsidRPr="00CE070D" w14:paraId="51E0747D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FE6396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lastRenderedPageBreak/>
              <w:t>2211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3F54C6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SOS313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A3FD56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KÜLTÜR VE TOPLUM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3A71B6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Teknik 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28FFB3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E652CA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02E446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FC49EB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AC72D9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BEA454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B31EE1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B47B07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CE070D" w:rsidRPr="00CE070D" w14:paraId="4A30DFB8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E1BB0D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2224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D19AD2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FEL315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2D2D7F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KLASIK MANTIK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375EB8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Teknik 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397CCD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75BB02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942335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1755CF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43D0D2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AEF46A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E33E1B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D2631B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CE070D" w:rsidRPr="00CE070D" w14:paraId="55E7AA36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0378AC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4833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394EBA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SOS423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8E1328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AKADEMİK OKUMA VE YAZMA TEKNİKLERİ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81BA59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Teknik 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D6D9DA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703ACA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8C32DE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88668A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D2613A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E89E2D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08EF5A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D322B8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CE070D" w:rsidRPr="00CE070D" w14:paraId="1E64454F" w14:textId="77777777" w:rsidTr="00CE070D">
        <w:tc>
          <w:tcPr>
            <w:tcW w:w="0" w:type="auto"/>
            <w:gridSpan w:val="6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79AA64" w14:textId="77777777" w:rsidR="00CE070D" w:rsidRPr="00CE070D" w:rsidRDefault="00CE070D" w:rsidP="00CE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  <w:t>Toplam: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8A90D3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E2C7F8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1E3C5A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FE1892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29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0164A4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46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7ECBFB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</w:tr>
      <w:tr w:rsidR="00CE070D" w:rsidRPr="00CE070D" w14:paraId="7AFBC747" w14:textId="77777777" w:rsidTr="00CE070D">
        <w:tc>
          <w:tcPr>
            <w:tcW w:w="0" w:type="auto"/>
            <w:gridSpan w:val="12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C3BB79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6. Yarıyıl Toplam 9 Kayıt</w:t>
            </w:r>
          </w:p>
        </w:tc>
      </w:tr>
      <w:tr w:rsidR="00CE070D" w:rsidRPr="00CE070D" w14:paraId="39501B77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18E315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2187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CC72DF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SOS320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5FB17A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MEDYA VE SİNEMA SOSYOLOJİSİ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284E56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Teknik 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524237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C2ECF5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093697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80128E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5480F2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E36F9A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3D1673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9319C3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CE070D" w:rsidRPr="00CE070D" w14:paraId="720C00DC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3A84F6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2196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0BBE50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SOS302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90E0F2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ÇAĞDAŞ SOSYOLOJİ TEORİLERİ 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12949C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DBDF57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13EF10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C70637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4637CE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D7D326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CC0F46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72F2A9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D3E52F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CE070D" w:rsidRPr="00CE070D" w14:paraId="5278E7EC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89DF06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2198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3DC09F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SOS308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136CA1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TOPLUMSAL CİNSİYET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3B204C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52EC36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3C9CF9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5ECFA1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501ECB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BA1A46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8EE909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8EF6E8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A2E6B1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CE070D" w:rsidRPr="00CE070D" w14:paraId="61DA7D75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66177D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2199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9FC636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SOS310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840179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SUÇ SOSYOLOJİSİ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39628A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Teknik 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860AF9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5FA6D4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9011F1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0D3F37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3EF3C7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1AE81E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47A408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6CBEA4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CE070D" w:rsidRPr="00CE070D" w14:paraId="4C445014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0BD037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2200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3F983C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SOS312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C00FDC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NİTEL ARAŞTIRMA TEKNİKLERİ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2D5181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Teknik 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9C6886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62D264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2E2DE0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A2EBA1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363FB4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36A96A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0E3D39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4F74E5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CE070D" w:rsidRPr="00CE070D" w14:paraId="51F477A1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C0F5C4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2201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A14CA0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SOS314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0569AB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SİVİL TOPLUM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B3B344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Teknik 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F111FE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4C1264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6A6D5B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F20C89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D79A64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4AD821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522FC0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FE9059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CE070D" w:rsidRPr="00CE070D" w14:paraId="27516386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9E3867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2202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E683E3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FEL304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5E6558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FELSEFE METİNLERİ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62BE8E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Teknik 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352267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75BAF0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9143C8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E22B25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9DFBF6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D7FE2F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3F278C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DCCA7F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CE070D" w:rsidRPr="00CE070D" w14:paraId="560DF4CE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63D495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2203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DF4E38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SOS318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C87803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SOSYAL PROBLEMLER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B0D160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Teknik 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5D11E3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840C48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D7DF54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9F63B2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C076C2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98DB2D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1D1A00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7B44DF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CE070D" w:rsidRPr="00CE070D" w14:paraId="4B63A14D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755BD9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2219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518BF1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FEL304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727CFD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SEMBOLİK MANTIK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31A09F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Teknik 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EBBBC4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8F3D65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333ACF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63FF6C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4AC579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869ABB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EAE7BB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C8A4B6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CE070D" w:rsidRPr="00CE070D" w14:paraId="117813DA" w14:textId="77777777" w:rsidTr="00CE070D">
        <w:tc>
          <w:tcPr>
            <w:tcW w:w="0" w:type="auto"/>
            <w:gridSpan w:val="6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2FE6E1" w14:textId="77777777" w:rsidR="00CE070D" w:rsidRPr="00CE070D" w:rsidRDefault="00CE070D" w:rsidP="00CE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  <w:t>Toplam: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B932C2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DD2155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54803D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C86D23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0FD4C5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48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62698D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</w:tr>
      <w:tr w:rsidR="00CE070D" w:rsidRPr="00CE070D" w14:paraId="41EC1D42" w14:textId="77777777" w:rsidTr="00CE070D">
        <w:tc>
          <w:tcPr>
            <w:tcW w:w="0" w:type="auto"/>
            <w:gridSpan w:val="12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9E4C90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lastRenderedPageBreak/>
              <w:t>7. Yarıyıl Toplam 7 Kayıt</w:t>
            </w:r>
          </w:p>
        </w:tc>
      </w:tr>
      <w:tr w:rsidR="00CE070D" w:rsidRPr="00CE070D" w14:paraId="6A0F738D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2B4ADD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2189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E3CA9E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SOS203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E0CA12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AİLE SOSYOLOJİSİ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B4D0A3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Teknik 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B4A442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0E346F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FE6752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CE809E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290059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FF0CBC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9836D4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7C3523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CE070D" w:rsidRPr="00CE070D" w14:paraId="2025117C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D0E161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2225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633B6E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PSI407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EBA1BC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GELISIM PSIKOLOJISI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A87AAC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Teknik 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76E176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B468ED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2A05A4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275199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723F83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FB51C5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7CA97D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7EFFB9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CE070D" w:rsidRPr="00CE070D" w14:paraId="506A2BF1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1C7B24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4828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ACFDA6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 417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8BC6E2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SOSYAL DEĞİŞME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59B66D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Teknik 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B843C6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0CC40C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C9ADEA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21D4A1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E71089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722EC3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78C441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0DF484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CE070D" w:rsidRPr="00CE070D" w14:paraId="07BFB504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249B0A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4829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5C83FB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 403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401A9D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ALEVİ - BEKTAŞİ ÇALIŞMALARI 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49B820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Teknik 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297B37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68D3C9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918196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2540D8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3560EE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D468B8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C24803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518DF4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CE070D" w:rsidRPr="00CE070D" w14:paraId="4B46F3FB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901917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4831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1F81DE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 401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C5D473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ÇALIŞMA SOSYOLOJİSİ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741F76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Teknik 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E7C9FC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3C9367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EF9B81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2D6978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3416FC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6274B9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24B95E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E83506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CE070D" w:rsidRPr="00CE070D" w14:paraId="1ECCA564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0AC4FD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5583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3411D3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SOS411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9CA57E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TÜRK SOSYOLOGLARI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85A472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0282CD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60E710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8D1C91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8DB2A7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0B918D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DBA2BD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FF28AA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C7F345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CE070D" w:rsidRPr="00CE070D" w14:paraId="6E296DBF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F1A29B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5623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F7CD67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SOS409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8FD1FF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İKTİSAT SOSYOLOJİSİ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77D490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Teknik 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22899B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05CB5C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577047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7AFDD3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688408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9E14D3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91CE65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A80089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CE070D" w:rsidRPr="00CE070D" w14:paraId="5E7249DC" w14:textId="77777777" w:rsidTr="00CE070D">
        <w:tc>
          <w:tcPr>
            <w:tcW w:w="0" w:type="auto"/>
            <w:gridSpan w:val="6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641A65" w14:textId="77777777" w:rsidR="00CE070D" w:rsidRPr="00CE070D" w:rsidRDefault="00CE070D" w:rsidP="00CE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  <w:t>Toplam: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555EA6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1CC47F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AB0CD7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183946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59E980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5FC0BF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</w:tr>
      <w:tr w:rsidR="00CE070D" w:rsidRPr="00CE070D" w14:paraId="471C0103" w14:textId="77777777" w:rsidTr="00CE070D">
        <w:tc>
          <w:tcPr>
            <w:tcW w:w="0" w:type="auto"/>
            <w:gridSpan w:val="12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885B1B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8. Yarıyıl Toplam 9 Kayıt</w:t>
            </w:r>
          </w:p>
        </w:tc>
      </w:tr>
      <w:tr w:rsidR="00CE070D" w:rsidRPr="00CE070D" w14:paraId="55BC8434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5FA0A4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2212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A2712C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SOS402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DC644D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BİLGİ SOSYOLOJİSİ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00A41B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Teknik 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A47A3F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F2A5F2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D4ED56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A1CD78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54242D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FC92F0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9DCAB1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75C969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CE070D" w:rsidRPr="00CE070D" w14:paraId="077FD3E7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28AE89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2213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BC89F8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SOS404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05E4E1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SEMİNER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2A7A43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A10CD2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759BC5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E5B958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044AA5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B0886F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6F0B20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0AADC0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B8AADE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CE070D" w:rsidRPr="00CE070D" w14:paraId="3E3E1EE0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F102CF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2214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059A63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SOS406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00A3FB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TÜRKİYENİN TOPLUMSAL YAPISI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9F89C1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Teknik 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74AC73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086A81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EAAF93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5E9D01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B9F9EB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B57BF2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60C901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0C2040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CE070D" w:rsidRPr="00CE070D" w14:paraId="27C59CEB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33594E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2215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F5EEAF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SOS410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D29867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DEMOGRAFİ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2D5F65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Teknik 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B14D1A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E7E41C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26D2AC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6CFBC8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0405B2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5B2F90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3CA677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CB0683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CE070D" w:rsidRPr="00CE070D" w14:paraId="6405B284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21A83A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2216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3FB681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SOS412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4928E3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ÇEVRE SOSYOLOJİSİ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B264E2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Zorunlu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D4F277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669A33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364E45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65B2AB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83F881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E1310C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237E6F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B669CE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CE070D" w:rsidRPr="00CE070D" w14:paraId="212E4B8B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9E5203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2217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BD11AF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SOS408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5C4330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YENİ TOPLUMSAL HAREKETLER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8A4F64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 xml:space="preserve">Teknik </w:t>
            </w: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lastRenderedPageBreak/>
              <w:t>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14B00D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lastRenderedPageBreak/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B2E552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146BB6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74CE54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1C429C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342933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1D4ACA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CB093D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CE070D" w:rsidRPr="00CE070D" w14:paraId="7CEB8DA4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14DA02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4830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FC2F48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 414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AEAB9B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YOKSULLUK VE SOSYAL DIŞLANMA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FA39F8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Teknik 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8E9EB5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6B67C2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786DCB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18E94D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BAFFAD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EF3503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D19186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C8AEED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CE070D" w:rsidRPr="00CE070D" w14:paraId="4B1E013A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A5BAB8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4832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F925A5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SOS418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260E12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AKADEMİK İNGİLİZCE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F6AE4C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Teknik 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894080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7C2C65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BFD385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224AF8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A2C1AB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EC9217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AD5572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B3CF21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CE070D" w:rsidRPr="00CE070D" w14:paraId="487C568C" w14:textId="77777777" w:rsidTr="00CE070D"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21D88C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5575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7D61D5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SOS416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1EDC3B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ALEVİ-BEKTAŞİ ÇALIŞMALARI II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F39195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Teknik Seçmeli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250349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FBA844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72FAA4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06396D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D5C7E3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623FA2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300078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8ED488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 </w:t>
            </w:r>
          </w:p>
        </w:tc>
      </w:tr>
      <w:tr w:rsidR="00CE070D" w:rsidRPr="00CE070D" w14:paraId="266D3805" w14:textId="77777777" w:rsidTr="00CE070D">
        <w:tc>
          <w:tcPr>
            <w:tcW w:w="0" w:type="auto"/>
            <w:gridSpan w:val="6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111D7C" w14:textId="77777777" w:rsidR="00CE070D" w:rsidRPr="00CE070D" w:rsidRDefault="00CE070D" w:rsidP="00CE07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  <w:t>Toplam: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A51C13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32F2AC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948E4B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23BCF9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2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155B3F" w14:textId="77777777" w:rsidR="00CE070D" w:rsidRPr="00CE070D" w:rsidRDefault="00CE070D" w:rsidP="00CE070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CE070D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47</w:t>
            </w:r>
          </w:p>
        </w:tc>
        <w:tc>
          <w:tcPr>
            <w:tcW w:w="0" w:type="auto"/>
            <w:shd w:val="clear" w:color="auto" w:fill="F0F2F5"/>
            <w:vAlign w:val="center"/>
            <w:hideMark/>
          </w:tcPr>
          <w:p w14:paraId="005A61F9" w14:textId="77777777" w:rsidR="00CE070D" w:rsidRPr="00CE070D" w:rsidRDefault="00CE070D" w:rsidP="00CE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470AD1E3" w14:textId="77777777" w:rsidR="00BF1763" w:rsidRDefault="00BF1763"/>
    <w:sectPr w:rsidR="00BF1763" w:rsidSect="001B39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32B38F" w14:textId="77777777" w:rsidR="005E252C" w:rsidRDefault="005E252C" w:rsidP="001B39E9">
      <w:pPr>
        <w:spacing w:after="0" w:line="240" w:lineRule="auto"/>
      </w:pPr>
      <w:r>
        <w:separator/>
      </w:r>
    </w:p>
  </w:endnote>
  <w:endnote w:type="continuationSeparator" w:id="0">
    <w:p w14:paraId="25FA3F4F" w14:textId="77777777" w:rsidR="005E252C" w:rsidRDefault="005E252C" w:rsidP="001B3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E994C" w14:textId="77777777" w:rsidR="00CE070D" w:rsidRDefault="00CE070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22E367" w14:textId="77777777" w:rsidR="00CE070D" w:rsidRDefault="00CE070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BEBFF9" w14:textId="77777777" w:rsidR="00CE070D" w:rsidRDefault="00CE070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A97AC6" w14:textId="77777777" w:rsidR="005E252C" w:rsidRDefault="005E252C" w:rsidP="001B39E9">
      <w:pPr>
        <w:spacing w:after="0" w:line="240" w:lineRule="auto"/>
      </w:pPr>
      <w:r>
        <w:separator/>
      </w:r>
    </w:p>
  </w:footnote>
  <w:footnote w:type="continuationSeparator" w:id="0">
    <w:p w14:paraId="321BB6A3" w14:textId="77777777" w:rsidR="005E252C" w:rsidRDefault="005E252C" w:rsidP="001B3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CBC351" w14:textId="77777777" w:rsidR="00CE070D" w:rsidRDefault="00CE070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3ECB49" w14:textId="77777777" w:rsidR="001B39E9" w:rsidRDefault="00CE070D">
    <w:pPr>
      <w:pStyle w:val="stBilgi"/>
    </w:pPr>
    <w:r>
      <w:t>2016 yılı güz döneminde itibaren geçerli müfredat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FBF47" w14:textId="77777777" w:rsidR="00CE070D" w:rsidRDefault="00CE070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34B4"/>
    <w:rsid w:val="001B39E9"/>
    <w:rsid w:val="005E252C"/>
    <w:rsid w:val="006E143D"/>
    <w:rsid w:val="00957EE4"/>
    <w:rsid w:val="00BF1763"/>
    <w:rsid w:val="00CE070D"/>
    <w:rsid w:val="00EB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E4386"/>
  <w15:docId w15:val="{15676584-9455-4A4E-B421-5F98AEF48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numbering" w:customStyle="1" w:styleId="ListeYok1">
    <w:name w:val="Liste Yok1"/>
    <w:next w:val="ListeYok"/>
    <w:uiPriority w:val="99"/>
    <w:semiHidden/>
    <w:unhideWhenUsed/>
    <w:rsid w:val="00CE070D"/>
  </w:style>
  <w:style w:type="character" w:styleId="Kpr">
    <w:name w:val="Hyperlink"/>
    <w:basedOn w:val="VarsaylanParagrafYazTipi"/>
    <w:uiPriority w:val="99"/>
    <w:semiHidden/>
    <w:unhideWhenUsed/>
    <w:rsid w:val="00CE070D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CE070D"/>
    <w:rPr>
      <w:color w:val="800080"/>
      <w:u w:val="single"/>
    </w:rPr>
  </w:style>
  <w:style w:type="character" w:customStyle="1" w:styleId="apple-converted-space">
    <w:name w:val="apple-converted-space"/>
    <w:basedOn w:val="VarsaylanParagrafYazTipi"/>
    <w:rsid w:val="00CE070D"/>
  </w:style>
  <w:style w:type="paragraph" w:styleId="stBilgi">
    <w:name w:val="header"/>
    <w:basedOn w:val="Normal"/>
    <w:link w:val="stBilgiChar"/>
    <w:uiPriority w:val="99"/>
    <w:unhideWhenUsed/>
    <w:rsid w:val="00CE0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E070D"/>
  </w:style>
  <w:style w:type="paragraph" w:styleId="AltBilgi">
    <w:name w:val="footer"/>
    <w:basedOn w:val="Normal"/>
    <w:link w:val="AltBilgiChar"/>
    <w:uiPriority w:val="99"/>
    <w:unhideWhenUsed/>
    <w:rsid w:val="00CE0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E0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9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mustafa_edebiyat</dc:creator>
  <cp:lastModifiedBy>Pınar BAYKAN</cp:lastModifiedBy>
  <cp:revision>2</cp:revision>
  <dcterms:created xsi:type="dcterms:W3CDTF">2022-07-05T11:07:00Z</dcterms:created>
  <dcterms:modified xsi:type="dcterms:W3CDTF">2022-07-05T11:07:00Z</dcterms:modified>
</cp:coreProperties>
</file>