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43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0F2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"/>
        <w:gridCol w:w="1038"/>
        <w:gridCol w:w="4636"/>
        <w:gridCol w:w="1398"/>
        <w:gridCol w:w="718"/>
        <w:gridCol w:w="2739"/>
        <w:gridCol w:w="463"/>
        <w:gridCol w:w="385"/>
        <w:gridCol w:w="518"/>
        <w:gridCol w:w="463"/>
        <w:gridCol w:w="674"/>
        <w:gridCol w:w="1500"/>
      </w:tblGrid>
      <w:tr w:rsidR="001B39E9" w:rsidRPr="001B39E9" w14:paraId="654B1ED9" w14:textId="77777777" w:rsidTr="001B39E9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5E4E885" w14:textId="77777777" w:rsidR="001B39E9" w:rsidRPr="001B39E9" w:rsidRDefault="001B39E9" w:rsidP="001B39E9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Ders No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9B91493" w14:textId="77777777" w:rsidR="001B39E9" w:rsidRPr="001B39E9" w:rsidRDefault="001B39E9" w:rsidP="001B39E9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C573892" w14:textId="77777777" w:rsidR="001B39E9" w:rsidRPr="001B39E9" w:rsidRDefault="001B39E9" w:rsidP="001B39E9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9222BD5" w14:textId="77777777" w:rsidR="001B39E9" w:rsidRPr="001B39E9" w:rsidRDefault="001B39E9" w:rsidP="001B39E9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Tur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EF84858" w14:textId="77777777" w:rsidR="001B39E9" w:rsidRPr="001B39E9" w:rsidRDefault="001B39E9" w:rsidP="001B39E9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Aktif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5FC3A20" w14:textId="77777777" w:rsidR="001B39E9" w:rsidRPr="001B39E9" w:rsidRDefault="001B39E9" w:rsidP="001B39E9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Pasiflik Koşulu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84EB584" w14:textId="77777777" w:rsidR="001B39E9" w:rsidRPr="001B39E9" w:rsidRDefault="001B39E9" w:rsidP="001B39E9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E966543" w14:textId="77777777" w:rsidR="001B39E9" w:rsidRPr="001B39E9" w:rsidRDefault="001B39E9" w:rsidP="001B39E9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AB7B326" w14:textId="77777777" w:rsidR="001B39E9" w:rsidRPr="001B39E9" w:rsidRDefault="001B39E9" w:rsidP="001B39E9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PÇ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460A3A8" w14:textId="77777777" w:rsidR="001B39E9" w:rsidRPr="001B39E9" w:rsidRDefault="001B39E9" w:rsidP="001B39E9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A731843" w14:textId="77777777" w:rsidR="001B39E9" w:rsidRPr="001B39E9" w:rsidRDefault="001B39E9" w:rsidP="001B39E9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proofErr w:type="spellStart"/>
            <w:r w:rsidRPr="001B39E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Akts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C76669A" w14:textId="77777777" w:rsidR="001B39E9" w:rsidRPr="001B39E9" w:rsidRDefault="001B39E9" w:rsidP="001B39E9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</w:p>
        </w:tc>
      </w:tr>
      <w:tr w:rsidR="001B39E9" w:rsidRPr="001B39E9" w14:paraId="1A4B1765" w14:textId="77777777" w:rsidTr="001B39E9"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B633F" w14:textId="77777777" w:rsidR="001B39E9" w:rsidRPr="001B39E9" w:rsidRDefault="001B39E9" w:rsidP="001B39E9">
            <w:pPr>
              <w:spacing w:after="30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1. Yarıyıl Toplam 8 Kayıt</w:t>
            </w:r>
          </w:p>
        </w:tc>
      </w:tr>
      <w:tr w:rsidR="001B39E9" w:rsidRPr="001B39E9" w14:paraId="0C845807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D3750" w14:textId="77777777" w:rsidR="001B39E9" w:rsidRPr="001B39E9" w:rsidRDefault="001B39E9" w:rsidP="001B39E9">
            <w:pPr>
              <w:spacing w:after="30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2172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FC5B0" w14:textId="77777777" w:rsidR="001B39E9" w:rsidRPr="001B39E9" w:rsidRDefault="001B39E9" w:rsidP="001B39E9">
            <w:pPr>
              <w:spacing w:after="30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TRK101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FD1AC" w14:textId="77777777" w:rsidR="001B39E9" w:rsidRPr="001B39E9" w:rsidRDefault="001B39E9" w:rsidP="001B39E9">
            <w:pPr>
              <w:spacing w:after="30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TÜRK DİLİ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B7A11" w14:textId="77777777" w:rsidR="001B39E9" w:rsidRPr="001B39E9" w:rsidRDefault="001B39E9" w:rsidP="001B39E9">
            <w:pPr>
              <w:spacing w:after="30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6BC10" w14:textId="77777777" w:rsidR="001B39E9" w:rsidRPr="001B39E9" w:rsidRDefault="001B39E9" w:rsidP="001B39E9">
            <w:pPr>
              <w:spacing w:after="30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97C25" w14:textId="77777777" w:rsidR="001B39E9" w:rsidRPr="001B39E9" w:rsidRDefault="001B39E9" w:rsidP="001B39E9">
            <w:pPr>
              <w:spacing w:after="30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C521C" w14:textId="77777777" w:rsidR="001B39E9" w:rsidRPr="001B39E9" w:rsidRDefault="001B39E9" w:rsidP="001B39E9">
            <w:pPr>
              <w:spacing w:after="30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6DEA1" w14:textId="77777777" w:rsidR="001B39E9" w:rsidRPr="001B39E9" w:rsidRDefault="001B39E9" w:rsidP="001B39E9">
            <w:pPr>
              <w:spacing w:after="30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793E4" w14:textId="77777777" w:rsidR="001B39E9" w:rsidRPr="001B39E9" w:rsidRDefault="001B39E9" w:rsidP="001B39E9">
            <w:pPr>
              <w:spacing w:after="30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15DA9" w14:textId="77777777" w:rsidR="001B39E9" w:rsidRPr="001B39E9" w:rsidRDefault="001B39E9" w:rsidP="001B39E9">
            <w:pPr>
              <w:spacing w:after="30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2C8FB" w14:textId="77777777" w:rsidR="001B39E9" w:rsidRPr="001B39E9" w:rsidRDefault="001B39E9" w:rsidP="001B39E9">
            <w:pPr>
              <w:spacing w:after="30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4FB95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6FBA2C1B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1B04D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2173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556C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AIT101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01F0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ATATÜRK İLKELERİ VE İNKILAP TARİHİ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476D0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EE6C6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81246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1C0D4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F3DBD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04265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FE227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3B441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70366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3DE5DCA3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AEFA9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2174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8F6F1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YDI101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65F8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İNGİLİZCE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ABDB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C0360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A25B5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5748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569B1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479AE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CBB8A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360DE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80648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5A8F5DC4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E22F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2176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F6D8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SOS101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B0A5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SOSYOLOJİYE GİRİŞ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9CF6D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77E9D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103CE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BED9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5DDEC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F5F15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F72E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7222B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68BD6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141BADC3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D1DEA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2177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18190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SOS103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425D6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İKTİSADA GİRİŞ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C693E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E5BF1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A2675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244BA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34E8A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8DC19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08E5D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2531D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B4465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7C0CEA6B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5C7DE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2178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141B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SOS105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256C1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ANTROPOLOJİYE GİRİŞ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70527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D773E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469B3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7F29C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32ACE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DFC66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8AD8C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69B3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C7DA4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451C1E7D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A1604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2179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B56C4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FEL101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C89B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FELSEFEYE GİRİŞ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B7277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3225D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A0940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1B05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60BFD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6A659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8A271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C7124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D2C60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28A93565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A836A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2180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069D4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PSI101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8A836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PSİKOLOJİYE GİRİŞ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9C9F3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5612C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D8C0E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2E255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1AA46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E1FA3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092BE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A7DC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7432E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453C275C" w14:textId="77777777" w:rsidTr="001B39E9"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23CED" w14:textId="77777777" w:rsidR="001B39E9" w:rsidRPr="001B39E9" w:rsidRDefault="001B39E9" w:rsidP="001B3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Toplam: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85D1C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8F5A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5ED74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33B6E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BBEF4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9883B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</w:tr>
      <w:tr w:rsidR="001B39E9" w:rsidRPr="001B39E9" w14:paraId="459CD648" w14:textId="77777777" w:rsidTr="001B39E9"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ECBCA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2. Yarıyıl Toplam 14 Kayıt</w:t>
            </w:r>
          </w:p>
        </w:tc>
      </w:tr>
      <w:tr w:rsidR="001B39E9" w:rsidRPr="001B39E9" w14:paraId="5251170D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55017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2159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E4439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TRK102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BE539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TÜRK DİLİ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57D1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DD7B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87B70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4653C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C77B4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9041D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FB090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570F6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B4F6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60179C2C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E2D4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2160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B0728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AIT102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E5CA1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ATATÜRK İLKELERİ VE İNKILAP TARİHİ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450D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D7B4D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03248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5D0EB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C9C43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3AED3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6B17E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3E446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91F6D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411C879F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F1C54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2161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E7BEA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YDI102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478BA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İNGİLİZCE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864AA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AB994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E4B4B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B3EA1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EA424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BEA7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DEA8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A67ED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1BBC1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7AA9C7AA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BB48D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2162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A849A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SOS102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DD9B1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SOSYOLOJİYE GİRİŞ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53BA9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E8C80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0D6A0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6A6F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F5E43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03411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A303D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9799D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B53C6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5AAF1273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DC4F5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2163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9E31D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PSI102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AAFE4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SOSYAL PSİKOLOJİ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AAE4C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D65BD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4CC1D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7672D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DFFE3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E9FCC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54A5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302B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B1485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5B0FB97C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3A158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2164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15F18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SOS106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A096A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SOSYAL ANTROPOLOJİ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7FE5A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58A2E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2C520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1423A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69099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61C38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553A1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625AC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01DB0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5C0B164A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BAE01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lastRenderedPageBreak/>
              <w:t>2165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F1BAE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SOS108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5A858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SOSYAL BİLİMLERDE TEMEL KAVRAMLAR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81267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702D7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4AAAE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48E0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8B06D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52D4C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7A570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271A9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F2E2B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6E1CE46D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2F9AA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2166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0ADF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SOS110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FF529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SİYASET BİLİMİNE GİRİŞ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D2AD1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076C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8BA5B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212A5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218C3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CBBF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4E03C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B12EB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1B941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5A91FC50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4266D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2167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3151D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SOS112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DDA7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HUKUKA GİRİŞ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3EF4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EAEDC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Hayır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71FBC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Borçlu Olan Öğrencilere Okutulacak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96C20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5F8F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DFB5E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12FD8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5647B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CBBEB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690F78EA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97004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2168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B12F6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KUR102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3221D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KÜRTÇE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07599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Sosyal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C37DD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Hayır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7E57D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Borçlu Olan Öğrencilere Okutulacak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BBBD5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1C8E6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4F651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A8EAA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FF8BC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60A20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069E0001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E9CA0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2169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B6405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ZAZ102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8C8A4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ZAZACA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61796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Sosyal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3D7CB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Hayır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A5BCA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Borçlu Olan Öğrencilere Okutulacak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03470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8A7A5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441A1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68B6A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F37C0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A9D37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6EC25D72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2E29A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2170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C2FA6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ASF102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CB6F7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ANADOLU SEVGİ FELSEFESİ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3FC66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Sosyal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6804A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Hayır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4694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Borçlu Olan Öğrencilere Okutulacak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8BEA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8283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CEF9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FA973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492E4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4273D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6C1F8F48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7DC38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2171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82949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MUZ102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4A04C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MÜZİK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66816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Sosyal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40429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Hayır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06F8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Borçlu Olan Öğrencilere Okutulacak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2CD88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3A530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4E08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77151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3001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6B5F6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76654B15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8B319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2175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B75F6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ENF101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93AD5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TEMEL BİLGİ TEKNOLOJİSİ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2B665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C49A9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2B3BC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5F6E1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D0FCB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3DAD5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EC910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440A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24A3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3EE72123" w14:textId="77777777" w:rsidTr="001B39E9"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E6C8D" w14:textId="77777777" w:rsidR="001B39E9" w:rsidRPr="001B39E9" w:rsidRDefault="001B39E9" w:rsidP="001B3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Toplam: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723E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85398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BB46E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59B00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8544D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6C6D7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</w:tr>
      <w:tr w:rsidR="001B39E9" w:rsidRPr="001B39E9" w14:paraId="47906972" w14:textId="77777777" w:rsidTr="001B39E9"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F1F4B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3. Yarıyıl Toplam 8 Kayıt</w:t>
            </w:r>
          </w:p>
        </w:tc>
      </w:tr>
      <w:tr w:rsidR="001B39E9" w:rsidRPr="001B39E9" w14:paraId="733A614A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A1528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2188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A51BD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SOS201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E6798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SOSYOLOJİ TARİHİ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92B4D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F1731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9940E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1D498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5C08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8F2C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7C644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DFB17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679C5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251E1323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35536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2189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8BFD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SOS203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5C43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AİLE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69700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BCD57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163A4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846AC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C01E3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12D4A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36930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759A3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69E28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7882D455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0FEC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2190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BFD8E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SOS205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AE676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SİYASET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80759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EA9F0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A3668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5DB91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534D4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852E7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12FF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B3FCC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B601C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62B19E2B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8A9A1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2191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05CE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SOS207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9EF54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KENT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F2D54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AB1C0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20277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588C5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C92A7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30D7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9B2A8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7919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A829D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7AD3D5E8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DCF5B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2192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8B9F0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SOS209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20AE6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SOSYAL BİLİMLERDE ARAŞTIRMA </w:t>
            </w: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lastRenderedPageBreak/>
              <w:t>YÖNTEMLERİ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8E3D0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lastRenderedPageBreak/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85643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22EEB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EBA65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1AA68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3190C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49CDB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25095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A217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72CF4290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21E24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2193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B2478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SOS211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2DDD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DİN ANTROPOLOJİSİ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48D0B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3AAF8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2F357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E2534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5F224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71609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531A3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DEFF1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AAD17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7D802BCD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98E38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2194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1B037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PSI201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21ED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BİREYSEL FARKLILIKLAR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54D69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776E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A74BB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D15D6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B5570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960FC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A7F56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3CD46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6D7C3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161E7401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D611E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2223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3894D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FEL203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71ACC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FELSEFE TARİHİ 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BFD6B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5CEA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4F1BE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AFE8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29E11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6A7AC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B65D9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F130B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A6556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5907A1BC" w14:textId="77777777" w:rsidTr="001B39E9"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50316" w14:textId="77777777" w:rsidR="001B39E9" w:rsidRPr="001B39E9" w:rsidRDefault="001B39E9" w:rsidP="001B3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Toplam: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429BA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18A07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916FE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3F00E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D247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E0D0E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</w:tr>
      <w:tr w:rsidR="001B39E9" w:rsidRPr="001B39E9" w14:paraId="383341D4" w14:textId="77777777" w:rsidTr="001B39E9"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4865C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4. Yarıyıl Toplam 8 Kayıt</w:t>
            </w:r>
          </w:p>
        </w:tc>
      </w:tr>
      <w:tr w:rsidR="001B39E9" w:rsidRPr="001B39E9" w14:paraId="69C176E1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123A8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2181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19C0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SOS202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AA023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SOSYOLOJİ TARİHİ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E4D6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B8D6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BA7D7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2C8A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7CD7C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2F7B3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545D9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57C09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435D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33A1BA37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A7B6B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2182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D7E01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SOS204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7C6CE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SOSYOL BİLİMLERDE ARAŞTIRMA YÖNTEMLERİ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28988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2DED4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B3C3D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2C61B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6BA67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9A48E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AE30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57983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35FD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292B952A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19F67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2183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D20F0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SOS206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56DF4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DİN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81085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E80DB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2106D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CF3C8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14177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979EE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75123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095F7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5EE15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5376D909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637B7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2184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41795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SOS208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9A07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KIR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EFB3B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8F121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7720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D633D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4CA97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CDBD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BCBC3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4B1D5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728D8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7D8F8D79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0FDB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2185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15DD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SOS210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9180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KURUMLAR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CB7F7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A4144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6B2EE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B3D95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6774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A2207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8348C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495B5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01918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3C9A68BD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3608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2186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BFC54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PSI202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C0D10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ÖRGÜT PSİKOLOJİSİ VE SOSYOMETRİ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E03E5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81CF1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B1E99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18D48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5B164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30B15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CD3D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8ECCA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0CA36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24998B33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0DC73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2204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5EDB0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SOS212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C3E7A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UYGARLIK TARİHİ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57103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D5DC1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26A8A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DF72B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FE796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463D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652B8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0381B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546CB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090EC1FB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DF8D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2218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15894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FEL204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0103D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FELSEFE TARİHİ II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BD245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E804D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CDEA4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61D29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970BA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690AD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8EF21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A73E5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CE6CA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08B09AD9" w14:textId="77777777" w:rsidTr="001B39E9"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4718F" w14:textId="77777777" w:rsidR="001B39E9" w:rsidRPr="001B39E9" w:rsidRDefault="001B39E9" w:rsidP="001B3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lastRenderedPageBreak/>
              <w:t>Toplam: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53757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8EDE0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AB285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F73C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A775D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1CFE1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</w:tr>
      <w:tr w:rsidR="001B39E9" w:rsidRPr="001B39E9" w14:paraId="4AB0D223" w14:textId="77777777" w:rsidTr="001B39E9"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126F7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5. Yarıyıl Toplam 8 Kayıt</w:t>
            </w:r>
          </w:p>
        </w:tc>
      </w:tr>
      <w:tr w:rsidR="001B39E9" w:rsidRPr="001B39E9" w14:paraId="49442914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A773B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2205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D0F91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SOS301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AEE57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SOSYAL BİLİMLERDE İSTATİSTİK VE BİLG. UYGULAMALARI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65014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AF7C0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F793D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ACFA1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C55B7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11BA1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DDAA4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96F50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03091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51485926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8CE96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2206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A4707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SOS303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3BF06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TOPLUMSAL TABAKALAŞMA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3F6BD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D74EB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B476C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FAADD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AB5B4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996ED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FE873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56243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7800E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6205BFD6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0EC4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2207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47791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SOS305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BDC7A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ÇAĞDAŞ SOSYOLOJİ TEORİLERİ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61640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07EAC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87C21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ECA30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F893A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03E3A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00DD6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FB19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DE34C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16AF71A5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D5DD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2208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6E16B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SOS307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2A28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KÜRESELLEŞME VE ULUS DEVLET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315D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B089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671F0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DC42D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BD0D5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75718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4F3C8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9251D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17AC3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5B64E167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7828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2209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69E94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SOS309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E5614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POLİTİK KÜLTÜR VE ZİHNİYET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90D96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B28E8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D180A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FDD3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79AC5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94C16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8BDA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FE14B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2D43C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7DAA7CB9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823EE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7306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SOS311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9FD66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HUKUK SOSYOLOJİSİ VE İNSAN HAKLARI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AFB2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31EB3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DB70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48201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C4C1C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0AFCE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53F63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D92BA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2DAA3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07458CAF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FB96D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2211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93396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SOS313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CC2A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KÜLTÜR VE TOPLUM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56818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76D96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3D98E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DC9B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F727A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790BC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82AAE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A1965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D1CC6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0073B474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2C44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2224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FD1AC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FEL315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B8814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KLASIK MANTIK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043E0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8D5B3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AE807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430A1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A7364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9BA8B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6199A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0D7C6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2B4EC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2019C875" w14:textId="77777777" w:rsidTr="001B39E9"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E7D36" w14:textId="77777777" w:rsidR="001B39E9" w:rsidRPr="001B39E9" w:rsidRDefault="001B39E9" w:rsidP="001B3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Toplam: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66DDC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19637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CC194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B1F84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4A8C6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B9903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</w:tr>
      <w:tr w:rsidR="001B39E9" w:rsidRPr="001B39E9" w14:paraId="670103EA" w14:textId="77777777" w:rsidTr="001B39E9"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BE51B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6. Yarıyıl Toplam 9 Kayıt</w:t>
            </w:r>
          </w:p>
        </w:tc>
      </w:tr>
      <w:tr w:rsidR="001B39E9" w:rsidRPr="001B39E9" w14:paraId="52101AAA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0104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2187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E7A8A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SOS320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00A26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MEDYA VE SİNEMA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2441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C3DE4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F2B7E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46E8B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1A84E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2A210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FFE9A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73C07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6A977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622BDEEF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BBCD4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2196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7FF6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SOS302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D41CD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ÇAĞDAŞ SOSYOLOJİ TEORİLERİ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1F7DE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EC170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FAB98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6D21E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791F5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71B4E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F34C3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7E3E0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DC358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7E6EE481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45A1B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2198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18B2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SOS308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38293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TOPLUMSAL CİNSİYET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51878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88FFB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8689A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19C4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65DAA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409DE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B4B95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F8D56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DFFE6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694CD230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133C7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lastRenderedPageBreak/>
              <w:t>2199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C508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SOS310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93E66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SUÇ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BD195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404CA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8940C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461F5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EC66C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F15F3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9B04A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CFCB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90620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58A5570F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8701A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1682C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SOS312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6017B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NİTEL ARAŞTIRMA TEKNİKLERİ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38694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EB843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FD86D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EB1A1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133C6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BF4F1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09C5D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B7B51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6C30C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3D0C9071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9C106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EF69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SOS314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60E63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SİVİL TOPLUM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2D383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949D8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2A3A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E3D9A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E0C4C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A80CD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BED00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FE4A4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33C49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5DDFCC53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E0350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1D9C0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FEL304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B4B6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FELSEFE METİNLERİ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79DA9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8299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FA353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98676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83881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C8C53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00F5E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A3A01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FFC5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5AD2972A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E73A0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2203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6BB68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SOS318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06F68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SOSYAL PROBLEMLER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EAE78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7E23A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E7A20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FFA28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CDD3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09886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80FF7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954EA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B7B37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2DA0DE79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E0A36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2219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A9F4C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FEL304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DECBE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SEMBOLİK MANTIK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00F77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E04EC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FB085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3AF89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21713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C1ADC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F0D0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4FFEC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ACF56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0FD98725" w14:textId="77777777" w:rsidTr="001B39E9"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3A5B2" w14:textId="77777777" w:rsidR="001B39E9" w:rsidRPr="001B39E9" w:rsidRDefault="001B39E9" w:rsidP="001B3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Toplam: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85A0E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3B45C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B0F2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0396E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825F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69D33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</w:tr>
      <w:tr w:rsidR="001B39E9" w:rsidRPr="001B39E9" w14:paraId="6ADEFE01" w14:textId="77777777" w:rsidTr="001B39E9"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25336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7. Yarıyıl Toplam 7 Kayıt</w:t>
            </w:r>
          </w:p>
        </w:tc>
      </w:tr>
      <w:tr w:rsidR="001B39E9" w:rsidRPr="001B39E9" w14:paraId="2D33CCD1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35FD5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2225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01E68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PSI407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B662E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GELISIM PSIKOLOJISI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BC9DB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B938D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85C85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21B0E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4BF86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476E9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28C9B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8E67B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EE42A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39E5FB8E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53230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2226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3211E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SOS409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A7941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İKİTİSAT SOSYOLOJİSI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A881C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45750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67A4A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E6E1B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2DA27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7C390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64A65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0F1CA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897D7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3672E2E2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05884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2227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0A94E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SOS411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BD7A6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TURK SOSYOLOGLARI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CCBA1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CAE8B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0AFC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5839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5740C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1BB83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3718B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7E359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99EE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30901AF8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6CA7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4828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16928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 417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BF32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SOSYAL DEĞİŞME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D08C5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65E55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DCAE1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CF813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5BEAE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0E185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869A8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A30AB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9D369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089A4395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75BE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4829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EB05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 403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11078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ALEVİ - BEKTAŞİ ÇALIŞMALARI 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18AE8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AD2C7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4F6BB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A46FE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236B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91BE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FA969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2E1BB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AB2CE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753806EF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F6E31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4831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31715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SOS </w:t>
            </w: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lastRenderedPageBreak/>
              <w:t>401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94CD5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lastRenderedPageBreak/>
              <w:t>ÇALIŞMA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556CD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Teknik </w:t>
            </w: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lastRenderedPageBreak/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FE4FE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lastRenderedPageBreak/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0BB0B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45583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14520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5C1DB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AB13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E8AB1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B62B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16ADDC9C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EFEF5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4833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7A17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SOS423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B4A38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AKADEMİK OKUMA VE YAZMA TEKNİKLERİ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B3DD0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F59A4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E8C78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FB1AA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F779C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C85FE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D57C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E87D3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D8B83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7E92D011" w14:textId="77777777" w:rsidTr="001B39E9"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5131B" w14:textId="77777777" w:rsidR="001B39E9" w:rsidRPr="001B39E9" w:rsidRDefault="001B39E9" w:rsidP="001B3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Toplam: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AC2C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E5F0D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12FA5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D9014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D1F84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ED30A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</w:tr>
      <w:tr w:rsidR="001B39E9" w:rsidRPr="001B39E9" w14:paraId="30310B83" w14:textId="77777777" w:rsidTr="001B39E9"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5072C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8. Yarıyıl Toplam 9 Kayıt</w:t>
            </w:r>
          </w:p>
        </w:tc>
      </w:tr>
      <w:tr w:rsidR="001B39E9" w:rsidRPr="001B39E9" w14:paraId="47D96C10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362F9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2212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8E81E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SOS402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D6B76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BİLGİ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08049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6320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9471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A6CA5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6BD80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09CE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F6B96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F1907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022F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291F1A8E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38CF5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2213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38977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SOS404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D7AD0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SEMİNER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D5C93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5332A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8C233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F069A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D2740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78BE7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F0BF6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ABDB4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C53FD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2B2E295E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A86FD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2214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963BD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SOS406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41C9A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TÜRKİYENİN TOPLUMSAL YAPISI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A4311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BDE95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6DA30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D3808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B6784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F2047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5F7CC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002D6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98849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15C02FFB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5D49D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2215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A603C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SOS410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A7F1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DEMOGRAFİ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97B86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4C767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2A0D9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163EC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32C54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852F4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33C9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79663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13CA4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0AF647DE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D5FD7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2216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282A9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SOS412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B7925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ÇEVRE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33BB5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68298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Hayır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CD403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Borçlu Olan Öğrencilere Okutulacak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E6C47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CBCEE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8C7D6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71A41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734A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D0E3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601829EF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FCFDD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2217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61E50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SOS408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5B26A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YENİ TOPLUMSAL HAREKETLER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A4DB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3808E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787BA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EB0A1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AE3F6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8152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1641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ACE0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DF261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1F87180B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DA698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2220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CD6DC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FEL402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B6DE5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BİLGİ FELSEFESİ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3B7F8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56D67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2C6C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FDF1C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F2A48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608C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AFD5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7323B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EB9B4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6421B755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2215C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4830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68535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 414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14AB4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YOKSULLUK VE SOSYAL DIŞLANMA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B8606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17B94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ED015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17E16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EDE44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1D375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A19FA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369EE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3AEB2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1B39E9" w:rsidRPr="001B39E9" w14:paraId="1AE4AB51" w14:textId="77777777" w:rsidTr="001B39E9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31B75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4832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140B4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SOS418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C1421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AKADEMİK İNGİLİZCE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D0E8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42BE3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4762F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6D74C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E3980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0DADD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91167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D49F9" w14:textId="77777777" w:rsidR="001B39E9" w:rsidRPr="001B39E9" w:rsidRDefault="001B39E9" w:rsidP="001B39E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1B39E9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shd w:val="clear" w:color="auto" w:fill="F0F2F5"/>
            <w:vAlign w:val="center"/>
            <w:hideMark/>
          </w:tcPr>
          <w:p w14:paraId="405BC015" w14:textId="77777777" w:rsidR="001B39E9" w:rsidRPr="001B39E9" w:rsidRDefault="001B39E9" w:rsidP="001B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518CF30E" w14:textId="77777777" w:rsidR="00BF1763" w:rsidRDefault="00BF1763"/>
    <w:sectPr w:rsidR="00BF1763" w:rsidSect="001B39E9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6B136" w14:textId="77777777" w:rsidR="00ED6A1F" w:rsidRDefault="00ED6A1F" w:rsidP="001B39E9">
      <w:pPr>
        <w:spacing w:after="0" w:line="240" w:lineRule="auto"/>
      </w:pPr>
      <w:r>
        <w:separator/>
      </w:r>
    </w:p>
  </w:endnote>
  <w:endnote w:type="continuationSeparator" w:id="0">
    <w:p w14:paraId="7CEB9363" w14:textId="77777777" w:rsidR="00ED6A1F" w:rsidRDefault="00ED6A1F" w:rsidP="001B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3FD85" w14:textId="77777777" w:rsidR="00ED6A1F" w:rsidRDefault="00ED6A1F" w:rsidP="001B39E9">
      <w:pPr>
        <w:spacing w:after="0" w:line="240" w:lineRule="auto"/>
      </w:pPr>
      <w:r>
        <w:separator/>
      </w:r>
    </w:p>
  </w:footnote>
  <w:footnote w:type="continuationSeparator" w:id="0">
    <w:p w14:paraId="53C2BAE0" w14:textId="77777777" w:rsidR="00ED6A1F" w:rsidRDefault="00ED6A1F" w:rsidP="001B3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69E4B" w14:textId="77777777" w:rsidR="001B39E9" w:rsidRDefault="001B39E9">
    <w:pPr>
      <w:pStyle w:val="stBilgi"/>
    </w:pPr>
    <w:r>
      <w:t>Eski Müfredat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4B4"/>
    <w:rsid w:val="001B39E9"/>
    <w:rsid w:val="003139E5"/>
    <w:rsid w:val="006B2A66"/>
    <w:rsid w:val="00BF1763"/>
    <w:rsid w:val="00EB34B4"/>
    <w:rsid w:val="00ED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59425"/>
  <w15:docId w15:val="{15676584-9455-4A4E-B421-5F98AEF4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1B39E9"/>
  </w:style>
  <w:style w:type="character" w:styleId="Kpr">
    <w:name w:val="Hyperlink"/>
    <w:basedOn w:val="VarsaylanParagrafYazTipi"/>
    <w:uiPriority w:val="99"/>
    <w:semiHidden/>
    <w:unhideWhenUsed/>
    <w:rsid w:val="001B39E9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B39E9"/>
    <w:rPr>
      <w:color w:val="800080"/>
      <w:u w:val="single"/>
    </w:rPr>
  </w:style>
  <w:style w:type="character" w:customStyle="1" w:styleId="apple-converted-space">
    <w:name w:val="apple-converted-space"/>
    <w:basedOn w:val="VarsaylanParagrafYazTipi"/>
    <w:rsid w:val="001B39E9"/>
  </w:style>
  <w:style w:type="paragraph" w:styleId="stBilgi">
    <w:name w:val="header"/>
    <w:basedOn w:val="Normal"/>
    <w:link w:val="stBilgiChar"/>
    <w:uiPriority w:val="99"/>
    <w:unhideWhenUsed/>
    <w:rsid w:val="001B3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B39E9"/>
  </w:style>
  <w:style w:type="paragraph" w:styleId="AltBilgi">
    <w:name w:val="footer"/>
    <w:basedOn w:val="Normal"/>
    <w:link w:val="AltBilgiChar"/>
    <w:uiPriority w:val="99"/>
    <w:unhideWhenUsed/>
    <w:rsid w:val="001B3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3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7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mustafa_edebiyat</dc:creator>
  <cp:lastModifiedBy>Pınar BAYKAN</cp:lastModifiedBy>
  <cp:revision>2</cp:revision>
  <dcterms:created xsi:type="dcterms:W3CDTF">2022-07-05T11:08:00Z</dcterms:created>
  <dcterms:modified xsi:type="dcterms:W3CDTF">2022-07-05T11:08:00Z</dcterms:modified>
</cp:coreProperties>
</file>