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87" w:rsidRDefault="00A25987" w:rsidP="00A259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7">
        <w:rPr>
          <w:rFonts w:ascii="Times New Roman" w:hAnsi="Times New Roman" w:cs="Times New Roman"/>
          <w:b/>
          <w:sz w:val="24"/>
          <w:szCs w:val="24"/>
        </w:rPr>
        <w:t xml:space="preserve">MUNZUR ÜNİVERSİTESİ </w:t>
      </w:r>
    </w:p>
    <w:p w:rsidR="00A25987" w:rsidRDefault="00A25987" w:rsidP="00A259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7">
        <w:rPr>
          <w:rFonts w:ascii="Times New Roman" w:hAnsi="Times New Roman" w:cs="Times New Roman"/>
          <w:b/>
          <w:sz w:val="24"/>
          <w:szCs w:val="24"/>
        </w:rPr>
        <w:t xml:space="preserve">GÜZEL SANATLLAR, TASARIM VE MİMARLIK FAKÜLTESİ </w:t>
      </w:r>
    </w:p>
    <w:p w:rsidR="0053242E" w:rsidRDefault="00E85B77" w:rsidP="0053242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2025– 2026</w:t>
      </w:r>
      <w:r w:rsidR="00A25987" w:rsidRPr="00E85B77">
        <w:rPr>
          <w:rFonts w:ascii="Times New Roman" w:hAnsi="Times New Roman" w:cs="Times New Roman"/>
          <w:b/>
          <w:sz w:val="24"/>
          <w:szCs w:val="24"/>
        </w:rPr>
        <w:t xml:space="preserve"> EĞİTİM VE ÖĞRETİM YILI I. (GÜZ) YARIYILI </w:t>
      </w:r>
      <w:r w:rsidR="0053242E">
        <w:rPr>
          <w:rFonts w:ascii="Times New Roman" w:hAnsi="Times New Roman" w:cs="Times New Roman"/>
          <w:b/>
          <w:sz w:val="24"/>
          <w:szCs w:val="24"/>
        </w:rPr>
        <w:t xml:space="preserve">FİNAL VE BÜTÜNLEME </w:t>
      </w:r>
      <w:r w:rsidR="0053242E" w:rsidRPr="00E670A3">
        <w:rPr>
          <w:rFonts w:ascii="Times New Roman" w:hAnsi="Times New Roman" w:cs="Times New Roman"/>
          <w:b/>
          <w:sz w:val="24"/>
          <w:szCs w:val="24"/>
        </w:rPr>
        <w:t>SINAV TARİHLERİ</w:t>
      </w:r>
    </w:p>
    <w:p w:rsidR="0053242E" w:rsidRDefault="0053242E" w:rsidP="0053242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48A" w:rsidRPr="0053242E" w:rsidRDefault="00BF45AD" w:rsidP="0053242E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3242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25987" w:rsidRPr="0053242E">
        <w:rPr>
          <w:rFonts w:ascii="Times New Roman" w:hAnsi="Times New Roman" w:cs="Times New Roman"/>
          <w:b/>
          <w:sz w:val="24"/>
          <w:szCs w:val="24"/>
        </w:rPr>
        <w:t xml:space="preserve">SINIF </w:t>
      </w: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3074"/>
        <w:gridCol w:w="2030"/>
        <w:gridCol w:w="851"/>
        <w:gridCol w:w="1272"/>
        <w:gridCol w:w="2008"/>
        <w:gridCol w:w="1823"/>
      </w:tblGrid>
      <w:tr w:rsidR="00EC4022" w:rsidTr="0088443B">
        <w:tc>
          <w:tcPr>
            <w:tcW w:w="3074" w:type="dxa"/>
          </w:tcPr>
          <w:p w:rsidR="00E670A3" w:rsidRPr="00E670A3" w:rsidRDefault="00E670A3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Bölümler ve Dersler </w:t>
            </w:r>
          </w:p>
        </w:tc>
        <w:tc>
          <w:tcPr>
            <w:tcW w:w="2030" w:type="dxa"/>
          </w:tcPr>
          <w:p w:rsidR="00E670A3" w:rsidRDefault="00E670A3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53242E" w:rsidRPr="00E670A3" w:rsidRDefault="0053242E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Final/Bütünleme</w:t>
            </w:r>
          </w:p>
        </w:tc>
        <w:tc>
          <w:tcPr>
            <w:tcW w:w="851" w:type="dxa"/>
          </w:tcPr>
          <w:p w:rsidR="00E670A3" w:rsidRPr="00E670A3" w:rsidRDefault="00E670A3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Saati </w:t>
            </w:r>
          </w:p>
        </w:tc>
        <w:tc>
          <w:tcPr>
            <w:tcW w:w="1272" w:type="dxa"/>
          </w:tcPr>
          <w:p w:rsidR="00E670A3" w:rsidRPr="00E670A3" w:rsidRDefault="00E670A3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Yeri </w:t>
            </w:r>
          </w:p>
        </w:tc>
        <w:tc>
          <w:tcPr>
            <w:tcW w:w="2008" w:type="dxa"/>
          </w:tcPr>
          <w:p w:rsidR="00E670A3" w:rsidRPr="00E670A3" w:rsidRDefault="00E670A3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Gözetmenler</w:t>
            </w:r>
          </w:p>
        </w:tc>
        <w:tc>
          <w:tcPr>
            <w:tcW w:w="1823" w:type="dxa"/>
          </w:tcPr>
          <w:p w:rsidR="00E670A3" w:rsidRPr="00E670A3" w:rsidRDefault="00E670A3" w:rsidP="0042345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Öğretim </w:t>
            </w:r>
            <w:r w:rsidR="004234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Elemanı </w:t>
            </w: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670A3" w:rsidTr="00DE32D3">
        <w:tc>
          <w:tcPr>
            <w:tcW w:w="11058" w:type="dxa"/>
            <w:gridSpan w:val="6"/>
          </w:tcPr>
          <w:p w:rsidR="00E670A3" w:rsidRDefault="00AD0082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Gastronomi v</w:t>
            </w:r>
            <w:r w:rsidR="004234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Mutfak Sanatları Bölümü </w:t>
            </w:r>
          </w:p>
        </w:tc>
      </w:tr>
      <w:tr w:rsidR="00EC4022" w:rsidTr="0088443B">
        <w:tc>
          <w:tcPr>
            <w:tcW w:w="3074" w:type="dxa"/>
          </w:tcPr>
          <w:p w:rsidR="00BA3A40" w:rsidRPr="00A35975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Yabancı Dil-I</w:t>
            </w:r>
          </w:p>
        </w:tc>
        <w:tc>
          <w:tcPr>
            <w:tcW w:w="2030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851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72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</w:tc>
        <w:tc>
          <w:tcPr>
            <w:tcW w:w="2008" w:type="dxa"/>
          </w:tcPr>
          <w:p w:rsidR="001B01B6" w:rsidRDefault="00606898" w:rsidP="001B01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BA3A40" w:rsidRPr="00A35975" w:rsidRDefault="001B01B6" w:rsidP="001B01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23" w:type="dxa"/>
          </w:tcPr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 F. NARLI</w:t>
            </w:r>
          </w:p>
        </w:tc>
      </w:tr>
      <w:tr w:rsidR="00EC4022" w:rsidTr="0088443B">
        <w:tc>
          <w:tcPr>
            <w:tcW w:w="3074" w:type="dxa"/>
          </w:tcPr>
          <w:p w:rsidR="00BA3A40" w:rsidRPr="00DF64A9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Atatürk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İlke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Tar. I</w:t>
            </w:r>
          </w:p>
        </w:tc>
        <w:tc>
          <w:tcPr>
            <w:tcW w:w="2030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851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272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008" w:type="dxa"/>
          </w:tcPr>
          <w:p w:rsidR="001B01B6" w:rsidRDefault="00606898" w:rsidP="001B01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BA3A40" w:rsidRPr="00DF64A9" w:rsidRDefault="001B01B6" w:rsidP="001B01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23" w:type="dxa"/>
          </w:tcPr>
          <w:p w:rsidR="00BA3A40" w:rsidRPr="00A20437" w:rsidRDefault="00BA3A40" w:rsidP="0082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KIZKAPAN</w:t>
            </w:r>
          </w:p>
        </w:tc>
      </w:tr>
      <w:tr w:rsidR="00EC4022" w:rsidTr="0088443B">
        <w:tc>
          <w:tcPr>
            <w:tcW w:w="3074" w:type="dxa"/>
          </w:tcPr>
          <w:p w:rsidR="00BA3A40" w:rsidRPr="00A35975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 xml:space="preserve">Beslenmenin Temel İlkeleri </w:t>
            </w:r>
          </w:p>
        </w:tc>
        <w:tc>
          <w:tcPr>
            <w:tcW w:w="2030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851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4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  <w:p w:rsidR="00BA3A40" w:rsidRPr="0042345C" w:rsidRDefault="00BA3A40" w:rsidP="00474D3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4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1272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008" w:type="dxa"/>
          </w:tcPr>
          <w:p w:rsidR="00E17DDC" w:rsidRDefault="00606898" w:rsidP="00E17D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BA3A40" w:rsidRPr="0042345C" w:rsidRDefault="00E17DDC" w:rsidP="00E17D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23" w:type="dxa"/>
          </w:tcPr>
          <w:p w:rsidR="00BA3A40" w:rsidRPr="00A35975" w:rsidRDefault="00BA3A40" w:rsidP="0082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AKDAĞ</w:t>
            </w:r>
          </w:p>
        </w:tc>
      </w:tr>
      <w:tr w:rsidR="00EC4022" w:rsidTr="0088443B">
        <w:tc>
          <w:tcPr>
            <w:tcW w:w="3074" w:type="dxa"/>
          </w:tcPr>
          <w:p w:rsidR="00BA3A40" w:rsidRPr="00A35975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Türk Dili-I</w:t>
            </w:r>
          </w:p>
        </w:tc>
        <w:tc>
          <w:tcPr>
            <w:tcW w:w="2030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851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72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008" w:type="dxa"/>
          </w:tcPr>
          <w:p w:rsidR="001B01B6" w:rsidRDefault="00E17DDC" w:rsidP="001B01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  <w:p w:rsidR="00BA3A40" w:rsidRPr="00A35975" w:rsidRDefault="00B479CD" w:rsidP="00B479C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23" w:type="dxa"/>
          </w:tcPr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UZUN</w:t>
            </w:r>
          </w:p>
        </w:tc>
      </w:tr>
      <w:tr w:rsidR="00EC4022" w:rsidTr="0088443B">
        <w:tc>
          <w:tcPr>
            <w:tcW w:w="3074" w:type="dxa"/>
          </w:tcPr>
          <w:p w:rsidR="00BA3A40" w:rsidRPr="00A35975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Dijital Okur Yazarlık</w:t>
            </w:r>
          </w:p>
        </w:tc>
        <w:tc>
          <w:tcPr>
            <w:tcW w:w="2030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851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1272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008" w:type="dxa"/>
          </w:tcPr>
          <w:p w:rsidR="00E17DDC" w:rsidRDefault="00E17DDC" w:rsidP="00820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  <w:p w:rsidR="00BA3A40" w:rsidRPr="00A35975" w:rsidRDefault="00BA3A40" w:rsidP="00820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23" w:type="dxa"/>
          </w:tcPr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POYRAZ</w:t>
            </w:r>
          </w:p>
        </w:tc>
      </w:tr>
      <w:tr w:rsidR="00EC4022" w:rsidTr="0088443B">
        <w:tc>
          <w:tcPr>
            <w:tcW w:w="3074" w:type="dxa"/>
          </w:tcPr>
          <w:p w:rsidR="00BA3A40" w:rsidRPr="0042345C" w:rsidRDefault="00BA3A40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 xml:space="preserve">Gastronomi ve Mutfak Sanatlarına Giriş </w:t>
            </w:r>
          </w:p>
        </w:tc>
        <w:tc>
          <w:tcPr>
            <w:tcW w:w="2030" w:type="dxa"/>
          </w:tcPr>
          <w:p w:rsidR="00BA3A40" w:rsidRDefault="00BA3A40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BA3A40" w:rsidRPr="0042345C" w:rsidRDefault="00BA3A40" w:rsidP="0088443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851" w:type="dxa"/>
          </w:tcPr>
          <w:p w:rsidR="00BA3A40" w:rsidRDefault="00BA3A40" w:rsidP="0042345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  <w:p w:rsidR="00BA3A40" w:rsidRPr="0042345C" w:rsidRDefault="00BA3A40" w:rsidP="0088443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72" w:type="dxa"/>
          </w:tcPr>
          <w:p w:rsidR="00BA3A40" w:rsidRDefault="00BA3A40" w:rsidP="0042345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301,302, 303</w:t>
            </w:r>
          </w:p>
          <w:p w:rsidR="00BA3A40" w:rsidRPr="0042345C" w:rsidRDefault="00BA3A40" w:rsidP="0042345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</w:tc>
        <w:tc>
          <w:tcPr>
            <w:tcW w:w="2008" w:type="dxa"/>
          </w:tcPr>
          <w:p w:rsidR="00E17DDC" w:rsidRDefault="00606898" w:rsidP="00E17D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BA3A40" w:rsidRDefault="00E17DDC" w:rsidP="00E17D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  <w:p w:rsidR="00E17DDC" w:rsidRPr="0042345C" w:rsidRDefault="00B479CD" w:rsidP="00E17D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M.USTA</w:t>
            </w:r>
          </w:p>
        </w:tc>
        <w:tc>
          <w:tcPr>
            <w:tcW w:w="1823" w:type="dxa"/>
          </w:tcPr>
          <w:p w:rsidR="00BA3A40" w:rsidRPr="0042345C" w:rsidRDefault="00BA3A40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EC4022" w:rsidTr="0088443B">
        <w:tc>
          <w:tcPr>
            <w:tcW w:w="3074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Sanat Tarihi</w:t>
            </w:r>
          </w:p>
        </w:tc>
        <w:tc>
          <w:tcPr>
            <w:tcW w:w="2030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851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1272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008" w:type="dxa"/>
          </w:tcPr>
          <w:p w:rsidR="00BA3A40" w:rsidRPr="00DF64A9" w:rsidRDefault="00BA3A40" w:rsidP="00820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K. AYVAZ</w:t>
            </w:r>
          </w:p>
        </w:tc>
      </w:tr>
      <w:tr w:rsidR="00C0758C" w:rsidTr="0088443B">
        <w:tc>
          <w:tcPr>
            <w:tcW w:w="3074" w:type="dxa"/>
          </w:tcPr>
          <w:p w:rsidR="00C0758C" w:rsidRP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Temel Bilgi Teknolojisi</w:t>
            </w:r>
          </w:p>
        </w:tc>
        <w:tc>
          <w:tcPr>
            <w:tcW w:w="2030" w:type="dxa"/>
          </w:tcPr>
          <w:p w:rsidR="00C0758C" w:rsidRP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C0758C" w:rsidRP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851" w:type="dxa"/>
          </w:tcPr>
          <w:p w:rsidR="00C0758C" w:rsidRP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  <w:p w:rsidR="00C0758C" w:rsidRP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72" w:type="dxa"/>
          </w:tcPr>
          <w:p w:rsid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C0758C" w:rsidRPr="0042345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008" w:type="dxa"/>
          </w:tcPr>
          <w:p w:rsidR="00C0758C" w:rsidRDefault="00C0758C" w:rsidP="00B41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C0758C" w:rsidRPr="00DF64A9" w:rsidRDefault="00C0758C" w:rsidP="00B41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23" w:type="dxa"/>
          </w:tcPr>
          <w:p w:rsidR="00C0758C" w:rsidRPr="00BF45AD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Ü. CAN</w:t>
            </w:r>
          </w:p>
        </w:tc>
      </w:tr>
      <w:tr w:rsidR="00C0758C" w:rsidTr="0088443B">
        <w:tc>
          <w:tcPr>
            <w:tcW w:w="3074" w:type="dxa"/>
          </w:tcPr>
          <w:p w:rsidR="00C0758C" w:rsidRPr="00DF64A9" w:rsidRDefault="00C0758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Kimyası</w:t>
            </w:r>
          </w:p>
        </w:tc>
        <w:tc>
          <w:tcPr>
            <w:tcW w:w="2030" w:type="dxa"/>
          </w:tcPr>
          <w:p w:rsidR="00C0758C" w:rsidRDefault="00C0758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C0758C" w:rsidRPr="0042345C" w:rsidRDefault="00C0758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851" w:type="dxa"/>
          </w:tcPr>
          <w:p w:rsidR="00C0758C" w:rsidRDefault="00C0758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  <w:p w:rsidR="00C0758C" w:rsidRPr="0042345C" w:rsidRDefault="00C0758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272" w:type="dxa"/>
          </w:tcPr>
          <w:p w:rsidR="00C0758C" w:rsidRDefault="00C0758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302, 303</w:t>
            </w:r>
          </w:p>
          <w:p w:rsidR="00C0758C" w:rsidRPr="0042345C" w:rsidRDefault="00C0758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008" w:type="dxa"/>
          </w:tcPr>
          <w:p w:rsidR="00C0758C" w:rsidRDefault="00C0758C" w:rsidP="00E17D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C0758C" w:rsidRPr="00DF64A9" w:rsidRDefault="00C0758C" w:rsidP="00E17D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23" w:type="dxa"/>
          </w:tcPr>
          <w:p w:rsidR="00C0758C" w:rsidRPr="00BF45AD" w:rsidRDefault="00C0758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Z. BAKICI</w:t>
            </w:r>
          </w:p>
        </w:tc>
      </w:tr>
      <w:tr w:rsidR="00C0758C" w:rsidTr="0088443B">
        <w:tc>
          <w:tcPr>
            <w:tcW w:w="3074" w:type="dxa"/>
          </w:tcPr>
          <w:p w:rsidR="00C0758C" w:rsidRPr="0042345C" w:rsidRDefault="00C0758C" w:rsidP="0042345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Genel Mutfak Bilgisi</w:t>
            </w:r>
          </w:p>
        </w:tc>
        <w:tc>
          <w:tcPr>
            <w:tcW w:w="2030" w:type="dxa"/>
          </w:tcPr>
          <w:p w:rsidR="00C0758C" w:rsidRDefault="00C0758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C0758C" w:rsidRPr="0042345C" w:rsidRDefault="00C0758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851" w:type="dxa"/>
          </w:tcPr>
          <w:p w:rsidR="00C0758C" w:rsidRDefault="00C0758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C0758C" w:rsidRPr="0042345C" w:rsidRDefault="00C0758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272" w:type="dxa"/>
          </w:tcPr>
          <w:p w:rsidR="00C0758C" w:rsidRDefault="00C0758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301,302 </w:t>
            </w:r>
          </w:p>
          <w:p w:rsidR="00C0758C" w:rsidRPr="0042345C" w:rsidRDefault="00C0758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2008" w:type="dxa"/>
          </w:tcPr>
          <w:p w:rsidR="00C0758C" w:rsidRDefault="00C0758C" w:rsidP="00A2043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  <w:p w:rsidR="00C0758C" w:rsidRPr="0042345C" w:rsidRDefault="00C0758C" w:rsidP="00A2043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23" w:type="dxa"/>
          </w:tcPr>
          <w:p w:rsidR="00C0758C" w:rsidRPr="0042345C" w:rsidRDefault="00C0758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Z. BAKICI</w:t>
            </w:r>
          </w:p>
        </w:tc>
      </w:tr>
      <w:tr w:rsidR="00C0758C" w:rsidTr="0088443B">
        <w:tc>
          <w:tcPr>
            <w:tcW w:w="3074" w:type="dxa"/>
          </w:tcPr>
          <w:p w:rsidR="00C0758C" w:rsidRPr="00DF64A9" w:rsidRDefault="00C0758C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C0758C" w:rsidRPr="0042345C" w:rsidRDefault="00C0758C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758C" w:rsidRPr="0042345C" w:rsidRDefault="00C0758C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C0758C" w:rsidRPr="0042345C" w:rsidRDefault="00C0758C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C0758C" w:rsidRPr="00DF64A9" w:rsidRDefault="00C0758C" w:rsidP="00705F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C0758C" w:rsidRPr="00BF45AD" w:rsidRDefault="00C0758C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58C" w:rsidTr="00DF0BF6">
        <w:tc>
          <w:tcPr>
            <w:tcW w:w="11058" w:type="dxa"/>
            <w:gridSpan w:val="6"/>
          </w:tcPr>
          <w:p w:rsidR="00C0758C" w:rsidRPr="00AD0082" w:rsidRDefault="00C0758C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82">
              <w:rPr>
                <w:rFonts w:ascii="Times New Roman" w:hAnsi="Times New Roman" w:cs="Times New Roman"/>
                <w:b/>
                <w:sz w:val="24"/>
                <w:szCs w:val="24"/>
              </w:rPr>
              <w:t>Mimarlık Bölümü</w:t>
            </w:r>
          </w:p>
        </w:tc>
      </w:tr>
      <w:tr w:rsidR="00C0758C" w:rsidTr="0088443B">
        <w:tc>
          <w:tcPr>
            <w:tcW w:w="3074" w:type="dxa"/>
          </w:tcPr>
          <w:p w:rsidR="00C0758C" w:rsidRPr="00DF64A9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Malzemesi I</w:t>
            </w:r>
          </w:p>
        </w:tc>
        <w:tc>
          <w:tcPr>
            <w:tcW w:w="2030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C0758C" w:rsidRPr="0042345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851" w:type="dxa"/>
          </w:tcPr>
          <w:p w:rsidR="00C0758C" w:rsidRDefault="00C0758C" w:rsidP="007462B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C0758C" w:rsidRPr="0042345C" w:rsidRDefault="00C0758C" w:rsidP="007462B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72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:rsidR="00C0758C" w:rsidRPr="0042345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008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C0758C" w:rsidRPr="00DF64A9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</w:tc>
        <w:tc>
          <w:tcPr>
            <w:tcW w:w="1823" w:type="dxa"/>
          </w:tcPr>
          <w:p w:rsidR="00C0758C" w:rsidRPr="00BF45AD" w:rsidRDefault="00C0758C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DAL</w:t>
            </w:r>
          </w:p>
        </w:tc>
      </w:tr>
      <w:tr w:rsidR="00C0758C" w:rsidTr="0088443B">
        <w:tc>
          <w:tcPr>
            <w:tcW w:w="3074" w:type="dxa"/>
          </w:tcPr>
          <w:p w:rsidR="00C0758C" w:rsidRPr="00DF64A9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Statik- Mukavemet</w:t>
            </w:r>
          </w:p>
        </w:tc>
        <w:tc>
          <w:tcPr>
            <w:tcW w:w="2030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C0758C" w:rsidRPr="00DF64A9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851" w:type="dxa"/>
          </w:tcPr>
          <w:p w:rsidR="00C0758C" w:rsidRDefault="00C0758C" w:rsidP="007462B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C0758C" w:rsidRPr="008726BF" w:rsidRDefault="00C0758C" w:rsidP="007462B8">
            <w:pPr>
              <w:pStyle w:val="ListeParagraf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72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:rsidR="00C0758C" w:rsidRPr="00DF64A9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008" w:type="dxa"/>
          </w:tcPr>
          <w:p w:rsidR="00C0758C" w:rsidRPr="00DF64A9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C0758C" w:rsidRPr="00BF45AD" w:rsidRDefault="00C0758C" w:rsidP="00883AD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ALGÜL</w:t>
            </w:r>
          </w:p>
        </w:tc>
      </w:tr>
      <w:tr w:rsidR="00C0758C" w:rsidTr="0088443B">
        <w:tc>
          <w:tcPr>
            <w:tcW w:w="3074" w:type="dxa"/>
          </w:tcPr>
          <w:p w:rsidR="00C0758C" w:rsidRDefault="00C0758C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Müzik Bölümü </w:t>
            </w:r>
          </w:p>
        </w:tc>
        <w:tc>
          <w:tcPr>
            <w:tcW w:w="2030" w:type="dxa"/>
          </w:tcPr>
          <w:p w:rsidR="00C0758C" w:rsidRDefault="00C0758C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0758C" w:rsidRDefault="00C0758C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C0758C" w:rsidRDefault="00C0758C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:rsidR="00C0758C" w:rsidRDefault="00C0758C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C0758C" w:rsidRPr="00BF45AD" w:rsidRDefault="00C0758C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58C" w:rsidTr="0088443B">
        <w:tc>
          <w:tcPr>
            <w:tcW w:w="3074" w:type="dxa"/>
          </w:tcPr>
          <w:p w:rsidR="00C0758C" w:rsidRDefault="00C0758C" w:rsidP="008A542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Yabancı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Dil-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C0758C" w:rsidRDefault="00C0758C" w:rsidP="008A542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05.01.2026</w:t>
            </w:r>
          </w:p>
          <w:p w:rsidR="00C0758C" w:rsidRDefault="00C0758C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15.01.2026</w:t>
            </w:r>
          </w:p>
        </w:tc>
        <w:tc>
          <w:tcPr>
            <w:tcW w:w="851" w:type="dxa"/>
          </w:tcPr>
          <w:p w:rsidR="00C0758C" w:rsidRDefault="00C0758C" w:rsidP="008A542E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11:00</w:t>
            </w:r>
            <w:proofErr w:type="gramEnd"/>
          </w:p>
          <w:p w:rsidR="00C0758C" w:rsidRDefault="00C0758C" w:rsidP="008A542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2" w:type="dxa"/>
          </w:tcPr>
          <w:p w:rsidR="00C0758C" w:rsidRDefault="00C0758C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Z-01 </w:t>
            </w:r>
            <w:r>
              <w:rPr>
                <w:spacing w:val="-2"/>
                <w:sz w:val="20"/>
              </w:rPr>
              <w:t>Z-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008" w:type="dxa"/>
          </w:tcPr>
          <w:p w:rsidR="00C0758C" w:rsidRDefault="00C0758C" w:rsidP="008A542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C0758C" w:rsidRDefault="00C0758C" w:rsidP="008A542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</w:tc>
        <w:tc>
          <w:tcPr>
            <w:tcW w:w="1823" w:type="dxa"/>
          </w:tcPr>
          <w:p w:rsidR="00C0758C" w:rsidRDefault="00C0758C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Ö.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  <w:r>
              <w:rPr>
                <w:spacing w:val="-2"/>
                <w:sz w:val="20"/>
              </w:rPr>
              <w:t xml:space="preserve"> NARLI</w:t>
            </w:r>
          </w:p>
        </w:tc>
      </w:tr>
      <w:tr w:rsidR="00C0758C" w:rsidTr="0088443B">
        <w:tc>
          <w:tcPr>
            <w:tcW w:w="3074" w:type="dxa"/>
          </w:tcPr>
          <w:p w:rsidR="00C0758C" w:rsidRDefault="00C0758C" w:rsidP="008A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Atatürk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İlke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İnk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C0758C" w:rsidRDefault="00C0758C" w:rsidP="008A542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05.01.2026</w:t>
            </w:r>
          </w:p>
          <w:p w:rsidR="00C0758C" w:rsidRDefault="00C0758C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15.01.2026</w:t>
            </w:r>
          </w:p>
        </w:tc>
        <w:tc>
          <w:tcPr>
            <w:tcW w:w="851" w:type="dxa"/>
          </w:tcPr>
          <w:p w:rsidR="00C0758C" w:rsidRDefault="00C0758C" w:rsidP="008A542E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15:00</w:t>
            </w:r>
            <w:proofErr w:type="gramEnd"/>
          </w:p>
          <w:p w:rsidR="00C0758C" w:rsidRDefault="00C0758C" w:rsidP="008A542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15.00</w:t>
            </w:r>
          </w:p>
        </w:tc>
        <w:tc>
          <w:tcPr>
            <w:tcW w:w="1272" w:type="dxa"/>
          </w:tcPr>
          <w:p w:rsidR="00C0758C" w:rsidRDefault="00C0758C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Z-01 </w:t>
            </w:r>
            <w:r>
              <w:rPr>
                <w:spacing w:val="-2"/>
                <w:sz w:val="20"/>
              </w:rPr>
              <w:t>Z-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008" w:type="dxa"/>
          </w:tcPr>
          <w:p w:rsidR="00C0758C" w:rsidRDefault="00C0758C" w:rsidP="008A542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C0758C" w:rsidRDefault="00C0758C" w:rsidP="008A542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</w:tc>
        <w:tc>
          <w:tcPr>
            <w:tcW w:w="1823" w:type="dxa"/>
          </w:tcPr>
          <w:p w:rsidR="00C0758C" w:rsidRDefault="00C0758C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KIZKAPAN</w:t>
            </w:r>
          </w:p>
        </w:tc>
      </w:tr>
      <w:tr w:rsidR="00C0758C" w:rsidTr="0088443B">
        <w:tc>
          <w:tcPr>
            <w:tcW w:w="3074" w:type="dxa"/>
          </w:tcPr>
          <w:p w:rsidR="00C0758C" w:rsidRDefault="00C0758C" w:rsidP="008A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Çalgı-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C0758C" w:rsidRDefault="00C0758C" w:rsidP="008A542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  <w:p w:rsidR="00C0758C" w:rsidRDefault="00C0758C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19.01.2026</w:t>
            </w:r>
          </w:p>
        </w:tc>
        <w:tc>
          <w:tcPr>
            <w:tcW w:w="851" w:type="dxa"/>
          </w:tcPr>
          <w:p w:rsidR="00C0758C" w:rsidRDefault="00C0758C" w:rsidP="008A542E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  <w:p w:rsidR="00C0758C" w:rsidRDefault="00C0758C" w:rsidP="008A542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11:00</w:t>
            </w:r>
            <w:proofErr w:type="gramEnd"/>
          </w:p>
        </w:tc>
        <w:tc>
          <w:tcPr>
            <w:tcW w:w="1272" w:type="dxa"/>
          </w:tcPr>
          <w:p w:rsidR="00C0758C" w:rsidRDefault="00C0758C" w:rsidP="008A542E">
            <w:pPr>
              <w:pStyle w:val="TableParagraph"/>
              <w:spacing w:line="230" w:lineRule="atLeast"/>
              <w:ind w:left="104" w:right="2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Çalışma </w:t>
            </w:r>
            <w:r>
              <w:rPr>
                <w:spacing w:val="-4"/>
                <w:sz w:val="20"/>
              </w:rPr>
              <w:t>Odası</w:t>
            </w:r>
          </w:p>
        </w:tc>
        <w:tc>
          <w:tcPr>
            <w:tcW w:w="2008" w:type="dxa"/>
          </w:tcPr>
          <w:p w:rsidR="00C0758C" w:rsidRDefault="00C0758C" w:rsidP="008A54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3" w:type="dxa"/>
          </w:tcPr>
          <w:p w:rsidR="00C0758C" w:rsidRDefault="00C0758C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İLG.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ELM.</w:t>
            </w:r>
          </w:p>
        </w:tc>
      </w:tr>
      <w:tr w:rsidR="00C0758C" w:rsidTr="0088443B">
        <w:tc>
          <w:tcPr>
            <w:tcW w:w="3074" w:type="dxa"/>
          </w:tcPr>
          <w:p w:rsidR="00C0758C" w:rsidRDefault="00C0758C" w:rsidP="008A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Dili-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C0758C" w:rsidRDefault="00C0758C" w:rsidP="008A542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  <w:p w:rsidR="00C0758C" w:rsidRDefault="00C0758C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21.01.2026</w:t>
            </w:r>
          </w:p>
        </w:tc>
        <w:tc>
          <w:tcPr>
            <w:tcW w:w="851" w:type="dxa"/>
          </w:tcPr>
          <w:p w:rsidR="00C0758C" w:rsidRDefault="00C0758C" w:rsidP="008A542E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  <w:p w:rsidR="00C0758C" w:rsidRDefault="00C0758C" w:rsidP="008A542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72" w:type="dxa"/>
          </w:tcPr>
          <w:p w:rsidR="00C0758C" w:rsidRDefault="00C0758C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Z-01 </w:t>
            </w:r>
            <w:proofErr w:type="spellStart"/>
            <w:r>
              <w:rPr>
                <w:spacing w:val="-2"/>
                <w:sz w:val="20"/>
              </w:rPr>
              <w:t>Z-</w:t>
            </w:r>
            <w:r>
              <w:rPr>
                <w:spacing w:val="-5"/>
                <w:sz w:val="20"/>
              </w:rPr>
              <w:t>01</w:t>
            </w:r>
            <w:proofErr w:type="spellEnd"/>
          </w:p>
        </w:tc>
        <w:tc>
          <w:tcPr>
            <w:tcW w:w="2008" w:type="dxa"/>
          </w:tcPr>
          <w:p w:rsidR="00C0758C" w:rsidRDefault="00C0758C" w:rsidP="008A542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C0758C" w:rsidRDefault="00C0758C" w:rsidP="008A542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</w:tc>
        <w:tc>
          <w:tcPr>
            <w:tcW w:w="1823" w:type="dxa"/>
          </w:tcPr>
          <w:p w:rsidR="00C0758C" w:rsidRDefault="00C0758C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UZUN</w:t>
            </w:r>
          </w:p>
        </w:tc>
      </w:tr>
      <w:tr w:rsidR="00C0758C" w:rsidTr="0088443B">
        <w:tc>
          <w:tcPr>
            <w:tcW w:w="3074" w:type="dxa"/>
          </w:tcPr>
          <w:p w:rsidR="00C0758C" w:rsidRDefault="00C0758C" w:rsidP="008A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Müz.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İşt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Oku.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Yaz.-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C0758C" w:rsidRDefault="00C0758C" w:rsidP="008A542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  <w:p w:rsidR="00C0758C" w:rsidRDefault="00C0758C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22.01.2026</w:t>
            </w:r>
          </w:p>
        </w:tc>
        <w:tc>
          <w:tcPr>
            <w:tcW w:w="851" w:type="dxa"/>
          </w:tcPr>
          <w:p w:rsidR="00C0758C" w:rsidRDefault="00C0758C" w:rsidP="008A542E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15:00</w:t>
            </w:r>
            <w:proofErr w:type="gramEnd"/>
          </w:p>
          <w:p w:rsidR="00C0758C" w:rsidRDefault="00C0758C" w:rsidP="008A542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72" w:type="dxa"/>
          </w:tcPr>
          <w:p w:rsidR="00C0758C" w:rsidRDefault="00C0758C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Z-02 </w:t>
            </w:r>
            <w:proofErr w:type="spellStart"/>
            <w:r>
              <w:rPr>
                <w:spacing w:val="-2"/>
                <w:sz w:val="20"/>
              </w:rPr>
              <w:t>Z-</w:t>
            </w:r>
            <w:r>
              <w:rPr>
                <w:spacing w:val="-5"/>
                <w:sz w:val="20"/>
              </w:rPr>
              <w:t>02</w:t>
            </w:r>
            <w:proofErr w:type="spellEnd"/>
          </w:p>
        </w:tc>
        <w:tc>
          <w:tcPr>
            <w:tcW w:w="2008" w:type="dxa"/>
          </w:tcPr>
          <w:p w:rsidR="00C0758C" w:rsidRDefault="00C0758C" w:rsidP="008A54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3" w:type="dxa"/>
          </w:tcPr>
          <w:p w:rsidR="00C0758C" w:rsidRDefault="00C0758C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ÇAĞRI</w:t>
            </w:r>
          </w:p>
        </w:tc>
      </w:tr>
      <w:tr w:rsidR="00C0758C" w:rsidTr="0088443B">
        <w:tc>
          <w:tcPr>
            <w:tcW w:w="3074" w:type="dxa"/>
          </w:tcPr>
          <w:p w:rsidR="00C0758C" w:rsidRDefault="00C0758C" w:rsidP="008A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Piyano-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C0758C" w:rsidRDefault="00C0758C" w:rsidP="008A542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07.01.2026</w:t>
            </w:r>
          </w:p>
          <w:p w:rsidR="00C0758C" w:rsidRDefault="00C0758C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  <w:tc>
          <w:tcPr>
            <w:tcW w:w="851" w:type="dxa"/>
          </w:tcPr>
          <w:p w:rsidR="00C0758C" w:rsidRDefault="00C0758C" w:rsidP="008A542E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  <w:p w:rsidR="00C0758C" w:rsidRDefault="00C0758C" w:rsidP="008A542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</w:tc>
        <w:tc>
          <w:tcPr>
            <w:tcW w:w="1272" w:type="dxa"/>
          </w:tcPr>
          <w:p w:rsidR="00C0758C" w:rsidRDefault="00C0758C" w:rsidP="008A542E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P-</w:t>
            </w:r>
            <w:r>
              <w:rPr>
                <w:spacing w:val="-10"/>
                <w:sz w:val="20"/>
              </w:rPr>
              <w:t>1</w:t>
            </w:r>
          </w:p>
          <w:p w:rsidR="00C0758C" w:rsidRDefault="00C0758C" w:rsidP="008A542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08" w:type="dxa"/>
          </w:tcPr>
          <w:p w:rsidR="00C0758C" w:rsidRDefault="00C0758C" w:rsidP="008A54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3" w:type="dxa"/>
          </w:tcPr>
          <w:p w:rsidR="00C0758C" w:rsidRDefault="00C0758C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ÇAĞRI</w:t>
            </w:r>
          </w:p>
        </w:tc>
      </w:tr>
      <w:tr w:rsidR="00C0758C" w:rsidTr="0088443B">
        <w:tc>
          <w:tcPr>
            <w:tcW w:w="3074" w:type="dxa"/>
          </w:tcPr>
          <w:p w:rsidR="00C0758C" w:rsidRDefault="00C0758C" w:rsidP="008A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Temel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Müzik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Bilimleri-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C0758C" w:rsidRDefault="00C0758C" w:rsidP="008A542E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07.01.2026</w:t>
            </w:r>
          </w:p>
          <w:p w:rsidR="00C0758C" w:rsidRDefault="00C0758C" w:rsidP="008A542E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  <w:tc>
          <w:tcPr>
            <w:tcW w:w="851" w:type="dxa"/>
          </w:tcPr>
          <w:p w:rsidR="00C0758C" w:rsidRDefault="00C0758C" w:rsidP="008A542E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14:00</w:t>
            </w:r>
            <w:proofErr w:type="gramEnd"/>
          </w:p>
          <w:p w:rsidR="00C0758C" w:rsidRDefault="00C0758C" w:rsidP="008A542E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1272" w:type="dxa"/>
          </w:tcPr>
          <w:p w:rsidR="00C0758C" w:rsidRDefault="00C0758C" w:rsidP="008A542E">
            <w:pPr>
              <w:pStyle w:val="TableParagraph"/>
              <w:spacing w:line="226" w:lineRule="exact"/>
              <w:ind w:left="104" w:right="4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Z-01 </w:t>
            </w:r>
            <w:proofErr w:type="spellStart"/>
            <w:r>
              <w:rPr>
                <w:spacing w:val="-2"/>
                <w:sz w:val="20"/>
              </w:rPr>
              <w:t>Z-</w:t>
            </w:r>
            <w:r>
              <w:rPr>
                <w:spacing w:val="-5"/>
                <w:sz w:val="20"/>
              </w:rPr>
              <w:t>01</w:t>
            </w:r>
            <w:proofErr w:type="spellEnd"/>
          </w:p>
        </w:tc>
        <w:tc>
          <w:tcPr>
            <w:tcW w:w="2008" w:type="dxa"/>
          </w:tcPr>
          <w:p w:rsidR="00C0758C" w:rsidRDefault="00C0758C" w:rsidP="008A542E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C0758C" w:rsidRDefault="00C0758C" w:rsidP="008A542E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</w:tc>
        <w:tc>
          <w:tcPr>
            <w:tcW w:w="1823" w:type="dxa"/>
          </w:tcPr>
          <w:p w:rsidR="00C0758C" w:rsidRDefault="00C0758C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GENÇTÜRK</w:t>
            </w:r>
          </w:p>
        </w:tc>
      </w:tr>
      <w:tr w:rsidR="00C0758C" w:rsidTr="0088443B">
        <w:tc>
          <w:tcPr>
            <w:tcW w:w="3074" w:type="dxa"/>
          </w:tcPr>
          <w:p w:rsidR="00C0758C" w:rsidRDefault="00C0758C" w:rsidP="008A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Müzik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Tarihi-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C0758C" w:rsidRDefault="00C0758C" w:rsidP="008A542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08.01.2026</w:t>
            </w:r>
          </w:p>
          <w:p w:rsidR="00C0758C" w:rsidRDefault="00C0758C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21.01.2026</w:t>
            </w:r>
          </w:p>
        </w:tc>
        <w:tc>
          <w:tcPr>
            <w:tcW w:w="851" w:type="dxa"/>
          </w:tcPr>
          <w:p w:rsidR="00C0758C" w:rsidRDefault="00C0758C" w:rsidP="008A542E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  <w:p w:rsidR="00C0758C" w:rsidRDefault="00C0758C" w:rsidP="008A542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1272" w:type="dxa"/>
          </w:tcPr>
          <w:p w:rsidR="00C0758C" w:rsidRDefault="00C0758C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Z-01 </w:t>
            </w:r>
            <w:proofErr w:type="spellStart"/>
            <w:r>
              <w:rPr>
                <w:spacing w:val="-2"/>
                <w:sz w:val="20"/>
              </w:rPr>
              <w:t>Z-</w:t>
            </w:r>
            <w:r>
              <w:rPr>
                <w:spacing w:val="-5"/>
                <w:sz w:val="20"/>
              </w:rPr>
              <w:t>01</w:t>
            </w:r>
            <w:proofErr w:type="spellEnd"/>
          </w:p>
        </w:tc>
        <w:tc>
          <w:tcPr>
            <w:tcW w:w="2008" w:type="dxa"/>
          </w:tcPr>
          <w:p w:rsidR="00C0758C" w:rsidRDefault="00C0758C" w:rsidP="008A542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C0758C" w:rsidRDefault="00C0758C" w:rsidP="008A542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</w:tc>
        <w:tc>
          <w:tcPr>
            <w:tcW w:w="1823" w:type="dxa"/>
          </w:tcPr>
          <w:p w:rsidR="00C0758C" w:rsidRDefault="00C0758C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TUNÇ</w:t>
            </w:r>
          </w:p>
        </w:tc>
      </w:tr>
      <w:tr w:rsidR="00C0758C" w:rsidTr="0088443B">
        <w:tc>
          <w:tcPr>
            <w:tcW w:w="3074" w:type="dxa"/>
          </w:tcPr>
          <w:p w:rsidR="00C0758C" w:rsidRDefault="00C0758C" w:rsidP="00705F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Türk.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Müz.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Naz.-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C0758C" w:rsidRDefault="00C0758C" w:rsidP="00705F7D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08.01.2026</w:t>
            </w:r>
          </w:p>
          <w:p w:rsidR="00C0758C" w:rsidRDefault="00C0758C" w:rsidP="00705F7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851" w:type="dxa"/>
          </w:tcPr>
          <w:p w:rsidR="00C0758C" w:rsidRDefault="00C0758C" w:rsidP="00705F7D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12:00</w:t>
            </w:r>
            <w:proofErr w:type="gramEnd"/>
          </w:p>
          <w:p w:rsidR="00C0758C" w:rsidRDefault="00C0758C" w:rsidP="00705F7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</w:tc>
        <w:tc>
          <w:tcPr>
            <w:tcW w:w="1272" w:type="dxa"/>
          </w:tcPr>
          <w:p w:rsidR="00C0758C" w:rsidRDefault="00C0758C" w:rsidP="00705F7D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Z-02 </w:t>
            </w:r>
            <w:r>
              <w:rPr>
                <w:spacing w:val="-2"/>
                <w:sz w:val="20"/>
              </w:rPr>
              <w:t>Z-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008" w:type="dxa"/>
          </w:tcPr>
          <w:p w:rsidR="00C0758C" w:rsidRDefault="00C0758C" w:rsidP="00705F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3" w:type="dxa"/>
          </w:tcPr>
          <w:p w:rsidR="00C0758C" w:rsidRDefault="00C0758C" w:rsidP="00705F7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AKSOY</w:t>
            </w:r>
          </w:p>
        </w:tc>
      </w:tr>
      <w:tr w:rsidR="00C0758C" w:rsidTr="0088443B">
        <w:tc>
          <w:tcPr>
            <w:tcW w:w="3074" w:type="dxa"/>
          </w:tcPr>
          <w:p w:rsidR="00C0758C" w:rsidRDefault="00C0758C" w:rsidP="008A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Dijital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Yazarlık</w:t>
            </w:r>
          </w:p>
        </w:tc>
        <w:tc>
          <w:tcPr>
            <w:tcW w:w="2030" w:type="dxa"/>
          </w:tcPr>
          <w:p w:rsidR="00C0758C" w:rsidRDefault="00C0758C" w:rsidP="008A542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  <w:p w:rsidR="00C0758C" w:rsidRDefault="00C0758C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19.01.2026</w:t>
            </w:r>
          </w:p>
        </w:tc>
        <w:tc>
          <w:tcPr>
            <w:tcW w:w="851" w:type="dxa"/>
          </w:tcPr>
          <w:p w:rsidR="00C0758C" w:rsidRDefault="00C0758C" w:rsidP="008A542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09.00</w:t>
            </w:r>
          </w:p>
          <w:p w:rsidR="00C0758C" w:rsidRDefault="00C0758C" w:rsidP="006B5E7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lastRenderedPageBreak/>
              <w:t>14:00</w:t>
            </w:r>
            <w:proofErr w:type="gramEnd"/>
          </w:p>
        </w:tc>
        <w:tc>
          <w:tcPr>
            <w:tcW w:w="1272" w:type="dxa"/>
          </w:tcPr>
          <w:p w:rsidR="00C0758C" w:rsidRDefault="00C0758C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 xml:space="preserve">Z-01 </w:t>
            </w:r>
            <w:r>
              <w:rPr>
                <w:spacing w:val="-2"/>
                <w:sz w:val="20"/>
              </w:rPr>
              <w:lastRenderedPageBreak/>
              <w:t>Z-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008" w:type="dxa"/>
          </w:tcPr>
          <w:p w:rsidR="00C0758C" w:rsidRDefault="00C0758C" w:rsidP="008A54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3" w:type="dxa"/>
          </w:tcPr>
          <w:p w:rsidR="00C0758C" w:rsidRDefault="00C0758C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ERDOĞAN</w:t>
            </w:r>
          </w:p>
        </w:tc>
      </w:tr>
      <w:tr w:rsidR="00C0758C" w:rsidTr="0088443B">
        <w:tc>
          <w:tcPr>
            <w:tcW w:w="3074" w:type="dxa"/>
          </w:tcPr>
          <w:p w:rsidR="00C0758C" w:rsidRDefault="00C0758C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Resim Bölümü </w:t>
            </w:r>
          </w:p>
        </w:tc>
        <w:tc>
          <w:tcPr>
            <w:tcW w:w="2030" w:type="dxa"/>
          </w:tcPr>
          <w:p w:rsidR="00C0758C" w:rsidRDefault="00C0758C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0758C" w:rsidRDefault="00C0758C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C0758C" w:rsidRDefault="00C0758C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:rsidR="00C0758C" w:rsidRDefault="00C0758C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C0758C" w:rsidRDefault="00C0758C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58C" w:rsidTr="0088443B">
        <w:tc>
          <w:tcPr>
            <w:tcW w:w="3074" w:type="dxa"/>
          </w:tcPr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>Temel Tasarım I (Şube I)</w:t>
            </w:r>
          </w:p>
        </w:tc>
        <w:tc>
          <w:tcPr>
            <w:tcW w:w="2030" w:type="dxa"/>
          </w:tcPr>
          <w:p w:rsidR="00C0758C" w:rsidRPr="00645127" w:rsidRDefault="00C0758C" w:rsidP="009F13F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</w:t>
            </w:r>
            <w:r>
              <w:rPr>
                <w:spacing w:val="-2"/>
                <w:sz w:val="20"/>
              </w:rPr>
              <w:t xml:space="preserve"> </w:t>
            </w:r>
            <w:r w:rsidRPr="00645127">
              <w:rPr>
                <w:rFonts w:ascii="Times New Roman" w:hAnsi="Times New Roman" w:cs="Times New Roman"/>
                <w:spacing w:val="-2"/>
                <w:sz w:val="20"/>
              </w:rPr>
              <w:t>2026</w:t>
            </w:r>
            <w:r w:rsidRPr="00645127">
              <w:rPr>
                <w:rFonts w:ascii="Times New Roman" w:hAnsi="Times New Roman" w:cs="Times New Roman"/>
              </w:rPr>
              <w:t xml:space="preserve"> </w:t>
            </w:r>
          </w:p>
          <w:p w:rsidR="00C0758C" w:rsidRPr="00362503" w:rsidRDefault="00C0758C" w:rsidP="009F13F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19.01.</w:t>
            </w:r>
            <w:r w:rsidRPr="00645127">
              <w:rPr>
                <w:rFonts w:ascii="Times New Roman" w:hAnsi="Times New Roman" w:cs="Times New Roman"/>
                <w:spacing w:val="-2"/>
                <w:sz w:val="20"/>
              </w:rPr>
              <w:t xml:space="preserve"> 2026</w:t>
            </w:r>
            <w:r w:rsidRPr="006451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C0758C" w:rsidRPr="003F3F64" w:rsidRDefault="00C0758C" w:rsidP="009F13F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08.00 </w:t>
            </w:r>
          </w:p>
          <w:p w:rsidR="00C0758C" w:rsidRPr="00362503" w:rsidRDefault="00C0758C" w:rsidP="009F13F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1272" w:type="dxa"/>
          </w:tcPr>
          <w:p w:rsidR="00C0758C" w:rsidRPr="00362503" w:rsidRDefault="00C0758C" w:rsidP="00EC4022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008" w:type="dxa"/>
          </w:tcPr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</w:tcPr>
          <w:p w:rsidR="00C0758C" w:rsidRPr="00362503" w:rsidRDefault="00C0758C" w:rsidP="009F13F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5C726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.</w:t>
            </w:r>
            <w:r w:rsidRPr="005C726B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.ÇETİN</w:t>
            </w:r>
          </w:p>
        </w:tc>
      </w:tr>
      <w:tr w:rsidR="00C0758C" w:rsidTr="0088443B">
        <w:tc>
          <w:tcPr>
            <w:tcW w:w="3074" w:type="dxa"/>
          </w:tcPr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>Yabancı Dil-I</w:t>
            </w:r>
          </w:p>
        </w:tc>
        <w:tc>
          <w:tcPr>
            <w:tcW w:w="2030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05.01.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15.01.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72" w:type="dxa"/>
          </w:tcPr>
          <w:p w:rsidR="00C0758C" w:rsidRPr="00C342BA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008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USTA</w:t>
            </w:r>
          </w:p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Ö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. NARLI</w:t>
            </w:r>
          </w:p>
        </w:tc>
      </w:tr>
      <w:tr w:rsidR="00C0758C" w:rsidTr="0088443B">
        <w:tc>
          <w:tcPr>
            <w:tcW w:w="3074" w:type="dxa"/>
          </w:tcPr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 xml:space="preserve">Atatürk İlke ve </w:t>
            </w:r>
            <w:proofErr w:type="spellStart"/>
            <w:r w:rsidRPr="00362503">
              <w:rPr>
                <w:rFonts w:ascii="Times New Roman" w:hAnsi="Times New Roman" w:cs="Times New Roman"/>
              </w:rPr>
              <w:t>İnk</w:t>
            </w:r>
            <w:proofErr w:type="spellEnd"/>
            <w:r w:rsidRPr="00362503">
              <w:rPr>
                <w:rFonts w:ascii="Times New Roman" w:hAnsi="Times New Roman" w:cs="Times New Roman"/>
              </w:rPr>
              <w:t>. Tar. I</w:t>
            </w:r>
          </w:p>
        </w:tc>
        <w:tc>
          <w:tcPr>
            <w:tcW w:w="2030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05.01.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15.01.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3F3F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5:00</w:t>
            </w:r>
            <w:proofErr w:type="gramEnd"/>
          </w:p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3F3F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5:00</w:t>
            </w:r>
            <w:proofErr w:type="gramEnd"/>
          </w:p>
        </w:tc>
        <w:tc>
          <w:tcPr>
            <w:tcW w:w="1272" w:type="dxa"/>
          </w:tcPr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008" w:type="dxa"/>
          </w:tcPr>
          <w:p w:rsidR="00C0758C" w:rsidRDefault="00C0758C" w:rsidP="002A5A57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USTA</w:t>
            </w:r>
          </w:p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F3F64">
              <w:rPr>
                <w:rFonts w:ascii="Times New Roman" w:hAnsi="Times New Roman" w:cs="Times New Roman"/>
              </w:rPr>
              <w:t>KIZKAPAN</w:t>
            </w:r>
          </w:p>
          <w:p w:rsidR="00C0758C" w:rsidRPr="003F3F64" w:rsidRDefault="00C0758C" w:rsidP="000C7665"/>
        </w:tc>
      </w:tr>
      <w:tr w:rsidR="00C0758C" w:rsidTr="0088443B">
        <w:tc>
          <w:tcPr>
            <w:tcW w:w="3074" w:type="dxa"/>
          </w:tcPr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>Desen I</w:t>
            </w:r>
          </w:p>
        </w:tc>
        <w:tc>
          <w:tcPr>
            <w:tcW w:w="2030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06.01.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272" w:type="dxa"/>
          </w:tcPr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Yaşam Merkezi</w:t>
            </w:r>
          </w:p>
        </w:tc>
        <w:tc>
          <w:tcPr>
            <w:tcW w:w="2008" w:type="dxa"/>
          </w:tcPr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8E093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 w:rsidRPr="008E0936">
              <w:rPr>
                <w:rFonts w:ascii="Times New Roman" w:hAnsi="Times New Roman" w:cs="Times New Roman"/>
              </w:rPr>
              <w:t xml:space="preserve"> KEÇECİ</w:t>
            </w:r>
          </w:p>
        </w:tc>
      </w:tr>
      <w:tr w:rsidR="00C0758C" w:rsidTr="0088443B">
        <w:tc>
          <w:tcPr>
            <w:tcW w:w="3074" w:type="dxa"/>
          </w:tcPr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>Türk Dili-I</w:t>
            </w:r>
          </w:p>
        </w:tc>
        <w:tc>
          <w:tcPr>
            <w:tcW w:w="2030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06.01.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20.01.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2" w:type="dxa"/>
          </w:tcPr>
          <w:p w:rsidR="00C0758C" w:rsidRPr="00C342BA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008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G.N. ÖZCAN</w:t>
            </w:r>
          </w:p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. UZUN</w:t>
            </w:r>
          </w:p>
          <w:p w:rsidR="00C0758C" w:rsidRPr="003F3F64" w:rsidRDefault="00C0758C" w:rsidP="000C7665"/>
        </w:tc>
      </w:tr>
      <w:tr w:rsidR="00C0758C" w:rsidTr="0088443B">
        <w:tc>
          <w:tcPr>
            <w:tcW w:w="3074" w:type="dxa"/>
          </w:tcPr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>Perspektif – I</w:t>
            </w:r>
          </w:p>
        </w:tc>
        <w:tc>
          <w:tcPr>
            <w:tcW w:w="2030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06.01.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 xml:space="preserve">26 </w:t>
            </w:r>
          </w:p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20.01.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15:00</w:t>
            </w:r>
            <w:proofErr w:type="gramEnd"/>
          </w:p>
          <w:p w:rsidR="00C0758C" w:rsidRPr="00362503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3F3F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5:00</w:t>
            </w:r>
            <w:proofErr w:type="gramEnd"/>
          </w:p>
        </w:tc>
        <w:tc>
          <w:tcPr>
            <w:tcW w:w="1272" w:type="dxa"/>
          </w:tcPr>
          <w:p w:rsidR="00C0758C" w:rsidRPr="00C342BA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008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G.N. ÖZCAN</w:t>
            </w:r>
          </w:p>
          <w:p w:rsidR="00C0758C" w:rsidRPr="00362503" w:rsidRDefault="00C0758C" w:rsidP="000C76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OLAT</w:t>
            </w:r>
          </w:p>
          <w:p w:rsidR="00C0758C" w:rsidRPr="003F3F64" w:rsidRDefault="00C0758C" w:rsidP="000C7665"/>
        </w:tc>
      </w:tr>
      <w:tr w:rsidR="00C0758C" w:rsidTr="0088443B">
        <w:tc>
          <w:tcPr>
            <w:tcW w:w="3074" w:type="dxa"/>
          </w:tcPr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362503">
              <w:rPr>
                <w:rFonts w:ascii="Times New Roman" w:hAnsi="Times New Roman" w:cs="Times New Roman"/>
              </w:rPr>
              <w:t xml:space="preserve">Temel Tasarım I (Şube </w:t>
            </w:r>
            <w:r>
              <w:rPr>
                <w:rFonts w:ascii="Times New Roman" w:hAnsi="Times New Roman" w:cs="Times New Roman"/>
              </w:rPr>
              <w:t>I</w:t>
            </w:r>
            <w:r w:rsidRPr="00362503">
              <w:rPr>
                <w:rFonts w:ascii="Times New Roman" w:hAnsi="Times New Roman" w:cs="Times New Roman"/>
              </w:rPr>
              <w:t>I)</w:t>
            </w:r>
          </w:p>
        </w:tc>
        <w:tc>
          <w:tcPr>
            <w:tcW w:w="2030" w:type="dxa"/>
          </w:tcPr>
          <w:p w:rsidR="00C0758C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07.01.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21.01.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C0758C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272" w:type="dxa"/>
          </w:tcPr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008" w:type="dxa"/>
          </w:tcPr>
          <w:p w:rsidR="00C0758C" w:rsidRPr="00362503" w:rsidRDefault="00C0758C" w:rsidP="00EC4022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</w:tcPr>
          <w:p w:rsidR="00C0758C" w:rsidRPr="003F3F64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Ö. KÖSE</w:t>
            </w:r>
          </w:p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0758C" w:rsidTr="0088443B">
        <w:tc>
          <w:tcPr>
            <w:tcW w:w="3074" w:type="dxa"/>
          </w:tcPr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>Dijital Okur Yazarlık</w:t>
            </w:r>
          </w:p>
        </w:tc>
        <w:tc>
          <w:tcPr>
            <w:tcW w:w="2030" w:type="dxa"/>
          </w:tcPr>
          <w:p w:rsidR="00C0758C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07.01.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21.01.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C0758C" w:rsidRPr="003F3F64" w:rsidRDefault="00C0758C" w:rsidP="00EC4022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  <w:p w:rsidR="00C0758C" w:rsidRPr="00362503" w:rsidRDefault="00C0758C" w:rsidP="00EC4022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3F3F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</w:t>
            </w:r>
            <w:r w:rsidRPr="003F3F64">
              <w:rPr>
                <w:rFonts w:ascii="Times New Roman" w:hAnsi="Times New Roman" w:cs="Times New Roman"/>
              </w:rPr>
              <w:t>00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2" w:type="dxa"/>
          </w:tcPr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008" w:type="dxa"/>
          </w:tcPr>
          <w:p w:rsidR="00C0758C" w:rsidRPr="00362503" w:rsidRDefault="00C0758C" w:rsidP="00EC4022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YVAZ</w:t>
            </w:r>
          </w:p>
        </w:tc>
      </w:tr>
      <w:tr w:rsidR="00C0758C" w:rsidTr="0088443B">
        <w:tc>
          <w:tcPr>
            <w:tcW w:w="3074" w:type="dxa"/>
          </w:tcPr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>Resim Teknik ve Uygulamaları I</w:t>
            </w:r>
          </w:p>
        </w:tc>
        <w:tc>
          <w:tcPr>
            <w:tcW w:w="2030" w:type="dxa"/>
          </w:tcPr>
          <w:p w:rsidR="00C0758C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08.01.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22.01.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C0758C" w:rsidRDefault="00C0758C" w:rsidP="00B103FC">
            <w:pPr>
              <w:pStyle w:val="ListeParagraf"/>
              <w:ind w:left="-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C0758C" w:rsidRPr="00362503" w:rsidRDefault="00C0758C" w:rsidP="00B103FC">
            <w:pPr>
              <w:pStyle w:val="ListeParagraf"/>
              <w:ind w:left="-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272" w:type="dxa"/>
          </w:tcPr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008" w:type="dxa"/>
          </w:tcPr>
          <w:p w:rsidR="00C0758C" w:rsidRPr="00362503" w:rsidRDefault="00C0758C" w:rsidP="00EC4022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C0758C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F3F64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EMİR</w:t>
            </w:r>
          </w:p>
          <w:p w:rsidR="00C0758C" w:rsidRPr="003F3F64" w:rsidRDefault="00C0758C" w:rsidP="00B103FC"/>
        </w:tc>
      </w:tr>
      <w:tr w:rsidR="00C0758C" w:rsidTr="0088443B">
        <w:tc>
          <w:tcPr>
            <w:tcW w:w="3074" w:type="dxa"/>
          </w:tcPr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>Sanat Tarihi- I</w:t>
            </w:r>
          </w:p>
        </w:tc>
        <w:tc>
          <w:tcPr>
            <w:tcW w:w="2030" w:type="dxa"/>
          </w:tcPr>
          <w:p w:rsidR="00C0758C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08.01.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22.01.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C0758C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72" w:type="dxa"/>
          </w:tcPr>
          <w:p w:rsidR="00C0758C" w:rsidRPr="00C342BA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008" w:type="dxa"/>
          </w:tcPr>
          <w:p w:rsidR="00C0758C" w:rsidRPr="0036250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C0758C" w:rsidRPr="003F3F64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 w:rsidRPr="003F3F64">
              <w:rPr>
                <w:rFonts w:ascii="Times New Roman" w:hAnsi="Times New Roman" w:cs="Times New Roman"/>
                <w:bCs/>
              </w:rPr>
              <w:t>Ö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3F3F64">
              <w:rPr>
                <w:rFonts w:ascii="Times New Roman" w:hAnsi="Times New Roman" w:cs="Times New Roman"/>
                <w:bCs/>
              </w:rPr>
              <w:t>K</w:t>
            </w:r>
            <w:r>
              <w:rPr>
                <w:rFonts w:ascii="Times New Roman" w:hAnsi="Times New Roman" w:cs="Times New Roman"/>
                <w:bCs/>
              </w:rPr>
              <w:t>ÖSE</w:t>
            </w:r>
          </w:p>
          <w:p w:rsidR="00C0758C" w:rsidRPr="003F3F64" w:rsidRDefault="00C0758C" w:rsidP="00B103FC"/>
        </w:tc>
      </w:tr>
    </w:tbl>
    <w:p w:rsidR="00F60E36" w:rsidRDefault="00F60E36" w:rsidP="00F60E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3A82" w:rsidRPr="0053242E" w:rsidRDefault="00B53A82" w:rsidP="00F60E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3242E">
        <w:rPr>
          <w:rFonts w:ascii="Times New Roman" w:hAnsi="Times New Roman" w:cs="Times New Roman"/>
          <w:b/>
          <w:sz w:val="24"/>
          <w:szCs w:val="24"/>
        </w:rPr>
        <w:t xml:space="preserve">. SINIF </w:t>
      </w: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952"/>
        <w:gridCol w:w="2024"/>
        <w:gridCol w:w="847"/>
        <w:gridCol w:w="1459"/>
        <w:gridCol w:w="1977"/>
        <w:gridCol w:w="1799"/>
      </w:tblGrid>
      <w:tr w:rsidR="00B103FC" w:rsidTr="00C157A0">
        <w:tc>
          <w:tcPr>
            <w:tcW w:w="2952" w:type="dxa"/>
          </w:tcPr>
          <w:p w:rsidR="00B53A82" w:rsidRPr="00E670A3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Bölümler ve Dersler </w:t>
            </w:r>
          </w:p>
        </w:tc>
        <w:tc>
          <w:tcPr>
            <w:tcW w:w="2024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B53A82" w:rsidRPr="00E670A3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Final/Bütünleme</w:t>
            </w:r>
          </w:p>
        </w:tc>
        <w:tc>
          <w:tcPr>
            <w:tcW w:w="847" w:type="dxa"/>
          </w:tcPr>
          <w:p w:rsidR="00B53A82" w:rsidRPr="00E670A3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Saati </w:t>
            </w:r>
          </w:p>
        </w:tc>
        <w:tc>
          <w:tcPr>
            <w:tcW w:w="1459" w:type="dxa"/>
          </w:tcPr>
          <w:p w:rsidR="00B53A82" w:rsidRPr="00E670A3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Yeri </w:t>
            </w:r>
          </w:p>
        </w:tc>
        <w:tc>
          <w:tcPr>
            <w:tcW w:w="1977" w:type="dxa"/>
          </w:tcPr>
          <w:p w:rsidR="00B53A82" w:rsidRPr="00E670A3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Gözetmenler</w:t>
            </w:r>
          </w:p>
        </w:tc>
        <w:tc>
          <w:tcPr>
            <w:tcW w:w="1799" w:type="dxa"/>
          </w:tcPr>
          <w:p w:rsidR="00B53A82" w:rsidRPr="00E670A3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Elemanı </w:t>
            </w: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53A82" w:rsidTr="008A542E">
        <w:tc>
          <w:tcPr>
            <w:tcW w:w="11058" w:type="dxa"/>
            <w:gridSpan w:val="6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Gastronomi ve Mutfak Sanatları Bölümü </w:t>
            </w:r>
          </w:p>
        </w:tc>
      </w:tr>
      <w:tr w:rsidR="00C0758C" w:rsidTr="00C157A0">
        <w:tc>
          <w:tcPr>
            <w:tcW w:w="2952" w:type="dxa"/>
          </w:tcPr>
          <w:p w:rsidR="00C0758C" w:rsidRP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Tatlı ve Hamur İşleri</w:t>
            </w:r>
          </w:p>
        </w:tc>
        <w:tc>
          <w:tcPr>
            <w:tcW w:w="2024" w:type="dxa"/>
          </w:tcPr>
          <w:p w:rsidR="00C0758C" w:rsidRP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C0758C" w:rsidRP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847" w:type="dxa"/>
          </w:tcPr>
          <w:p w:rsidR="00C0758C" w:rsidRP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  <w:p w:rsidR="00C0758C" w:rsidRP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459" w:type="dxa"/>
          </w:tcPr>
          <w:p w:rsid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  <w:p w:rsidR="00C0758C" w:rsidRPr="0042345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977" w:type="dxa"/>
          </w:tcPr>
          <w:p w:rsid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C0758C" w:rsidRPr="0042345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799" w:type="dxa"/>
          </w:tcPr>
          <w:p w:rsid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KAVAK</w:t>
            </w:r>
          </w:p>
        </w:tc>
      </w:tr>
      <w:tr w:rsidR="00C0758C" w:rsidTr="00C157A0">
        <w:tc>
          <w:tcPr>
            <w:tcW w:w="2952" w:type="dxa"/>
          </w:tcPr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Destinasyon Yönetimi </w:t>
            </w:r>
          </w:p>
        </w:tc>
        <w:tc>
          <w:tcPr>
            <w:tcW w:w="2024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847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459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77" w:type="dxa"/>
          </w:tcPr>
          <w:p w:rsidR="00C0758C" w:rsidRDefault="00C0758C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C0758C" w:rsidRPr="0042345C" w:rsidRDefault="00C0758C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799" w:type="dxa"/>
          </w:tcPr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KIRMIZIGÜL</w:t>
            </w:r>
          </w:p>
        </w:tc>
      </w:tr>
      <w:tr w:rsidR="00C0758C" w:rsidTr="00C157A0">
        <w:tc>
          <w:tcPr>
            <w:tcW w:w="2952" w:type="dxa"/>
          </w:tcPr>
          <w:p w:rsidR="00C0758C" w:rsidRPr="00DF64A9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Gıda İşleme Teknikleri </w:t>
            </w:r>
          </w:p>
        </w:tc>
        <w:tc>
          <w:tcPr>
            <w:tcW w:w="2024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847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459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77" w:type="dxa"/>
          </w:tcPr>
          <w:p w:rsidR="00C0758C" w:rsidRDefault="00C0758C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C0758C" w:rsidRPr="00DF64A9" w:rsidRDefault="00C0758C" w:rsidP="00B479C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799" w:type="dxa"/>
          </w:tcPr>
          <w:p w:rsidR="00C0758C" w:rsidRPr="00BF45AD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ÇEVİK</w:t>
            </w:r>
          </w:p>
        </w:tc>
      </w:tr>
      <w:tr w:rsidR="00C0758C" w:rsidTr="00C157A0">
        <w:tc>
          <w:tcPr>
            <w:tcW w:w="2952" w:type="dxa"/>
          </w:tcPr>
          <w:p w:rsidR="00C0758C" w:rsidRPr="00A35975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Okuma ve Yazma </w:t>
            </w:r>
          </w:p>
        </w:tc>
        <w:tc>
          <w:tcPr>
            <w:tcW w:w="2024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847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459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77" w:type="dxa"/>
          </w:tcPr>
          <w:p w:rsidR="00C0758C" w:rsidRPr="00606898" w:rsidRDefault="00C0758C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898">
              <w:rPr>
                <w:rFonts w:ascii="Times New Roman" w:hAnsi="Times New Roman" w:cs="Times New Roman"/>
                <w:sz w:val="20"/>
                <w:szCs w:val="20"/>
              </w:rPr>
              <w:t xml:space="preserve">G.N. ÖZCAN </w:t>
            </w:r>
          </w:p>
          <w:p w:rsidR="00C0758C" w:rsidRPr="00A35975" w:rsidRDefault="00C0758C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898"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</w:tc>
        <w:tc>
          <w:tcPr>
            <w:tcW w:w="1799" w:type="dxa"/>
          </w:tcPr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ÇELİK BURKAY</w:t>
            </w:r>
          </w:p>
        </w:tc>
      </w:tr>
      <w:tr w:rsidR="00C0758C" w:rsidTr="00C157A0">
        <w:tc>
          <w:tcPr>
            <w:tcW w:w="2952" w:type="dxa"/>
          </w:tcPr>
          <w:p w:rsidR="00C0758C" w:rsidRPr="00A35975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Coğrafyası</w:t>
            </w:r>
          </w:p>
        </w:tc>
        <w:tc>
          <w:tcPr>
            <w:tcW w:w="2024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847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459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77" w:type="dxa"/>
          </w:tcPr>
          <w:p w:rsidR="00C0758C" w:rsidRPr="00606898" w:rsidRDefault="00C0758C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898">
              <w:rPr>
                <w:rFonts w:ascii="Times New Roman" w:hAnsi="Times New Roman" w:cs="Times New Roman"/>
                <w:sz w:val="20"/>
                <w:szCs w:val="20"/>
              </w:rPr>
              <w:t xml:space="preserve">G.N. ÖZCAN </w:t>
            </w:r>
          </w:p>
          <w:p w:rsidR="00C0758C" w:rsidRPr="00A35975" w:rsidRDefault="00C0758C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898"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</w:tc>
        <w:tc>
          <w:tcPr>
            <w:tcW w:w="1799" w:type="dxa"/>
          </w:tcPr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ERCAN</w:t>
            </w:r>
          </w:p>
        </w:tc>
      </w:tr>
      <w:tr w:rsidR="00C0758C" w:rsidTr="00C157A0">
        <w:tc>
          <w:tcPr>
            <w:tcW w:w="2952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Organik Tarım</w:t>
            </w:r>
          </w:p>
        </w:tc>
        <w:tc>
          <w:tcPr>
            <w:tcW w:w="2024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847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1459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977" w:type="dxa"/>
          </w:tcPr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C0758C" w:rsidRDefault="00C0758C" w:rsidP="008A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AĞLAR</w:t>
            </w:r>
          </w:p>
        </w:tc>
      </w:tr>
      <w:tr w:rsidR="00C0758C" w:rsidTr="00C157A0">
        <w:tc>
          <w:tcPr>
            <w:tcW w:w="2952" w:type="dxa"/>
          </w:tcPr>
          <w:p w:rsidR="00C0758C" w:rsidRPr="00A35975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 ve Yemek Kültürü</w:t>
            </w:r>
          </w:p>
        </w:tc>
        <w:tc>
          <w:tcPr>
            <w:tcW w:w="2024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847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459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977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799" w:type="dxa"/>
          </w:tcPr>
          <w:p w:rsidR="00C0758C" w:rsidRPr="00A35975" w:rsidRDefault="00C0758C" w:rsidP="008A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C0758C" w:rsidTr="00C157A0">
        <w:tc>
          <w:tcPr>
            <w:tcW w:w="2952" w:type="dxa"/>
          </w:tcPr>
          <w:p w:rsidR="00C0758C" w:rsidRPr="00DF64A9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Kimyası</w:t>
            </w:r>
          </w:p>
        </w:tc>
        <w:tc>
          <w:tcPr>
            <w:tcW w:w="2024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847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459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77" w:type="dxa"/>
          </w:tcPr>
          <w:p w:rsidR="00C0758C" w:rsidRPr="00DF64A9" w:rsidRDefault="00C0758C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C0758C" w:rsidRPr="00BF45AD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O. KAPLAN İNCE</w:t>
            </w:r>
          </w:p>
        </w:tc>
      </w:tr>
      <w:tr w:rsidR="00C0758C" w:rsidTr="00C157A0">
        <w:tc>
          <w:tcPr>
            <w:tcW w:w="2952" w:type="dxa"/>
          </w:tcPr>
          <w:p w:rsidR="00C0758C" w:rsidRP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Mutfak Uygulama I</w:t>
            </w:r>
          </w:p>
        </w:tc>
        <w:tc>
          <w:tcPr>
            <w:tcW w:w="2024" w:type="dxa"/>
          </w:tcPr>
          <w:p w:rsidR="00C0758C" w:rsidRP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C0758C" w:rsidRP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847" w:type="dxa"/>
          </w:tcPr>
          <w:p w:rsidR="00C0758C" w:rsidRP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  <w:p w:rsidR="00C0758C" w:rsidRP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1459" w:type="dxa"/>
          </w:tcPr>
          <w:p w:rsid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301,303</w:t>
            </w:r>
          </w:p>
          <w:p w:rsidR="00C0758C" w:rsidRPr="0042345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77" w:type="dxa"/>
          </w:tcPr>
          <w:p w:rsidR="00C0758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C0758C" w:rsidRPr="0042345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799" w:type="dxa"/>
          </w:tcPr>
          <w:p w:rsidR="00C0758C" w:rsidRPr="0042345C" w:rsidRDefault="00C0758C" w:rsidP="00B4107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KAVAK</w:t>
            </w:r>
          </w:p>
        </w:tc>
      </w:tr>
      <w:tr w:rsidR="00C0758C" w:rsidTr="00C157A0">
        <w:tc>
          <w:tcPr>
            <w:tcW w:w="2952" w:type="dxa"/>
          </w:tcPr>
          <w:p w:rsidR="00C0758C" w:rsidRPr="00A35975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İngilizce I</w:t>
            </w:r>
          </w:p>
        </w:tc>
        <w:tc>
          <w:tcPr>
            <w:tcW w:w="2024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847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459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77" w:type="dxa"/>
          </w:tcPr>
          <w:p w:rsidR="00C0758C" w:rsidRDefault="00C0758C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  <w:p w:rsidR="00C0758C" w:rsidRPr="00A35975" w:rsidRDefault="00C0758C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799" w:type="dxa"/>
          </w:tcPr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AKDAĞ</w:t>
            </w:r>
          </w:p>
        </w:tc>
      </w:tr>
      <w:tr w:rsidR="00C0758C" w:rsidTr="008A542E">
        <w:tc>
          <w:tcPr>
            <w:tcW w:w="11058" w:type="dxa"/>
            <w:gridSpan w:val="6"/>
          </w:tcPr>
          <w:p w:rsidR="00C0758C" w:rsidRPr="00AD0082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82">
              <w:rPr>
                <w:rFonts w:ascii="Times New Roman" w:hAnsi="Times New Roman" w:cs="Times New Roman"/>
                <w:b/>
                <w:sz w:val="24"/>
                <w:szCs w:val="24"/>
              </w:rPr>
              <w:t>Mimarlık Bölümü</w:t>
            </w:r>
          </w:p>
        </w:tc>
      </w:tr>
      <w:tr w:rsidR="00C0758C" w:rsidTr="00C157A0">
        <w:tc>
          <w:tcPr>
            <w:tcW w:w="2952" w:type="dxa"/>
          </w:tcPr>
          <w:p w:rsidR="00C0758C" w:rsidRPr="00DF64A9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Proje I</w:t>
            </w:r>
          </w:p>
        </w:tc>
        <w:tc>
          <w:tcPr>
            <w:tcW w:w="2024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C0758C" w:rsidRPr="0042345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847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  <w:p w:rsidR="00C0758C" w:rsidRPr="0042345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1459" w:type="dxa"/>
          </w:tcPr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C0758C" w:rsidRPr="00DF64A9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C0758C" w:rsidRPr="00BF45AD" w:rsidRDefault="00C0758C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AKGÜL</w:t>
            </w:r>
          </w:p>
        </w:tc>
      </w:tr>
      <w:tr w:rsidR="00C0758C" w:rsidTr="00C157A0">
        <w:tc>
          <w:tcPr>
            <w:tcW w:w="2952" w:type="dxa"/>
          </w:tcPr>
          <w:p w:rsidR="00C0758C" w:rsidRPr="00A35975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Türk Dili-I</w:t>
            </w:r>
          </w:p>
        </w:tc>
        <w:tc>
          <w:tcPr>
            <w:tcW w:w="2024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C0758C" w:rsidRPr="00A35975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847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C0758C" w:rsidRPr="00A35975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459" w:type="dxa"/>
          </w:tcPr>
          <w:p w:rsidR="00C0758C" w:rsidRDefault="00C0758C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C0758C" w:rsidRPr="00A35975" w:rsidRDefault="00C0758C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977" w:type="dxa"/>
          </w:tcPr>
          <w:p w:rsidR="00C0758C" w:rsidRDefault="00C0758C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C0758C" w:rsidRPr="00A35975" w:rsidRDefault="00C0758C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</w:tc>
        <w:tc>
          <w:tcPr>
            <w:tcW w:w="1799" w:type="dxa"/>
          </w:tcPr>
          <w:p w:rsidR="00C0758C" w:rsidRPr="0042345C" w:rsidRDefault="00C0758C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UZUN</w:t>
            </w:r>
          </w:p>
        </w:tc>
      </w:tr>
      <w:tr w:rsidR="00C0758C" w:rsidTr="00C157A0">
        <w:tc>
          <w:tcPr>
            <w:tcW w:w="2952" w:type="dxa"/>
          </w:tcPr>
          <w:p w:rsidR="00C0758C" w:rsidRPr="00B4694D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D">
              <w:rPr>
                <w:rFonts w:ascii="Times New Roman" w:hAnsi="Times New Roman" w:cs="Times New Roman"/>
                <w:sz w:val="20"/>
                <w:szCs w:val="20"/>
              </w:rPr>
              <w:t>Bilgisayar Destekli Tasarım</w:t>
            </w:r>
          </w:p>
        </w:tc>
        <w:tc>
          <w:tcPr>
            <w:tcW w:w="2024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C0758C" w:rsidRPr="0042345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847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C0758C" w:rsidRPr="0042345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459" w:type="dxa"/>
          </w:tcPr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C0758C" w:rsidRPr="00DF64A9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C0758C" w:rsidRPr="00BF45AD" w:rsidRDefault="00C0758C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C0758C" w:rsidTr="00C157A0">
        <w:tc>
          <w:tcPr>
            <w:tcW w:w="2952" w:type="dxa"/>
          </w:tcPr>
          <w:p w:rsidR="00C0758C" w:rsidRPr="00FB68AD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8AD">
              <w:rPr>
                <w:rFonts w:ascii="Times New Roman" w:hAnsi="Times New Roman" w:cs="Times New Roman"/>
                <w:sz w:val="20"/>
                <w:szCs w:val="20"/>
              </w:rPr>
              <w:t>İnce Yapı Bilgisi</w:t>
            </w:r>
          </w:p>
        </w:tc>
        <w:tc>
          <w:tcPr>
            <w:tcW w:w="2024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C0758C" w:rsidRPr="0042345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21.01.2026</w:t>
            </w:r>
          </w:p>
        </w:tc>
        <w:tc>
          <w:tcPr>
            <w:tcW w:w="847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13:00</w:t>
            </w:r>
            <w:proofErr w:type="gramEnd"/>
          </w:p>
          <w:p w:rsidR="00C0758C" w:rsidRPr="0042345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13:00</w:t>
            </w:r>
            <w:proofErr w:type="gramEnd"/>
          </w:p>
        </w:tc>
        <w:tc>
          <w:tcPr>
            <w:tcW w:w="1459" w:type="dxa"/>
          </w:tcPr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C0758C" w:rsidRPr="00DF64A9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C0758C" w:rsidRDefault="00C0758C" w:rsidP="002A5A5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C0758C" w:rsidTr="00C157A0">
        <w:tc>
          <w:tcPr>
            <w:tcW w:w="2952" w:type="dxa"/>
          </w:tcPr>
          <w:p w:rsidR="00C0758C" w:rsidRPr="00FB68AD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Ahşap Yapı Sistemleri </w:t>
            </w:r>
          </w:p>
        </w:tc>
        <w:tc>
          <w:tcPr>
            <w:tcW w:w="2024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C0758C" w:rsidRPr="0042345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847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C0758C" w:rsidRPr="0042345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459" w:type="dxa"/>
          </w:tcPr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C0758C" w:rsidRPr="00DF64A9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C0758C" w:rsidRDefault="00C0758C" w:rsidP="002A5A5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C0758C" w:rsidTr="00C157A0">
        <w:tc>
          <w:tcPr>
            <w:tcW w:w="2952" w:type="dxa"/>
          </w:tcPr>
          <w:p w:rsidR="00C0758C" w:rsidRPr="00FB68AD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8AD">
              <w:rPr>
                <w:rFonts w:ascii="Times New Roman" w:hAnsi="Times New Roman" w:cs="Times New Roman"/>
                <w:sz w:val="20"/>
                <w:szCs w:val="20"/>
              </w:rPr>
              <w:t>Yapı Bilgisi II</w:t>
            </w:r>
          </w:p>
        </w:tc>
        <w:tc>
          <w:tcPr>
            <w:tcW w:w="2024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C0758C" w:rsidRPr="00A35975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847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C0758C" w:rsidRPr="00A35975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459" w:type="dxa"/>
          </w:tcPr>
          <w:p w:rsidR="00C0758C" w:rsidRPr="0042345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C0758C" w:rsidRPr="00DF64A9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C0758C" w:rsidRDefault="00C0758C" w:rsidP="002A5A5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AKGÜL</w:t>
            </w:r>
          </w:p>
        </w:tc>
      </w:tr>
      <w:tr w:rsidR="00C0758C" w:rsidTr="00C157A0">
        <w:tc>
          <w:tcPr>
            <w:tcW w:w="2952" w:type="dxa"/>
          </w:tcPr>
          <w:p w:rsidR="00C0758C" w:rsidRPr="00FB68AD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8AD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024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C0758C" w:rsidRPr="00A35975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847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C0758C" w:rsidRPr="00A35975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459" w:type="dxa"/>
          </w:tcPr>
          <w:p w:rsidR="00C0758C" w:rsidRPr="00DF64A9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C0758C" w:rsidRPr="00DF64A9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C0758C" w:rsidRDefault="00C0758C" w:rsidP="002A5A5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AKGÜL</w:t>
            </w:r>
          </w:p>
        </w:tc>
      </w:tr>
      <w:tr w:rsidR="00C0758C" w:rsidTr="00C157A0">
        <w:tc>
          <w:tcPr>
            <w:tcW w:w="2952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Müzik Bölümü </w:t>
            </w:r>
          </w:p>
        </w:tc>
        <w:tc>
          <w:tcPr>
            <w:tcW w:w="2024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C0758C" w:rsidRPr="00BF45AD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58C" w:rsidTr="00C157A0">
        <w:tc>
          <w:tcPr>
            <w:tcW w:w="2952" w:type="dxa"/>
          </w:tcPr>
          <w:p w:rsidR="00C0758C" w:rsidRPr="008B031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Türk. Müz. Sol. Naz. -III</w:t>
            </w:r>
          </w:p>
        </w:tc>
        <w:tc>
          <w:tcPr>
            <w:tcW w:w="2024" w:type="dxa"/>
          </w:tcPr>
          <w:p w:rsidR="00C0758C" w:rsidRDefault="00C0758C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05.01.2026</w:t>
            </w:r>
          </w:p>
          <w:p w:rsidR="00C0758C" w:rsidRDefault="00C0758C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847" w:type="dxa"/>
          </w:tcPr>
          <w:p w:rsidR="00C0758C" w:rsidRDefault="00C0758C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  <w:p w:rsidR="00C0758C" w:rsidRDefault="00C0758C" w:rsidP="00C157A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</w:tc>
        <w:tc>
          <w:tcPr>
            <w:tcW w:w="1459" w:type="dxa"/>
          </w:tcPr>
          <w:p w:rsidR="00C0758C" w:rsidRDefault="00C0758C" w:rsidP="00B103FC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Z-02</w:t>
            </w:r>
          </w:p>
          <w:p w:rsidR="00C0758C" w:rsidRDefault="00C0758C" w:rsidP="00B103FC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</w:tc>
        <w:tc>
          <w:tcPr>
            <w:tcW w:w="1977" w:type="dxa"/>
          </w:tcPr>
          <w:p w:rsidR="00C0758C" w:rsidRDefault="00C0758C" w:rsidP="00B103FC">
            <w:pPr>
              <w:pStyle w:val="TableParagraph"/>
              <w:spacing w:line="210" w:lineRule="exact"/>
              <w:ind w:left="104"/>
              <w:rPr>
                <w:sz w:val="20"/>
              </w:rPr>
            </w:pPr>
          </w:p>
        </w:tc>
        <w:tc>
          <w:tcPr>
            <w:tcW w:w="1799" w:type="dxa"/>
          </w:tcPr>
          <w:p w:rsidR="00C0758C" w:rsidRDefault="00C0758C" w:rsidP="00B103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Y. TUNÇ</w:t>
            </w:r>
          </w:p>
        </w:tc>
      </w:tr>
      <w:tr w:rsidR="00C0758C" w:rsidTr="00C157A0">
        <w:tc>
          <w:tcPr>
            <w:tcW w:w="2952" w:type="dxa"/>
          </w:tcPr>
          <w:p w:rsidR="00C0758C" w:rsidRPr="008B031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 xml:space="preserve">Müzik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Bilimleri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</w:tc>
        <w:tc>
          <w:tcPr>
            <w:tcW w:w="2024" w:type="dxa"/>
          </w:tcPr>
          <w:p w:rsidR="00C0758C" w:rsidRDefault="00C0758C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  <w:p w:rsidR="00C0758C" w:rsidRDefault="00C0758C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19.01.2026</w:t>
            </w:r>
          </w:p>
        </w:tc>
        <w:tc>
          <w:tcPr>
            <w:tcW w:w="847" w:type="dxa"/>
          </w:tcPr>
          <w:p w:rsidR="00C0758C" w:rsidRDefault="00C0758C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14:00</w:t>
            </w:r>
            <w:proofErr w:type="gramEnd"/>
          </w:p>
          <w:p w:rsidR="00C0758C" w:rsidRDefault="00C0758C" w:rsidP="00C157A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14:00</w:t>
            </w:r>
            <w:proofErr w:type="gramEnd"/>
          </w:p>
        </w:tc>
        <w:tc>
          <w:tcPr>
            <w:tcW w:w="1459" w:type="dxa"/>
          </w:tcPr>
          <w:p w:rsidR="00C0758C" w:rsidRDefault="00C0758C" w:rsidP="00B103FC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Z-02</w:t>
            </w:r>
          </w:p>
          <w:p w:rsidR="00C0758C" w:rsidRDefault="00C0758C" w:rsidP="00B103FC">
            <w:pPr>
              <w:pStyle w:val="TableParagraph"/>
              <w:spacing w:line="230" w:lineRule="atLeast"/>
              <w:ind w:left="104" w:right="213"/>
              <w:rPr>
                <w:sz w:val="20"/>
              </w:rPr>
            </w:pPr>
            <w:r>
              <w:rPr>
                <w:sz w:val="20"/>
              </w:rPr>
              <w:t>Z-01</w:t>
            </w:r>
          </w:p>
        </w:tc>
        <w:tc>
          <w:tcPr>
            <w:tcW w:w="1977" w:type="dxa"/>
          </w:tcPr>
          <w:p w:rsidR="00C0758C" w:rsidRDefault="00C0758C" w:rsidP="00B103F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E. MENGÜŞ</w:t>
            </w:r>
          </w:p>
          <w:p w:rsidR="00C0758C" w:rsidRDefault="00C0758C" w:rsidP="00B103F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E. MENGÜŞ</w:t>
            </w:r>
          </w:p>
        </w:tc>
        <w:tc>
          <w:tcPr>
            <w:tcW w:w="1799" w:type="dxa"/>
          </w:tcPr>
          <w:p w:rsidR="00C0758C" w:rsidRDefault="00C0758C" w:rsidP="00B103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H. KARA</w:t>
            </w:r>
          </w:p>
        </w:tc>
      </w:tr>
      <w:tr w:rsidR="00C0758C" w:rsidTr="00C157A0">
        <w:tc>
          <w:tcPr>
            <w:tcW w:w="2952" w:type="dxa"/>
          </w:tcPr>
          <w:p w:rsidR="00C0758C" w:rsidRPr="008B0313" w:rsidRDefault="00C0758C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Koro- I</w:t>
            </w:r>
          </w:p>
        </w:tc>
        <w:tc>
          <w:tcPr>
            <w:tcW w:w="2024" w:type="dxa"/>
          </w:tcPr>
          <w:p w:rsidR="00C0758C" w:rsidRDefault="00C0758C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07.01.2026</w:t>
            </w:r>
          </w:p>
          <w:p w:rsidR="00C0758C" w:rsidRDefault="00C0758C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  <w:tc>
          <w:tcPr>
            <w:tcW w:w="847" w:type="dxa"/>
          </w:tcPr>
          <w:p w:rsidR="00C0758C" w:rsidRDefault="00C0758C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  <w:p w:rsidR="00C0758C" w:rsidRDefault="00C0758C" w:rsidP="00C157A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15:00</w:t>
            </w:r>
            <w:proofErr w:type="gramEnd"/>
          </w:p>
        </w:tc>
        <w:tc>
          <w:tcPr>
            <w:tcW w:w="1459" w:type="dxa"/>
          </w:tcPr>
          <w:p w:rsidR="00C0758C" w:rsidRDefault="00C0758C" w:rsidP="00B103FC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  <w:p w:rsidR="00C0758C" w:rsidRDefault="00C0758C" w:rsidP="00B103FC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</w:tc>
        <w:tc>
          <w:tcPr>
            <w:tcW w:w="1977" w:type="dxa"/>
          </w:tcPr>
          <w:p w:rsidR="00C0758C" w:rsidRDefault="00C0758C" w:rsidP="00B103FC">
            <w:pPr>
              <w:pStyle w:val="TableParagraph"/>
              <w:spacing w:line="210" w:lineRule="exact"/>
              <w:ind w:left="104"/>
              <w:rPr>
                <w:sz w:val="20"/>
              </w:rPr>
            </w:pPr>
          </w:p>
        </w:tc>
        <w:tc>
          <w:tcPr>
            <w:tcW w:w="1799" w:type="dxa"/>
          </w:tcPr>
          <w:p w:rsidR="00C0758C" w:rsidRDefault="00C0758C" w:rsidP="00B103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T. AKSOY</w:t>
            </w:r>
          </w:p>
        </w:tc>
      </w:tr>
      <w:tr w:rsidR="00C0758C" w:rsidTr="00C157A0">
        <w:tc>
          <w:tcPr>
            <w:tcW w:w="2952" w:type="dxa"/>
          </w:tcPr>
          <w:p w:rsidR="00C0758C" w:rsidRPr="008B0313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Piyano-III</w:t>
            </w:r>
          </w:p>
        </w:tc>
        <w:tc>
          <w:tcPr>
            <w:tcW w:w="2024" w:type="dxa"/>
          </w:tcPr>
          <w:p w:rsidR="00C0758C" w:rsidRDefault="00C0758C" w:rsidP="008A542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07.01.2026</w:t>
            </w:r>
          </w:p>
          <w:p w:rsidR="00C0758C" w:rsidRDefault="00C0758C" w:rsidP="008A542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19.01.2026</w:t>
            </w:r>
          </w:p>
        </w:tc>
        <w:tc>
          <w:tcPr>
            <w:tcW w:w="847" w:type="dxa"/>
          </w:tcPr>
          <w:p w:rsidR="00C0758C" w:rsidRDefault="00C0758C" w:rsidP="008A542E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14:00</w:t>
            </w:r>
            <w:proofErr w:type="gramEnd"/>
          </w:p>
          <w:p w:rsidR="00C0758C" w:rsidRDefault="00C0758C" w:rsidP="00C157A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</w:tc>
        <w:tc>
          <w:tcPr>
            <w:tcW w:w="1459" w:type="dxa"/>
          </w:tcPr>
          <w:p w:rsidR="00C0758C" w:rsidRDefault="00C0758C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P-1</w:t>
            </w:r>
          </w:p>
          <w:p w:rsidR="00C0758C" w:rsidRDefault="00C0758C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P-1</w:t>
            </w:r>
          </w:p>
        </w:tc>
        <w:tc>
          <w:tcPr>
            <w:tcW w:w="1977" w:type="dxa"/>
          </w:tcPr>
          <w:p w:rsidR="00C0758C" w:rsidRDefault="00C0758C" w:rsidP="008A54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9" w:type="dxa"/>
          </w:tcPr>
          <w:p w:rsidR="00C0758C" w:rsidRDefault="00C0758C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D. ÇAĞRI</w:t>
            </w:r>
          </w:p>
        </w:tc>
      </w:tr>
      <w:tr w:rsidR="00C0758C" w:rsidTr="00C157A0">
        <w:tc>
          <w:tcPr>
            <w:tcW w:w="2952" w:type="dxa"/>
          </w:tcPr>
          <w:p w:rsidR="00C0758C" w:rsidRPr="008B0313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 xml:space="preserve">Bil. </w:t>
            </w:r>
            <w:proofErr w:type="spellStart"/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Des</w:t>
            </w:r>
            <w:proofErr w:type="spellEnd"/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. Müz. Tasarımı-I</w:t>
            </w:r>
          </w:p>
        </w:tc>
        <w:tc>
          <w:tcPr>
            <w:tcW w:w="2024" w:type="dxa"/>
          </w:tcPr>
          <w:p w:rsidR="00C0758C" w:rsidRDefault="00C0758C" w:rsidP="008A542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08.01.2026</w:t>
            </w:r>
          </w:p>
          <w:p w:rsidR="00C0758C" w:rsidRDefault="00C0758C" w:rsidP="008A542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21.01.2026</w:t>
            </w:r>
          </w:p>
        </w:tc>
        <w:tc>
          <w:tcPr>
            <w:tcW w:w="847" w:type="dxa"/>
          </w:tcPr>
          <w:p w:rsidR="00C0758C" w:rsidRDefault="00C0758C" w:rsidP="008A542E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  <w:p w:rsidR="00C0758C" w:rsidRDefault="00C0758C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</w:tc>
        <w:tc>
          <w:tcPr>
            <w:tcW w:w="1459" w:type="dxa"/>
          </w:tcPr>
          <w:p w:rsidR="00C0758C" w:rsidRDefault="00C0758C" w:rsidP="008A542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LAB-1</w:t>
            </w:r>
          </w:p>
          <w:p w:rsidR="00C0758C" w:rsidRDefault="00C0758C" w:rsidP="008A542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LAB-1</w:t>
            </w:r>
          </w:p>
        </w:tc>
        <w:tc>
          <w:tcPr>
            <w:tcW w:w="1977" w:type="dxa"/>
          </w:tcPr>
          <w:p w:rsidR="00C0758C" w:rsidRDefault="00C0758C" w:rsidP="008A54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9" w:type="dxa"/>
          </w:tcPr>
          <w:p w:rsidR="00C0758C" w:rsidRDefault="00C0758C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S. SEZER</w:t>
            </w:r>
          </w:p>
        </w:tc>
      </w:tr>
      <w:tr w:rsidR="00C0758C" w:rsidTr="00C157A0">
        <w:tc>
          <w:tcPr>
            <w:tcW w:w="2952" w:type="dxa"/>
          </w:tcPr>
          <w:p w:rsidR="00C0758C" w:rsidRPr="008B0313" w:rsidRDefault="00C0758C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 xml:space="preserve">Eğitime Giriş </w:t>
            </w:r>
          </w:p>
        </w:tc>
        <w:tc>
          <w:tcPr>
            <w:tcW w:w="2024" w:type="dxa"/>
          </w:tcPr>
          <w:p w:rsidR="00C0758C" w:rsidRDefault="00C0758C" w:rsidP="00705F7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08.01.2026</w:t>
            </w:r>
          </w:p>
          <w:p w:rsidR="00C0758C" w:rsidRDefault="00C0758C" w:rsidP="00705F7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15.01.2026</w:t>
            </w:r>
          </w:p>
        </w:tc>
        <w:tc>
          <w:tcPr>
            <w:tcW w:w="847" w:type="dxa"/>
          </w:tcPr>
          <w:p w:rsidR="00C0758C" w:rsidRDefault="00C0758C" w:rsidP="00705F7D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12:00</w:t>
            </w:r>
            <w:proofErr w:type="gramEnd"/>
          </w:p>
          <w:p w:rsidR="00C0758C" w:rsidRDefault="00C0758C" w:rsidP="00705F7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</w:tc>
        <w:tc>
          <w:tcPr>
            <w:tcW w:w="1459" w:type="dxa"/>
          </w:tcPr>
          <w:p w:rsidR="00C0758C" w:rsidRDefault="00C0758C" w:rsidP="00705F7D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  <w:p w:rsidR="00C0758C" w:rsidRDefault="00C0758C" w:rsidP="00705F7D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</w:tc>
        <w:tc>
          <w:tcPr>
            <w:tcW w:w="1977" w:type="dxa"/>
          </w:tcPr>
          <w:p w:rsidR="00C0758C" w:rsidRDefault="00C0758C" w:rsidP="00705F7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E. MENGÜŞ</w:t>
            </w:r>
          </w:p>
          <w:p w:rsidR="00C0758C" w:rsidRDefault="00C0758C" w:rsidP="00705F7D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>
              <w:rPr>
                <w:sz w:val="20"/>
              </w:rPr>
              <w:t>E. MENGÜŞ</w:t>
            </w:r>
          </w:p>
        </w:tc>
        <w:tc>
          <w:tcPr>
            <w:tcW w:w="1799" w:type="dxa"/>
          </w:tcPr>
          <w:p w:rsidR="00C0758C" w:rsidRDefault="00C0758C" w:rsidP="00705F7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G. ŞENER</w:t>
            </w:r>
          </w:p>
        </w:tc>
      </w:tr>
      <w:tr w:rsidR="00C0758C" w:rsidTr="00C157A0">
        <w:tc>
          <w:tcPr>
            <w:tcW w:w="2952" w:type="dxa"/>
          </w:tcPr>
          <w:p w:rsidR="00C0758C" w:rsidRPr="00CC6DF8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DF8">
              <w:rPr>
                <w:rFonts w:ascii="Times New Roman" w:hAnsi="Times New Roman" w:cs="Times New Roman"/>
                <w:sz w:val="20"/>
                <w:szCs w:val="20"/>
              </w:rPr>
              <w:t>Ana Çalgı-III</w:t>
            </w:r>
          </w:p>
        </w:tc>
        <w:tc>
          <w:tcPr>
            <w:tcW w:w="2024" w:type="dxa"/>
          </w:tcPr>
          <w:p w:rsidR="00C0758C" w:rsidRDefault="00C0758C" w:rsidP="008A542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08.01.2026</w:t>
            </w:r>
          </w:p>
          <w:p w:rsidR="00C0758C" w:rsidRPr="0065419C" w:rsidRDefault="00C0758C" w:rsidP="008A542E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21.01.2026</w:t>
            </w:r>
          </w:p>
        </w:tc>
        <w:tc>
          <w:tcPr>
            <w:tcW w:w="847" w:type="dxa"/>
          </w:tcPr>
          <w:p w:rsidR="00C0758C" w:rsidRDefault="00C0758C" w:rsidP="008A542E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  <w:p w:rsidR="00C0758C" w:rsidRDefault="00C0758C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459" w:type="dxa"/>
          </w:tcPr>
          <w:p w:rsidR="00C0758C" w:rsidRDefault="00C0758C" w:rsidP="008A542E">
            <w:pPr>
              <w:pStyle w:val="TableParagraph"/>
              <w:spacing w:line="226" w:lineRule="exact"/>
              <w:ind w:left="104" w:right="483"/>
              <w:rPr>
                <w:sz w:val="20"/>
              </w:rPr>
            </w:pPr>
            <w:r>
              <w:rPr>
                <w:sz w:val="20"/>
              </w:rPr>
              <w:t>Çalışma odası</w:t>
            </w:r>
          </w:p>
        </w:tc>
        <w:tc>
          <w:tcPr>
            <w:tcW w:w="1977" w:type="dxa"/>
          </w:tcPr>
          <w:p w:rsidR="00C0758C" w:rsidRDefault="00C0758C" w:rsidP="008A542E">
            <w:pPr>
              <w:pStyle w:val="TableParagraph"/>
              <w:spacing w:line="208" w:lineRule="exact"/>
              <w:ind w:left="104"/>
              <w:rPr>
                <w:sz w:val="20"/>
              </w:rPr>
            </w:pPr>
          </w:p>
        </w:tc>
        <w:tc>
          <w:tcPr>
            <w:tcW w:w="1799" w:type="dxa"/>
          </w:tcPr>
          <w:p w:rsidR="00C0758C" w:rsidRDefault="00C0758C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İLG. ÖGR. ELM.</w:t>
            </w:r>
          </w:p>
        </w:tc>
      </w:tr>
      <w:tr w:rsidR="00C0758C" w:rsidTr="00C157A0">
        <w:tc>
          <w:tcPr>
            <w:tcW w:w="2952" w:type="dxa"/>
          </w:tcPr>
          <w:p w:rsidR="00C0758C" w:rsidRPr="008B0313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 xml:space="preserve">Müz. </w:t>
            </w:r>
            <w:proofErr w:type="spellStart"/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İşt</w:t>
            </w:r>
            <w:proofErr w:type="spellEnd"/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. Oku. Yaz-III</w:t>
            </w:r>
          </w:p>
        </w:tc>
        <w:tc>
          <w:tcPr>
            <w:tcW w:w="2024" w:type="dxa"/>
          </w:tcPr>
          <w:p w:rsidR="00C0758C" w:rsidRDefault="00C0758C" w:rsidP="008A542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  <w:p w:rsidR="00C0758C" w:rsidRDefault="00C0758C" w:rsidP="008A542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22.01.2026</w:t>
            </w:r>
          </w:p>
        </w:tc>
        <w:tc>
          <w:tcPr>
            <w:tcW w:w="847" w:type="dxa"/>
          </w:tcPr>
          <w:p w:rsidR="00C0758C" w:rsidRDefault="00C0758C" w:rsidP="008A542E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  <w:p w:rsidR="00C0758C" w:rsidRDefault="00C0758C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</w:tc>
        <w:tc>
          <w:tcPr>
            <w:tcW w:w="1459" w:type="dxa"/>
          </w:tcPr>
          <w:p w:rsidR="00C0758C" w:rsidRDefault="00C0758C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  <w:p w:rsidR="00C0758C" w:rsidRDefault="00C0758C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</w:tc>
        <w:tc>
          <w:tcPr>
            <w:tcW w:w="1977" w:type="dxa"/>
          </w:tcPr>
          <w:p w:rsidR="00C0758C" w:rsidRDefault="00C0758C" w:rsidP="008A542E">
            <w:pPr>
              <w:pStyle w:val="TableParagraph"/>
              <w:spacing w:line="210" w:lineRule="exact"/>
              <w:ind w:left="104"/>
              <w:rPr>
                <w:sz w:val="20"/>
              </w:rPr>
            </w:pPr>
          </w:p>
        </w:tc>
        <w:tc>
          <w:tcPr>
            <w:tcW w:w="1799" w:type="dxa"/>
          </w:tcPr>
          <w:p w:rsidR="00C0758C" w:rsidRDefault="00C0758C" w:rsidP="00FA79F7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GÜLER</w:t>
            </w:r>
          </w:p>
        </w:tc>
      </w:tr>
      <w:tr w:rsidR="00C0758C" w:rsidTr="00C157A0">
        <w:tc>
          <w:tcPr>
            <w:tcW w:w="2952" w:type="dxa"/>
          </w:tcPr>
          <w:p w:rsidR="00C0758C" w:rsidRPr="008B0313" w:rsidRDefault="00C0758C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Öğretim İlke ve Yöntemleri</w:t>
            </w:r>
          </w:p>
        </w:tc>
        <w:tc>
          <w:tcPr>
            <w:tcW w:w="2024" w:type="dxa"/>
          </w:tcPr>
          <w:p w:rsidR="00C0758C" w:rsidRDefault="00C0758C" w:rsidP="00705F7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  <w:p w:rsidR="00C0758C" w:rsidRDefault="00C0758C" w:rsidP="00705F7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15.01.2026</w:t>
            </w:r>
          </w:p>
        </w:tc>
        <w:tc>
          <w:tcPr>
            <w:tcW w:w="847" w:type="dxa"/>
          </w:tcPr>
          <w:p w:rsidR="00C0758C" w:rsidRDefault="00C0758C" w:rsidP="00705F7D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12:00</w:t>
            </w:r>
            <w:proofErr w:type="gramEnd"/>
          </w:p>
          <w:p w:rsidR="00C0758C" w:rsidRDefault="00C0758C" w:rsidP="00705F7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14:00</w:t>
            </w:r>
            <w:proofErr w:type="gramEnd"/>
          </w:p>
        </w:tc>
        <w:tc>
          <w:tcPr>
            <w:tcW w:w="1459" w:type="dxa"/>
          </w:tcPr>
          <w:p w:rsidR="00C0758C" w:rsidRDefault="00C0758C" w:rsidP="00705F7D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  <w:p w:rsidR="00C0758C" w:rsidRDefault="00C0758C" w:rsidP="00705F7D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Z-02</w:t>
            </w:r>
          </w:p>
        </w:tc>
        <w:tc>
          <w:tcPr>
            <w:tcW w:w="1977" w:type="dxa"/>
          </w:tcPr>
          <w:p w:rsidR="00C0758C" w:rsidRDefault="00C0758C" w:rsidP="00705F7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E. MENGÜŞ</w:t>
            </w:r>
          </w:p>
          <w:p w:rsidR="00C0758C" w:rsidRDefault="00C0758C" w:rsidP="00705F7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E. MENGÜŞ</w:t>
            </w:r>
          </w:p>
        </w:tc>
        <w:tc>
          <w:tcPr>
            <w:tcW w:w="1799" w:type="dxa"/>
          </w:tcPr>
          <w:p w:rsidR="00C0758C" w:rsidRDefault="00C0758C" w:rsidP="00705F7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G. ŞENER</w:t>
            </w:r>
          </w:p>
        </w:tc>
      </w:tr>
      <w:tr w:rsidR="00C0758C" w:rsidTr="00C157A0">
        <w:tc>
          <w:tcPr>
            <w:tcW w:w="2952" w:type="dxa"/>
          </w:tcPr>
          <w:p w:rsidR="00C0758C" w:rsidRPr="008B0313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Armoni-I</w:t>
            </w:r>
          </w:p>
        </w:tc>
        <w:tc>
          <w:tcPr>
            <w:tcW w:w="2024" w:type="dxa"/>
          </w:tcPr>
          <w:p w:rsidR="00C0758C" w:rsidRDefault="00C0758C" w:rsidP="008A542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  <w:p w:rsidR="00C0758C" w:rsidRDefault="00C0758C" w:rsidP="008A542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23.01.2026</w:t>
            </w:r>
          </w:p>
        </w:tc>
        <w:tc>
          <w:tcPr>
            <w:tcW w:w="847" w:type="dxa"/>
          </w:tcPr>
          <w:p w:rsidR="00C0758C" w:rsidRDefault="00C0758C" w:rsidP="008A542E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  <w:p w:rsidR="00C0758C" w:rsidRDefault="00C0758C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459" w:type="dxa"/>
          </w:tcPr>
          <w:p w:rsidR="00C0758C" w:rsidRDefault="00C0758C" w:rsidP="00A5179D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  <w:p w:rsidR="00C0758C" w:rsidRDefault="00C0758C" w:rsidP="00A5179D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Z-02</w:t>
            </w:r>
          </w:p>
        </w:tc>
        <w:tc>
          <w:tcPr>
            <w:tcW w:w="1977" w:type="dxa"/>
          </w:tcPr>
          <w:p w:rsidR="00C0758C" w:rsidRDefault="00C0758C" w:rsidP="00FA79F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E. MENGÜŞ</w:t>
            </w:r>
          </w:p>
          <w:p w:rsidR="00C0758C" w:rsidRDefault="00C0758C" w:rsidP="00FA79F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E. MENGÜŞ</w:t>
            </w:r>
          </w:p>
        </w:tc>
        <w:tc>
          <w:tcPr>
            <w:tcW w:w="1799" w:type="dxa"/>
          </w:tcPr>
          <w:p w:rsidR="00C0758C" w:rsidRDefault="00C0758C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D. ÇAĞRI</w:t>
            </w:r>
          </w:p>
        </w:tc>
      </w:tr>
      <w:tr w:rsidR="00C0758C" w:rsidTr="00C157A0">
        <w:tc>
          <w:tcPr>
            <w:tcW w:w="2952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Resim Bölümü </w:t>
            </w:r>
          </w:p>
        </w:tc>
        <w:tc>
          <w:tcPr>
            <w:tcW w:w="2024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C0758C" w:rsidRDefault="00C0758C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58C" w:rsidTr="00C157A0">
        <w:tc>
          <w:tcPr>
            <w:tcW w:w="2952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Desen -III</w:t>
            </w:r>
          </w:p>
        </w:tc>
        <w:tc>
          <w:tcPr>
            <w:tcW w:w="2024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05.01.</w:t>
            </w:r>
            <w:r>
              <w:rPr>
                <w:rFonts w:ascii="Times New Roman" w:hAnsi="Times New Roman" w:cs="Times New Roman"/>
              </w:rPr>
              <w:t>20</w:t>
            </w:r>
            <w:r w:rsidRPr="00B3726B">
              <w:rPr>
                <w:rFonts w:ascii="Times New Roman" w:hAnsi="Times New Roman" w:cs="Times New Roman"/>
              </w:rPr>
              <w:t>26</w:t>
            </w:r>
          </w:p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19.01.</w:t>
            </w:r>
            <w:r>
              <w:rPr>
                <w:rFonts w:ascii="Times New Roman" w:hAnsi="Times New Roman" w:cs="Times New Roman"/>
              </w:rPr>
              <w:t>20</w:t>
            </w:r>
            <w:r w:rsidRPr="00B372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459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Yaşam Merkezi</w:t>
            </w:r>
          </w:p>
        </w:tc>
        <w:tc>
          <w:tcPr>
            <w:tcW w:w="1977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9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DEMİR</w:t>
            </w:r>
          </w:p>
        </w:tc>
      </w:tr>
      <w:tr w:rsidR="00C0758C" w:rsidTr="00C157A0">
        <w:tc>
          <w:tcPr>
            <w:tcW w:w="2952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 xml:space="preserve">Sanat ve Kültür </w:t>
            </w:r>
          </w:p>
        </w:tc>
        <w:tc>
          <w:tcPr>
            <w:tcW w:w="2024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05.01.</w:t>
            </w:r>
            <w:r>
              <w:rPr>
                <w:rFonts w:ascii="Times New Roman" w:hAnsi="Times New Roman" w:cs="Times New Roman"/>
              </w:rPr>
              <w:t>20</w:t>
            </w:r>
            <w:r w:rsidRPr="00B3726B">
              <w:rPr>
                <w:rFonts w:ascii="Times New Roman" w:hAnsi="Times New Roman" w:cs="Times New Roman"/>
              </w:rPr>
              <w:t>26</w:t>
            </w:r>
          </w:p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19.01.</w:t>
            </w:r>
            <w:r>
              <w:rPr>
                <w:rFonts w:ascii="Times New Roman" w:hAnsi="Times New Roman" w:cs="Times New Roman"/>
              </w:rPr>
              <w:t>20</w:t>
            </w:r>
            <w:r w:rsidRPr="00B372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459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77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9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 w:rsidRPr="00B3726B">
              <w:rPr>
                <w:rFonts w:ascii="Times New Roman" w:hAnsi="Times New Roman" w:cs="Times New Roman"/>
                <w:bCs/>
              </w:rPr>
              <w:t>K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B3726B"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B3726B">
              <w:rPr>
                <w:rFonts w:ascii="Times New Roman" w:hAnsi="Times New Roman" w:cs="Times New Roman"/>
                <w:bCs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>YVAZ</w:t>
            </w:r>
          </w:p>
        </w:tc>
      </w:tr>
      <w:tr w:rsidR="00C0758C" w:rsidTr="00C157A0">
        <w:tc>
          <w:tcPr>
            <w:tcW w:w="2952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Resim Atölye I</w:t>
            </w:r>
          </w:p>
        </w:tc>
        <w:tc>
          <w:tcPr>
            <w:tcW w:w="2024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06.01.2026</w:t>
            </w:r>
          </w:p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847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459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Yaşam Merkezi</w:t>
            </w:r>
          </w:p>
        </w:tc>
        <w:tc>
          <w:tcPr>
            <w:tcW w:w="1977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Ö</w:t>
            </w:r>
            <w:r>
              <w:rPr>
                <w:rFonts w:ascii="Times New Roman" w:hAnsi="Times New Roman" w:cs="Times New Roman"/>
              </w:rPr>
              <w:t>. KÖSE</w:t>
            </w:r>
          </w:p>
        </w:tc>
      </w:tr>
      <w:tr w:rsidR="00C0758C" w:rsidTr="00C157A0">
        <w:tc>
          <w:tcPr>
            <w:tcW w:w="2952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Sanat Kavramı ve Kuramları</w:t>
            </w:r>
          </w:p>
        </w:tc>
        <w:tc>
          <w:tcPr>
            <w:tcW w:w="2024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06.01.2026</w:t>
            </w:r>
          </w:p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847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15:00</w:t>
            </w:r>
            <w:proofErr w:type="gramEnd"/>
          </w:p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59" w:type="dxa"/>
          </w:tcPr>
          <w:p w:rsidR="00C0758C" w:rsidRPr="002A77E9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77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M.S. ÇETİN</w:t>
            </w:r>
          </w:p>
        </w:tc>
      </w:tr>
      <w:tr w:rsidR="00C0758C" w:rsidTr="00C157A0">
        <w:tc>
          <w:tcPr>
            <w:tcW w:w="2952" w:type="dxa"/>
          </w:tcPr>
          <w:p w:rsidR="00C0758C" w:rsidRPr="00B3726B" w:rsidRDefault="00C0758C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 xml:space="preserve">Eğitime Giriş </w:t>
            </w:r>
          </w:p>
        </w:tc>
        <w:tc>
          <w:tcPr>
            <w:tcW w:w="2024" w:type="dxa"/>
          </w:tcPr>
          <w:p w:rsidR="00C0758C" w:rsidRPr="00B3726B" w:rsidRDefault="00C0758C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223467">
              <w:rPr>
                <w:rFonts w:ascii="Times New Roman" w:hAnsi="Times New Roman" w:cs="Times New Roman"/>
              </w:rPr>
              <w:t>.01.</w:t>
            </w:r>
            <w:r>
              <w:rPr>
                <w:rFonts w:ascii="Times New Roman" w:hAnsi="Times New Roman" w:cs="Times New Roman"/>
              </w:rPr>
              <w:t>20</w:t>
            </w:r>
            <w:r w:rsidRPr="00223467">
              <w:rPr>
                <w:rFonts w:ascii="Times New Roman" w:hAnsi="Times New Roman" w:cs="Times New Roman"/>
              </w:rPr>
              <w:t>26</w:t>
            </w:r>
          </w:p>
          <w:p w:rsidR="00C0758C" w:rsidRPr="00B3726B" w:rsidRDefault="00C0758C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15.01.</w:t>
            </w:r>
            <w:r>
              <w:rPr>
                <w:rFonts w:ascii="Times New Roman" w:hAnsi="Times New Roman" w:cs="Times New Roman"/>
              </w:rPr>
              <w:t>20</w:t>
            </w:r>
            <w:r w:rsidRPr="0022346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</w:tcPr>
          <w:p w:rsidR="00C0758C" w:rsidRDefault="00C0758C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12:00</w:t>
            </w:r>
            <w:proofErr w:type="gramEnd"/>
          </w:p>
          <w:p w:rsidR="00C0758C" w:rsidRPr="00B3726B" w:rsidRDefault="00C0758C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09:00</w:t>
            </w:r>
            <w:proofErr w:type="gramEnd"/>
          </w:p>
        </w:tc>
        <w:tc>
          <w:tcPr>
            <w:tcW w:w="1459" w:type="dxa"/>
          </w:tcPr>
          <w:p w:rsidR="00C0758C" w:rsidRPr="002A77E9" w:rsidRDefault="00C0758C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77" w:type="dxa"/>
          </w:tcPr>
          <w:p w:rsidR="00C0758C" w:rsidRPr="00B3726B" w:rsidRDefault="00C0758C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USTA</w:t>
            </w:r>
          </w:p>
        </w:tc>
        <w:tc>
          <w:tcPr>
            <w:tcW w:w="1799" w:type="dxa"/>
          </w:tcPr>
          <w:p w:rsidR="00C0758C" w:rsidRPr="00223467" w:rsidRDefault="00C0758C" w:rsidP="00705F7D">
            <w:pPr>
              <w:pStyle w:val="ListeParagraf"/>
              <w:ind w:left="0"/>
            </w:pPr>
            <w:r>
              <w:rPr>
                <w:rFonts w:ascii="Times New Roman" w:hAnsi="Times New Roman" w:cs="Times New Roman"/>
              </w:rPr>
              <w:t>G.ŞENER</w:t>
            </w:r>
          </w:p>
        </w:tc>
      </w:tr>
      <w:tr w:rsidR="00C0758C" w:rsidTr="00C157A0">
        <w:tc>
          <w:tcPr>
            <w:tcW w:w="2952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 xml:space="preserve">Mitoloji-İkonografi </w:t>
            </w:r>
          </w:p>
        </w:tc>
        <w:tc>
          <w:tcPr>
            <w:tcW w:w="2024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08.01.</w:t>
            </w:r>
            <w:r>
              <w:rPr>
                <w:rFonts w:ascii="Times New Roman" w:hAnsi="Times New Roman" w:cs="Times New Roman"/>
              </w:rPr>
              <w:t>20</w:t>
            </w:r>
            <w:r w:rsidRPr="00223467">
              <w:rPr>
                <w:rFonts w:ascii="Times New Roman" w:hAnsi="Times New Roman" w:cs="Times New Roman"/>
              </w:rPr>
              <w:t>26</w:t>
            </w:r>
          </w:p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22.01.</w:t>
            </w:r>
            <w:r>
              <w:rPr>
                <w:rFonts w:ascii="Times New Roman" w:hAnsi="Times New Roman" w:cs="Times New Roman"/>
              </w:rPr>
              <w:t>20</w:t>
            </w:r>
            <w:r w:rsidRPr="0022346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459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77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Ö</w:t>
            </w:r>
            <w:r>
              <w:rPr>
                <w:rFonts w:ascii="Times New Roman" w:hAnsi="Times New Roman" w:cs="Times New Roman"/>
              </w:rPr>
              <w:t>. KÖSE</w:t>
            </w:r>
          </w:p>
        </w:tc>
      </w:tr>
      <w:tr w:rsidR="00C0758C" w:rsidTr="00C157A0">
        <w:tc>
          <w:tcPr>
            <w:tcW w:w="2952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Sanat Atölye-Tipografi</w:t>
            </w:r>
          </w:p>
        </w:tc>
        <w:tc>
          <w:tcPr>
            <w:tcW w:w="2024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09.01.</w:t>
            </w:r>
            <w:r>
              <w:rPr>
                <w:rFonts w:ascii="Times New Roman" w:hAnsi="Times New Roman" w:cs="Times New Roman"/>
              </w:rPr>
              <w:t>20</w:t>
            </w:r>
            <w:r w:rsidRPr="00223467">
              <w:rPr>
                <w:rFonts w:ascii="Times New Roman" w:hAnsi="Times New Roman" w:cs="Times New Roman"/>
              </w:rPr>
              <w:t xml:space="preserve">26 </w:t>
            </w:r>
          </w:p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23.01.</w:t>
            </w:r>
            <w:r>
              <w:rPr>
                <w:rFonts w:ascii="Times New Roman" w:hAnsi="Times New Roman" w:cs="Times New Roman"/>
              </w:rPr>
              <w:t>20</w:t>
            </w:r>
            <w:r w:rsidRPr="0022346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</w:tcPr>
          <w:p w:rsidR="00C0758C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459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77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0758C" w:rsidRPr="00B3726B" w:rsidRDefault="00C0758C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 DEMİRKIRAN</w:t>
            </w:r>
          </w:p>
        </w:tc>
      </w:tr>
    </w:tbl>
    <w:p w:rsidR="00B53A82" w:rsidRDefault="00B53A82" w:rsidP="00B53A82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BE4207" w:rsidRPr="0053242E" w:rsidRDefault="00BE4207" w:rsidP="00BE420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3242E">
        <w:rPr>
          <w:rFonts w:ascii="Times New Roman" w:hAnsi="Times New Roman" w:cs="Times New Roman"/>
          <w:b/>
          <w:sz w:val="24"/>
          <w:szCs w:val="24"/>
        </w:rPr>
        <w:t xml:space="preserve">. SINIF </w:t>
      </w: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842"/>
        <w:gridCol w:w="1937"/>
        <w:gridCol w:w="1297"/>
        <w:gridCol w:w="1297"/>
        <w:gridCol w:w="1951"/>
        <w:gridCol w:w="1734"/>
      </w:tblGrid>
      <w:tr w:rsidR="00DE32D3" w:rsidTr="00385254">
        <w:tc>
          <w:tcPr>
            <w:tcW w:w="2842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Bölümler ve Dersler </w:t>
            </w:r>
          </w:p>
        </w:tc>
        <w:tc>
          <w:tcPr>
            <w:tcW w:w="1937" w:type="dxa"/>
          </w:tcPr>
          <w:p w:rsidR="00BE4207" w:rsidRDefault="00BE4207" w:rsidP="00BE420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DE32D3" w:rsidRPr="00E670A3" w:rsidRDefault="00BE4207" w:rsidP="00BE420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Final/Bütünleme</w:t>
            </w:r>
          </w:p>
        </w:tc>
        <w:tc>
          <w:tcPr>
            <w:tcW w:w="1297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Saati </w:t>
            </w:r>
          </w:p>
        </w:tc>
        <w:tc>
          <w:tcPr>
            <w:tcW w:w="1297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Yeri </w:t>
            </w:r>
          </w:p>
        </w:tc>
        <w:tc>
          <w:tcPr>
            <w:tcW w:w="1951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Gözetmenler</w:t>
            </w:r>
          </w:p>
        </w:tc>
        <w:tc>
          <w:tcPr>
            <w:tcW w:w="1734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Elemanı </w:t>
            </w: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32D3" w:rsidTr="00DE32D3">
        <w:tc>
          <w:tcPr>
            <w:tcW w:w="11058" w:type="dxa"/>
            <w:gridSpan w:val="6"/>
          </w:tcPr>
          <w:p w:rsidR="00DE32D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Gastronomi Ve Mutfak Sanatları Bölümü </w:t>
            </w:r>
          </w:p>
        </w:tc>
      </w:tr>
      <w:tr w:rsidR="000F7EFB" w:rsidTr="00385254">
        <w:tc>
          <w:tcPr>
            <w:tcW w:w="2842" w:type="dxa"/>
          </w:tcPr>
          <w:p w:rsidR="000F7EFB" w:rsidRPr="00A35975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Mutfağı</w:t>
            </w:r>
          </w:p>
        </w:tc>
        <w:tc>
          <w:tcPr>
            <w:tcW w:w="193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29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129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302,303</w:t>
            </w:r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951" w:type="dxa"/>
          </w:tcPr>
          <w:p w:rsidR="000F7EFB" w:rsidRDefault="001861B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  <w:p w:rsidR="001861B3" w:rsidRPr="00A35975" w:rsidRDefault="001861B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734" w:type="dxa"/>
          </w:tcPr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705F7D" w:rsidTr="00385254">
        <w:tc>
          <w:tcPr>
            <w:tcW w:w="2842" w:type="dxa"/>
          </w:tcPr>
          <w:p w:rsidR="00705F7D" w:rsidRPr="00A35975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1937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705F7D" w:rsidRPr="0042345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297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proofErr w:type="gramEnd"/>
          </w:p>
          <w:p w:rsidR="00705F7D" w:rsidRPr="0042345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97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  <w:p w:rsidR="00705F7D" w:rsidRPr="0042345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951" w:type="dxa"/>
          </w:tcPr>
          <w:p w:rsidR="00705F7D" w:rsidRPr="0042345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</w:tc>
        <w:tc>
          <w:tcPr>
            <w:tcW w:w="1734" w:type="dxa"/>
          </w:tcPr>
          <w:p w:rsidR="00705F7D" w:rsidRPr="00A35975" w:rsidRDefault="00705F7D" w:rsidP="00705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ŞENER</w:t>
            </w:r>
          </w:p>
        </w:tc>
      </w:tr>
      <w:tr w:rsidR="00705F7D" w:rsidTr="00385254">
        <w:tc>
          <w:tcPr>
            <w:tcW w:w="2842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Şarap Bilimi</w:t>
            </w:r>
          </w:p>
        </w:tc>
        <w:tc>
          <w:tcPr>
            <w:tcW w:w="193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29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29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51" w:type="dxa"/>
          </w:tcPr>
          <w:p w:rsidR="00705F7D" w:rsidRDefault="00705F7D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  <w:p w:rsidR="00705F7D" w:rsidRPr="0042345C" w:rsidRDefault="00705F7D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734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GÜVEN</w:t>
            </w:r>
          </w:p>
        </w:tc>
      </w:tr>
      <w:tr w:rsidR="00705F7D" w:rsidTr="00385254">
        <w:tc>
          <w:tcPr>
            <w:tcW w:w="2842" w:type="dxa"/>
          </w:tcPr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ve Sosyal Güvenlik Hukuku</w:t>
            </w:r>
          </w:p>
        </w:tc>
        <w:tc>
          <w:tcPr>
            <w:tcW w:w="193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21.01.2026</w:t>
            </w:r>
          </w:p>
        </w:tc>
        <w:tc>
          <w:tcPr>
            <w:tcW w:w="129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09:00</w:t>
            </w:r>
            <w:proofErr w:type="gramEnd"/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09:00</w:t>
            </w:r>
            <w:proofErr w:type="gramEnd"/>
          </w:p>
        </w:tc>
        <w:tc>
          <w:tcPr>
            <w:tcW w:w="129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301,302</w:t>
            </w:r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951" w:type="dxa"/>
          </w:tcPr>
          <w:p w:rsidR="00705F7D" w:rsidRDefault="00705F7D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M. USTA</w:t>
            </w:r>
          </w:p>
          <w:p w:rsidR="00705F7D" w:rsidRPr="0042345C" w:rsidRDefault="00705F7D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E. POYRAZ</w:t>
            </w:r>
          </w:p>
        </w:tc>
        <w:tc>
          <w:tcPr>
            <w:tcW w:w="1734" w:type="dxa"/>
          </w:tcPr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S. NARTER</w:t>
            </w:r>
          </w:p>
        </w:tc>
      </w:tr>
      <w:tr w:rsidR="00705F7D" w:rsidTr="00385254">
        <w:tc>
          <w:tcPr>
            <w:tcW w:w="2842" w:type="dxa"/>
          </w:tcPr>
          <w:p w:rsidR="00705F7D" w:rsidRPr="00A35975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Restoran Yerleşimi ve Düzeni </w:t>
            </w:r>
          </w:p>
        </w:tc>
        <w:tc>
          <w:tcPr>
            <w:tcW w:w="193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29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9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302,303</w:t>
            </w:r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951" w:type="dxa"/>
          </w:tcPr>
          <w:p w:rsidR="00705F7D" w:rsidRDefault="00705F7D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  <w:p w:rsidR="00705F7D" w:rsidRPr="00A35975" w:rsidRDefault="00705F7D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734" w:type="dxa"/>
          </w:tcPr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705F7D" w:rsidTr="00385254">
        <w:tc>
          <w:tcPr>
            <w:tcW w:w="2842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Öğretim Yöntemleri</w:t>
            </w:r>
          </w:p>
        </w:tc>
        <w:tc>
          <w:tcPr>
            <w:tcW w:w="1937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705F7D" w:rsidRPr="0042345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297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proofErr w:type="gramEnd"/>
          </w:p>
          <w:p w:rsidR="00705F7D" w:rsidRPr="0042345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  <w:p w:rsidR="00705F7D" w:rsidRPr="0042345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951" w:type="dxa"/>
          </w:tcPr>
          <w:p w:rsidR="00705F7D" w:rsidRPr="0042345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</w:tc>
        <w:tc>
          <w:tcPr>
            <w:tcW w:w="1734" w:type="dxa"/>
          </w:tcPr>
          <w:p w:rsidR="00705F7D" w:rsidRDefault="00705F7D" w:rsidP="00705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KILIÇ</w:t>
            </w:r>
          </w:p>
        </w:tc>
      </w:tr>
      <w:tr w:rsidR="00705F7D" w:rsidTr="00385254">
        <w:tc>
          <w:tcPr>
            <w:tcW w:w="2842" w:type="dxa"/>
          </w:tcPr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Menü Planlama ve Maliyet Analizi</w:t>
            </w:r>
          </w:p>
        </w:tc>
        <w:tc>
          <w:tcPr>
            <w:tcW w:w="193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9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129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951" w:type="dxa"/>
          </w:tcPr>
          <w:p w:rsidR="00705F7D" w:rsidRDefault="00705F7D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  <w:p w:rsidR="00705F7D" w:rsidRPr="0042345C" w:rsidRDefault="00705F7D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734" w:type="dxa"/>
          </w:tcPr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İ. ÜNAL</w:t>
            </w:r>
          </w:p>
        </w:tc>
      </w:tr>
      <w:tr w:rsidR="00705F7D" w:rsidTr="00385254">
        <w:tc>
          <w:tcPr>
            <w:tcW w:w="2842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Tabak Dizaynı ve Süsleme </w:t>
            </w:r>
          </w:p>
        </w:tc>
        <w:tc>
          <w:tcPr>
            <w:tcW w:w="193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9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9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301,303</w:t>
            </w:r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951" w:type="dxa"/>
          </w:tcPr>
          <w:p w:rsidR="00705F7D" w:rsidRDefault="00705F7D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  <w:p w:rsidR="00705F7D" w:rsidRPr="00A35975" w:rsidRDefault="00705F7D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734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KAVAK</w:t>
            </w:r>
          </w:p>
        </w:tc>
      </w:tr>
      <w:tr w:rsidR="00705F7D" w:rsidTr="00385254">
        <w:tc>
          <w:tcPr>
            <w:tcW w:w="2842" w:type="dxa"/>
          </w:tcPr>
          <w:p w:rsidR="00705F7D" w:rsidRPr="00A35975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Uygulama III</w:t>
            </w:r>
          </w:p>
        </w:tc>
        <w:tc>
          <w:tcPr>
            <w:tcW w:w="193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29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9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51" w:type="dxa"/>
          </w:tcPr>
          <w:p w:rsidR="00705F7D" w:rsidRDefault="00705F7D" w:rsidP="001666D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N. ÖZCAN</w:t>
            </w:r>
          </w:p>
          <w:p w:rsidR="00705F7D" w:rsidRPr="00A35975" w:rsidRDefault="00705F7D" w:rsidP="001666D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734" w:type="dxa"/>
          </w:tcPr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705F7D" w:rsidTr="0053242E">
        <w:tc>
          <w:tcPr>
            <w:tcW w:w="11058" w:type="dxa"/>
            <w:gridSpan w:val="6"/>
          </w:tcPr>
          <w:p w:rsidR="00705F7D" w:rsidRPr="00BF45AD" w:rsidRDefault="00705F7D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Mimarlık Bölümü</w:t>
            </w:r>
          </w:p>
        </w:tc>
      </w:tr>
      <w:tr w:rsidR="00705F7D" w:rsidTr="00385254">
        <w:tc>
          <w:tcPr>
            <w:tcW w:w="2842" w:type="dxa"/>
          </w:tcPr>
          <w:p w:rsidR="00705F7D" w:rsidRPr="00FB68A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Bilgisayar Destekli Tas. 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705F7D" w:rsidRPr="0042345C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29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705F7D" w:rsidRPr="0042345C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297" w:type="dxa"/>
          </w:tcPr>
          <w:p w:rsidR="00705F7D" w:rsidRPr="0042345C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951" w:type="dxa"/>
          </w:tcPr>
          <w:p w:rsidR="00705F7D" w:rsidRPr="00FB68AD" w:rsidRDefault="00705F7D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705F7D" w:rsidRPr="00FB68A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705F7D" w:rsidTr="00385254">
        <w:tc>
          <w:tcPr>
            <w:tcW w:w="2842" w:type="dxa"/>
          </w:tcPr>
          <w:p w:rsidR="00705F7D" w:rsidRPr="00FB68A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Kentsel Planlama ve Tasarım-I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705F7D" w:rsidRPr="0042345C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29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705F7D" w:rsidRPr="0042345C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705F7D" w:rsidRPr="0042345C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951" w:type="dxa"/>
          </w:tcPr>
          <w:p w:rsidR="00705F7D" w:rsidRPr="00FB68AD" w:rsidRDefault="00705F7D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705F7D" w:rsidRPr="00FB68A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AĞLAR</w:t>
            </w:r>
          </w:p>
        </w:tc>
      </w:tr>
      <w:tr w:rsidR="00705F7D" w:rsidTr="00385254">
        <w:tc>
          <w:tcPr>
            <w:tcW w:w="2842" w:type="dxa"/>
          </w:tcPr>
          <w:p w:rsidR="00705F7D" w:rsidRPr="00FB68A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Tesisat Bilgisi 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705F7D" w:rsidRPr="0042345C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297" w:type="dxa"/>
          </w:tcPr>
          <w:p w:rsidR="00705F7D" w:rsidRDefault="00705F7D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705F7D" w:rsidRPr="0042345C" w:rsidRDefault="00705F7D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705F7D" w:rsidRPr="0042345C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951" w:type="dxa"/>
          </w:tcPr>
          <w:p w:rsidR="00705F7D" w:rsidRPr="00FB68AD" w:rsidRDefault="00705F7D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705F7D" w:rsidRPr="00FB68A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K. ASLAN</w:t>
            </w:r>
          </w:p>
        </w:tc>
      </w:tr>
      <w:tr w:rsidR="00705F7D" w:rsidTr="00385254">
        <w:tc>
          <w:tcPr>
            <w:tcW w:w="2842" w:type="dxa"/>
          </w:tcPr>
          <w:p w:rsidR="00705F7D" w:rsidRPr="00FB68A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Mimarlık Tarihi-II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705F7D" w:rsidRPr="0042345C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29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  <w:p w:rsidR="00705F7D" w:rsidRPr="0042345C" w:rsidRDefault="00705F7D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97" w:type="dxa"/>
          </w:tcPr>
          <w:p w:rsidR="00705F7D" w:rsidRPr="0042345C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951" w:type="dxa"/>
          </w:tcPr>
          <w:p w:rsidR="00705F7D" w:rsidRPr="00FB68AD" w:rsidRDefault="00705F7D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705F7D" w:rsidRPr="00FB68A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K.M. AYAZ</w:t>
            </w:r>
          </w:p>
        </w:tc>
      </w:tr>
      <w:tr w:rsidR="00705F7D" w:rsidTr="00385254">
        <w:tc>
          <w:tcPr>
            <w:tcW w:w="2842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Görsel Sanatlar -I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705F7D" w:rsidRPr="0042345C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297" w:type="dxa"/>
          </w:tcPr>
          <w:p w:rsidR="00705F7D" w:rsidRDefault="00705F7D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705F7D" w:rsidRPr="0042345C" w:rsidRDefault="00705F7D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705F7D" w:rsidRPr="00FB68A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 Teslimi</w:t>
            </w:r>
          </w:p>
        </w:tc>
        <w:tc>
          <w:tcPr>
            <w:tcW w:w="1951" w:type="dxa"/>
          </w:tcPr>
          <w:p w:rsidR="00705F7D" w:rsidRDefault="00705F7D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S. BAYRAM</w:t>
            </w:r>
          </w:p>
        </w:tc>
      </w:tr>
      <w:tr w:rsidR="00705F7D" w:rsidTr="00385254">
        <w:tc>
          <w:tcPr>
            <w:tcW w:w="2842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Proje-III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97" w:type="dxa"/>
          </w:tcPr>
          <w:p w:rsidR="00705F7D" w:rsidRDefault="00705F7D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705F7D" w:rsidRDefault="00705F7D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297" w:type="dxa"/>
          </w:tcPr>
          <w:p w:rsidR="00705F7D" w:rsidRPr="00FB68A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Teslimi </w:t>
            </w:r>
          </w:p>
        </w:tc>
        <w:tc>
          <w:tcPr>
            <w:tcW w:w="1951" w:type="dxa"/>
          </w:tcPr>
          <w:p w:rsidR="00705F7D" w:rsidRDefault="00705F7D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S. BAYRAM</w:t>
            </w:r>
          </w:p>
        </w:tc>
      </w:tr>
      <w:tr w:rsidR="00705F7D" w:rsidTr="00385254">
        <w:tc>
          <w:tcPr>
            <w:tcW w:w="2842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Proje-III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97" w:type="dxa"/>
          </w:tcPr>
          <w:p w:rsidR="00705F7D" w:rsidRDefault="00705F7D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705F7D" w:rsidRDefault="00705F7D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Teslimi </w:t>
            </w:r>
          </w:p>
        </w:tc>
        <w:tc>
          <w:tcPr>
            <w:tcW w:w="1951" w:type="dxa"/>
          </w:tcPr>
          <w:p w:rsidR="00705F7D" w:rsidRDefault="00705F7D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S. BAYRAM</w:t>
            </w:r>
          </w:p>
        </w:tc>
      </w:tr>
      <w:tr w:rsidR="00705F7D" w:rsidTr="00385254">
        <w:tc>
          <w:tcPr>
            <w:tcW w:w="2842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Büro Stajı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297" w:type="dxa"/>
          </w:tcPr>
          <w:p w:rsidR="00705F7D" w:rsidRDefault="00705F7D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705F7D" w:rsidRDefault="00705F7D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29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51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</w:tc>
        <w:tc>
          <w:tcPr>
            <w:tcW w:w="1734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DAL</w:t>
            </w:r>
          </w:p>
        </w:tc>
      </w:tr>
      <w:tr w:rsidR="00705F7D" w:rsidTr="00385254">
        <w:tc>
          <w:tcPr>
            <w:tcW w:w="2842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Mimari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Rölöve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Koruma 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297" w:type="dxa"/>
          </w:tcPr>
          <w:p w:rsidR="00705F7D" w:rsidRDefault="00705F7D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705F7D" w:rsidRDefault="00705F7D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 Teslimi</w:t>
            </w:r>
          </w:p>
        </w:tc>
        <w:tc>
          <w:tcPr>
            <w:tcW w:w="1951" w:type="dxa"/>
          </w:tcPr>
          <w:p w:rsidR="00705F7D" w:rsidRDefault="00705F7D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705F7D" w:rsidRPr="008B0313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S. BAYRAM</w:t>
            </w:r>
          </w:p>
        </w:tc>
      </w:tr>
      <w:tr w:rsidR="00705F7D" w:rsidTr="0053242E">
        <w:tc>
          <w:tcPr>
            <w:tcW w:w="11058" w:type="dxa"/>
            <w:gridSpan w:val="6"/>
          </w:tcPr>
          <w:p w:rsidR="00705F7D" w:rsidRPr="002F695C" w:rsidRDefault="00705F7D" w:rsidP="00532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95C">
              <w:rPr>
                <w:rFonts w:ascii="Times New Roman" w:hAnsi="Times New Roman" w:cs="Times New Roman"/>
                <w:b/>
                <w:sz w:val="24"/>
                <w:szCs w:val="24"/>
              </w:rPr>
              <w:t>Müzik Bölümü</w:t>
            </w:r>
          </w:p>
        </w:tc>
      </w:tr>
      <w:tr w:rsidR="00705F7D" w:rsidTr="00385254">
        <w:tc>
          <w:tcPr>
            <w:tcW w:w="2842" w:type="dxa"/>
          </w:tcPr>
          <w:p w:rsidR="00705F7D" w:rsidRPr="00DF64A9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Müzik Bilimleri-III</w:t>
            </w:r>
          </w:p>
        </w:tc>
        <w:tc>
          <w:tcPr>
            <w:tcW w:w="1937" w:type="dxa"/>
          </w:tcPr>
          <w:p w:rsidR="00705F7D" w:rsidRDefault="00705F7D" w:rsidP="00B103F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05.01.2026</w:t>
            </w:r>
          </w:p>
          <w:p w:rsidR="00705F7D" w:rsidRDefault="00705F7D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21.01.2026</w:t>
            </w:r>
          </w:p>
        </w:tc>
        <w:tc>
          <w:tcPr>
            <w:tcW w:w="1297" w:type="dxa"/>
          </w:tcPr>
          <w:p w:rsidR="00705F7D" w:rsidRDefault="00705F7D" w:rsidP="00B103FC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14:00</w:t>
            </w:r>
            <w:proofErr w:type="gramEnd"/>
          </w:p>
          <w:p w:rsidR="00705F7D" w:rsidRDefault="00705F7D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705F7D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705F7D" w:rsidRPr="008B0313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51" w:type="dxa"/>
          </w:tcPr>
          <w:p w:rsidR="00705F7D" w:rsidRDefault="00705F7D" w:rsidP="00B103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</w:tcPr>
          <w:p w:rsidR="00705F7D" w:rsidRDefault="00705F7D" w:rsidP="00B103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CENGİZ</w:t>
            </w:r>
          </w:p>
        </w:tc>
      </w:tr>
      <w:tr w:rsidR="00705F7D" w:rsidTr="00385254">
        <w:tc>
          <w:tcPr>
            <w:tcW w:w="2842" w:type="dxa"/>
          </w:tcPr>
          <w:p w:rsidR="00705F7D" w:rsidRPr="00DF64A9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Müzik Sosyolojisi-I</w:t>
            </w:r>
          </w:p>
        </w:tc>
        <w:tc>
          <w:tcPr>
            <w:tcW w:w="1937" w:type="dxa"/>
          </w:tcPr>
          <w:p w:rsidR="00705F7D" w:rsidRDefault="00705F7D" w:rsidP="00B103F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  <w:p w:rsidR="00705F7D" w:rsidRDefault="00705F7D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  <w:tc>
          <w:tcPr>
            <w:tcW w:w="1297" w:type="dxa"/>
          </w:tcPr>
          <w:p w:rsidR="00705F7D" w:rsidRDefault="00705F7D" w:rsidP="00B103FC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  <w:p w:rsidR="00705F7D" w:rsidRDefault="00705F7D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</w:tc>
        <w:tc>
          <w:tcPr>
            <w:tcW w:w="1297" w:type="dxa"/>
          </w:tcPr>
          <w:p w:rsidR="00705F7D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  <w:p w:rsidR="00705F7D" w:rsidRPr="008B0313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1951" w:type="dxa"/>
          </w:tcPr>
          <w:p w:rsidR="00705F7D" w:rsidRDefault="00705F7D" w:rsidP="00B103FC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705F7D" w:rsidRDefault="00705F7D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</w:tc>
        <w:tc>
          <w:tcPr>
            <w:tcW w:w="1734" w:type="dxa"/>
          </w:tcPr>
          <w:p w:rsidR="00705F7D" w:rsidRDefault="00705F7D" w:rsidP="00B103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YILDIRIM</w:t>
            </w:r>
          </w:p>
        </w:tc>
      </w:tr>
      <w:tr w:rsidR="00705F7D" w:rsidTr="00385254">
        <w:tc>
          <w:tcPr>
            <w:tcW w:w="2842" w:type="dxa"/>
          </w:tcPr>
          <w:p w:rsidR="00705F7D" w:rsidRPr="00DF64A9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 Çalgı-V</w:t>
            </w:r>
          </w:p>
        </w:tc>
        <w:tc>
          <w:tcPr>
            <w:tcW w:w="1937" w:type="dxa"/>
          </w:tcPr>
          <w:p w:rsidR="00705F7D" w:rsidRDefault="00705F7D" w:rsidP="00B103F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  <w:p w:rsidR="00705F7D" w:rsidRDefault="00705F7D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  <w:tc>
          <w:tcPr>
            <w:tcW w:w="1297" w:type="dxa"/>
          </w:tcPr>
          <w:p w:rsidR="00705F7D" w:rsidRDefault="00705F7D" w:rsidP="00B103FC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11:00</w:t>
            </w:r>
            <w:proofErr w:type="gramEnd"/>
          </w:p>
          <w:p w:rsidR="00705F7D" w:rsidRDefault="00705F7D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11:00</w:t>
            </w:r>
            <w:proofErr w:type="gramEnd"/>
          </w:p>
        </w:tc>
        <w:tc>
          <w:tcPr>
            <w:tcW w:w="1297" w:type="dxa"/>
          </w:tcPr>
          <w:p w:rsidR="00705F7D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Çalışma</w:t>
            </w:r>
          </w:p>
          <w:p w:rsidR="00705F7D" w:rsidRPr="008B0313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odası</w:t>
            </w:r>
            <w:proofErr w:type="gramEnd"/>
          </w:p>
        </w:tc>
        <w:tc>
          <w:tcPr>
            <w:tcW w:w="1951" w:type="dxa"/>
          </w:tcPr>
          <w:p w:rsidR="00705F7D" w:rsidRDefault="00705F7D" w:rsidP="00B103FC">
            <w:pPr>
              <w:pStyle w:val="TableParagraph"/>
              <w:ind w:left="2" w:right="7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:rsidR="00705F7D" w:rsidRDefault="00705F7D" w:rsidP="00B103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İLG.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ELM.</w:t>
            </w:r>
          </w:p>
        </w:tc>
      </w:tr>
      <w:tr w:rsidR="00705F7D" w:rsidTr="00385254">
        <w:tc>
          <w:tcPr>
            <w:tcW w:w="2842" w:type="dxa"/>
          </w:tcPr>
          <w:p w:rsidR="00705F7D" w:rsidRPr="00A35975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1937" w:type="dxa"/>
          </w:tcPr>
          <w:p w:rsidR="00705F7D" w:rsidRDefault="00705F7D" w:rsidP="00705F7D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  <w:p w:rsidR="00705F7D" w:rsidRDefault="00705F7D" w:rsidP="00705F7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15.01.2026</w:t>
            </w:r>
          </w:p>
        </w:tc>
        <w:tc>
          <w:tcPr>
            <w:tcW w:w="1297" w:type="dxa"/>
          </w:tcPr>
          <w:p w:rsidR="00705F7D" w:rsidRDefault="00705F7D" w:rsidP="00705F7D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12:00</w:t>
            </w:r>
            <w:proofErr w:type="gramEnd"/>
          </w:p>
          <w:p w:rsidR="00705F7D" w:rsidRDefault="00705F7D" w:rsidP="00705F7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11:00</w:t>
            </w:r>
            <w:proofErr w:type="gramEnd"/>
          </w:p>
        </w:tc>
        <w:tc>
          <w:tcPr>
            <w:tcW w:w="1297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  <w:p w:rsidR="00705F7D" w:rsidRPr="0042345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1951" w:type="dxa"/>
          </w:tcPr>
          <w:p w:rsidR="00705F7D" w:rsidRDefault="00705F7D" w:rsidP="00705F7D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705F7D" w:rsidRDefault="00705F7D" w:rsidP="00705F7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MENGÜŞ</w:t>
            </w:r>
          </w:p>
        </w:tc>
        <w:tc>
          <w:tcPr>
            <w:tcW w:w="1734" w:type="dxa"/>
          </w:tcPr>
          <w:p w:rsidR="00705F7D" w:rsidRDefault="00705F7D" w:rsidP="00705F7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ŞENER</w:t>
            </w:r>
          </w:p>
        </w:tc>
      </w:tr>
      <w:tr w:rsidR="00705F7D" w:rsidTr="00385254">
        <w:tc>
          <w:tcPr>
            <w:tcW w:w="2842" w:type="dxa"/>
          </w:tcPr>
          <w:p w:rsidR="00705F7D" w:rsidRPr="00DF64A9" w:rsidRDefault="00705F7D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Popüler Müzik Tarihi-I</w:t>
            </w:r>
          </w:p>
        </w:tc>
        <w:tc>
          <w:tcPr>
            <w:tcW w:w="1937" w:type="dxa"/>
          </w:tcPr>
          <w:p w:rsidR="00705F7D" w:rsidRDefault="00705F7D" w:rsidP="00B103F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07.01.2026</w:t>
            </w:r>
          </w:p>
          <w:p w:rsidR="00705F7D" w:rsidRDefault="00705F7D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  <w:tc>
          <w:tcPr>
            <w:tcW w:w="1297" w:type="dxa"/>
          </w:tcPr>
          <w:p w:rsidR="00705F7D" w:rsidRDefault="00705F7D" w:rsidP="00B103FC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  <w:p w:rsidR="00705F7D" w:rsidRDefault="00705F7D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705F7D" w:rsidRDefault="00705F7D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705F7D" w:rsidRPr="008B0313" w:rsidRDefault="00705F7D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51" w:type="dxa"/>
          </w:tcPr>
          <w:p w:rsidR="00705F7D" w:rsidRDefault="00705F7D" w:rsidP="00B103FC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705F7D" w:rsidRDefault="00705F7D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</w:tc>
        <w:tc>
          <w:tcPr>
            <w:tcW w:w="1734" w:type="dxa"/>
          </w:tcPr>
          <w:p w:rsidR="00705F7D" w:rsidRDefault="00705F7D" w:rsidP="00B103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KARA</w:t>
            </w:r>
          </w:p>
        </w:tc>
      </w:tr>
      <w:tr w:rsidR="00705F7D" w:rsidTr="00385254">
        <w:tc>
          <w:tcPr>
            <w:tcW w:w="2842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Öğretim Yöntemleri</w:t>
            </w:r>
          </w:p>
        </w:tc>
        <w:tc>
          <w:tcPr>
            <w:tcW w:w="1937" w:type="dxa"/>
          </w:tcPr>
          <w:p w:rsidR="00705F7D" w:rsidRDefault="00705F7D" w:rsidP="00705F7D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07.01.2026</w:t>
            </w:r>
          </w:p>
          <w:p w:rsidR="00705F7D" w:rsidRDefault="00705F7D" w:rsidP="00705F7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15.01.2026</w:t>
            </w:r>
          </w:p>
        </w:tc>
        <w:tc>
          <w:tcPr>
            <w:tcW w:w="1297" w:type="dxa"/>
          </w:tcPr>
          <w:p w:rsidR="00705F7D" w:rsidRDefault="00705F7D" w:rsidP="00705F7D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12:00</w:t>
            </w:r>
            <w:proofErr w:type="gramEnd"/>
          </w:p>
          <w:p w:rsidR="00705F7D" w:rsidRDefault="00705F7D" w:rsidP="00705F7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1297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  <w:p w:rsidR="00705F7D" w:rsidRPr="0042345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51" w:type="dxa"/>
          </w:tcPr>
          <w:p w:rsidR="00705F7D" w:rsidRDefault="00705F7D" w:rsidP="00705F7D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705F7D" w:rsidRDefault="00705F7D" w:rsidP="00705F7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</w:tc>
        <w:tc>
          <w:tcPr>
            <w:tcW w:w="1734" w:type="dxa"/>
          </w:tcPr>
          <w:p w:rsidR="00705F7D" w:rsidRDefault="00705F7D" w:rsidP="00705F7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KILIÇ</w:t>
            </w:r>
          </w:p>
        </w:tc>
      </w:tr>
      <w:tr w:rsidR="00705F7D" w:rsidTr="00385254">
        <w:tc>
          <w:tcPr>
            <w:tcW w:w="2842" w:type="dxa"/>
          </w:tcPr>
          <w:p w:rsidR="00705F7D" w:rsidRPr="00FA0654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654">
              <w:rPr>
                <w:rFonts w:ascii="Times New Roman" w:hAnsi="Times New Roman" w:cs="Times New Roman"/>
                <w:sz w:val="20"/>
                <w:szCs w:val="20"/>
              </w:rPr>
              <w:t>Piyano-V</w:t>
            </w:r>
          </w:p>
        </w:tc>
        <w:tc>
          <w:tcPr>
            <w:tcW w:w="1937" w:type="dxa"/>
          </w:tcPr>
          <w:p w:rsidR="00705F7D" w:rsidRDefault="00705F7D" w:rsidP="00B103FC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08.01.2026</w:t>
            </w:r>
          </w:p>
          <w:p w:rsidR="00705F7D" w:rsidRDefault="00705F7D" w:rsidP="00B103FC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297" w:type="dxa"/>
          </w:tcPr>
          <w:p w:rsidR="00705F7D" w:rsidRDefault="00705F7D" w:rsidP="00B103FC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  <w:p w:rsidR="00705F7D" w:rsidRDefault="00705F7D" w:rsidP="00B103FC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1297" w:type="dxa"/>
          </w:tcPr>
          <w:p w:rsidR="00705F7D" w:rsidRDefault="00705F7D" w:rsidP="00866A4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P-1</w:t>
            </w:r>
          </w:p>
          <w:p w:rsidR="00705F7D" w:rsidRPr="002B7A4F" w:rsidRDefault="00705F7D" w:rsidP="00866A4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P-1</w:t>
            </w:r>
          </w:p>
        </w:tc>
        <w:tc>
          <w:tcPr>
            <w:tcW w:w="1951" w:type="dxa"/>
          </w:tcPr>
          <w:p w:rsidR="00705F7D" w:rsidRDefault="00705F7D" w:rsidP="00B103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</w:tcPr>
          <w:p w:rsidR="00705F7D" w:rsidRDefault="00705F7D" w:rsidP="00B103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ÇAĞRI</w:t>
            </w:r>
          </w:p>
        </w:tc>
      </w:tr>
      <w:tr w:rsidR="00705F7D" w:rsidTr="00385254">
        <w:tc>
          <w:tcPr>
            <w:tcW w:w="2842" w:type="dxa"/>
          </w:tcPr>
          <w:p w:rsidR="00705F7D" w:rsidRPr="00DF64A9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Koro- III</w:t>
            </w:r>
          </w:p>
        </w:tc>
        <w:tc>
          <w:tcPr>
            <w:tcW w:w="1937" w:type="dxa"/>
          </w:tcPr>
          <w:p w:rsidR="00705F7D" w:rsidRDefault="00705F7D" w:rsidP="00B103F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  <w:p w:rsidR="00705F7D" w:rsidRDefault="00705F7D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19.01.2026</w:t>
            </w:r>
          </w:p>
        </w:tc>
        <w:tc>
          <w:tcPr>
            <w:tcW w:w="1297" w:type="dxa"/>
          </w:tcPr>
          <w:p w:rsidR="00705F7D" w:rsidRDefault="00705F7D" w:rsidP="00B103FC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  <w:p w:rsidR="00705F7D" w:rsidRDefault="00705F7D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705F7D" w:rsidRDefault="00705F7D" w:rsidP="00866A4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705F7D" w:rsidRPr="00FA0654" w:rsidRDefault="00705F7D" w:rsidP="00866A4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51" w:type="dxa"/>
          </w:tcPr>
          <w:p w:rsidR="00705F7D" w:rsidRDefault="00705F7D" w:rsidP="00B103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</w:tcPr>
          <w:p w:rsidR="00705F7D" w:rsidRDefault="00705F7D" w:rsidP="00B103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ÇAĞRI</w:t>
            </w:r>
          </w:p>
        </w:tc>
      </w:tr>
      <w:tr w:rsidR="00705F7D" w:rsidTr="00385254">
        <w:tc>
          <w:tcPr>
            <w:tcW w:w="2842" w:type="dxa"/>
          </w:tcPr>
          <w:p w:rsidR="00705F7D" w:rsidRPr="00DF64A9" w:rsidRDefault="00705F7D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Müz.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Oku. Yaz.-V</w:t>
            </w:r>
          </w:p>
        </w:tc>
        <w:tc>
          <w:tcPr>
            <w:tcW w:w="1937" w:type="dxa"/>
          </w:tcPr>
          <w:p w:rsidR="00705F7D" w:rsidRDefault="00705F7D" w:rsidP="00B103F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  <w:p w:rsidR="00705F7D" w:rsidRDefault="00705F7D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23.01.2026</w:t>
            </w:r>
          </w:p>
        </w:tc>
        <w:tc>
          <w:tcPr>
            <w:tcW w:w="1297" w:type="dxa"/>
          </w:tcPr>
          <w:p w:rsidR="00705F7D" w:rsidRDefault="00705F7D" w:rsidP="00B103FC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  <w:p w:rsidR="00705F7D" w:rsidRDefault="00705F7D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705F7D" w:rsidRDefault="00705F7D" w:rsidP="00866A4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705F7D" w:rsidRPr="008B0313" w:rsidRDefault="00705F7D" w:rsidP="00866A4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1951" w:type="dxa"/>
          </w:tcPr>
          <w:p w:rsidR="00705F7D" w:rsidRDefault="00705F7D" w:rsidP="00B103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</w:tcPr>
          <w:p w:rsidR="00705F7D" w:rsidRDefault="00705F7D" w:rsidP="00B103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GÜLER</w:t>
            </w:r>
          </w:p>
        </w:tc>
      </w:tr>
      <w:tr w:rsidR="00705F7D" w:rsidTr="00DF0BF6">
        <w:tc>
          <w:tcPr>
            <w:tcW w:w="11058" w:type="dxa"/>
            <w:gridSpan w:val="6"/>
          </w:tcPr>
          <w:p w:rsidR="00705F7D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Resim Bölümü</w:t>
            </w:r>
          </w:p>
        </w:tc>
      </w:tr>
      <w:tr w:rsidR="00705F7D" w:rsidTr="00385254">
        <w:tc>
          <w:tcPr>
            <w:tcW w:w="2842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Atölye- Fotoğraf</w:t>
            </w:r>
          </w:p>
        </w:tc>
        <w:tc>
          <w:tcPr>
            <w:tcW w:w="1937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05.01.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19.01.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297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E7E51">
              <w:rPr>
                <w:rFonts w:ascii="Times New Roman" w:hAnsi="Times New Roman" w:cs="Times New Roman"/>
              </w:rPr>
              <w:t xml:space="preserve"> 101</w:t>
            </w:r>
          </w:p>
        </w:tc>
        <w:tc>
          <w:tcPr>
            <w:tcW w:w="1951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 ÇAKMAZ</w:t>
            </w:r>
          </w:p>
        </w:tc>
        <w:tc>
          <w:tcPr>
            <w:tcW w:w="1734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OLAT</w:t>
            </w:r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705F7D" w:rsidTr="00385254">
        <w:tc>
          <w:tcPr>
            <w:tcW w:w="2842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Desen- V</w:t>
            </w:r>
          </w:p>
        </w:tc>
        <w:tc>
          <w:tcPr>
            <w:tcW w:w="1937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05.01.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19.01.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97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Yaşam Merkezi</w:t>
            </w:r>
          </w:p>
        </w:tc>
        <w:tc>
          <w:tcPr>
            <w:tcW w:w="1951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4" w:type="dxa"/>
          </w:tcPr>
          <w:p w:rsidR="00705F7D" w:rsidRPr="003E7E51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 w:rsidRPr="003E7E51">
              <w:rPr>
                <w:rFonts w:ascii="Times New Roman" w:hAnsi="Times New Roman" w:cs="Times New Roman"/>
                <w:bCs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E7E51">
              <w:rPr>
                <w:rFonts w:ascii="Times New Roman" w:hAnsi="Times New Roman" w:cs="Times New Roman"/>
                <w:bCs/>
              </w:rPr>
              <w:t>D</w:t>
            </w:r>
            <w:r>
              <w:rPr>
                <w:rFonts w:ascii="Times New Roman" w:hAnsi="Times New Roman" w:cs="Times New Roman"/>
                <w:bCs/>
              </w:rPr>
              <w:t>EMİR</w:t>
            </w:r>
          </w:p>
          <w:p w:rsidR="00705F7D" w:rsidRPr="003E7E51" w:rsidRDefault="00705F7D" w:rsidP="000C7665">
            <w:pPr>
              <w:jc w:val="center"/>
            </w:pPr>
          </w:p>
        </w:tc>
      </w:tr>
      <w:tr w:rsidR="00705F7D" w:rsidTr="00385254">
        <w:tc>
          <w:tcPr>
            <w:tcW w:w="2842" w:type="dxa"/>
          </w:tcPr>
          <w:p w:rsidR="00705F7D" w:rsidRPr="00B3726B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Rehberlik ve Özel Eğitim</w:t>
            </w:r>
          </w:p>
        </w:tc>
        <w:tc>
          <w:tcPr>
            <w:tcW w:w="1937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C46344">
              <w:rPr>
                <w:rFonts w:ascii="Times New Roman" w:hAnsi="Times New Roman" w:cs="Times New Roman"/>
              </w:rPr>
              <w:t>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 xml:space="preserve">26 </w:t>
            </w:r>
          </w:p>
          <w:p w:rsidR="00705F7D" w:rsidRPr="00B3726B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15.01.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12:00</w:t>
            </w:r>
            <w:proofErr w:type="gramEnd"/>
          </w:p>
          <w:p w:rsidR="00705F7D" w:rsidRPr="00B3726B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1297" w:type="dxa"/>
          </w:tcPr>
          <w:p w:rsidR="00705F7D" w:rsidRPr="00B3726B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E7E5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51" w:type="dxa"/>
          </w:tcPr>
          <w:p w:rsidR="00705F7D" w:rsidRPr="00B3726B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POYRAZ</w:t>
            </w:r>
          </w:p>
        </w:tc>
        <w:tc>
          <w:tcPr>
            <w:tcW w:w="1734" w:type="dxa"/>
          </w:tcPr>
          <w:p w:rsidR="00705F7D" w:rsidRPr="00B3726B" w:rsidRDefault="00705F7D" w:rsidP="0070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 ŞENER</w:t>
            </w:r>
          </w:p>
        </w:tc>
      </w:tr>
      <w:tr w:rsidR="00705F7D" w:rsidTr="00385254">
        <w:tc>
          <w:tcPr>
            <w:tcW w:w="2842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Çağdaş Sanat I</w:t>
            </w:r>
          </w:p>
        </w:tc>
        <w:tc>
          <w:tcPr>
            <w:tcW w:w="1937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06.01.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20.01.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97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E7E5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51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KEÇECİ</w:t>
            </w:r>
          </w:p>
        </w:tc>
      </w:tr>
      <w:tr w:rsidR="00705F7D" w:rsidTr="00385254">
        <w:tc>
          <w:tcPr>
            <w:tcW w:w="2842" w:type="dxa"/>
          </w:tcPr>
          <w:p w:rsidR="00705F7D" w:rsidRPr="00B3726B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lastRenderedPageBreak/>
              <w:t>Özel Öğretim Yöntemleri</w:t>
            </w:r>
          </w:p>
        </w:tc>
        <w:tc>
          <w:tcPr>
            <w:tcW w:w="1937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C46344">
              <w:rPr>
                <w:rFonts w:ascii="Times New Roman" w:hAnsi="Times New Roman" w:cs="Times New Roman"/>
              </w:rPr>
              <w:t>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  <w:p w:rsidR="00705F7D" w:rsidRPr="00B3726B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15.01.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12:00</w:t>
            </w:r>
            <w:proofErr w:type="gramEnd"/>
          </w:p>
          <w:p w:rsidR="00705F7D" w:rsidRPr="00B3726B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97" w:type="dxa"/>
          </w:tcPr>
          <w:p w:rsidR="00705F7D" w:rsidRPr="00B3726B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9E5CC3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951" w:type="dxa"/>
          </w:tcPr>
          <w:p w:rsidR="00705F7D" w:rsidRPr="00B3726B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POYRAZ</w:t>
            </w:r>
          </w:p>
        </w:tc>
        <w:tc>
          <w:tcPr>
            <w:tcW w:w="1734" w:type="dxa"/>
          </w:tcPr>
          <w:p w:rsidR="00705F7D" w:rsidRPr="00B3726B" w:rsidRDefault="00705F7D" w:rsidP="0070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KILIÇ</w:t>
            </w:r>
          </w:p>
        </w:tc>
      </w:tr>
      <w:tr w:rsidR="00705F7D" w:rsidTr="00385254">
        <w:tc>
          <w:tcPr>
            <w:tcW w:w="2842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 xml:space="preserve">İnsan Hakları </w:t>
            </w:r>
          </w:p>
        </w:tc>
        <w:tc>
          <w:tcPr>
            <w:tcW w:w="1937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975A4A">
              <w:rPr>
                <w:rFonts w:ascii="Times New Roman" w:hAnsi="Times New Roman" w:cs="Times New Roman"/>
              </w:rPr>
              <w:t>07.01.</w:t>
            </w:r>
            <w:r>
              <w:rPr>
                <w:rFonts w:ascii="Times New Roman" w:hAnsi="Times New Roman" w:cs="Times New Roman"/>
              </w:rPr>
              <w:t>20</w:t>
            </w:r>
            <w:r w:rsidRPr="00975A4A">
              <w:rPr>
                <w:rFonts w:ascii="Times New Roman" w:hAnsi="Times New Roman" w:cs="Times New Roman"/>
              </w:rPr>
              <w:t>26</w:t>
            </w:r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D56E8A">
              <w:rPr>
                <w:rFonts w:ascii="Times New Roman" w:hAnsi="Times New Roman" w:cs="Times New Roman"/>
              </w:rPr>
              <w:t>22.01.</w:t>
            </w:r>
            <w:r>
              <w:rPr>
                <w:rFonts w:ascii="Times New Roman" w:hAnsi="Times New Roman" w:cs="Times New Roman"/>
              </w:rPr>
              <w:t>20</w:t>
            </w:r>
            <w:r w:rsidRPr="00D56E8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  <w:r>
              <w:rPr>
                <w:rFonts w:ascii="Times New Roman" w:hAnsi="Times New Roman" w:cs="Times New Roman"/>
              </w:rPr>
              <w:br/>
              <w:t>09:00</w:t>
            </w:r>
          </w:p>
        </w:tc>
        <w:tc>
          <w:tcPr>
            <w:tcW w:w="1297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E7E5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51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 N. ÖZCAN</w:t>
            </w:r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705F7D" w:rsidRPr="00B3726B" w:rsidRDefault="00705F7D" w:rsidP="000C76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ÇİGER</w:t>
            </w:r>
            <w:r w:rsidRPr="009E5C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5F7D" w:rsidTr="00385254">
        <w:tc>
          <w:tcPr>
            <w:tcW w:w="2842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Sanat Psikolojisi</w:t>
            </w:r>
          </w:p>
        </w:tc>
        <w:tc>
          <w:tcPr>
            <w:tcW w:w="1937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9E5CC3">
              <w:rPr>
                <w:rFonts w:ascii="Times New Roman" w:hAnsi="Times New Roman" w:cs="Times New Roman"/>
              </w:rPr>
              <w:t>07.01.</w:t>
            </w:r>
            <w:r>
              <w:rPr>
                <w:rFonts w:ascii="Times New Roman" w:hAnsi="Times New Roman" w:cs="Times New Roman"/>
              </w:rPr>
              <w:t>20</w:t>
            </w:r>
            <w:r w:rsidRPr="009E5CC3">
              <w:rPr>
                <w:rFonts w:ascii="Times New Roman" w:hAnsi="Times New Roman" w:cs="Times New Roman"/>
              </w:rPr>
              <w:t>26</w:t>
            </w:r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9E5CC3">
              <w:rPr>
                <w:rFonts w:ascii="Times New Roman" w:hAnsi="Times New Roman" w:cs="Times New Roman"/>
              </w:rPr>
              <w:t>21.01.</w:t>
            </w:r>
            <w:r>
              <w:rPr>
                <w:rFonts w:ascii="Times New Roman" w:hAnsi="Times New Roman" w:cs="Times New Roman"/>
              </w:rPr>
              <w:t>20</w:t>
            </w:r>
            <w:r w:rsidRPr="009E5CC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16:00</w:t>
            </w:r>
            <w:proofErr w:type="gramEnd"/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297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E7E5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51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YILDIZ</w:t>
            </w:r>
          </w:p>
        </w:tc>
      </w:tr>
      <w:tr w:rsidR="00705F7D" w:rsidTr="00385254">
        <w:tc>
          <w:tcPr>
            <w:tcW w:w="2842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Resim Atölye-III</w:t>
            </w:r>
          </w:p>
        </w:tc>
        <w:tc>
          <w:tcPr>
            <w:tcW w:w="1937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9E5CC3">
              <w:rPr>
                <w:rFonts w:ascii="Times New Roman" w:hAnsi="Times New Roman" w:cs="Times New Roman"/>
              </w:rPr>
              <w:t>08.01.</w:t>
            </w:r>
            <w:r>
              <w:rPr>
                <w:rFonts w:ascii="Times New Roman" w:hAnsi="Times New Roman" w:cs="Times New Roman"/>
              </w:rPr>
              <w:t>20</w:t>
            </w:r>
            <w:r w:rsidRPr="009E5CC3">
              <w:rPr>
                <w:rFonts w:ascii="Times New Roman" w:hAnsi="Times New Roman" w:cs="Times New Roman"/>
              </w:rPr>
              <w:t>26</w:t>
            </w:r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9E5CC3">
              <w:rPr>
                <w:rFonts w:ascii="Times New Roman" w:hAnsi="Times New Roman" w:cs="Times New Roman"/>
              </w:rPr>
              <w:t>22.01.</w:t>
            </w:r>
            <w:r>
              <w:rPr>
                <w:rFonts w:ascii="Times New Roman" w:hAnsi="Times New Roman" w:cs="Times New Roman"/>
              </w:rPr>
              <w:t>20</w:t>
            </w:r>
            <w:r w:rsidRPr="009E5CC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705F7D" w:rsidRDefault="00705F7D" w:rsidP="00975A4A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</w:p>
          <w:p w:rsidR="00705F7D" w:rsidRPr="00B3726B" w:rsidRDefault="00705F7D" w:rsidP="00975A4A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297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Yaşam Merkezi</w:t>
            </w:r>
          </w:p>
        </w:tc>
        <w:tc>
          <w:tcPr>
            <w:tcW w:w="1951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M.S. ÇETİN</w:t>
            </w:r>
          </w:p>
        </w:tc>
      </w:tr>
      <w:tr w:rsidR="00705F7D" w:rsidTr="00385254">
        <w:tc>
          <w:tcPr>
            <w:tcW w:w="2842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Baskı Teknikleri I</w:t>
            </w:r>
          </w:p>
        </w:tc>
        <w:tc>
          <w:tcPr>
            <w:tcW w:w="1937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9E5CC3">
              <w:rPr>
                <w:rFonts w:ascii="Times New Roman" w:hAnsi="Times New Roman" w:cs="Times New Roman"/>
              </w:rPr>
              <w:t>09.01.</w:t>
            </w:r>
            <w:r>
              <w:rPr>
                <w:rFonts w:ascii="Times New Roman" w:hAnsi="Times New Roman" w:cs="Times New Roman"/>
              </w:rPr>
              <w:t>20</w:t>
            </w:r>
            <w:r w:rsidRPr="009E5CC3">
              <w:rPr>
                <w:rFonts w:ascii="Times New Roman" w:hAnsi="Times New Roman" w:cs="Times New Roman"/>
              </w:rPr>
              <w:t>26</w:t>
            </w:r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9E5CC3">
              <w:rPr>
                <w:rFonts w:ascii="Times New Roman" w:hAnsi="Times New Roman" w:cs="Times New Roman"/>
              </w:rPr>
              <w:t>23.01.</w:t>
            </w:r>
            <w:r>
              <w:rPr>
                <w:rFonts w:ascii="Times New Roman" w:hAnsi="Times New Roman" w:cs="Times New Roman"/>
              </w:rPr>
              <w:t>20</w:t>
            </w:r>
            <w:r w:rsidRPr="009E5CC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705F7D" w:rsidRPr="00B3726B" w:rsidRDefault="00705F7D" w:rsidP="00975A4A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97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186939">
              <w:rPr>
                <w:rFonts w:ascii="Times New Roman" w:hAnsi="Times New Roman" w:cs="Times New Roman"/>
              </w:rPr>
              <w:t>Baskı Atölyes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51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 DEMİRKIRAN</w:t>
            </w:r>
          </w:p>
        </w:tc>
      </w:tr>
    </w:tbl>
    <w:p w:rsidR="00DE32D3" w:rsidRPr="00E670A3" w:rsidRDefault="00DE32D3" w:rsidP="00DE32D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57799E" w:rsidRDefault="0057799E" w:rsidP="00BE420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E4207" w:rsidRPr="0053242E" w:rsidRDefault="00BE4207" w:rsidP="00BE420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3242E">
        <w:rPr>
          <w:rFonts w:ascii="Times New Roman" w:hAnsi="Times New Roman" w:cs="Times New Roman"/>
          <w:b/>
          <w:sz w:val="24"/>
          <w:szCs w:val="24"/>
        </w:rPr>
        <w:t xml:space="preserve">. SINIF </w:t>
      </w: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866"/>
        <w:gridCol w:w="1937"/>
        <w:gridCol w:w="1291"/>
        <w:gridCol w:w="1291"/>
        <w:gridCol w:w="1946"/>
        <w:gridCol w:w="1727"/>
      </w:tblGrid>
      <w:tr w:rsidR="00DE32D3" w:rsidTr="00385254">
        <w:tc>
          <w:tcPr>
            <w:tcW w:w="2866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Bölümler ve Dersler </w:t>
            </w:r>
          </w:p>
        </w:tc>
        <w:tc>
          <w:tcPr>
            <w:tcW w:w="1937" w:type="dxa"/>
          </w:tcPr>
          <w:p w:rsidR="00BE4207" w:rsidRDefault="00BE4207" w:rsidP="00BE420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DE32D3" w:rsidRPr="00E670A3" w:rsidRDefault="00BE4207" w:rsidP="00BE420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Final/Bütünleme</w:t>
            </w:r>
          </w:p>
        </w:tc>
        <w:tc>
          <w:tcPr>
            <w:tcW w:w="1291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Saati </w:t>
            </w:r>
          </w:p>
        </w:tc>
        <w:tc>
          <w:tcPr>
            <w:tcW w:w="1291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Yeri </w:t>
            </w:r>
          </w:p>
        </w:tc>
        <w:tc>
          <w:tcPr>
            <w:tcW w:w="1946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Gözetmenler</w:t>
            </w:r>
          </w:p>
        </w:tc>
        <w:tc>
          <w:tcPr>
            <w:tcW w:w="1727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Elemanı </w:t>
            </w: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32D3" w:rsidTr="00DE32D3">
        <w:tc>
          <w:tcPr>
            <w:tcW w:w="11058" w:type="dxa"/>
            <w:gridSpan w:val="6"/>
          </w:tcPr>
          <w:p w:rsidR="00DE32D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Gastronomi Ve Mutfak Sanatları Bölümü </w:t>
            </w:r>
          </w:p>
        </w:tc>
      </w:tr>
      <w:tr w:rsidR="00BD7A1C" w:rsidTr="00385254">
        <w:tc>
          <w:tcPr>
            <w:tcW w:w="2866" w:type="dxa"/>
          </w:tcPr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Almanca I</w:t>
            </w:r>
          </w:p>
        </w:tc>
        <w:tc>
          <w:tcPr>
            <w:tcW w:w="1937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46" w:type="dxa"/>
          </w:tcPr>
          <w:p w:rsidR="00135E53" w:rsidRDefault="00135E53" w:rsidP="00135E5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  <w:p w:rsidR="00BD7A1C" w:rsidRPr="0042345C" w:rsidRDefault="00135E53" w:rsidP="00135E5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</w:tc>
        <w:tc>
          <w:tcPr>
            <w:tcW w:w="1727" w:type="dxa"/>
          </w:tcPr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GÜVEN</w:t>
            </w:r>
          </w:p>
        </w:tc>
      </w:tr>
      <w:tr w:rsidR="00BD7A1C" w:rsidTr="00385254">
        <w:tc>
          <w:tcPr>
            <w:tcW w:w="2866" w:type="dxa"/>
          </w:tcPr>
          <w:p w:rsidR="00BD7A1C" w:rsidRPr="00A35975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Ürünleri Mutfağı</w:t>
            </w:r>
          </w:p>
        </w:tc>
        <w:tc>
          <w:tcPr>
            <w:tcW w:w="1937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46" w:type="dxa"/>
          </w:tcPr>
          <w:p w:rsidR="00135E53" w:rsidRDefault="00135E53" w:rsidP="00135E5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  <w:p w:rsidR="00BD7A1C" w:rsidRPr="0042345C" w:rsidRDefault="00B20945" w:rsidP="00135E5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ÇAKMAZ</w:t>
            </w:r>
          </w:p>
        </w:tc>
        <w:tc>
          <w:tcPr>
            <w:tcW w:w="1727" w:type="dxa"/>
          </w:tcPr>
          <w:p w:rsidR="00BD7A1C" w:rsidRPr="00A35975" w:rsidRDefault="00BD7A1C" w:rsidP="008A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BD7A1C" w:rsidTr="00385254">
        <w:tc>
          <w:tcPr>
            <w:tcW w:w="2866" w:type="dxa"/>
          </w:tcPr>
          <w:p w:rsidR="00BD7A1C" w:rsidRPr="00A35975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İnsan Hakları </w:t>
            </w:r>
          </w:p>
        </w:tc>
        <w:tc>
          <w:tcPr>
            <w:tcW w:w="1937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46" w:type="dxa"/>
          </w:tcPr>
          <w:p w:rsidR="00BD7A1C" w:rsidRPr="00A35975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CİĞER</w:t>
            </w:r>
          </w:p>
        </w:tc>
      </w:tr>
      <w:tr w:rsidR="00BD7A1C" w:rsidTr="00385254">
        <w:tc>
          <w:tcPr>
            <w:tcW w:w="2866" w:type="dxa"/>
          </w:tcPr>
          <w:p w:rsidR="00BD7A1C" w:rsidRPr="00A35975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Gıda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Formülasyonu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Duyusal An.</w:t>
            </w:r>
          </w:p>
        </w:tc>
        <w:tc>
          <w:tcPr>
            <w:tcW w:w="1937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946" w:type="dxa"/>
          </w:tcPr>
          <w:p w:rsidR="00135E53" w:rsidRDefault="00135E53" w:rsidP="00135E5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  <w:p w:rsidR="00BD7A1C" w:rsidRPr="00A35975" w:rsidRDefault="00F23AB7" w:rsidP="00B2094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N. ÖZCAN</w:t>
            </w:r>
          </w:p>
        </w:tc>
        <w:tc>
          <w:tcPr>
            <w:tcW w:w="1727" w:type="dxa"/>
          </w:tcPr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H.P. YÜKSEL</w:t>
            </w:r>
          </w:p>
        </w:tc>
      </w:tr>
      <w:tr w:rsidR="00705F7D" w:rsidTr="00385254">
        <w:tc>
          <w:tcPr>
            <w:tcW w:w="2866" w:type="dxa"/>
          </w:tcPr>
          <w:p w:rsidR="00705F7D" w:rsidRPr="00C0758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58C">
              <w:rPr>
                <w:rFonts w:ascii="Times New Roman" w:hAnsi="Times New Roman" w:cs="Times New Roman"/>
                <w:sz w:val="20"/>
                <w:szCs w:val="20"/>
              </w:rPr>
              <w:t xml:space="preserve">Bilimsel Araştırma Yöntemleri </w:t>
            </w:r>
          </w:p>
        </w:tc>
        <w:tc>
          <w:tcPr>
            <w:tcW w:w="1937" w:type="dxa"/>
          </w:tcPr>
          <w:p w:rsidR="00705F7D" w:rsidRPr="00C0758C" w:rsidRDefault="00185ACE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705F7D" w:rsidRPr="00C0758C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  <w:p w:rsidR="00705F7D" w:rsidRPr="00C0758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291" w:type="dxa"/>
          </w:tcPr>
          <w:p w:rsidR="00705F7D" w:rsidRPr="00C0758C" w:rsidRDefault="00C0758C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  <w:p w:rsidR="00705F7D" w:rsidRPr="00C0758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bookmarkStart w:id="0" w:name="_GoBack"/>
            <w:bookmarkEnd w:id="0"/>
            <w:proofErr w:type="gramEnd"/>
          </w:p>
        </w:tc>
        <w:tc>
          <w:tcPr>
            <w:tcW w:w="1291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705F7D" w:rsidRPr="0042345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46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  <w:p w:rsidR="00705F7D" w:rsidRPr="00A35975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ÇEVİK</w:t>
            </w:r>
          </w:p>
        </w:tc>
      </w:tr>
      <w:tr w:rsidR="00705F7D" w:rsidTr="00385254">
        <w:tc>
          <w:tcPr>
            <w:tcW w:w="2866" w:type="dxa"/>
          </w:tcPr>
          <w:p w:rsidR="00705F7D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Özel Beslenme İlkeleri </w:t>
            </w:r>
          </w:p>
        </w:tc>
        <w:tc>
          <w:tcPr>
            <w:tcW w:w="1937" w:type="dxa"/>
          </w:tcPr>
          <w:p w:rsidR="00705F7D" w:rsidRDefault="00705F7D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705F7D" w:rsidRPr="0042345C" w:rsidRDefault="00705F7D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91" w:type="dxa"/>
          </w:tcPr>
          <w:p w:rsidR="00705F7D" w:rsidRDefault="00705F7D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705F7D" w:rsidRPr="0042345C" w:rsidRDefault="00705F7D" w:rsidP="0011358A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91" w:type="dxa"/>
          </w:tcPr>
          <w:p w:rsidR="00705F7D" w:rsidRDefault="00705F7D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705F7D" w:rsidRPr="0042345C" w:rsidRDefault="00705F7D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946" w:type="dxa"/>
          </w:tcPr>
          <w:p w:rsidR="00705F7D" w:rsidRDefault="00705F7D" w:rsidP="00135E5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  <w:p w:rsidR="00705F7D" w:rsidRPr="0042345C" w:rsidRDefault="00705F7D" w:rsidP="00135E5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727" w:type="dxa"/>
          </w:tcPr>
          <w:p w:rsidR="00705F7D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H.P. YÜKSEL</w:t>
            </w:r>
          </w:p>
        </w:tc>
      </w:tr>
      <w:tr w:rsidR="00705F7D" w:rsidTr="00385254">
        <w:tc>
          <w:tcPr>
            <w:tcW w:w="2866" w:type="dxa"/>
          </w:tcPr>
          <w:p w:rsidR="00705F7D" w:rsidRPr="00A35975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Bitirime Projesi I</w:t>
            </w:r>
          </w:p>
        </w:tc>
        <w:tc>
          <w:tcPr>
            <w:tcW w:w="1937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291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  <w:proofErr w:type="gramEnd"/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  <w:proofErr w:type="gramEnd"/>
          </w:p>
        </w:tc>
        <w:tc>
          <w:tcPr>
            <w:tcW w:w="1291" w:type="dxa"/>
          </w:tcPr>
          <w:p w:rsidR="00705F7D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  <w:p w:rsidR="00705F7D" w:rsidRPr="0042345C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946" w:type="dxa"/>
          </w:tcPr>
          <w:p w:rsidR="00705F7D" w:rsidRPr="00A35975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5F7D" w:rsidRPr="00BC0714" w:rsidRDefault="00705F7D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İLG. ÖĞR. ELM.</w:t>
            </w:r>
          </w:p>
        </w:tc>
      </w:tr>
      <w:tr w:rsidR="00705F7D" w:rsidTr="00385254">
        <w:tc>
          <w:tcPr>
            <w:tcW w:w="2866" w:type="dxa"/>
          </w:tcPr>
          <w:p w:rsidR="00705F7D" w:rsidRPr="0042345C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Pastane Uygulamaları</w:t>
            </w:r>
          </w:p>
        </w:tc>
        <w:tc>
          <w:tcPr>
            <w:tcW w:w="1937" w:type="dxa"/>
          </w:tcPr>
          <w:p w:rsidR="00705F7D" w:rsidRDefault="00705F7D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705F7D" w:rsidRPr="0042345C" w:rsidRDefault="00705F7D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291" w:type="dxa"/>
          </w:tcPr>
          <w:p w:rsidR="00705F7D" w:rsidRDefault="00705F7D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  <w:p w:rsidR="00705F7D" w:rsidRPr="0042345C" w:rsidRDefault="00705F7D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1291" w:type="dxa"/>
          </w:tcPr>
          <w:p w:rsidR="00705F7D" w:rsidRDefault="00705F7D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705F7D" w:rsidRPr="0042345C" w:rsidRDefault="00705F7D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46" w:type="dxa"/>
          </w:tcPr>
          <w:p w:rsidR="00705F7D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  <w:p w:rsidR="00705F7D" w:rsidRPr="0042345C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N. ÖZCAN</w:t>
            </w:r>
          </w:p>
        </w:tc>
        <w:tc>
          <w:tcPr>
            <w:tcW w:w="1727" w:type="dxa"/>
          </w:tcPr>
          <w:p w:rsidR="00705F7D" w:rsidRPr="0042345C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KAVAK</w:t>
            </w:r>
          </w:p>
        </w:tc>
      </w:tr>
      <w:tr w:rsidR="00705F7D" w:rsidTr="00385254">
        <w:tc>
          <w:tcPr>
            <w:tcW w:w="2866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58C">
              <w:rPr>
                <w:rFonts w:ascii="Times New Roman" w:hAnsi="Times New Roman" w:cs="Times New Roman"/>
                <w:sz w:val="20"/>
                <w:szCs w:val="20"/>
              </w:rPr>
              <w:t>Öğretmenlik Uygulaması</w:t>
            </w:r>
          </w:p>
        </w:tc>
        <w:tc>
          <w:tcPr>
            <w:tcW w:w="1937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705F7D" w:rsidRPr="0042345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291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proofErr w:type="gramEnd"/>
          </w:p>
          <w:p w:rsidR="00705F7D" w:rsidRPr="0042345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291" w:type="dxa"/>
          </w:tcPr>
          <w:p w:rsidR="00705F7D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  <w:p w:rsidR="00705F7D" w:rsidRPr="0042345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46" w:type="dxa"/>
          </w:tcPr>
          <w:p w:rsidR="00705F7D" w:rsidRPr="0042345C" w:rsidRDefault="00705F7D" w:rsidP="00705F7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5F7D" w:rsidRDefault="00705F7D" w:rsidP="00705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KAVAK</w:t>
            </w:r>
          </w:p>
        </w:tc>
      </w:tr>
      <w:tr w:rsidR="00705F7D" w:rsidTr="00385254">
        <w:tc>
          <w:tcPr>
            <w:tcW w:w="2866" w:type="dxa"/>
          </w:tcPr>
          <w:p w:rsidR="00705F7D" w:rsidRPr="00DF64A9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İşletme Yönetimi </w:t>
            </w:r>
          </w:p>
        </w:tc>
        <w:tc>
          <w:tcPr>
            <w:tcW w:w="1937" w:type="dxa"/>
          </w:tcPr>
          <w:p w:rsidR="00705F7D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705F7D" w:rsidRPr="00DF64A9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291" w:type="dxa"/>
          </w:tcPr>
          <w:p w:rsidR="00705F7D" w:rsidRDefault="00705F7D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705F7D" w:rsidRPr="00DF64A9" w:rsidRDefault="00705F7D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91" w:type="dxa"/>
          </w:tcPr>
          <w:p w:rsidR="00705F7D" w:rsidRDefault="00705F7D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  <w:p w:rsidR="00705F7D" w:rsidRPr="00DF64A9" w:rsidRDefault="00705F7D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46" w:type="dxa"/>
          </w:tcPr>
          <w:p w:rsidR="00705F7D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İNAN</w:t>
            </w:r>
          </w:p>
          <w:p w:rsidR="00705F7D" w:rsidRPr="00DF64A9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İNAN</w:t>
            </w:r>
          </w:p>
        </w:tc>
        <w:tc>
          <w:tcPr>
            <w:tcW w:w="1727" w:type="dxa"/>
          </w:tcPr>
          <w:p w:rsidR="00705F7D" w:rsidRPr="00BF45AD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İNAN</w:t>
            </w:r>
          </w:p>
        </w:tc>
      </w:tr>
      <w:tr w:rsidR="00705F7D" w:rsidTr="002A5A57">
        <w:tc>
          <w:tcPr>
            <w:tcW w:w="11058" w:type="dxa"/>
            <w:gridSpan w:val="6"/>
          </w:tcPr>
          <w:p w:rsidR="00705F7D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6846">
              <w:rPr>
                <w:rFonts w:ascii="Times New Roman" w:hAnsi="Times New Roman" w:cs="Times New Roman"/>
                <w:b/>
                <w:sz w:val="24"/>
                <w:szCs w:val="24"/>
              </w:rPr>
              <w:t>Mimarlık Bölümü</w:t>
            </w:r>
          </w:p>
        </w:tc>
      </w:tr>
      <w:tr w:rsidR="00705F7D" w:rsidTr="00385254">
        <w:tc>
          <w:tcPr>
            <w:tcW w:w="2866" w:type="dxa"/>
          </w:tcPr>
          <w:p w:rsidR="00705F7D" w:rsidRPr="00211A06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Mimari Yapılarda Taş Bozulmaları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705F7D" w:rsidRPr="00A35975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291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705F7D" w:rsidRPr="00A35975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91" w:type="dxa"/>
          </w:tcPr>
          <w:p w:rsidR="00705F7D" w:rsidRPr="00A35975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46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N. ÖZCAN</w:t>
            </w:r>
          </w:p>
          <w:p w:rsidR="00705F7D" w:rsidRPr="00DC0C53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N. ÖZCAN</w:t>
            </w:r>
          </w:p>
        </w:tc>
        <w:tc>
          <w:tcPr>
            <w:tcW w:w="1727" w:type="dxa"/>
          </w:tcPr>
          <w:p w:rsidR="00705F7D" w:rsidRPr="00211A06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M. DAL</w:t>
            </w:r>
          </w:p>
        </w:tc>
      </w:tr>
      <w:tr w:rsidR="00705F7D" w:rsidTr="00385254">
        <w:tc>
          <w:tcPr>
            <w:tcW w:w="2866" w:type="dxa"/>
          </w:tcPr>
          <w:p w:rsidR="00705F7D" w:rsidRPr="00211A06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Mimaride Ekolojik Yaklaşımlar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705F7D" w:rsidRPr="00A35975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291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  <w:p w:rsidR="00705F7D" w:rsidRPr="00A35975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91" w:type="dxa"/>
          </w:tcPr>
          <w:p w:rsidR="00705F7D" w:rsidRPr="00A35975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946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:rsidR="00705F7D" w:rsidRPr="00211A06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705F7D" w:rsidTr="00385254">
        <w:tc>
          <w:tcPr>
            <w:tcW w:w="2866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B">
              <w:rPr>
                <w:rFonts w:ascii="Times New Roman" w:hAnsi="Times New Roman" w:cs="Times New Roman"/>
                <w:sz w:val="20"/>
                <w:szCs w:val="20"/>
              </w:rPr>
              <w:t xml:space="preserve">Şantiye Stajı 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291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91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46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N. ÖZCAN</w:t>
            </w:r>
          </w:p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N. ÖZCAN</w:t>
            </w:r>
          </w:p>
        </w:tc>
        <w:tc>
          <w:tcPr>
            <w:tcW w:w="1727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B">
              <w:rPr>
                <w:rFonts w:ascii="Times New Roman" w:hAnsi="Times New Roman" w:cs="Times New Roman"/>
                <w:sz w:val="20"/>
                <w:szCs w:val="20"/>
              </w:rPr>
              <w:t>M. DAL</w:t>
            </w:r>
          </w:p>
        </w:tc>
      </w:tr>
      <w:tr w:rsidR="00705F7D" w:rsidTr="00385254">
        <w:tc>
          <w:tcPr>
            <w:tcW w:w="2866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 Projesi -I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291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</w:p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</w:p>
        </w:tc>
        <w:tc>
          <w:tcPr>
            <w:tcW w:w="1291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 Teslimi</w:t>
            </w:r>
          </w:p>
        </w:tc>
        <w:tc>
          <w:tcPr>
            <w:tcW w:w="1946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S. BAYRAM</w:t>
            </w:r>
          </w:p>
        </w:tc>
      </w:tr>
      <w:tr w:rsidR="00705F7D" w:rsidTr="00385254">
        <w:tc>
          <w:tcPr>
            <w:tcW w:w="2866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Ekolojik Malzemeler 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705F7D" w:rsidRPr="00A35975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291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  <w:p w:rsidR="00705F7D" w:rsidRPr="00A35975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91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946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AĞLAR</w:t>
            </w:r>
          </w:p>
        </w:tc>
      </w:tr>
      <w:tr w:rsidR="00705F7D" w:rsidTr="00385254">
        <w:tc>
          <w:tcPr>
            <w:tcW w:w="2866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Peyzaj Projesi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705F7D" w:rsidRPr="00A35975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91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705F7D" w:rsidRPr="00A35975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91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46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AĞLAR</w:t>
            </w:r>
          </w:p>
        </w:tc>
      </w:tr>
      <w:tr w:rsidR="00705F7D" w:rsidTr="00385254">
        <w:tc>
          <w:tcPr>
            <w:tcW w:w="2866" w:type="dxa"/>
          </w:tcPr>
          <w:p w:rsidR="00705F7D" w:rsidRPr="00DF64A9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Atatürk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İlke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Tar. I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705F7D" w:rsidRPr="00DF64A9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91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  <w:p w:rsidR="00705F7D" w:rsidRPr="00DF64A9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91" w:type="dxa"/>
          </w:tcPr>
          <w:p w:rsidR="00705F7D" w:rsidRPr="00DF64A9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946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N. ÖZCAN</w:t>
            </w:r>
          </w:p>
          <w:p w:rsidR="00705F7D" w:rsidRPr="00DF64A9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N. ÖZCAN</w:t>
            </w:r>
          </w:p>
        </w:tc>
        <w:tc>
          <w:tcPr>
            <w:tcW w:w="1727" w:type="dxa"/>
          </w:tcPr>
          <w:p w:rsidR="00705F7D" w:rsidRPr="00BF45A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5AD">
              <w:rPr>
                <w:rFonts w:ascii="Times New Roman" w:hAnsi="Times New Roman" w:cs="Times New Roman"/>
                <w:sz w:val="20"/>
                <w:szCs w:val="20"/>
              </w:rPr>
              <w:t>A. KIZKAPAN</w:t>
            </w:r>
          </w:p>
        </w:tc>
      </w:tr>
      <w:tr w:rsidR="00705F7D" w:rsidTr="00385254">
        <w:tc>
          <w:tcPr>
            <w:tcW w:w="2866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Proje V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291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91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46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705F7D" w:rsidTr="00385254">
        <w:tc>
          <w:tcPr>
            <w:tcW w:w="2866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Proje V</w:t>
            </w:r>
          </w:p>
        </w:tc>
        <w:tc>
          <w:tcPr>
            <w:tcW w:w="1937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291" w:type="dxa"/>
          </w:tcPr>
          <w:p w:rsidR="00705F7D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91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46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5F7D" w:rsidRPr="00F84EFB" w:rsidRDefault="00705F7D" w:rsidP="002A5A5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705F7D" w:rsidTr="0053242E">
        <w:tc>
          <w:tcPr>
            <w:tcW w:w="11058" w:type="dxa"/>
            <w:gridSpan w:val="6"/>
          </w:tcPr>
          <w:p w:rsidR="00705F7D" w:rsidRPr="00BF45AD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Müzik Bölümü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705F7D" w:rsidTr="00385254">
        <w:tc>
          <w:tcPr>
            <w:tcW w:w="2866" w:type="dxa"/>
          </w:tcPr>
          <w:p w:rsidR="00705F7D" w:rsidRDefault="00705F7D" w:rsidP="00B103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Müzik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Yazar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Eleş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937" w:type="dxa"/>
          </w:tcPr>
          <w:p w:rsidR="00705F7D" w:rsidRDefault="00705F7D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05.01.2026</w:t>
            </w:r>
          </w:p>
          <w:p w:rsidR="00705F7D" w:rsidRDefault="00705F7D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19.01.2026</w:t>
            </w:r>
          </w:p>
        </w:tc>
        <w:tc>
          <w:tcPr>
            <w:tcW w:w="1291" w:type="dxa"/>
          </w:tcPr>
          <w:p w:rsidR="00705F7D" w:rsidRDefault="00705F7D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  <w:p w:rsidR="00705F7D" w:rsidRDefault="00705F7D" w:rsidP="002A524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</w:tc>
        <w:tc>
          <w:tcPr>
            <w:tcW w:w="1291" w:type="dxa"/>
          </w:tcPr>
          <w:p w:rsidR="00705F7D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705F7D" w:rsidRPr="00CC2E66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46" w:type="dxa"/>
          </w:tcPr>
          <w:p w:rsidR="00705F7D" w:rsidRPr="00CC2E66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5F7D" w:rsidRPr="00CC2E66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GENÇTÜRK</w:t>
            </w:r>
          </w:p>
        </w:tc>
      </w:tr>
      <w:tr w:rsidR="00705F7D" w:rsidTr="00385254">
        <w:tc>
          <w:tcPr>
            <w:tcW w:w="2866" w:type="dxa"/>
          </w:tcPr>
          <w:p w:rsidR="00705F7D" w:rsidRDefault="00705F7D" w:rsidP="00B103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Müzik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Tregedya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937" w:type="dxa"/>
          </w:tcPr>
          <w:p w:rsidR="00705F7D" w:rsidRDefault="00705F7D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05.01.2026</w:t>
            </w:r>
          </w:p>
          <w:p w:rsidR="00705F7D" w:rsidRDefault="00705F7D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19.01.2026</w:t>
            </w:r>
          </w:p>
        </w:tc>
        <w:tc>
          <w:tcPr>
            <w:tcW w:w="1291" w:type="dxa"/>
          </w:tcPr>
          <w:p w:rsidR="00705F7D" w:rsidRDefault="00705F7D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  <w:p w:rsidR="00705F7D" w:rsidRDefault="00705F7D" w:rsidP="002A524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91" w:type="dxa"/>
          </w:tcPr>
          <w:p w:rsidR="00705F7D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  <w:p w:rsidR="00705F7D" w:rsidRPr="00CC2E66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46" w:type="dxa"/>
          </w:tcPr>
          <w:p w:rsidR="00705F7D" w:rsidRPr="00CC2E66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5F7D" w:rsidRPr="00CC2E66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GENÇTÜRK</w:t>
            </w:r>
          </w:p>
        </w:tc>
      </w:tr>
      <w:tr w:rsidR="00705F7D" w:rsidTr="00385254">
        <w:tc>
          <w:tcPr>
            <w:tcW w:w="2866" w:type="dxa"/>
          </w:tcPr>
          <w:p w:rsidR="00705F7D" w:rsidRDefault="00705F7D" w:rsidP="00B103FC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Etnomüzikoloji</w:t>
            </w:r>
            <w:proofErr w:type="spellEnd"/>
          </w:p>
        </w:tc>
        <w:tc>
          <w:tcPr>
            <w:tcW w:w="1937" w:type="dxa"/>
          </w:tcPr>
          <w:p w:rsidR="00705F7D" w:rsidRDefault="00705F7D" w:rsidP="00B103FC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  <w:p w:rsidR="00705F7D" w:rsidRDefault="00705F7D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291" w:type="dxa"/>
          </w:tcPr>
          <w:p w:rsidR="00705F7D" w:rsidRDefault="00705F7D" w:rsidP="00B103FC">
            <w:pPr>
              <w:pStyle w:val="TableParagraph"/>
              <w:spacing w:line="210" w:lineRule="exact"/>
              <w:ind w:left="105"/>
              <w:rPr>
                <w:spacing w:val="-2"/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11:00</w:t>
            </w:r>
            <w:proofErr w:type="gramEnd"/>
          </w:p>
          <w:p w:rsidR="00705F7D" w:rsidRDefault="00705F7D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11:00</w:t>
            </w:r>
            <w:proofErr w:type="gramEnd"/>
          </w:p>
        </w:tc>
        <w:tc>
          <w:tcPr>
            <w:tcW w:w="1291" w:type="dxa"/>
          </w:tcPr>
          <w:p w:rsidR="00705F7D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705F7D" w:rsidRPr="0042345C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46" w:type="dxa"/>
          </w:tcPr>
          <w:p w:rsidR="00705F7D" w:rsidRPr="00BE0331" w:rsidRDefault="00705F7D" w:rsidP="00B103FC">
            <w:pPr>
              <w:pStyle w:val="TableParagraph"/>
              <w:ind w:left="0"/>
              <w:rPr>
                <w:sz w:val="20"/>
              </w:rPr>
            </w:pPr>
            <w:r w:rsidRPr="00BE0331">
              <w:rPr>
                <w:sz w:val="20"/>
              </w:rPr>
              <w:t>E.</w:t>
            </w:r>
            <w:r w:rsidRPr="00BE0331">
              <w:rPr>
                <w:spacing w:val="-2"/>
                <w:sz w:val="20"/>
              </w:rPr>
              <w:t xml:space="preserve"> MENGÜŞ</w:t>
            </w:r>
          </w:p>
          <w:p w:rsidR="00705F7D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331">
              <w:rPr>
                <w:rFonts w:ascii="Times New Roman" w:hAnsi="Times New Roman" w:cs="Times New Roman"/>
                <w:sz w:val="20"/>
              </w:rPr>
              <w:t>E.</w:t>
            </w:r>
            <w:r w:rsidRPr="00BE033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E0331">
              <w:rPr>
                <w:rFonts w:ascii="Times New Roman" w:hAnsi="Times New Roman" w:cs="Times New Roman"/>
                <w:spacing w:val="-2"/>
                <w:sz w:val="20"/>
              </w:rPr>
              <w:t>MENGÜŞ</w:t>
            </w:r>
          </w:p>
        </w:tc>
        <w:tc>
          <w:tcPr>
            <w:tcW w:w="1727" w:type="dxa"/>
          </w:tcPr>
          <w:p w:rsidR="00705F7D" w:rsidRPr="00BF45AD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CENGİZ</w:t>
            </w:r>
          </w:p>
        </w:tc>
      </w:tr>
      <w:tr w:rsidR="00705F7D" w:rsidTr="00385254">
        <w:tc>
          <w:tcPr>
            <w:tcW w:w="2866" w:type="dxa"/>
          </w:tcPr>
          <w:p w:rsidR="00705F7D" w:rsidRDefault="00705F7D" w:rsidP="00B103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Çalgı-</w:t>
            </w:r>
            <w:r>
              <w:rPr>
                <w:spacing w:val="-5"/>
                <w:sz w:val="20"/>
              </w:rPr>
              <w:t>VII</w:t>
            </w:r>
          </w:p>
        </w:tc>
        <w:tc>
          <w:tcPr>
            <w:tcW w:w="1937" w:type="dxa"/>
          </w:tcPr>
          <w:p w:rsidR="00705F7D" w:rsidRDefault="00705F7D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  <w:p w:rsidR="00705F7D" w:rsidRDefault="00705F7D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291" w:type="dxa"/>
          </w:tcPr>
          <w:p w:rsidR="00705F7D" w:rsidRDefault="00705F7D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  <w:p w:rsidR="00705F7D" w:rsidRDefault="00705F7D" w:rsidP="002A524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91" w:type="dxa"/>
          </w:tcPr>
          <w:p w:rsidR="00705F7D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Çalışma </w:t>
            </w:r>
          </w:p>
          <w:p w:rsidR="00705F7D" w:rsidRPr="00CC6DF8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odası</w:t>
            </w:r>
            <w:proofErr w:type="gramEnd"/>
          </w:p>
        </w:tc>
        <w:tc>
          <w:tcPr>
            <w:tcW w:w="1946" w:type="dxa"/>
          </w:tcPr>
          <w:p w:rsidR="00705F7D" w:rsidRPr="00CC6DF8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5F7D" w:rsidRPr="00CC6DF8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İLG. ÖĞR. ELM</w:t>
            </w:r>
          </w:p>
        </w:tc>
      </w:tr>
      <w:tr w:rsidR="00705F7D" w:rsidTr="00385254">
        <w:tc>
          <w:tcPr>
            <w:tcW w:w="2866" w:type="dxa"/>
          </w:tcPr>
          <w:p w:rsidR="00705F7D" w:rsidRDefault="00705F7D" w:rsidP="00B103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Musikisi-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937" w:type="dxa"/>
          </w:tcPr>
          <w:p w:rsidR="00705F7D" w:rsidRDefault="00705F7D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07.01.2026</w:t>
            </w:r>
          </w:p>
          <w:p w:rsidR="00705F7D" w:rsidRDefault="00705F7D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22.01.2026</w:t>
            </w:r>
          </w:p>
        </w:tc>
        <w:tc>
          <w:tcPr>
            <w:tcW w:w="1291" w:type="dxa"/>
          </w:tcPr>
          <w:p w:rsidR="00705F7D" w:rsidRDefault="00705F7D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  <w:p w:rsidR="00705F7D" w:rsidRDefault="00705F7D" w:rsidP="002A524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91" w:type="dxa"/>
          </w:tcPr>
          <w:p w:rsidR="00705F7D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705F7D" w:rsidRPr="0042345C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1946" w:type="dxa"/>
          </w:tcPr>
          <w:p w:rsidR="00705F7D" w:rsidRPr="00BE0331" w:rsidRDefault="00705F7D" w:rsidP="00B103F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</w:t>
            </w:r>
            <w:r w:rsidRPr="00BE0331">
              <w:rPr>
                <w:sz w:val="20"/>
              </w:rPr>
              <w:t>.</w:t>
            </w:r>
            <w:r w:rsidRPr="00BE0331">
              <w:rPr>
                <w:spacing w:val="-2"/>
                <w:sz w:val="20"/>
              </w:rPr>
              <w:t xml:space="preserve"> MENGÜŞ</w:t>
            </w:r>
          </w:p>
          <w:p w:rsidR="00705F7D" w:rsidRPr="00DF64A9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31">
              <w:rPr>
                <w:rFonts w:ascii="Times New Roman" w:hAnsi="Times New Roman" w:cs="Times New Roman"/>
                <w:sz w:val="20"/>
              </w:rPr>
              <w:t>E.</w:t>
            </w:r>
            <w:r w:rsidRPr="00BE033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E0331">
              <w:rPr>
                <w:rFonts w:ascii="Times New Roman" w:hAnsi="Times New Roman" w:cs="Times New Roman"/>
                <w:spacing w:val="-2"/>
                <w:sz w:val="20"/>
              </w:rPr>
              <w:t>MENGÜŞ</w:t>
            </w:r>
          </w:p>
        </w:tc>
        <w:tc>
          <w:tcPr>
            <w:tcW w:w="1727" w:type="dxa"/>
          </w:tcPr>
          <w:p w:rsidR="00705F7D" w:rsidRPr="00BF45AD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ERDOĞAN</w:t>
            </w:r>
          </w:p>
        </w:tc>
      </w:tr>
      <w:tr w:rsidR="00705F7D" w:rsidTr="00385254">
        <w:tc>
          <w:tcPr>
            <w:tcW w:w="2866" w:type="dxa"/>
          </w:tcPr>
          <w:p w:rsidR="00705F7D" w:rsidRDefault="00705F7D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Öğretmenlik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Uygulaması</w:t>
            </w:r>
          </w:p>
        </w:tc>
        <w:tc>
          <w:tcPr>
            <w:tcW w:w="1937" w:type="dxa"/>
          </w:tcPr>
          <w:p w:rsidR="00705F7D" w:rsidRDefault="00705F7D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07.01.2026</w:t>
            </w:r>
          </w:p>
          <w:p w:rsidR="00705F7D" w:rsidRDefault="00705F7D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15.01.2026</w:t>
            </w:r>
          </w:p>
        </w:tc>
        <w:tc>
          <w:tcPr>
            <w:tcW w:w="1291" w:type="dxa"/>
          </w:tcPr>
          <w:p w:rsidR="00705F7D" w:rsidRDefault="00705F7D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15:00</w:t>
            </w:r>
            <w:proofErr w:type="gramEnd"/>
          </w:p>
          <w:p w:rsidR="00705F7D" w:rsidRDefault="00705F7D" w:rsidP="002A524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15:00</w:t>
            </w:r>
            <w:proofErr w:type="gramEnd"/>
          </w:p>
        </w:tc>
        <w:tc>
          <w:tcPr>
            <w:tcW w:w="1291" w:type="dxa"/>
          </w:tcPr>
          <w:p w:rsidR="00705F7D" w:rsidRPr="0042345C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705F7D" w:rsidRPr="00DF64A9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5F7D" w:rsidRPr="00BF45AD" w:rsidRDefault="00705F7D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İLG. ÖĞR. ELM</w:t>
            </w:r>
          </w:p>
        </w:tc>
      </w:tr>
      <w:tr w:rsidR="00705F7D" w:rsidTr="00385254">
        <w:tc>
          <w:tcPr>
            <w:tcW w:w="2866" w:type="dxa"/>
          </w:tcPr>
          <w:p w:rsidR="00705F7D" w:rsidRDefault="00705F7D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Orkestra-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937" w:type="dxa"/>
          </w:tcPr>
          <w:p w:rsidR="00705F7D" w:rsidRDefault="00705F7D" w:rsidP="00B103F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08.01.2026</w:t>
            </w:r>
          </w:p>
          <w:p w:rsidR="00705F7D" w:rsidRDefault="00705F7D" w:rsidP="00B103F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21.01.2026</w:t>
            </w:r>
          </w:p>
        </w:tc>
        <w:tc>
          <w:tcPr>
            <w:tcW w:w="1291" w:type="dxa"/>
          </w:tcPr>
          <w:p w:rsidR="00705F7D" w:rsidRDefault="00705F7D" w:rsidP="00B103FC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  <w:p w:rsidR="00705F7D" w:rsidRDefault="00705F7D" w:rsidP="002A524E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15.00</w:t>
            </w:r>
          </w:p>
        </w:tc>
        <w:tc>
          <w:tcPr>
            <w:tcW w:w="1291" w:type="dxa"/>
          </w:tcPr>
          <w:p w:rsidR="00705F7D" w:rsidRDefault="00705F7D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705F7D" w:rsidRPr="0042345C" w:rsidRDefault="00705F7D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46" w:type="dxa"/>
          </w:tcPr>
          <w:p w:rsidR="00705F7D" w:rsidRPr="00DF64A9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5F7D" w:rsidRPr="00BF45AD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F7D" w:rsidTr="00385254">
        <w:tc>
          <w:tcPr>
            <w:tcW w:w="2866" w:type="dxa"/>
          </w:tcPr>
          <w:p w:rsidR="00705F7D" w:rsidRDefault="00705F7D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Girişimcilik</w:t>
            </w:r>
          </w:p>
        </w:tc>
        <w:tc>
          <w:tcPr>
            <w:tcW w:w="1937" w:type="dxa"/>
          </w:tcPr>
          <w:p w:rsidR="00705F7D" w:rsidRDefault="00705F7D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08.01.2026</w:t>
            </w:r>
          </w:p>
          <w:p w:rsidR="00705F7D" w:rsidRDefault="00705F7D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  <w:tc>
          <w:tcPr>
            <w:tcW w:w="1291" w:type="dxa"/>
          </w:tcPr>
          <w:p w:rsidR="00705F7D" w:rsidRDefault="00705F7D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15:00</w:t>
            </w:r>
            <w:proofErr w:type="gramEnd"/>
          </w:p>
          <w:p w:rsidR="00705F7D" w:rsidRDefault="00705F7D" w:rsidP="002A524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15:00</w:t>
            </w:r>
            <w:proofErr w:type="gramEnd"/>
          </w:p>
        </w:tc>
        <w:tc>
          <w:tcPr>
            <w:tcW w:w="1291" w:type="dxa"/>
          </w:tcPr>
          <w:p w:rsidR="00705F7D" w:rsidRDefault="00705F7D" w:rsidP="00BE033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705F7D" w:rsidRDefault="00705F7D" w:rsidP="00BE033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46" w:type="dxa"/>
          </w:tcPr>
          <w:p w:rsidR="00705F7D" w:rsidRPr="00CC2E66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5F7D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GENÇTÜRK</w:t>
            </w:r>
          </w:p>
        </w:tc>
      </w:tr>
      <w:tr w:rsidR="00705F7D" w:rsidTr="00385254">
        <w:tc>
          <w:tcPr>
            <w:tcW w:w="2866" w:type="dxa"/>
          </w:tcPr>
          <w:p w:rsidR="00705F7D" w:rsidRDefault="00705F7D" w:rsidP="00B103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İçi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Projesi</w:t>
            </w:r>
          </w:p>
        </w:tc>
        <w:tc>
          <w:tcPr>
            <w:tcW w:w="1937" w:type="dxa"/>
          </w:tcPr>
          <w:p w:rsidR="00705F7D" w:rsidRDefault="00705F7D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  <w:p w:rsidR="00705F7D" w:rsidRDefault="00705F7D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21.01.2026</w:t>
            </w:r>
          </w:p>
        </w:tc>
        <w:tc>
          <w:tcPr>
            <w:tcW w:w="1291" w:type="dxa"/>
          </w:tcPr>
          <w:p w:rsidR="00705F7D" w:rsidRDefault="00705F7D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  <w:p w:rsidR="00705F7D" w:rsidRDefault="00705F7D" w:rsidP="002A524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</w:tc>
        <w:tc>
          <w:tcPr>
            <w:tcW w:w="1291" w:type="dxa"/>
          </w:tcPr>
          <w:p w:rsidR="00705F7D" w:rsidRDefault="00705F7D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705F7D" w:rsidRPr="00CC2E66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705F7D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İLG. ÖĞR. ELM.</w:t>
            </w:r>
          </w:p>
        </w:tc>
      </w:tr>
      <w:tr w:rsidR="00705F7D" w:rsidTr="00DF0BF6">
        <w:tc>
          <w:tcPr>
            <w:tcW w:w="11058" w:type="dxa"/>
            <w:gridSpan w:val="6"/>
          </w:tcPr>
          <w:p w:rsidR="00705F7D" w:rsidRDefault="00705F7D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Resim Bölümü </w:t>
            </w:r>
          </w:p>
        </w:tc>
      </w:tr>
      <w:tr w:rsidR="00705F7D" w:rsidRPr="00567191" w:rsidTr="00385254">
        <w:tc>
          <w:tcPr>
            <w:tcW w:w="2866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Proje-I (Grup-A)</w:t>
            </w:r>
          </w:p>
        </w:tc>
        <w:tc>
          <w:tcPr>
            <w:tcW w:w="1937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05.01.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19.01.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1" w:type="dxa"/>
          </w:tcPr>
          <w:p w:rsidR="00705F7D" w:rsidRDefault="00705F7D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705F7D" w:rsidRPr="00B3726B" w:rsidRDefault="00705F7D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91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101</w:t>
            </w:r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46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7" w:type="dxa"/>
          </w:tcPr>
          <w:p w:rsidR="00705F7D" w:rsidRPr="00275200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Ö. KÖSE</w:t>
            </w:r>
          </w:p>
        </w:tc>
      </w:tr>
      <w:tr w:rsidR="00705F7D" w:rsidRPr="00567191" w:rsidTr="00385254">
        <w:tc>
          <w:tcPr>
            <w:tcW w:w="2866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Proje-I (Grup-C)</w:t>
            </w:r>
          </w:p>
        </w:tc>
        <w:tc>
          <w:tcPr>
            <w:tcW w:w="1937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05.01.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19.01.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1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91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Oda 3-36</w:t>
            </w:r>
          </w:p>
          <w:p w:rsidR="00705F7D" w:rsidRPr="00275200" w:rsidRDefault="00705F7D" w:rsidP="00C27DD1">
            <w:pPr>
              <w:pStyle w:val="ListeParagraf"/>
              <w:ind w:left="0"/>
            </w:pPr>
            <w:r w:rsidRPr="00275200">
              <w:rPr>
                <w:rFonts w:ascii="Times New Roman" w:hAnsi="Times New Roman" w:cs="Times New Roman"/>
              </w:rPr>
              <w:t>Oda 3-36</w:t>
            </w:r>
          </w:p>
        </w:tc>
        <w:tc>
          <w:tcPr>
            <w:tcW w:w="1946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KEÇECİ</w:t>
            </w:r>
          </w:p>
        </w:tc>
      </w:tr>
      <w:tr w:rsidR="00705F7D" w:rsidRPr="00567191" w:rsidTr="00385254">
        <w:tc>
          <w:tcPr>
            <w:tcW w:w="2866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Bilimsel Araştırma Yöntemleri-I</w:t>
            </w:r>
          </w:p>
        </w:tc>
        <w:tc>
          <w:tcPr>
            <w:tcW w:w="1937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06.01.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 xml:space="preserve">26 </w:t>
            </w:r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20.01.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1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91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101</w:t>
            </w:r>
          </w:p>
          <w:p w:rsidR="00705F7D" w:rsidRPr="00D64E46" w:rsidRDefault="00705F7D" w:rsidP="00C27DD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46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705F7D" w:rsidRPr="00B3726B" w:rsidRDefault="00705F7D" w:rsidP="000C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K.M. AYVAZ</w:t>
            </w:r>
          </w:p>
        </w:tc>
      </w:tr>
      <w:tr w:rsidR="00705F7D" w:rsidRPr="00567191" w:rsidTr="00385254">
        <w:tc>
          <w:tcPr>
            <w:tcW w:w="2866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Resim Atölye-V</w:t>
            </w:r>
          </w:p>
        </w:tc>
        <w:tc>
          <w:tcPr>
            <w:tcW w:w="1937" w:type="dxa"/>
          </w:tcPr>
          <w:p w:rsidR="00705F7D" w:rsidRDefault="00705F7D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07.01.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 xml:space="preserve">26 </w:t>
            </w:r>
          </w:p>
          <w:p w:rsidR="00705F7D" w:rsidRPr="00B3726B" w:rsidRDefault="00705F7D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21.01.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1" w:type="dxa"/>
          </w:tcPr>
          <w:p w:rsidR="00705F7D" w:rsidRDefault="00705F7D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705F7D" w:rsidRPr="00B3726B" w:rsidRDefault="00705F7D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291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Yaşam Merkezi</w:t>
            </w:r>
          </w:p>
        </w:tc>
        <w:tc>
          <w:tcPr>
            <w:tcW w:w="1946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K.YILDIZ</w:t>
            </w:r>
          </w:p>
        </w:tc>
      </w:tr>
      <w:tr w:rsidR="00705F7D" w:rsidRPr="00567191" w:rsidTr="00385254">
        <w:tc>
          <w:tcPr>
            <w:tcW w:w="2866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Sanat Sosyolojisi</w:t>
            </w:r>
          </w:p>
        </w:tc>
        <w:tc>
          <w:tcPr>
            <w:tcW w:w="1937" w:type="dxa"/>
          </w:tcPr>
          <w:p w:rsidR="00705F7D" w:rsidRDefault="00705F7D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07.01.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 xml:space="preserve">26 </w:t>
            </w:r>
          </w:p>
          <w:p w:rsidR="00705F7D" w:rsidRPr="00B3726B" w:rsidRDefault="00705F7D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21.01.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1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15:00</w:t>
            </w:r>
            <w:proofErr w:type="gramEnd"/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291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46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MENGÜŞ</w:t>
            </w:r>
          </w:p>
        </w:tc>
        <w:tc>
          <w:tcPr>
            <w:tcW w:w="1727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Ş. POLAT</w:t>
            </w:r>
          </w:p>
        </w:tc>
      </w:tr>
      <w:tr w:rsidR="00705F7D" w:rsidRPr="00567191" w:rsidTr="00385254">
        <w:tc>
          <w:tcPr>
            <w:tcW w:w="2866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Desen VII</w:t>
            </w:r>
          </w:p>
        </w:tc>
        <w:tc>
          <w:tcPr>
            <w:tcW w:w="1937" w:type="dxa"/>
          </w:tcPr>
          <w:p w:rsidR="00705F7D" w:rsidRDefault="00705F7D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08.01.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 xml:space="preserve">26 </w:t>
            </w:r>
          </w:p>
          <w:p w:rsidR="00705F7D" w:rsidRPr="00B3726B" w:rsidRDefault="00705F7D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22.01.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1" w:type="dxa"/>
          </w:tcPr>
          <w:p w:rsidR="00705F7D" w:rsidRDefault="00705F7D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705F7D" w:rsidRPr="00B3726B" w:rsidRDefault="00705F7D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91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GSF K-1</w:t>
            </w:r>
          </w:p>
        </w:tc>
        <w:tc>
          <w:tcPr>
            <w:tcW w:w="1946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 ÇAKMAZ</w:t>
            </w:r>
          </w:p>
        </w:tc>
        <w:tc>
          <w:tcPr>
            <w:tcW w:w="1727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Ş. POLAT</w:t>
            </w:r>
          </w:p>
        </w:tc>
      </w:tr>
      <w:tr w:rsidR="00705F7D" w:rsidRPr="00567191" w:rsidTr="00385254">
        <w:tc>
          <w:tcPr>
            <w:tcW w:w="2866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Proje-I (Grup-B)</w:t>
            </w:r>
          </w:p>
        </w:tc>
        <w:tc>
          <w:tcPr>
            <w:tcW w:w="1937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09.01.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 xml:space="preserve">26 </w:t>
            </w:r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23.01.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1" w:type="dxa"/>
          </w:tcPr>
          <w:p w:rsidR="00705F7D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291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D 102</w:t>
            </w:r>
          </w:p>
        </w:tc>
        <w:tc>
          <w:tcPr>
            <w:tcW w:w="1946" w:type="dxa"/>
          </w:tcPr>
          <w:p w:rsidR="00705F7D" w:rsidRPr="00B3726B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7" w:type="dxa"/>
          </w:tcPr>
          <w:p w:rsidR="00705F7D" w:rsidRPr="00275200" w:rsidRDefault="00705F7D" w:rsidP="000C7665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K.YILDIZ</w:t>
            </w:r>
          </w:p>
        </w:tc>
      </w:tr>
      <w:tr w:rsidR="00B327CC" w:rsidRPr="00567191" w:rsidTr="00385254">
        <w:tc>
          <w:tcPr>
            <w:tcW w:w="2866" w:type="dxa"/>
          </w:tcPr>
          <w:p w:rsidR="00B327CC" w:rsidRPr="00B3726B" w:rsidRDefault="00B327CC" w:rsidP="00185AC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Öğretmenlik Uygulaması</w:t>
            </w:r>
          </w:p>
        </w:tc>
        <w:tc>
          <w:tcPr>
            <w:tcW w:w="1937" w:type="dxa"/>
          </w:tcPr>
          <w:p w:rsidR="00B327CC" w:rsidRDefault="00B327CC" w:rsidP="00185AC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D35546">
              <w:rPr>
                <w:rFonts w:ascii="Times New Roman" w:hAnsi="Times New Roman" w:cs="Times New Roman"/>
              </w:rPr>
              <w:t>.01.</w:t>
            </w:r>
            <w:r>
              <w:rPr>
                <w:rFonts w:ascii="Times New Roman" w:hAnsi="Times New Roman" w:cs="Times New Roman"/>
              </w:rPr>
              <w:t>20</w:t>
            </w:r>
            <w:r w:rsidRPr="00D35546">
              <w:rPr>
                <w:rFonts w:ascii="Times New Roman" w:hAnsi="Times New Roman" w:cs="Times New Roman"/>
              </w:rPr>
              <w:t xml:space="preserve">26 </w:t>
            </w:r>
          </w:p>
          <w:p w:rsidR="00B327CC" w:rsidRPr="00B3726B" w:rsidRDefault="00B327CC" w:rsidP="00185AC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D35546">
              <w:rPr>
                <w:rFonts w:ascii="Times New Roman" w:hAnsi="Times New Roman" w:cs="Times New Roman"/>
              </w:rPr>
              <w:t>15.01.</w:t>
            </w:r>
            <w:r>
              <w:rPr>
                <w:rFonts w:ascii="Times New Roman" w:hAnsi="Times New Roman" w:cs="Times New Roman"/>
              </w:rPr>
              <w:t>20</w:t>
            </w:r>
            <w:r w:rsidRPr="00D3554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1" w:type="dxa"/>
          </w:tcPr>
          <w:p w:rsidR="00B327CC" w:rsidRDefault="00B327CC" w:rsidP="00185AC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D355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5:00</w:t>
            </w:r>
            <w:proofErr w:type="gramEnd"/>
          </w:p>
          <w:p w:rsidR="00B327CC" w:rsidRPr="00B3726B" w:rsidRDefault="00B327CC" w:rsidP="00185AC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D355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</w:t>
            </w:r>
            <w:r w:rsidRPr="00D35546">
              <w:rPr>
                <w:rFonts w:ascii="Times New Roman" w:hAnsi="Times New Roman" w:cs="Times New Roman"/>
              </w:rPr>
              <w:t>45</w:t>
            </w:r>
            <w:proofErr w:type="gramEnd"/>
          </w:p>
        </w:tc>
        <w:tc>
          <w:tcPr>
            <w:tcW w:w="1291" w:type="dxa"/>
          </w:tcPr>
          <w:p w:rsidR="00B327CC" w:rsidRDefault="00B327CC" w:rsidP="00185AC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E7E51">
              <w:rPr>
                <w:rFonts w:ascii="Times New Roman" w:hAnsi="Times New Roman" w:cs="Times New Roman"/>
              </w:rPr>
              <w:t>101</w:t>
            </w:r>
          </w:p>
          <w:p w:rsidR="00B327CC" w:rsidRDefault="00B327CC" w:rsidP="00185AC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E7E51">
              <w:rPr>
                <w:rFonts w:ascii="Times New Roman" w:hAnsi="Times New Roman" w:cs="Times New Roman"/>
              </w:rPr>
              <w:t>102</w:t>
            </w:r>
          </w:p>
          <w:p w:rsidR="00B327CC" w:rsidRPr="00B3726B" w:rsidRDefault="00B327CC" w:rsidP="00185AC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946" w:type="dxa"/>
          </w:tcPr>
          <w:p w:rsidR="00B327CC" w:rsidRPr="00B3726B" w:rsidRDefault="00B327CC" w:rsidP="00185ACE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7" w:type="dxa"/>
          </w:tcPr>
          <w:p w:rsidR="00B327CC" w:rsidRDefault="00B327CC" w:rsidP="00185AC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K.YILDIZ</w:t>
            </w:r>
          </w:p>
          <w:p w:rsidR="00B327CC" w:rsidRDefault="00B327CC" w:rsidP="00185AC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KEÇECİ</w:t>
            </w:r>
          </w:p>
          <w:p w:rsidR="00B327CC" w:rsidRPr="00B3726B" w:rsidRDefault="00B327CC" w:rsidP="00185AC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DEMİR</w:t>
            </w:r>
          </w:p>
        </w:tc>
      </w:tr>
    </w:tbl>
    <w:p w:rsidR="00DE32D3" w:rsidRPr="00567191" w:rsidRDefault="00DE32D3" w:rsidP="00DE32D3">
      <w:pPr>
        <w:pStyle w:val="ListeParagraf"/>
        <w:rPr>
          <w:rFonts w:ascii="Times New Roman" w:hAnsi="Times New Roman" w:cs="Times New Roman"/>
          <w:sz w:val="20"/>
          <w:szCs w:val="20"/>
        </w:rPr>
      </w:pPr>
    </w:p>
    <w:p w:rsidR="00DE32D3" w:rsidRPr="00E670A3" w:rsidRDefault="00DE32D3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sectPr w:rsidR="00DE32D3" w:rsidRPr="00E67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4EC"/>
    <w:multiLevelType w:val="hybridMultilevel"/>
    <w:tmpl w:val="04A464EE"/>
    <w:lvl w:ilvl="0" w:tplc="E9DE8210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0D09413E"/>
    <w:multiLevelType w:val="hybridMultilevel"/>
    <w:tmpl w:val="4162A258"/>
    <w:lvl w:ilvl="0" w:tplc="1CD0BBB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E42F7"/>
    <w:multiLevelType w:val="hybridMultilevel"/>
    <w:tmpl w:val="7FB6F98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01D84"/>
    <w:multiLevelType w:val="hybridMultilevel"/>
    <w:tmpl w:val="FC8E9EE4"/>
    <w:lvl w:ilvl="0" w:tplc="50DA1BBA">
      <w:start w:val="2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34" w:hanging="360"/>
      </w:pPr>
    </w:lvl>
    <w:lvl w:ilvl="2" w:tplc="041F001B" w:tentative="1">
      <w:start w:val="1"/>
      <w:numFmt w:val="lowerRoman"/>
      <w:lvlText w:val="%3."/>
      <w:lvlJc w:val="right"/>
      <w:pPr>
        <w:ind w:left="4854" w:hanging="180"/>
      </w:pPr>
    </w:lvl>
    <w:lvl w:ilvl="3" w:tplc="041F000F" w:tentative="1">
      <w:start w:val="1"/>
      <w:numFmt w:val="decimal"/>
      <w:lvlText w:val="%4."/>
      <w:lvlJc w:val="left"/>
      <w:pPr>
        <w:ind w:left="5574" w:hanging="360"/>
      </w:pPr>
    </w:lvl>
    <w:lvl w:ilvl="4" w:tplc="041F0019" w:tentative="1">
      <w:start w:val="1"/>
      <w:numFmt w:val="lowerLetter"/>
      <w:lvlText w:val="%5."/>
      <w:lvlJc w:val="left"/>
      <w:pPr>
        <w:ind w:left="6294" w:hanging="360"/>
      </w:pPr>
    </w:lvl>
    <w:lvl w:ilvl="5" w:tplc="041F001B" w:tentative="1">
      <w:start w:val="1"/>
      <w:numFmt w:val="lowerRoman"/>
      <w:lvlText w:val="%6."/>
      <w:lvlJc w:val="right"/>
      <w:pPr>
        <w:ind w:left="7014" w:hanging="180"/>
      </w:pPr>
    </w:lvl>
    <w:lvl w:ilvl="6" w:tplc="041F000F" w:tentative="1">
      <w:start w:val="1"/>
      <w:numFmt w:val="decimal"/>
      <w:lvlText w:val="%7."/>
      <w:lvlJc w:val="left"/>
      <w:pPr>
        <w:ind w:left="7734" w:hanging="360"/>
      </w:pPr>
    </w:lvl>
    <w:lvl w:ilvl="7" w:tplc="041F0019" w:tentative="1">
      <w:start w:val="1"/>
      <w:numFmt w:val="lowerLetter"/>
      <w:lvlText w:val="%8."/>
      <w:lvlJc w:val="left"/>
      <w:pPr>
        <w:ind w:left="8454" w:hanging="360"/>
      </w:pPr>
    </w:lvl>
    <w:lvl w:ilvl="8" w:tplc="041F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4">
    <w:nsid w:val="30A97EE9"/>
    <w:multiLevelType w:val="hybridMultilevel"/>
    <w:tmpl w:val="F8404A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132E8"/>
    <w:multiLevelType w:val="hybridMultilevel"/>
    <w:tmpl w:val="8668AB88"/>
    <w:lvl w:ilvl="0" w:tplc="9906E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655CA"/>
    <w:multiLevelType w:val="hybridMultilevel"/>
    <w:tmpl w:val="F8404A7E"/>
    <w:lvl w:ilvl="0" w:tplc="041F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2014F"/>
    <w:multiLevelType w:val="hybridMultilevel"/>
    <w:tmpl w:val="141AA1B4"/>
    <w:lvl w:ilvl="0" w:tplc="5AC472F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87"/>
    <w:rsid w:val="00003FDC"/>
    <w:rsid w:val="00030FB0"/>
    <w:rsid w:val="00032384"/>
    <w:rsid w:val="000B2956"/>
    <w:rsid w:val="000B625A"/>
    <w:rsid w:val="000C0728"/>
    <w:rsid w:val="000C7665"/>
    <w:rsid w:val="000F7EFB"/>
    <w:rsid w:val="0011358A"/>
    <w:rsid w:val="00125ECC"/>
    <w:rsid w:val="00135E53"/>
    <w:rsid w:val="00146CD7"/>
    <w:rsid w:val="001666D4"/>
    <w:rsid w:val="00185ACE"/>
    <w:rsid w:val="001861B3"/>
    <w:rsid w:val="001B01B6"/>
    <w:rsid w:val="001C11FF"/>
    <w:rsid w:val="001C540D"/>
    <w:rsid w:val="001F303E"/>
    <w:rsid w:val="001F358D"/>
    <w:rsid w:val="00211A06"/>
    <w:rsid w:val="00240DE4"/>
    <w:rsid w:val="0029067B"/>
    <w:rsid w:val="002A524E"/>
    <w:rsid w:val="002A5A57"/>
    <w:rsid w:val="002B7A4F"/>
    <w:rsid w:val="002F695C"/>
    <w:rsid w:val="003205E3"/>
    <w:rsid w:val="00353FD1"/>
    <w:rsid w:val="00367400"/>
    <w:rsid w:val="00373D98"/>
    <w:rsid w:val="00375D08"/>
    <w:rsid w:val="00385254"/>
    <w:rsid w:val="00391B84"/>
    <w:rsid w:val="003D081C"/>
    <w:rsid w:val="003F3C00"/>
    <w:rsid w:val="004220B1"/>
    <w:rsid w:val="0042345C"/>
    <w:rsid w:val="00442570"/>
    <w:rsid w:val="0045673E"/>
    <w:rsid w:val="00474D3F"/>
    <w:rsid w:val="004B5B82"/>
    <w:rsid w:val="004D4730"/>
    <w:rsid w:val="004D74F2"/>
    <w:rsid w:val="0053242E"/>
    <w:rsid w:val="005370A6"/>
    <w:rsid w:val="00542BB8"/>
    <w:rsid w:val="00567191"/>
    <w:rsid w:val="0057799E"/>
    <w:rsid w:val="00603523"/>
    <w:rsid w:val="00606898"/>
    <w:rsid w:val="0063648A"/>
    <w:rsid w:val="00645127"/>
    <w:rsid w:val="0065419C"/>
    <w:rsid w:val="006771D1"/>
    <w:rsid w:val="006A42F8"/>
    <w:rsid w:val="006B2581"/>
    <w:rsid w:val="006B5E7E"/>
    <w:rsid w:val="00705F7D"/>
    <w:rsid w:val="00716979"/>
    <w:rsid w:val="00717E1E"/>
    <w:rsid w:val="007462B8"/>
    <w:rsid w:val="00752465"/>
    <w:rsid w:val="00765268"/>
    <w:rsid w:val="007727EF"/>
    <w:rsid w:val="00793B98"/>
    <w:rsid w:val="00796F99"/>
    <w:rsid w:val="007B716D"/>
    <w:rsid w:val="0081184D"/>
    <w:rsid w:val="00820FB3"/>
    <w:rsid w:val="00851149"/>
    <w:rsid w:val="00852EA4"/>
    <w:rsid w:val="00866A4B"/>
    <w:rsid w:val="00871AD2"/>
    <w:rsid w:val="00883AD4"/>
    <w:rsid w:val="0088443B"/>
    <w:rsid w:val="008A23CA"/>
    <w:rsid w:val="008A542E"/>
    <w:rsid w:val="008B0313"/>
    <w:rsid w:val="00904033"/>
    <w:rsid w:val="00966175"/>
    <w:rsid w:val="00975A4A"/>
    <w:rsid w:val="009A4F6C"/>
    <w:rsid w:val="009C490E"/>
    <w:rsid w:val="009F13FF"/>
    <w:rsid w:val="00A112C1"/>
    <w:rsid w:val="00A20437"/>
    <w:rsid w:val="00A25987"/>
    <w:rsid w:val="00A27FDC"/>
    <w:rsid w:val="00A35975"/>
    <w:rsid w:val="00A5179D"/>
    <w:rsid w:val="00A60509"/>
    <w:rsid w:val="00A82518"/>
    <w:rsid w:val="00AA75BB"/>
    <w:rsid w:val="00AD0082"/>
    <w:rsid w:val="00AD3C1C"/>
    <w:rsid w:val="00B103FC"/>
    <w:rsid w:val="00B20945"/>
    <w:rsid w:val="00B30B10"/>
    <w:rsid w:val="00B327CC"/>
    <w:rsid w:val="00B4694D"/>
    <w:rsid w:val="00B479CD"/>
    <w:rsid w:val="00B53A82"/>
    <w:rsid w:val="00B551F9"/>
    <w:rsid w:val="00B94D52"/>
    <w:rsid w:val="00B965AF"/>
    <w:rsid w:val="00BA3A40"/>
    <w:rsid w:val="00BC0714"/>
    <w:rsid w:val="00BD7978"/>
    <w:rsid w:val="00BD7A1C"/>
    <w:rsid w:val="00BE0331"/>
    <w:rsid w:val="00BE4207"/>
    <w:rsid w:val="00BF3BE8"/>
    <w:rsid w:val="00BF45AD"/>
    <w:rsid w:val="00C0429B"/>
    <w:rsid w:val="00C0758C"/>
    <w:rsid w:val="00C146EA"/>
    <w:rsid w:val="00C157A0"/>
    <w:rsid w:val="00C1795B"/>
    <w:rsid w:val="00C27DD1"/>
    <w:rsid w:val="00CC2E66"/>
    <w:rsid w:val="00CC4EA3"/>
    <w:rsid w:val="00CC6DF8"/>
    <w:rsid w:val="00CF421D"/>
    <w:rsid w:val="00D05105"/>
    <w:rsid w:val="00D43889"/>
    <w:rsid w:val="00D64E46"/>
    <w:rsid w:val="00D71C5A"/>
    <w:rsid w:val="00D85671"/>
    <w:rsid w:val="00DC0C53"/>
    <w:rsid w:val="00DC5313"/>
    <w:rsid w:val="00DE0F47"/>
    <w:rsid w:val="00DE32D3"/>
    <w:rsid w:val="00DF0BF6"/>
    <w:rsid w:val="00DF64A9"/>
    <w:rsid w:val="00E147AA"/>
    <w:rsid w:val="00E17DDC"/>
    <w:rsid w:val="00E239B0"/>
    <w:rsid w:val="00E3527B"/>
    <w:rsid w:val="00E53A8F"/>
    <w:rsid w:val="00E670A3"/>
    <w:rsid w:val="00E673CB"/>
    <w:rsid w:val="00E85B77"/>
    <w:rsid w:val="00E86846"/>
    <w:rsid w:val="00EA0D5D"/>
    <w:rsid w:val="00EB35AE"/>
    <w:rsid w:val="00EC4022"/>
    <w:rsid w:val="00F10563"/>
    <w:rsid w:val="00F23AB7"/>
    <w:rsid w:val="00F36168"/>
    <w:rsid w:val="00F60E36"/>
    <w:rsid w:val="00F84EFB"/>
    <w:rsid w:val="00F97CC9"/>
    <w:rsid w:val="00FA0654"/>
    <w:rsid w:val="00FA79F7"/>
    <w:rsid w:val="00FB64A3"/>
    <w:rsid w:val="00FB68AD"/>
    <w:rsid w:val="00FC7BB2"/>
    <w:rsid w:val="00FE15B4"/>
    <w:rsid w:val="00FE27CF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70A3"/>
    <w:pPr>
      <w:ind w:left="720"/>
      <w:contextualSpacing/>
    </w:pPr>
  </w:style>
  <w:style w:type="table" w:styleId="TabloKlavuzu">
    <w:name w:val="Table Grid"/>
    <w:basedOn w:val="NormalTablo"/>
    <w:uiPriority w:val="59"/>
    <w:rsid w:val="00E6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771D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E03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70A3"/>
    <w:pPr>
      <w:ind w:left="720"/>
      <w:contextualSpacing/>
    </w:pPr>
  </w:style>
  <w:style w:type="table" w:styleId="TabloKlavuzu">
    <w:name w:val="Table Grid"/>
    <w:basedOn w:val="NormalTablo"/>
    <w:uiPriority w:val="59"/>
    <w:rsid w:val="00E6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771D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E03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hoca</dc:creator>
  <cp:lastModifiedBy>erdal hoca</cp:lastModifiedBy>
  <cp:revision>3</cp:revision>
  <cp:lastPrinted>2026-01-02T11:06:00Z</cp:lastPrinted>
  <dcterms:created xsi:type="dcterms:W3CDTF">2026-01-03T10:08:00Z</dcterms:created>
  <dcterms:modified xsi:type="dcterms:W3CDTF">2026-01-03T09:19:00Z</dcterms:modified>
</cp:coreProperties>
</file>