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072"/>
        <w:gridCol w:w="1676"/>
        <w:gridCol w:w="2268"/>
        <w:gridCol w:w="2835"/>
        <w:gridCol w:w="3571"/>
      </w:tblGrid>
      <w:tr w:rsidR="002511AA" w14:paraId="31D291DC" w14:textId="77777777">
        <w:trPr>
          <w:trHeight w:val="737"/>
        </w:trPr>
        <w:tc>
          <w:tcPr>
            <w:tcW w:w="13754" w:type="dxa"/>
            <w:gridSpan w:val="6"/>
          </w:tcPr>
          <w:p w14:paraId="7C0001B4" w14:textId="77777777" w:rsidR="002511AA" w:rsidRDefault="002511A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74E4390" w14:textId="77777777" w:rsidR="002511AA" w:rsidRDefault="009E6CFF">
            <w:pPr>
              <w:pStyle w:val="TableParagraph"/>
              <w:ind w:left="3559" w:right="355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FAKÜLTESİ</w:t>
            </w:r>
          </w:p>
          <w:p w14:paraId="0082B7D2" w14:textId="77777777" w:rsidR="002511AA" w:rsidRDefault="009E6CFF">
            <w:pPr>
              <w:pStyle w:val="TableParagraph"/>
              <w:spacing w:before="17" w:line="213" w:lineRule="auto"/>
              <w:ind w:left="3559" w:right="354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1.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HAFTALIK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DERS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PROGRAMI</w:t>
            </w:r>
          </w:p>
        </w:tc>
      </w:tr>
      <w:tr w:rsidR="002511AA" w14:paraId="563A6BC3" w14:textId="77777777">
        <w:trPr>
          <w:trHeight w:val="374"/>
        </w:trPr>
        <w:tc>
          <w:tcPr>
            <w:tcW w:w="1332" w:type="dxa"/>
          </w:tcPr>
          <w:p w14:paraId="763282F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</w:tcPr>
          <w:p w14:paraId="0AD6D4C6" w14:textId="77777777" w:rsidR="002511AA" w:rsidRDefault="009E6CFF">
            <w:pPr>
              <w:pStyle w:val="TableParagraph"/>
              <w:spacing w:before="81"/>
              <w:ind w:left="56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1676" w:type="dxa"/>
          </w:tcPr>
          <w:p w14:paraId="6EAD710A" w14:textId="77777777" w:rsidR="002511AA" w:rsidRDefault="009E6CFF">
            <w:pPr>
              <w:pStyle w:val="TableParagraph"/>
              <w:spacing w:before="81"/>
              <w:ind w:left="7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268" w:type="dxa"/>
          </w:tcPr>
          <w:p w14:paraId="0ED686EB" w14:textId="77777777" w:rsidR="002511AA" w:rsidRDefault="009E6CFF">
            <w:pPr>
              <w:pStyle w:val="TableParagraph"/>
              <w:spacing w:before="81"/>
              <w:ind w:left="93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702A9A1" w14:textId="77777777" w:rsidR="002511AA" w:rsidRDefault="009E6CFF">
            <w:pPr>
              <w:pStyle w:val="TableParagraph"/>
              <w:spacing w:before="81"/>
              <w:ind w:left="75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1C32718A" w14:textId="77777777" w:rsidR="002511AA" w:rsidRDefault="009E6CFF">
            <w:pPr>
              <w:pStyle w:val="TableParagraph"/>
              <w:spacing w:before="81"/>
              <w:ind w:left="7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</w:tr>
      <w:tr w:rsidR="002511AA" w14:paraId="1A89B921" w14:textId="77777777">
        <w:trPr>
          <w:trHeight w:val="490"/>
        </w:trPr>
        <w:tc>
          <w:tcPr>
            <w:tcW w:w="1332" w:type="dxa"/>
          </w:tcPr>
          <w:p w14:paraId="1A44ED43" w14:textId="77777777" w:rsidR="002511AA" w:rsidRDefault="009E6CFF">
            <w:pPr>
              <w:pStyle w:val="TableParagraph"/>
              <w:spacing w:before="15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072" w:type="dxa"/>
          </w:tcPr>
          <w:p w14:paraId="614ED98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28FB5CF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4E296809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2588FCF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135E0F9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2717F85E" w14:textId="77777777">
        <w:trPr>
          <w:trHeight w:val="510"/>
        </w:trPr>
        <w:tc>
          <w:tcPr>
            <w:tcW w:w="1332" w:type="dxa"/>
          </w:tcPr>
          <w:p w14:paraId="308FD838" w14:textId="77777777" w:rsidR="002511AA" w:rsidRDefault="002511AA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19669CC9" w14:textId="77777777" w:rsidR="002511AA" w:rsidRDefault="009E6CFF">
            <w:pPr>
              <w:pStyle w:val="TableParagraph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072" w:type="dxa"/>
          </w:tcPr>
          <w:p w14:paraId="1099869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6CCD11D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12324DC9" w14:textId="77777777" w:rsidR="002511AA" w:rsidRDefault="009E6CFF">
            <w:pPr>
              <w:pStyle w:val="TableParagraph"/>
              <w:spacing w:before="40"/>
              <w:ind w:left="580" w:right="539" w:hanging="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MIM106 Yapı Statiği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Nihan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2EDEC20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32C7691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584175C9" w14:textId="77777777">
        <w:trPr>
          <w:trHeight w:val="670"/>
        </w:trPr>
        <w:tc>
          <w:tcPr>
            <w:tcW w:w="1332" w:type="dxa"/>
          </w:tcPr>
          <w:p w14:paraId="5D9FF388" w14:textId="77777777" w:rsidR="002511AA" w:rsidRDefault="009E6CFF">
            <w:pPr>
              <w:pStyle w:val="TableParagraph"/>
              <w:spacing w:before="10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072" w:type="dxa"/>
          </w:tcPr>
          <w:p w14:paraId="5C4E89E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4C0CAF5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1DB08430" w14:textId="77777777" w:rsidR="002511AA" w:rsidRDefault="009E6CFF">
            <w:pPr>
              <w:pStyle w:val="TableParagraph"/>
              <w:spacing w:before="4"/>
              <w:ind w:left="580" w:right="539" w:hanging="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MIM106 Yapı Statiği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Nihan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7CBF38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0649CCC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2ACF9B94" w14:textId="77777777">
        <w:trPr>
          <w:trHeight w:val="670"/>
        </w:trPr>
        <w:tc>
          <w:tcPr>
            <w:tcW w:w="1332" w:type="dxa"/>
          </w:tcPr>
          <w:p w14:paraId="62508027" w14:textId="77777777" w:rsidR="002511AA" w:rsidRDefault="009E6CFF">
            <w:pPr>
              <w:pStyle w:val="TableParagraph"/>
              <w:spacing w:before="10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072" w:type="dxa"/>
          </w:tcPr>
          <w:p w14:paraId="455133B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573A656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7651CDED" w14:textId="77777777" w:rsidR="002511AA" w:rsidRDefault="009E6CFF">
            <w:pPr>
              <w:pStyle w:val="TableParagraph"/>
              <w:ind w:left="580" w:right="539" w:hanging="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MIM106 Yapı Statiği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Nihan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3B55FA4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6C7049E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2CBCBF01" w14:textId="77777777">
        <w:trPr>
          <w:trHeight w:val="238"/>
        </w:trPr>
        <w:tc>
          <w:tcPr>
            <w:tcW w:w="13754" w:type="dxa"/>
            <w:gridSpan w:val="6"/>
          </w:tcPr>
          <w:p w14:paraId="799037E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7EE82B70" w14:textId="77777777">
        <w:trPr>
          <w:trHeight w:val="618"/>
        </w:trPr>
        <w:tc>
          <w:tcPr>
            <w:tcW w:w="1332" w:type="dxa"/>
          </w:tcPr>
          <w:p w14:paraId="5FF86466" w14:textId="77777777" w:rsidR="002511AA" w:rsidRDefault="009E6CFF">
            <w:pPr>
              <w:pStyle w:val="TableParagraph"/>
              <w:spacing w:before="16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072" w:type="dxa"/>
          </w:tcPr>
          <w:p w14:paraId="5730917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7D4A72F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C28CED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3494AE0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46E62AA6" w14:textId="77777777" w:rsidR="002511AA" w:rsidRDefault="009E6CFF">
            <w:pPr>
              <w:pStyle w:val="TableParagraph"/>
              <w:spacing w:before="32"/>
              <w:ind w:left="11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MIM104</w:t>
            </w:r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Malzemesi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6FEFACC" w14:textId="77777777" w:rsidR="002511AA" w:rsidRDefault="009E6CFF">
            <w:pPr>
              <w:pStyle w:val="TableParagraph"/>
              <w:spacing w:before="34"/>
              <w:ind w:left="1416" w:right="1168" w:hanging="96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</w:tr>
      <w:tr w:rsidR="002511AA" w14:paraId="13B2166A" w14:textId="77777777">
        <w:trPr>
          <w:trHeight w:val="502"/>
        </w:trPr>
        <w:tc>
          <w:tcPr>
            <w:tcW w:w="1332" w:type="dxa"/>
          </w:tcPr>
          <w:p w14:paraId="2BD764E5" w14:textId="77777777" w:rsidR="002511AA" w:rsidRDefault="009E6CFF">
            <w:pPr>
              <w:pStyle w:val="TableParagraph"/>
              <w:spacing w:before="15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072" w:type="dxa"/>
          </w:tcPr>
          <w:p w14:paraId="01466CC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05C6C72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35D244D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EA790C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5D6A3261" w14:textId="77777777" w:rsidR="002511AA" w:rsidRDefault="009E6CFF">
            <w:pPr>
              <w:pStyle w:val="TableParagraph"/>
              <w:spacing w:before="32"/>
              <w:ind w:left="11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MIM104</w:t>
            </w:r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Malzemesi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E1B9864" w14:textId="77777777" w:rsidR="002511AA" w:rsidRDefault="009E6CFF">
            <w:pPr>
              <w:pStyle w:val="TableParagraph"/>
              <w:spacing w:before="10" w:line="140" w:lineRule="atLeast"/>
              <w:ind w:left="1416" w:right="1168" w:hanging="96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</w:tr>
      <w:tr w:rsidR="002511AA" w14:paraId="3B1C6D0E" w14:textId="77777777">
        <w:trPr>
          <w:trHeight w:val="718"/>
        </w:trPr>
        <w:tc>
          <w:tcPr>
            <w:tcW w:w="1332" w:type="dxa"/>
          </w:tcPr>
          <w:p w14:paraId="32128B11" w14:textId="77777777" w:rsidR="002511AA" w:rsidRDefault="009E6CFF">
            <w:pPr>
              <w:pStyle w:val="TableParagraph"/>
              <w:spacing w:before="15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072" w:type="dxa"/>
          </w:tcPr>
          <w:p w14:paraId="0C6DEB9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6FF490B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1461B765" w14:textId="77777777" w:rsidR="002511AA" w:rsidRDefault="009E6CFF">
            <w:pPr>
              <w:pStyle w:val="TableParagraph"/>
              <w:ind w:left="5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Geometri</w:t>
            </w:r>
          </w:p>
          <w:p w14:paraId="03C5669A" w14:textId="77777777" w:rsidR="002511AA" w:rsidRDefault="009E6CFF">
            <w:pPr>
              <w:pStyle w:val="TableParagraph"/>
              <w:spacing w:before="2"/>
              <w:ind w:left="54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46FDCB4E" w14:textId="77777777" w:rsidR="002511AA" w:rsidRDefault="009E6CFF">
            <w:pPr>
              <w:pStyle w:val="TableParagraph"/>
              <w:spacing w:before="1"/>
              <w:ind w:left="876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16D535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2A24036F" w14:textId="77777777" w:rsidR="002511AA" w:rsidRDefault="009E6CFF">
            <w:pPr>
              <w:pStyle w:val="TableParagraph"/>
              <w:spacing w:before="28"/>
              <w:ind w:left="11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MIM104</w:t>
            </w:r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Malzemesi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2A47B56" w14:textId="77777777" w:rsidR="002511AA" w:rsidRDefault="009E6CFF">
            <w:pPr>
              <w:pStyle w:val="TableParagraph"/>
              <w:spacing w:before="30"/>
              <w:ind w:left="1416" w:right="1168" w:hanging="96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</w:tr>
      <w:tr w:rsidR="002511AA" w14:paraId="1EFBF51D" w14:textId="77777777">
        <w:trPr>
          <w:trHeight w:val="726"/>
        </w:trPr>
        <w:tc>
          <w:tcPr>
            <w:tcW w:w="1332" w:type="dxa"/>
          </w:tcPr>
          <w:p w14:paraId="4C90919E" w14:textId="77777777" w:rsidR="002511AA" w:rsidRDefault="009E6CFF">
            <w:pPr>
              <w:pStyle w:val="TableParagraph"/>
              <w:spacing w:before="10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072" w:type="dxa"/>
          </w:tcPr>
          <w:p w14:paraId="612F4AF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6E5AD2A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D4FEEA4" w14:textId="77777777" w:rsidR="002511AA" w:rsidRDefault="009E6CFF">
            <w:pPr>
              <w:pStyle w:val="TableParagraph"/>
              <w:ind w:left="5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Geometri</w:t>
            </w:r>
          </w:p>
          <w:p w14:paraId="6E82D63A" w14:textId="77777777" w:rsidR="002511AA" w:rsidRDefault="009E6CFF">
            <w:pPr>
              <w:pStyle w:val="TableParagraph"/>
              <w:spacing w:before="2"/>
              <w:ind w:left="54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2C61684E" w14:textId="77777777" w:rsidR="002511AA" w:rsidRDefault="009E6CFF">
            <w:pPr>
              <w:pStyle w:val="TableParagraph"/>
              <w:spacing w:before="1"/>
              <w:ind w:left="860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2FEB4E2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7121210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6636CB21" w14:textId="77777777">
        <w:trPr>
          <w:trHeight w:val="730"/>
        </w:trPr>
        <w:tc>
          <w:tcPr>
            <w:tcW w:w="1332" w:type="dxa"/>
          </w:tcPr>
          <w:p w14:paraId="42F7139B" w14:textId="77777777" w:rsidR="002511AA" w:rsidRDefault="009E6CFF">
            <w:pPr>
              <w:pStyle w:val="TableParagraph"/>
              <w:spacing w:before="100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072" w:type="dxa"/>
          </w:tcPr>
          <w:p w14:paraId="1BB7F26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7ADA619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6DF6681" w14:textId="77777777" w:rsidR="002511AA" w:rsidRDefault="009E6CFF">
            <w:pPr>
              <w:pStyle w:val="TableParagraph"/>
              <w:ind w:left="461" w:right="467"/>
              <w:jc w:val="center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MIM112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Geometri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 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636C2B9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47D2348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F1B9CE2" w14:textId="77777777" w:rsidR="002511AA" w:rsidRDefault="002511AA">
      <w:pPr>
        <w:pStyle w:val="GvdeMetni"/>
        <w:rPr>
          <w:b w:val="0"/>
        </w:rPr>
      </w:pPr>
    </w:p>
    <w:p w14:paraId="415E7985" w14:textId="77777777" w:rsidR="002511AA" w:rsidRDefault="002511AA">
      <w:pPr>
        <w:pStyle w:val="GvdeMetni"/>
        <w:rPr>
          <w:b w:val="0"/>
        </w:rPr>
      </w:pPr>
    </w:p>
    <w:p w14:paraId="6068C0FA" w14:textId="77777777" w:rsidR="002511AA" w:rsidRDefault="002511AA">
      <w:pPr>
        <w:pStyle w:val="GvdeMetni"/>
        <w:spacing w:before="68"/>
        <w:rPr>
          <w:b w:val="0"/>
        </w:rPr>
      </w:pPr>
    </w:p>
    <w:p w14:paraId="2DC0129C" w14:textId="77777777" w:rsidR="002511AA" w:rsidRDefault="009E6CFF">
      <w:pPr>
        <w:pStyle w:val="GvdeMetni"/>
        <w:ind w:left="12754" w:right="1388" w:firstLine="28"/>
        <w:jc w:val="right"/>
      </w:pPr>
      <w:r>
        <w:rPr>
          <w:spacing w:val="-4"/>
        </w:rPr>
        <w:t>Prof.</w:t>
      </w:r>
      <w:r>
        <w:rPr>
          <w:spacing w:val="-8"/>
        </w:rPr>
        <w:t xml:space="preserve"> </w:t>
      </w:r>
      <w:r>
        <w:rPr>
          <w:spacing w:val="-4"/>
        </w:rPr>
        <w:t>Dr.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Aslışah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AÇIKSES</w:t>
      </w:r>
      <w:r>
        <w:rPr>
          <w:spacing w:val="40"/>
        </w:rPr>
        <w:t xml:space="preserve"> </w:t>
      </w:r>
      <w:r>
        <w:rPr>
          <w:spacing w:val="-4"/>
        </w:rPr>
        <w:t>Mimarlık</w:t>
      </w:r>
      <w:r>
        <w:rPr>
          <w:spacing w:val="-5"/>
        </w:rPr>
        <w:t xml:space="preserve"> </w:t>
      </w:r>
      <w:r>
        <w:rPr>
          <w:spacing w:val="-4"/>
        </w:rPr>
        <w:t>Bölüm</w:t>
      </w:r>
      <w:r>
        <w:rPr>
          <w:spacing w:val="10"/>
        </w:rPr>
        <w:t xml:space="preserve"> </w:t>
      </w:r>
      <w:r>
        <w:rPr>
          <w:spacing w:val="-4"/>
        </w:rP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14:paraId="3C96B1B4" w14:textId="77777777" w:rsidR="002511AA" w:rsidRDefault="002511AA">
      <w:pPr>
        <w:pStyle w:val="GvdeMetni"/>
        <w:jc w:val="right"/>
        <w:sectPr w:rsidR="002511AA">
          <w:type w:val="continuous"/>
          <w:pgSz w:w="16860" w:h="11940" w:orient="landscape"/>
          <w:pgMar w:top="1000" w:right="0" w:bottom="280" w:left="1133" w:header="708" w:footer="708" w:gutter="0"/>
          <w:cols w:space="708"/>
        </w:sectPr>
      </w:pPr>
    </w:p>
    <w:p w14:paraId="7C2C27B8" w14:textId="77777777" w:rsidR="002511AA" w:rsidRDefault="002511AA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2264"/>
        <w:gridCol w:w="2753"/>
        <w:gridCol w:w="2317"/>
        <w:gridCol w:w="2459"/>
        <w:gridCol w:w="2903"/>
        <w:gridCol w:w="1489"/>
      </w:tblGrid>
      <w:tr w:rsidR="002511AA" w14:paraId="05067CC5" w14:textId="77777777">
        <w:trPr>
          <w:trHeight w:val="886"/>
          <w:jc w:val="right"/>
        </w:trPr>
        <w:tc>
          <w:tcPr>
            <w:tcW w:w="14052" w:type="dxa"/>
            <w:gridSpan w:val="6"/>
          </w:tcPr>
          <w:p w14:paraId="44FCBC2C" w14:textId="77777777" w:rsidR="002511AA" w:rsidRDefault="002511AA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2ECBC744" w14:textId="77777777" w:rsidR="002511AA" w:rsidRDefault="009E6CFF">
            <w:pPr>
              <w:pStyle w:val="TableParagraph"/>
              <w:ind w:left="3823" w:right="3366" w:firstLine="11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 ÜNİVERSİTESİ - GÜZEL SANATLAR, TASARIM VE MİMARLIK 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</w:t>
            </w:r>
            <w:r>
              <w:rPr>
                <w:rFonts w:ascii="Times New Roman" w:hAnsi="Times New Roman"/>
                <w:b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</w:t>
            </w:r>
            <w:r>
              <w:rPr>
                <w:rFonts w:ascii="Times New Roman" w:hAnsi="Times New Roman"/>
                <w:b/>
                <w:spacing w:val="-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9"/>
                <w:sz w:val="16"/>
              </w:rPr>
              <w:t>HA</w:t>
            </w:r>
            <w:r>
              <w:rPr>
                <w:rFonts w:ascii="Times New Roman" w:hAnsi="Times New Roman"/>
                <w:b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R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2.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HAFTALIK DERS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PROGRAMI</w:t>
            </w:r>
          </w:p>
        </w:tc>
        <w:tc>
          <w:tcPr>
            <w:tcW w:w="1489" w:type="dxa"/>
            <w:vMerge w:val="restart"/>
            <w:tcBorders>
              <w:top w:val="nil"/>
              <w:right w:val="nil"/>
            </w:tcBorders>
          </w:tcPr>
          <w:p w14:paraId="5AA8490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48F13E27" w14:textId="77777777">
        <w:trPr>
          <w:trHeight w:val="442"/>
          <w:jc w:val="right"/>
        </w:trPr>
        <w:tc>
          <w:tcPr>
            <w:tcW w:w="1356" w:type="dxa"/>
          </w:tcPr>
          <w:p w14:paraId="64ED424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</w:tcPr>
          <w:p w14:paraId="7D142D73" w14:textId="77777777" w:rsidR="002511AA" w:rsidRDefault="009E6CFF">
            <w:pPr>
              <w:pStyle w:val="TableParagraph"/>
              <w:spacing w:before="69"/>
              <w:ind w:right="2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753" w:type="dxa"/>
          </w:tcPr>
          <w:p w14:paraId="0A20938F" w14:textId="77777777" w:rsidR="002511AA" w:rsidRDefault="009E6CFF">
            <w:pPr>
              <w:pStyle w:val="TableParagraph"/>
              <w:spacing w:before="69"/>
              <w:ind w:left="636" w:right="5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317" w:type="dxa"/>
          </w:tcPr>
          <w:p w14:paraId="1EC99551" w14:textId="77777777" w:rsidR="002511AA" w:rsidRDefault="009E6CFF">
            <w:pPr>
              <w:pStyle w:val="TableParagraph"/>
              <w:spacing w:before="69"/>
              <w:ind w:left="93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3671F907" w14:textId="77777777" w:rsidR="002511AA" w:rsidRDefault="009E6CFF">
            <w:pPr>
              <w:pStyle w:val="TableParagraph"/>
              <w:spacing w:before="69"/>
              <w:ind w:left="131" w:right="155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4D6B48A6" w14:textId="77777777" w:rsidR="002511AA" w:rsidRDefault="009E6CFF">
            <w:pPr>
              <w:pStyle w:val="TableParagraph"/>
              <w:spacing w:before="69"/>
              <w:ind w:left="8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27CEF09B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2BCF5FCE" w14:textId="77777777">
        <w:trPr>
          <w:trHeight w:val="593"/>
          <w:jc w:val="right"/>
        </w:trPr>
        <w:tc>
          <w:tcPr>
            <w:tcW w:w="1356" w:type="dxa"/>
          </w:tcPr>
          <w:p w14:paraId="69EA41D2" w14:textId="77777777" w:rsidR="002511AA" w:rsidRDefault="009E6CFF">
            <w:pPr>
              <w:pStyle w:val="TableParagraph"/>
              <w:spacing w:before="144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264" w:type="dxa"/>
          </w:tcPr>
          <w:p w14:paraId="5AEC0575" w14:textId="77777777" w:rsidR="002511AA" w:rsidRDefault="009E6CFF">
            <w:pPr>
              <w:pStyle w:val="TableParagraph"/>
              <w:spacing w:before="4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2B9A301F" w14:textId="77777777" w:rsidR="002511AA" w:rsidRDefault="009E6CFF">
            <w:pPr>
              <w:pStyle w:val="TableParagraph"/>
              <w:spacing w:before="112"/>
              <w:ind w:left="868" w:right="843" w:firstLine="13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TRD202 Türk Dili II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2"/>
              </w:rPr>
              <w:t>Öğr.Gör</w:t>
            </w:r>
            <w:proofErr w:type="spellEnd"/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Semra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317" w:type="dxa"/>
          </w:tcPr>
          <w:p w14:paraId="5534EE3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7DDC74AC" w14:textId="2221AA73" w:rsidR="002511AA" w:rsidRDefault="002511AA">
            <w:pPr>
              <w:pStyle w:val="TableParagraph"/>
              <w:spacing w:before="2"/>
              <w:ind w:left="131" w:right="103"/>
              <w:jc w:val="center"/>
              <w:rPr>
                <w:sz w:val="12"/>
              </w:rPr>
            </w:pP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0D74E080" w14:textId="77777777" w:rsidR="002511AA" w:rsidRDefault="009E6CFF">
            <w:pPr>
              <w:pStyle w:val="TableParagraph"/>
              <w:spacing w:before="4"/>
              <w:ind w:left="819" w:right="773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MIM212</w:t>
            </w:r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Taşıyıcı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Sistemler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Doç. Dr. Nihan 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57D54545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EC9DDAF" w14:textId="77777777">
        <w:trPr>
          <w:trHeight w:val="650"/>
          <w:jc w:val="right"/>
        </w:trPr>
        <w:tc>
          <w:tcPr>
            <w:tcW w:w="1356" w:type="dxa"/>
          </w:tcPr>
          <w:p w14:paraId="4D9B1F5A" w14:textId="77777777" w:rsidR="002511AA" w:rsidRDefault="009E6CFF">
            <w:pPr>
              <w:pStyle w:val="TableParagraph"/>
              <w:spacing w:before="153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264" w:type="dxa"/>
          </w:tcPr>
          <w:p w14:paraId="530E9E67" w14:textId="77777777" w:rsidR="002511AA" w:rsidRDefault="009E6CFF">
            <w:pPr>
              <w:pStyle w:val="TableParagraph"/>
              <w:spacing w:before="5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72DFC608" w14:textId="77777777" w:rsidR="002511AA" w:rsidRDefault="009E6CFF">
            <w:pPr>
              <w:pStyle w:val="TableParagraph"/>
              <w:spacing w:before="109"/>
              <w:ind w:left="868" w:right="843" w:firstLine="13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TRD202 Türk Dili II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2"/>
              </w:rPr>
              <w:t>Öğr.Gör</w:t>
            </w:r>
            <w:proofErr w:type="spellEnd"/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Semra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317" w:type="dxa"/>
          </w:tcPr>
          <w:p w14:paraId="0DBD215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00B5B1C2" w14:textId="0094D227" w:rsidR="002511AA" w:rsidRDefault="002511AA">
            <w:pPr>
              <w:pStyle w:val="TableParagraph"/>
              <w:spacing w:before="2"/>
              <w:ind w:left="131" w:right="103"/>
              <w:jc w:val="center"/>
              <w:rPr>
                <w:sz w:val="12"/>
              </w:rPr>
            </w:pP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557120AA" w14:textId="77777777" w:rsidR="002511AA" w:rsidRDefault="002511AA">
            <w:pPr>
              <w:pStyle w:val="TableParagraph"/>
              <w:spacing w:before="75"/>
              <w:rPr>
                <w:rFonts w:ascii="Times New Roman"/>
                <w:b/>
                <w:sz w:val="12"/>
              </w:rPr>
            </w:pPr>
          </w:p>
          <w:p w14:paraId="6FFEF4A5" w14:textId="77777777" w:rsidR="002511AA" w:rsidRDefault="009E6CFF">
            <w:pPr>
              <w:pStyle w:val="TableParagraph"/>
              <w:ind w:left="813" w:right="77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MIM212 Taşıyıcı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Sistemler</w:t>
            </w:r>
          </w:p>
          <w:p w14:paraId="22FC4FE9" w14:textId="77777777" w:rsidR="002511AA" w:rsidRDefault="009E6CFF">
            <w:pPr>
              <w:pStyle w:val="TableParagraph"/>
              <w:spacing w:before="2" w:line="139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Nihan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GÜLMEZ</w:t>
            </w:r>
          </w:p>
          <w:p w14:paraId="44925BC3" w14:textId="77777777" w:rsidR="002511AA" w:rsidRDefault="009E6CFF">
            <w:pPr>
              <w:pStyle w:val="TableParagraph"/>
              <w:spacing w:line="130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3DD71192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C8B5D15" w14:textId="77777777">
        <w:trPr>
          <w:trHeight w:val="461"/>
          <w:jc w:val="right"/>
        </w:trPr>
        <w:tc>
          <w:tcPr>
            <w:tcW w:w="1356" w:type="dxa"/>
            <w:vMerge w:val="restart"/>
          </w:tcPr>
          <w:p w14:paraId="214A8600" w14:textId="77777777" w:rsidR="002511AA" w:rsidRDefault="009E6CFF">
            <w:pPr>
              <w:pStyle w:val="TableParagraph"/>
              <w:spacing w:before="88"/>
              <w:ind w:left="39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264" w:type="dxa"/>
            <w:vMerge w:val="restart"/>
          </w:tcPr>
          <w:p w14:paraId="43037867" w14:textId="77777777" w:rsidR="002511AA" w:rsidRDefault="009E6CFF">
            <w:pPr>
              <w:pStyle w:val="TableParagraph"/>
              <w:spacing w:before="4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  <w:vMerge w:val="restart"/>
          </w:tcPr>
          <w:p w14:paraId="772EEF6A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7" w:type="dxa"/>
            <w:tcBorders>
              <w:bottom w:val="nil"/>
            </w:tcBorders>
          </w:tcPr>
          <w:p w14:paraId="5EA3BA34" w14:textId="77777777" w:rsidR="002511AA" w:rsidRDefault="009E6CFF">
            <w:pPr>
              <w:pStyle w:val="TableParagraph"/>
              <w:spacing w:before="108"/>
              <w:ind w:left="1015" w:right="383" w:hanging="34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MIM204YapıFiziği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</w:tc>
        <w:tc>
          <w:tcPr>
            <w:tcW w:w="2459" w:type="dxa"/>
            <w:vMerge w:val="restart"/>
            <w:tcBorders>
              <w:right w:val="single" w:sz="6" w:space="0" w:color="000000"/>
            </w:tcBorders>
          </w:tcPr>
          <w:p w14:paraId="16812E37" w14:textId="684EC382" w:rsidR="002511AA" w:rsidRDefault="002511AA">
            <w:pPr>
              <w:pStyle w:val="TableParagraph"/>
              <w:spacing w:line="145" w:lineRule="exact"/>
              <w:ind w:left="1006"/>
              <w:rPr>
                <w:sz w:val="12"/>
              </w:rPr>
            </w:pPr>
          </w:p>
        </w:tc>
        <w:tc>
          <w:tcPr>
            <w:tcW w:w="2903" w:type="dxa"/>
            <w:vMerge w:val="restart"/>
            <w:tcBorders>
              <w:left w:val="single" w:sz="6" w:space="0" w:color="000000"/>
            </w:tcBorders>
          </w:tcPr>
          <w:p w14:paraId="50000E59" w14:textId="77777777" w:rsidR="00051F31" w:rsidRDefault="00051F31" w:rsidP="00051F31">
            <w:pPr>
              <w:pStyle w:val="TableParagraph"/>
              <w:spacing w:before="4" w:line="145" w:lineRule="exact"/>
              <w:ind w:left="131" w:right="8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D334AF8" w14:textId="77777777" w:rsidR="00051F31" w:rsidRDefault="00051F31" w:rsidP="00051F31">
            <w:pPr>
              <w:pStyle w:val="TableParagraph"/>
              <w:spacing w:line="145" w:lineRule="exact"/>
              <w:ind w:left="131" w:right="81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Öğr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74D6ACB3" w14:textId="23CFCF62" w:rsidR="002511AA" w:rsidRDefault="00051F31" w:rsidP="00051F3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6AAC3C1F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5570AF75" w14:textId="77777777">
        <w:trPr>
          <w:trHeight w:val="235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397ED714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520DFC0C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7D8B33C5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14:paraId="604DFD7B" w14:textId="77777777" w:rsidR="002511AA" w:rsidRDefault="009E6CFF">
            <w:pPr>
              <w:pStyle w:val="TableParagraph"/>
              <w:spacing w:before="36"/>
              <w:ind w:left="707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DAL</w:t>
            </w:r>
          </w:p>
        </w:tc>
        <w:tc>
          <w:tcPr>
            <w:tcW w:w="2459" w:type="dxa"/>
            <w:vMerge/>
            <w:tcBorders>
              <w:top w:val="nil"/>
              <w:right w:val="single" w:sz="6" w:space="0" w:color="000000"/>
            </w:tcBorders>
          </w:tcPr>
          <w:p w14:paraId="2B024DB2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126B82BA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4182E3F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5F9FD02" w14:textId="77777777">
        <w:trPr>
          <w:trHeight w:val="188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5F07F9D6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50087AE1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705EF868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14:paraId="066C927D" w14:textId="77777777" w:rsidR="002511AA" w:rsidRDefault="009E6CFF">
            <w:pPr>
              <w:pStyle w:val="TableParagraph"/>
              <w:spacing w:before="30" w:line="138" w:lineRule="exact"/>
              <w:ind w:left="53" w:right="5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59" w:type="dxa"/>
            <w:vMerge/>
            <w:tcBorders>
              <w:top w:val="nil"/>
              <w:right w:val="single" w:sz="6" w:space="0" w:color="000000"/>
            </w:tcBorders>
          </w:tcPr>
          <w:p w14:paraId="0E3C7DAF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41AE65DC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5A86871B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899D4BB" w14:textId="77777777">
        <w:trPr>
          <w:trHeight w:val="463"/>
          <w:jc w:val="right"/>
        </w:trPr>
        <w:tc>
          <w:tcPr>
            <w:tcW w:w="1356" w:type="dxa"/>
            <w:vMerge w:val="restart"/>
          </w:tcPr>
          <w:p w14:paraId="126C2CA4" w14:textId="77777777" w:rsidR="002511AA" w:rsidRDefault="009E6CFF">
            <w:pPr>
              <w:pStyle w:val="TableParagraph"/>
              <w:spacing w:before="84"/>
              <w:ind w:left="39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264" w:type="dxa"/>
            <w:vMerge w:val="restart"/>
          </w:tcPr>
          <w:p w14:paraId="5AF94D3E" w14:textId="77777777" w:rsidR="002511AA" w:rsidRDefault="009E6CFF">
            <w:pPr>
              <w:pStyle w:val="TableParagraph"/>
              <w:spacing w:before="8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  <w:vMerge w:val="restart"/>
          </w:tcPr>
          <w:p w14:paraId="2915302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7" w:type="dxa"/>
            <w:tcBorders>
              <w:bottom w:val="nil"/>
            </w:tcBorders>
          </w:tcPr>
          <w:p w14:paraId="2CE5C9FF" w14:textId="77777777" w:rsidR="002511AA" w:rsidRDefault="009E6CFF">
            <w:pPr>
              <w:pStyle w:val="TableParagraph"/>
              <w:spacing w:before="108"/>
              <w:ind w:left="1015" w:right="383" w:hanging="34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MIM204YapıFiziği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</w:tc>
        <w:tc>
          <w:tcPr>
            <w:tcW w:w="2459" w:type="dxa"/>
            <w:vMerge w:val="restart"/>
            <w:tcBorders>
              <w:right w:val="single" w:sz="6" w:space="0" w:color="000000"/>
            </w:tcBorders>
          </w:tcPr>
          <w:p w14:paraId="3B34DC3E" w14:textId="30AF4BEA" w:rsidR="002511AA" w:rsidRDefault="002511AA">
            <w:pPr>
              <w:pStyle w:val="TableParagraph"/>
              <w:spacing w:before="66"/>
              <w:ind w:left="155" w:right="24"/>
              <w:jc w:val="center"/>
              <w:rPr>
                <w:sz w:val="12"/>
              </w:rPr>
            </w:pPr>
          </w:p>
        </w:tc>
        <w:tc>
          <w:tcPr>
            <w:tcW w:w="2903" w:type="dxa"/>
            <w:vMerge w:val="restart"/>
            <w:tcBorders>
              <w:left w:val="single" w:sz="6" w:space="0" w:color="000000"/>
            </w:tcBorders>
          </w:tcPr>
          <w:p w14:paraId="76539A6C" w14:textId="77777777" w:rsidR="00051F31" w:rsidRDefault="00051F31" w:rsidP="00051F31">
            <w:pPr>
              <w:pStyle w:val="TableParagraph"/>
              <w:spacing w:before="4" w:line="145" w:lineRule="exact"/>
              <w:ind w:left="131" w:right="8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0580771" w14:textId="77777777" w:rsidR="00051F31" w:rsidRDefault="00051F31" w:rsidP="00051F31">
            <w:pPr>
              <w:pStyle w:val="TableParagraph"/>
              <w:spacing w:line="145" w:lineRule="exact"/>
              <w:ind w:left="131" w:right="81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Öğr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75F2099E" w14:textId="4C22243C" w:rsidR="002511AA" w:rsidRDefault="00051F31" w:rsidP="00051F3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6167DD18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BA617B4" w14:textId="77777777">
        <w:trPr>
          <w:trHeight w:val="238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7083032A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6D1D5E69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1ABBE19A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14:paraId="34CA8360" w14:textId="77777777" w:rsidR="002511AA" w:rsidRDefault="009E6CFF">
            <w:pPr>
              <w:pStyle w:val="TableParagraph"/>
              <w:spacing w:before="38"/>
              <w:ind w:left="707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DAL</w:t>
            </w:r>
          </w:p>
        </w:tc>
        <w:tc>
          <w:tcPr>
            <w:tcW w:w="2459" w:type="dxa"/>
            <w:vMerge/>
            <w:tcBorders>
              <w:top w:val="nil"/>
              <w:right w:val="single" w:sz="6" w:space="0" w:color="000000"/>
            </w:tcBorders>
          </w:tcPr>
          <w:p w14:paraId="581EB6B7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2D547734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1C6DCEE0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116D448" w14:textId="77777777">
        <w:trPr>
          <w:trHeight w:val="240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6DE8344C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002B34A2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148EE96B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14:paraId="499D7B0C" w14:textId="77777777" w:rsidR="002511AA" w:rsidRDefault="009E6CFF">
            <w:pPr>
              <w:pStyle w:val="TableParagraph"/>
              <w:spacing w:before="30"/>
              <w:ind w:left="53" w:right="5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59" w:type="dxa"/>
            <w:vMerge/>
            <w:tcBorders>
              <w:top w:val="nil"/>
              <w:right w:val="single" w:sz="6" w:space="0" w:color="000000"/>
            </w:tcBorders>
          </w:tcPr>
          <w:p w14:paraId="39866703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742AC078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2726A864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748CFAC" w14:textId="77777777">
        <w:trPr>
          <w:trHeight w:val="286"/>
          <w:jc w:val="right"/>
        </w:trPr>
        <w:tc>
          <w:tcPr>
            <w:tcW w:w="14052" w:type="dxa"/>
            <w:gridSpan w:val="6"/>
          </w:tcPr>
          <w:p w14:paraId="33DA7A5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tcBorders>
              <w:right w:val="nil"/>
            </w:tcBorders>
          </w:tcPr>
          <w:p w14:paraId="5F95221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583E505A" w14:textId="77777777">
        <w:trPr>
          <w:trHeight w:val="750"/>
          <w:jc w:val="right"/>
        </w:trPr>
        <w:tc>
          <w:tcPr>
            <w:tcW w:w="1356" w:type="dxa"/>
          </w:tcPr>
          <w:p w14:paraId="3F53F019" w14:textId="77777777" w:rsidR="002511AA" w:rsidRDefault="009E6CFF">
            <w:pPr>
              <w:pStyle w:val="TableParagraph"/>
              <w:spacing w:before="140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264" w:type="dxa"/>
          </w:tcPr>
          <w:p w14:paraId="122EB73E" w14:textId="77777777" w:rsidR="002511AA" w:rsidRDefault="009E6CFF">
            <w:pPr>
              <w:pStyle w:val="TableParagraph"/>
              <w:spacing w:before="4" w:line="242" w:lineRule="auto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253875EE" w14:textId="77777777" w:rsidR="002511AA" w:rsidRDefault="009E6CFF">
            <w:pPr>
              <w:pStyle w:val="TableParagraph"/>
              <w:spacing w:before="37"/>
              <w:ind w:left="600" w:right="56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MIM208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 Tarihi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0210EBFA" w14:textId="77777777" w:rsidR="002511AA" w:rsidRDefault="009E6CFF">
            <w:pPr>
              <w:pStyle w:val="TableParagraph"/>
              <w:spacing w:before="41" w:line="249" w:lineRule="auto"/>
              <w:ind w:left="600" w:right="56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Kartal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Murat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</w:p>
          <w:p w14:paraId="5E39985B" w14:textId="77777777" w:rsidR="002511AA" w:rsidRDefault="009E6CFF">
            <w:pPr>
              <w:pStyle w:val="TableParagraph"/>
              <w:spacing w:line="142" w:lineRule="exact"/>
              <w:ind w:left="600" w:right="567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317" w:type="dxa"/>
          </w:tcPr>
          <w:p w14:paraId="6296C04A" w14:textId="77777777" w:rsidR="002511AA" w:rsidRDefault="009E6CFF">
            <w:pPr>
              <w:pStyle w:val="TableParagraph"/>
              <w:spacing w:before="105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MIM204YapıFiziği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4C5BB092" w14:textId="77777777" w:rsidR="002511AA" w:rsidRDefault="009E6CFF">
            <w:pPr>
              <w:pStyle w:val="TableParagraph"/>
              <w:spacing w:before="4" w:line="235" w:lineRule="auto"/>
              <w:ind w:left="661" w:right="64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7491BB22" w14:textId="77777777" w:rsidR="002511AA" w:rsidRDefault="009E6CFF">
            <w:pPr>
              <w:pStyle w:val="TableParagraph"/>
              <w:spacing w:line="249" w:lineRule="auto"/>
              <w:ind w:left="525" w:right="47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MIM210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Tarihi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Çevre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Koruma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Bilgisi</w:t>
            </w:r>
          </w:p>
          <w:p w14:paraId="15C50F59" w14:textId="77777777" w:rsidR="002511AA" w:rsidRDefault="009E6CFF">
            <w:pPr>
              <w:pStyle w:val="TableParagraph"/>
              <w:spacing w:before="7" w:line="208" w:lineRule="auto"/>
              <w:ind w:left="733" w:right="70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54D4F5C0" w14:textId="77777777" w:rsidR="00051F31" w:rsidRDefault="00051F31" w:rsidP="00051F31">
            <w:pPr>
              <w:pStyle w:val="TableParagraph"/>
              <w:spacing w:before="4" w:line="145" w:lineRule="exact"/>
              <w:ind w:left="131" w:right="8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8E4BAD1" w14:textId="77777777" w:rsidR="00051F31" w:rsidRDefault="00051F31" w:rsidP="00051F31">
            <w:pPr>
              <w:pStyle w:val="TableParagraph"/>
              <w:spacing w:line="145" w:lineRule="exact"/>
              <w:ind w:left="131" w:right="81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Öğr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43EA96E2" w14:textId="49DFA543" w:rsidR="002511AA" w:rsidRDefault="00051F31" w:rsidP="00051F3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1489" w:type="dxa"/>
            <w:vMerge w:val="restart"/>
            <w:tcBorders>
              <w:bottom w:val="nil"/>
              <w:right w:val="nil"/>
            </w:tcBorders>
          </w:tcPr>
          <w:p w14:paraId="19AB35D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431910B3" w14:textId="77777777">
        <w:trPr>
          <w:trHeight w:val="882"/>
          <w:jc w:val="right"/>
        </w:trPr>
        <w:tc>
          <w:tcPr>
            <w:tcW w:w="1356" w:type="dxa"/>
          </w:tcPr>
          <w:p w14:paraId="699D6A34" w14:textId="77777777" w:rsidR="002511AA" w:rsidRDefault="009E6CFF">
            <w:pPr>
              <w:pStyle w:val="TableParagraph"/>
              <w:spacing w:before="148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264" w:type="dxa"/>
          </w:tcPr>
          <w:p w14:paraId="5700411A" w14:textId="77777777" w:rsidR="002511AA" w:rsidRDefault="009E6CFF">
            <w:pPr>
              <w:pStyle w:val="TableParagraph"/>
              <w:spacing w:before="4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3FCE7815" w14:textId="77777777" w:rsidR="002511AA" w:rsidRDefault="009E6CFF">
            <w:pPr>
              <w:pStyle w:val="TableParagraph"/>
              <w:spacing w:before="40"/>
              <w:ind w:left="600" w:right="56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MIM208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 Tarihi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6EE19E35" w14:textId="77777777" w:rsidR="002511AA" w:rsidRDefault="009E6CFF">
            <w:pPr>
              <w:pStyle w:val="TableParagraph"/>
              <w:spacing w:before="42" w:line="249" w:lineRule="auto"/>
              <w:ind w:left="600" w:right="56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Kartal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Murat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</w:p>
          <w:p w14:paraId="607F5CA0" w14:textId="77777777" w:rsidR="002511AA" w:rsidRDefault="009E6CFF">
            <w:pPr>
              <w:pStyle w:val="TableParagraph"/>
              <w:spacing w:line="142" w:lineRule="exact"/>
              <w:ind w:left="600" w:right="567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317" w:type="dxa"/>
          </w:tcPr>
          <w:p w14:paraId="11114C41" w14:textId="77777777" w:rsidR="002511AA" w:rsidRDefault="009E6CFF">
            <w:pPr>
              <w:pStyle w:val="TableParagraph"/>
              <w:spacing w:before="104" w:line="139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MIM204YapıFiziği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5FA72331" w14:textId="77777777" w:rsidR="002511AA" w:rsidRDefault="009E6CFF">
            <w:pPr>
              <w:pStyle w:val="TableParagraph"/>
              <w:spacing w:before="1" w:line="223" w:lineRule="auto"/>
              <w:ind w:left="673" w:right="6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29FDF6E1" w14:textId="77777777" w:rsidR="002511AA" w:rsidRDefault="009E6CFF">
            <w:pPr>
              <w:pStyle w:val="TableParagraph"/>
              <w:spacing w:before="7" w:line="235" w:lineRule="auto"/>
              <w:ind w:left="525" w:right="47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MIM210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Tarihi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Çevre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Koruma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Bilgisi</w:t>
            </w:r>
          </w:p>
          <w:p w14:paraId="0EF4D4AE" w14:textId="77777777" w:rsidR="002511AA" w:rsidRDefault="009E6CFF">
            <w:pPr>
              <w:pStyle w:val="TableParagraph"/>
              <w:spacing w:before="5" w:line="235" w:lineRule="auto"/>
              <w:ind w:left="733" w:right="70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23D3E42B" w14:textId="77777777" w:rsidR="00051F31" w:rsidRDefault="00051F31" w:rsidP="00051F31">
            <w:pPr>
              <w:pStyle w:val="TableParagraph"/>
              <w:spacing w:before="4" w:line="145" w:lineRule="exact"/>
              <w:ind w:left="131" w:right="8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12E4FD85" w14:textId="77777777" w:rsidR="00051F31" w:rsidRDefault="00051F31" w:rsidP="00051F31">
            <w:pPr>
              <w:pStyle w:val="TableParagraph"/>
              <w:spacing w:line="145" w:lineRule="exact"/>
              <w:ind w:left="131" w:right="81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Öğr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618FE0DD" w14:textId="75DE9E1F" w:rsidR="002511AA" w:rsidRDefault="00051F31" w:rsidP="00051F3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67B26D54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48619FC0" w14:textId="77777777">
        <w:trPr>
          <w:trHeight w:val="145"/>
          <w:jc w:val="right"/>
        </w:trPr>
        <w:tc>
          <w:tcPr>
            <w:tcW w:w="1356" w:type="dxa"/>
            <w:vMerge w:val="restart"/>
          </w:tcPr>
          <w:p w14:paraId="33A26D0F" w14:textId="77777777" w:rsidR="002511AA" w:rsidRDefault="009E6CFF">
            <w:pPr>
              <w:pStyle w:val="TableParagraph"/>
              <w:spacing w:before="128"/>
              <w:ind w:left="39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264" w:type="dxa"/>
            <w:tcBorders>
              <w:bottom w:val="nil"/>
            </w:tcBorders>
          </w:tcPr>
          <w:p w14:paraId="793E9D9B" w14:textId="77777777" w:rsidR="002511AA" w:rsidRDefault="009E6CFF">
            <w:pPr>
              <w:pStyle w:val="TableParagraph"/>
              <w:spacing w:line="126" w:lineRule="exact"/>
              <w:ind w:left="489" w:right="4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5"/>
                <w:sz w:val="12"/>
              </w:rPr>
              <w:t xml:space="preserve"> II</w:t>
            </w:r>
          </w:p>
        </w:tc>
        <w:tc>
          <w:tcPr>
            <w:tcW w:w="2753" w:type="dxa"/>
            <w:vMerge w:val="restart"/>
          </w:tcPr>
          <w:p w14:paraId="7231363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7" w:type="dxa"/>
            <w:vMerge w:val="restart"/>
          </w:tcPr>
          <w:p w14:paraId="64FB0127" w14:textId="77777777" w:rsidR="002511AA" w:rsidRDefault="002511AA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C680F29" w14:textId="77777777" w:rsidR="002511AA" w:rsidRDefault="002511AA">
            <w:pPr>
              <w:pStyle w:val="TableParagraph"/>
              <w:spacing w:before="12"/>
              <w:rPr>
                <w:rFonts w:ascii="Times New Roman"/>
                <w:b/>
                <w:sz w:val="12"/>
              </w:rPr>
            </w:pPr>
          </w:p>
          <w:p w14:paraId="0F1A5125" w14:textId="77777777" w:rsidR="002511AA" w:rsidRDefault="009E6CFF">
            <w:pPr>
              <w:pStyle w:val="TableParagraph"/>
              <w:spacing w:line="135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MIM204YapıFiziği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7FA7A339" w14:textId="77777777" w:rsidR="002511AA" w:rsidRDefault="009E6CFF">
            <w:pPr>
              <w:pStyle w:val="TableParagraph"/>
              <w:spacing w:before="1" w:line="216" w:lineRule="auto"/>
              <w:ind w:left="673" w:right="6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59" w:type="dxa"/>
            <w:tcBorders>
              <w:bottom w:val="nil"/>
              <w:right w:val="single" w:sz="6" w:space="0" w:color="000000"/>
            </w:tcBorders>
          </w:tcPr>
          <w:p w14:paraId="5D2DB70B" w14:textId="77777777" w:rsidR="002511AA" w:rsidRDefault="009E6CFF">
            <w:pPr>
              <w:pStyle w:val="TableParagraph"/>
              <w:spacing w:line="126" w:lineRule="exact"/>
              <w:ind w:left="131" w:right="8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MIM210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Çevre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ve</w:t>
            </w:r>
          </w:p>
        </w:tc>
        <w:tc>
          <w:tcPr>
            <w:tcW w:w="2903" w:type="dxa"/>
            <w:vMerge w:val="restart"/>
            <w:tcBorders>
              <w:left w:val="single" w:sz="6" w:space="0" w:color="000000"/>
            </w:tcBorders>
          </w:tcPr>
          <w:p w14:paraId="3DD40C1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0ADFD7AC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0E325E5" w14:textId="77777777">
        <w:trPr>
          <w:trHeight w:val="148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643A606A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91B047" w14:textId="77777777" w:rsidR="002511AA" w:rsidRDefault="009E6CFF">
            <w:pPr>
              <w:pStyle w:val="TableParagraph"/>
              <w:spacing w:line="128" w:lineRule="exact"/>
              <w:ind w:left="517" w:right="454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 w14:paraId="2624719B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14:paraId="5F270AAB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  <w:right w:val="single" w:sz="6" w:space="0" w:color="000000"/>
            </w:tcBorders>
          </w:tcPr>
          <w:p w14:paraId="77D12745" w14:textId="77777777" w:rsidR="002511AA" w:rsidRDefault="009E6CFF">
            <w:pPr>
              <w:pStyle w:val="TableParagraph"/>
              <w:spacing w:line="128" w:lineRule="exact"/>
              <w:ind w:left="131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Bilgisi</w:t>
            </w: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2DDC8A83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00BA9497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4C49C87" w14:textId="77777777">
        <w:trPr>
          <w:trHeight w:val="567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75318F24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94D5254" w14:textId="77777777" w:rsidR="002511AA" w:rsidRDefault="009E6CFF">
            <w:pPr>
              <w:pStyle w:val="TableParagraph"/>
              <w:spacing w:line="137" w:lineRule="exact"/>
              <w:ind w:left="523" w:right="454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 w14:paraId="765C0E25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14:paraId="44979308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right w:val="single" w:sz="6" w:space="0" w:color="000000"/>
            </w:tcBorders>
          </w:tcPr>
          <w:p w14:paraId="05F081D6" w14:textId="77777777" w:rsidR="002511AA" w:rsidRDefault="009E6CFF">
            <w:pPr>
              <w:pStyle w:val="TableParagraph"/>
              <w:spacing w:line="230" w:lineRule="auto"/>
              <w:ind w:left="918" w:right="622" w:hanging="144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104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76B19FBE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174A344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249FE74" w14:textId="77777777">
        <w:trPr>
          <w:trHeight w:val="886"/>
          <w:jc w:val="right"/>
        </w:trPr>
        <w:tc>
          <w:tcPr>
            <w:tcW w:w="1356" w:type="dxa"/>
          </w:tcPr>
          <w:p w14:paraId="55B5AFDF" w14:textId="77777777" w:rsidR="002511AA" w:rsidRDefault="009E6CFF">
            <w:pPr>
              <w:pStyle w:val="TableParagraph"/>
              <w:spacing w:before="80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264" w:type="dxa"/>
          </w:tcPr>
          <w:p w14:paraId="3628ED22" w14:textId="77777777" w:rsidR="002511AA" w:rsidRDefault="009E6CFF">
            <w:pPr>
              <w:pStyle w:val="TableParagraph"/>
              <w:spacing w:before="4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5B1DF32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7" w:type="dxa"/>
          </w:tcPr>
          <w:p w14:paraId="270571FD" w14:textId="77777777" w:rsidR="002511AA" w:rsidRDefault="009E6CFF">
            <w:pPr>
              <w:pStyle w:val="TableParagraph"/>
              <w:spacing w:before="104" w:line="139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MIM204YapıFiziği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16F2BC72" w14:textId="77777777" w:rsidR="002511AA" w:rsidRDefault="009E6CFF">
            <w:pPr>
              <w:pStyle w:val="TableParagraph"/>
              <w:spacing w:before="5" w:line="216" w:lineRule="auto"/>
              <w:ind w:left="673" w:right="6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79342A7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614E1B4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0C786867" w14:textId="77777777" w:rsidR="002511AA" w:rsidRDefault="002511AA">
            <w:pPr>
              <w:rPr>
                <w:sz w:val="2"/>
                <w:szCs w:val="2"/>
              </w:rPr>
            </w:pPr>
          </w:p>
        </w:tc>
      </w:tr>
    </w:tbl>
    <w:p w14:paraId="6BB3631B" w14:textId="77777777" w:rsidR="002511AA" w:rsidRDefault="002511AA">
      <w:pPr>
        <w:rPr>
          <w:sz w:val="2"/>
          <w:szCs w:val="2"/>
        </w:rPr>
        <w:sectPr w:rsidR="002511AA">
          <w:footerReference w:type="even" r:id="rId6"/>
          <w:pgSz w:w="16860" w:h="11940" w:orient="landscape"/>
          <w:pgMar w:top="20" w:right="0" w:bottom="2440" w:left="1133" w:header="0" w:footer="2255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356"/>
        <w:gridCol w:w="2553"/>
        <w:gridCol w:w="2413"/>
        <w:gridCol w:w="2267"/>
        <w:gridCol w:w="2839"/>
        <w:gridCol w:w="1789"/>
      </w:tblGrid>
      <w:tr w:rsidR="002511AA" w14:paraId="663DCEF7" w14:textId="77777777">
        <w:trPr>
          <w:trHeight w:val="737"/>
          <w:jc w:val="right"/>
        </w:trPr>
        <w:tc>
          <w:tcPr>
            <w:tcW w:w="13752" w:type="dxa"/>
            <w:gridSpan w:val="6"/>
          </w:tcPr>
          <w:p w14:paraId="5BEE0123" w14:textId="77777777" w:rsidR="002511AA" w:rsidRDefault="002511A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54AE95EC" w14:textId="77777777" w:rsidR="002511AA" w:rsidRDefault="009E6CFF">
            <w:pPr>
              <w:pStyle w:val="TableParagraph"/>
              <w:spacing w:line="182" w:lineRule="exact"/>
              <w:ind w:left="3536" w:right="354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FAKÜLTESİ</w:t>
            </w:r>
          </w:p>
          <w:p w14:paraId="48BA6264" w14:textId="77777777" w:rsidR="002511AA" w:rsidRDefault="009E6CFF">
            <w:pPr>
              <w:pStyle w:val="TableParagraph"/>
              <w:spacing w:before="12" w:line="218" w:lineRule="auto"/>
              <w:ind w:left="3536" w:right="353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3.</w:t>
            </w:r>
            <w:r>
              <w:rPr>
                <w:rFonts w:ascii="Times New Roman" w:hAnsi="Times New Roman"/>
                <w:b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HAFTALIK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DERS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PROGRAMI</w:t>
            </w:r>
          </w:p>
        </w:tc>
        <w:tc>
          <w:tcPr>
            <w:tcW w:w="1789" w:type="dxa"/>
            <w:vMerge w:val="restart"/>
            <w:tcBorders>
              <w:top w:val="nil"/>
              <w:right w:val="nil"/>
            </w:tcBorders>
          </w:tcPr>
          <w:p w14:paraId="315D602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4337E22F" w14:textId="77777777">
        <w:trPr>
          <w:trHeight w:val="366"/>
          <w:jc w:val="right"/>
        </w:trPr>
        <w:tc>
          <w:tcPr>
            <w:tcW w:w="1324" w:type="dxa"/>
          </w:tcPr>
          <w:p w14:paraId="6C39D90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6" w:type="dxa"/>
          </w:tcPr>
          <w:p w14:paraId="0247F90D" w14:textId="77777777" w:rsidR="002511AA" w:rsidRDefault="009E6CFF">
            <w:pPr>
              <w:pStyle w:val="TableParagraph"/>
              <w:spacing w:before="81"/>
              <w:ind w:left="71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553" w:type="dxa"/>
          </w:tcPr>
          <w:p w14:paraId="1E2A25D7" w14:textId="77777777" w:rsidR="002511AA" w:rsidRDefault="009E6CFF">
            <w:pPr>
              <w:pStyle w:val="TableParagraph"/>
              <w:spacing w:before="81"/>
              <w:ind w:left="97" w:right="2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413" w:type="dxa"/>
          </w:tcPr>
          <w:p w14:paraId="51FA72D6" w14:textId="77777777" w:rsidR="002511AA" w:rsidRDefault="009E6CFF">
            <w:pPr>
              <w:pStyle w:val="TableParagraph"/>
              <w:spacing w:before="81"/>
              <w:ind w:left="100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10146266" w14:textId="77777777" w:rsidR="002511AA" w:rsidRDefault="009E6CFF">
            <w:pPr>
              <w:pStyle w:val="TableParagraph"/>
              <w:spacing w:before="81"/>
              <w:ind w:left="68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790F90AF" w14:textId="77777777" w:rsidR="002511AA" w:rsidRDefault="009E6CFF">
            <w:pPr>
              <w:pStyle w:val="TableParagraph"/>
              <w:spacing w:before="81"/>
              <w:ind w:left="128" w:right="7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652E7B2A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C8CE643" w14:textId="77777777">
        <w:trPr>
          <w:trHeight w:val="518"/>
          <w:jc w:val="right"/>
        </w:trPr>
        <w:tc>
          <w:tcPr>
            <w:tcW w:w="1324" w:type="dxa"/>
          </w:tcPr>
          <w:p w14:paraId="51ECFC71" w14:textId="77777777" w:rsidR="002511AA" w:rsidRDefault="009E6CFF">
            <w:pPr>
              <w:pStyle w:val="TableParagraph"/>
              <w:spacing w:before="15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356" w:type="dxa"/>
          </w:tcPr>
          <w:p w14:paraId="0B9D4CF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2C9DCE36" w14:textId="77777777" w:rsidR="002511AA" w:rsidRDefault="009E6CFF">
            <w:pPr>
              <w:pStyle w:val="TableParagraph"/>
              <w:spacing w:before="72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3CFCAF7B" w14:textId="77777777" w:rsidR="002511AA" w:rsidRDefault="009E6CFF">
            <w:pPr>
              <w:pStyle w:val="TableParagraph"/>
              <w:spacing w:line="140" w:lineRule="atLeast"/>
              <w:ind w:left="864" w:right="422" w:hanging="541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13" w:type="dxa"/>
          </w:tcPr>
          <w:p w14:paraId="44E4CE8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18D52BBA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44FB480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77060223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FAF8CC0" w14:textId="77777777">
        <w:trPr>
          <w:trHeight w:val="581"/>
          <w:jc w:val="right"/>
        </w:trPr>
        <w:tc>
          <w:tcPr>
            <w:tcW w:w="1324" w:type="dxa"/>
          </w:tcPr>
          <w:p w14:paraId="046A6140" w14:textId="77777777" w:rsidR="002511AA" w:rsidRDefault="009E6CFF">
            <w:pPr>
              <w:pStyle w:val="TableParagraph"/>
              <w:spacing w:before="15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356" w:type="dxa"/>
          </w:tcPr>
          <w:p w14:paraId="00217D9D" w14:textId="77777777" w:rsidR="002511AA" w:rsidRDefault="009E6CFF">
            <w:pPr>
              <w:pStyle w:val="TableParagraph"/>
              <w:spacing w:line="145" w:lineRule="exact"/>
              <w:ind w:left="2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MIM310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 Yönetimi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Ekonomisi</w:t>
            </w:r>
          </w:p>
          <w:p w14:paraId="1FDCADB4" w14:textId="77777777" w:rsidR="002511AA" w:rsidRDefault="009E6CFF">
            <w:pPr>
              <w:pStyle w:val="TableParagraph"/>
              <w:ind w:left="851" w:right="487" w:hanging="112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553" w:type="dxa"/>
          </w:tcPr>
          <w:p w14:paraId="700098AC" w14:textId="77777777" w:rsidR="002511AA" w:rsidRDefault="009E6CFF">
            <w:pPr>
              <w:pStyle w:val="TableParagraph"/>
              <w:spacing w:before="72" w:line="145" w:lineRule="exact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61EDF53E" w14:textId="77777777" w:rsidR="002511AA" w:rsidRDefault="009E6CFF">
            <w:pPr>
              <w:pStyle w:val="TableParagraph"/>
              <w:ind w:left="912" w:right="542" w:hanging="589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13" w:type="dxa"/>
          </w:tcPr>
          <w:p w14:paraId="00E647F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1D6436B6" w14:textId="77777777" w:rsidR="002511AA" w:rsidRDefault="009E6CFF">
            <w:pPr>
              <w:pStyle w:val="TableParagraph"/>
              <w:spacing w:line="145" w:lineRule="exact"/>
              <w:ind w:lef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893A562" w14:textId="77777777" w:rsidR="002511AA" w:rsidRDefault="009E6CFF">
            <w:pPr>
              <w:pStyle w:val="TableParagraph"/>
              <w:spacing w:line="145" w:lineRule="exact"/>
              <w:ind w:left="56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433C6799" w14:textId="77777777" w:rsidR="002511AA" w:rsidRDefault="009E6CFF">
            <w:pPr>
              <w:pStyle w:val="TableParagraph"/>
              <w:spacing w:before="2"/>
              <w:ind w:left="56" w:right="46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7F5F233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7FD81521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5CF93A1" w14:textId="77777777">
        <w:trPr>
          <w:trHeight w:val="674"/>
          <w:jc w:val="right"/>
        </w:trPr>
        <w:tc>
          <w:tcPr>
            <w:tcW w:w="1324" w:type="dxa"/>
          </w:tcPr>
          <w:p w14:paraId="2CB75BAC" w14:textId="77777777" w:rsidR="002511AA" w:rsidRDefault="009E6CFF">
            <w:pPr>
              <w:pStyle w:val="TableParagraph"/>
              <w:spacing w:before="10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356" w:type="dxa"/>
          </w:tcPr>
          <w:p w14:paraId="114498A0" w14:textId="77777777" w:rsidR="002511AA" w:rsidRDefault="009E6CFF">
            <w:pPr>
              <w:pStyle w:val="TableParagraph"/>
              <w:spacing w:before="4"/>
              <w:ind w:left="2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MIM310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 Yönetimi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Ekonomisi</w:t>
            </w:r>
          </w:p>
          <w:p w14:paraId="0F9FDC03" w14:textId="77777777" w:rsidR="002511AA" w:rsidRDefault="009E6CFF">
            <w:pPr>
              <w:pStyle w:val="TableParagraph"/>
              <w:spacing w:before="3" w:line="237" w:lineRule="auto"/>
              <w:ind w:left="887" w:right="487" w:hanging="136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553" w:type="dxa"/>
          </w:tcPr>
          <w:p w14:paraId="02C8272D" w14:textId="77777777" w:rsidR="002511AA" w:rsidRDefault="009E6CFF">
            <w:pPr>
              <w:pStyle w:val="TableParagraph"/>
              <w:spacing w:before="76" w:line="146" w:lineRule="exact"/>
              <w:ind w:left="97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539392C8" w14:textId="77777777" w:rsidR="002511AA" w:rsidRDefault="009E6CFF">
            <w:pPr>
              <w:pStyle w:val="TableParagraph"/>
              <w:spacing w:line="146" w:lineRule="exact"/>
              <w:ind w:left="32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Öğr. 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5F72EDA8" w14:textId="77777777" w:rsidR="002511AA" w:rsidRDefault="009E6CFF">
            <w:pPr>
              <w:pStyle w:val="TableParagraph"/>
              <w:spacing w:before="2"/>
              <w:ind w:left="97" w:right="80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57141F32" w14:textId="77777777" w:rsidR="002511AA" w:rsidRDefault="009E6CFF">
            <w:pPr>
              <w:pStyle w:val="TableParagraph"/>
              <w:spacing w:before="76"/>
              <w:ind w:left="351" w:right="3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39FDA0D9" w14:textId="77777777" w:rsidR="002511AA" w:rsidRDefault="009E6CFF">
            <w:pPr>
              <w:pStyle w:val="TableParagraph"/>
              <w:spacing w:before="5" w:line="235" w:lineRule="auto"/>
              <w:ind w:left="345" w:right="3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 Kartal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52107CF2" w14:textId="77777777" w:rsidR="002511AA" w:rsidRDefault="009E6CFF">
            <w:pPr>
              <w:pStyle w:val="TableParagraph"/>
              <w:spacing w:before="4" w:line="145" w:lineRule="exact"/>
              <w:ind w:left="3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5D964121" w14:textId="77777777" w:rsidR="002511AA" w:rsidRDefault="009E6CFF">
            <w:pPr>
              <w:pStyle w:val="TableParagraph"/>
              <w:ind w:left="695" w:right="165" w:hanging="372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684D7A6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7F5EE04B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83409B8" w14:textId="77777777">
        <w:trPr>
          <w:trHeight w:val="670"/>
          <w:jc w:val="right"/>
        </w:trPr>
        <w:tc>
          <w:tcPr>
            <w:tcW w:w="1324" w:type="dxa"/>
          </w:tcPr>
          <w:p w14:paraId="375F8764" w14:textId="77777777" w:rsidR="002511AA" w:rsidRDefault="009E6CFF">
            <w:pPr>
              <w:pStyle w:val="TableParagraph"/>
              <w:spacing w:before="9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356" w:type="dxa"/>
          </w:tcPr>
          <w:p w14:paraId="66D9E390" w14:textId="77777777" w:rsidR="002511AA" w:rsidRDefault="009E6CFF">
            <w:pPr>
              <w:pStyle w:val="TableParagraph"/>
              <w:spacing w:line="145" w:lineRule="exact"/>
              <w:ind w:left="2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MIM310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Yönetimi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Ekonomisi</w:t>
            </w:r>
          </w:p>
          <w:p w14:paraId="4FFBFC27" w14:textId="77777777" w:rsidR="002511AA" w:rsidRDefault="009E6CFF">
            <w:pPr>
              <w:pStyle w:val="TableParagraph"/>
              <w:ind w:left="887" w:right="487" w:hanging="136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553" w:type="dxa"/>
          </w:tcPr>
          <w:p w14:paraId="11055324" w14:textId="77777777" w:rsidR="002511AA" w:rsidRDefault="009E6CFF">
            <w:pPr>
              <w:pStyle w:val="TableParagraph"/>
              <w:spacing w:before="72" w:line="145" w:lineRule="exact"/>
              <w:ind w:left="97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14533FEE" w14:textId="77777777" w:rsidR="002511AA" w:rsidRDefault="009E6CFF">
            <w:pPr>
              <w:pStyle w:val="TableParagraph"/>
              <w:spacing w:line="145" w:lineRule="exact"/>
              <w:ind w:left="32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Öğr. 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58C85B9C" w14:textId="77777777" w:rsidR="002511AA" w:rsidRDefault="009E6CFF">
            <w:pPr>
              <w:pStyle w:val="TableParagraph"/>
              <w:spacing w:before="2"/>
              <w:ind w:left="109" w:right="1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196F5AD2" w14:textId="77777777" w:rsidR="002511AA" w:rsidRDefault="009E6CFF">
            <w:pPr>
              <w:pStyle w:val="TableParagraph"/>
              <w:spacing w:before="72" w:line="145" w:lineRule="exact"/>
              <w:ind w:left="5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5FFBFA63" w14:textId="77777777" w:rsidR="002511AA" w:rsidRDefault="009E6CFF">
            <w:pPr>
              <w:pStyle w:val="TableParagraph"/>
              <w:ind w:left="927" w:right="389" w:hanging="548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 Kartal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60C18879" w14:textId="77777777" w:rsidR="002511AA" w:rsidRDefault="009E6CFF">
            <w:pPr>
              <w:pStyle w:val="TableParagraph"/>
              <w:spacing w:line="145" w:lineRule="exact"/>
              <w:ind w:left="3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7B9D61FF" w14:textId="77777777" w:rsidR="002511AA" w:rsidRDefault="009E6CFF">
            <w:pPr>
              <w:pStyle w:val="TableParagraph"/>
              <w:ind w:left="695" w:right="165" w:hanging="372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5FC55DE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31AF96AC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E518375" w14:textId="77777777">
        <w:trPr>
          <w:trHeight w:val="266"/>
          <w:jc w:val="right"/>
        </w:trPr>
        <w:tc>
          <w:tcPr>
            <w:tcW w:w="13752" w:type="dxa"/>
            <w:gridSpan w:val="6"/>
          </w:tcPr>
          <w:p w14:paraId="3F65AB6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tcBorders>
              <w:right w:val="nil"/>
            </w:tcBorders>
          </w:tcPr>
          <w:p w14:paraId="3A6CE31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219DD29D" w14:textId="77777777">
        <w:trPr>
          <w:trHeight w:val="886"/>
          <w:jc w:val="right"/>
        </w:trPr>
        <w:tc>
          <w:tcPr>
            <w:tcW w:w="1324" w:type="dxa"/>
          </w:tcPr>
          <w:p w14:paraId="182D1AFD" w14:textId="77777777" w:rsidR="002511AA" w:rsidRDefault="009E6CFF">
            <w:pPr>
              <w:pStyle w:val="TableParagraph"/>
              <w:spacing w:before="15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356" w:type="dxa"/>
          </w:tcPr>
          <w:p w14:paraId="15711C94" w14:textId="77777777" w:rsidR="002511AA" w:rsidRDefault="009E6CFF">
            <w:pPr>
              <w:pStyle w:val="TableParagraph"/>
              <w:spacing w:line="138" w:lineRule="exact"/>
              <w:ind w:left="3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F6203E0" w14:textId="77777777" w:rsidR="002511AA" w:rsidRDefault="009E6CFF">
            <w:pPr>
              <w:pStyle w:val="TableParagraph"/>
              <w:spacing w:line="140" w:lineRule="exact"/>
              <w:ind w:left="124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Prof. 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KIRAT</w:t>
            </w:r>
          </w:p>
          <w:p w14:paraId="5E3B855C" w14:textId="77777777" w:rsidR="002511AA" w:rsidRDefault="009E6CFF">
            <w:pPr>
              <w:pStyle w:val="TableParagraph"/>
              <w:spacing w:line="145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</w:tcPr>
          <w:p w14:paraId="2C780439" w14:textId="77777777" w:rsidR="002511AA" w:rsidRDefault="009E6CFF">
            <w:pPr>
              <w:pStyle w:val="TableParagraph"/>
              <w:spacing w:before="73"/>
              <w:ind w:left="97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1346C478" w14:textId="77777777" w:rsidR="002511AA" w:rsidRDefault="009E6CFF">
            <w:pPr>
              <w:pStyle w:val="TableParagraph"/>
              <w:spacing w:before="1" w:line="145" w:lineRule="exact"/>
              <w:ind w:left="323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1CEBE731" w14:textId="77777777" w:rsidR="002511AA" w:rsidRDefault="009E6CFF">
            <w:pPr>
              <w:pStyle w:val="TableParagraph"/>
              <w:spacing w:line="145" w:lineRule="exact"/>
              <w:ind w:left="97" w:right="109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2111141A" w14:textId="77777777" w:rsidR="002511AA" w:rsidRDefault="002511AA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73CDFFF" w14:textId="77777777" w:rsidR="002511AA" w:rsidRDefault="002511AA">
            <w:pPr>
              <w:pStyle w:val="TableParagraph"/>
              <w:spacing w:before="21"/>
              <w:rPr>
                <w:rFonts w:ascii="Times New Roman"/>
                <w:b/>
                <w:sz w:val="12"/>
              </w:rPr>
            </w:pPr>
          </w:p>
          <w:p w14:paraId="6569F61A" w14:textId="77777777" w:rsidR="002511AA" w:rsidRDefault="009E6CFF">
            <w:pPr>
              <w:pStyle w:val="TableParagraph"/>
              <w:ind w:left="8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MIM356s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D1333B0" w14:textId="77777777" w:rsidR="002511AA" w:rsidRDefault="009E6CFF">
            <w:pPr>
              <w:pStyle w:val="TableParagraph"/>
              <w:spacing w:before="1"/>
              <w:ind w:left="775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Ayfer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KEÇECİ</w:t>
            </w:r>
          </w:p>
          <w:p w14:paraId="54B2C486" w14:textId="77777777" w:rsidR="002511AA" w:rsidRDefault="009E6CFF">
            <w:pPr>
              <w:pStyle w:val="TableParagraph"/>
              <w:spacing w:before="2"/>
              <w:ind w:left="116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692A1D7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0FBA82A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 w:val="restart"/>
            <w:tcBorders>
              <w:bottom w:val="nil"/>
              <w:right w:val="nil"/>
            </w:tcBorders>
          </w:tcPr>
          <w:p w14:paraId="013321A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10A26556" w14:textId="77777777">
        <w:trPr>
          <w:trHeight w:val="882"/>
          <w:jc w:val="right"/>
        </w:trPr>
        <w:tc>
          <w:tcPr>
            <w:tcW w:w="1324" w:type="dxa"/>
          </w:tcPr>
          <w:p w14:paraId="3EA5A28F" w14:textId="77777777" w:rsidR="002511AA" w:rsidRDefault="009E6CFF">
            <w:pPr>
              <w:pStyle w:val="TableParagraph"/>
              <w:spacing w:before="15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356" w:type="dxa"/>
          </w:tcPr>
          <w:p w14:paraId="735A1EE7" w14:textId="77777777" w:rsidR="002511AA" w:rsidRDefault="009E6CFF">
            <w:pPr>
              <w:pStyle w:val="TableParagraph"/>
              <w:spacing w:line="138" w:lineRule="exact"/>
              <w:ind w:left="3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3606912" w14:textId="77777777" w:rsidR="002511AA" w:rsidRDefault="009E6CFF">
            <w:pPr>
              <w:pStyle w:val="TableParagraph"/>
              <w:spacing w:line="138" w:lineRule="exact"/>
              <w:ind w:left="124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Prof. 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KIRAT</w:t>
            </w:r>
          </w:p>
          <w:p w14:paraId="04ABB9A0" w14:textId="77777777" w:rsidR="002511AA" w:rsidRDefault="009E6CFF">
            <w:pPr>
              <w:pStyle w:val="TableParagraph"/>
              <w:spacing w:line="143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</w:tcPr>
          <w:p w14:paraId="4AFCD9AF" w14:textId="77777777" w:rsidR="002511AA" w:rsidRDefault="009E6CFF">
            <w:pPr>
              <w:pStyle w:val="TableParagraph"/>
              <w:spacing w:before="72" w:line="145" w:lineRule="exact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6137EF01" w14:textId="77777777" w:rsidR="002511AA" w:rsidRDefault="009E6CFF">
            <w:pPr>
              <w:pStyle w:val="TableParagraph"/>
              <w:ind w:left="851" w:right="422" w:hanging="528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13" w:type="dxa"/>
          </w:tcPr>
          <w:p w14:paraId="39D8F0CD" w14:textId="77777777" w:rsidR="002511AA" w:rsidRDefault="009E6CFF">
            <w:pPr>
              <w:pStyle w:val="TableParagraph"/>
              <w:spacing w:before="72" w:line="145" w:lineRule="exact"/>
              <w:ind w:left="8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MIM356s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529AB07A" w14:textId="77777777" w:rsidR="002511AA" w:rsidRDefault="009E6CFF">
            <w:pPr>
              <w:pStyle w:val="TableParagraph"/>
              <w:spacing w:line="145" w:lineRule="exact"/>
              <w:ind w:left="775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Ayfer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KEÇECİ</w:t>
            </w:r>
          </w:p>
          <w:p w14:paraId="13712784" w14:textId="77777777" w:rsidR="002511AA" w:rsidRDefault="009E6CFF">
            <w:pPr>
              <w:pStyle w:val="TableParagraph"/>
              <w:spacing w:before="2"/>
              <w:ind w:left="359" w:right="323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7705BBB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31FEF6E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1D52E831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AF9F1D7" w14:textId="77777777">
        <w:trPr>
          <w:trHeight w:val="810"/>
          <w:jc w:val="right"/>
        </w:trPr>
        <w:tc>
          <w:tcPr>
            <w:tcW w:w="1324" w:type="dxa"/>
          </w:tcPr>
          <w:p w14:paraId="41165D4C" w14:textId="77777777" w:rsidR="002511AA" w:rsidRDefault="009E6CFF">
            <w:pPr>
              <w:pStyle w:val="TableParagraph"/>
              <w:spacing w:before="15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356" w:type="dxa"/>
          </w:tcPr>
          <w:p w14:paraId="12060A46" w14:textId="77777777" w:rsidR="002511AA" w:rsidRDefault="009E6CFF">
            <w:pPr>
              <w:pStyle w:val="TableParagraph"/>
              <w:spacing w:line="138" w:lineRule="exact"/>
              <w:ind w:left="3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CC4D4DB" w14:textId="77777777" w:rsidR="002511AA" w:rsidRDefault="009E6CFF">
            <w:pPr>
              <w:pStyle w:val="TableParagraph"/>
              <w:spacing w:line="138" w:lineRule="exact"/>
              <w:ind w:left="124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Prof. 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KIRAT</w:t>
            </w:r>
          </w:p>
          <w:p w14:paraId="76269C96" w14:textId="77777777" w:rsidR="002511AA" w:rsidRDefault="009E6CFF">
            <w:pPr>
              <w:pStyle w:val="TableParagraph"/>
              <w:spacing w:line="143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</w:tcPr>
          <w:p w14:paraId="42522E30" w14:textId="77777777" w:rsidR="002511AA" w:rsidRDefault="009E6CFF">
            <w:pPr>
              <w:pStyle w:val="TableParagraph"/>
              <w:spacing w:before="72" w:line="145" w:lineRule="exact"/>
              <w:ind w:left="97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65C2BF7A" w14:textId="77777777" w:rsidR="002511AA" w:rsidRDefault="009E6CFF">
            <w:pPr>
              <w:pStyle w:val="TableParagraph"/>
              <w:spacing w:line="145" w:lineRule="exact"/>
              <w:ind w:left="32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Öğr. 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7B389591" w14:textId="77777777" w:rsidR="002511AA" w:rsidRDefault="009E6CFF">
            <w:pPr>
              <w:pStyle w:val="TableParagraph"/>
              <w:spacing w:before="2"/>
              <w:ind w:left="97" w:right="44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44CECB3E" w14:textId="77777777" w:rsidR="002511AA" w:rsidRDefault="009E6CFF">
            <w:pPr>
              <w:pStyle w:val="TableParagraph"/>
              <w:spacing w:before="72"/>
              <w:ind w:left="795" w:right="278" w:firstLine="36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MIM356s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Görsel Sanatlar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Ayfer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KEÇECİ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C57F532" w14:textId="77777777" w:rsidR="002511AA" w:rsidRDefault="002511AA">
            <w:pPr>
              <w:pStyle w:val="TableParagraph"/>
              <w:spacing w:before="50"/>
              <w:rPr>
                <w:rFonts w:ascii="Times New Roman"/>
                <w:b/>
                <w:sz w:val="12"/>
              </w:rPr>
            </w:pPr>
          </w:p>
          <w:p w14:paraId="656659AD" w14:textId="77777777" w:rsidR="002511AA" w:rsidRDefault="009E6CFF">
            <w:pPr>
              <w:pStyle w:val="TableParagraph"/>
              <w:ind w:left="3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28B2BE0" w14:textId="77777777" w:rsidR="002511AA" w:rsidRDefault="009E6CFF">
            <w:pPr>
              <w:pStyle w:val="TableParagraph"/>
              <w:spacing w:before="2"/>
              <w:ind w:left="695" w:right="165" w:hanging="372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501EE4A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4C379272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58B2FC50" w14:textId="77777777">
        <w:trPr>
          <w:trHeight w:val="734"/>
          <w:jc w:val="right"/>
        </w:trPr>
        <w:tc>
          <w:tcPr>
            <w:tcW w:w="1324" w:type="dxa"/>
          </w:tcPr>
          <w:p w14:paraId="31BF7117" w14:textId="77777777" w:rsidR="002511AA" w:rsidRDefault="009E6CFF">
            <w:pPr>
              <w:pStyle w:val="TableParagraph"/>
              <w:spacing w:before="9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356" w:type="dxa"/>
          </w:tcPr>
          <w:p w14:paraId="18624ABC" w14:textId="77777777" w:rsidR="002511AA" w:rsidRDefault="009E6CFF">
            <w:pPr>
              <w:pStyle w:val="TableParagraph"/>
              <w:spacing w:line="139" w:lineRule="exact"/>
              <w:ind w:left="3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DD9DDCD" w14:textId="77777777" w:rsidR="002511AA" w:rsidRDefault="009E6CFF">
            <w:pPr>
              <w:pStyle w:val="TableParagraph"/>
              <w:spacing w:line="128" w:lineRule="exact"/>
              <w:ind w:left="124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Prof. 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KIRAT</w:t>
            </w:r>
          </w:p>
          <w:p w14:paraId="7A1EAA3B" w14:textId="77777777" w:rsidR="002511AA" w:rsidRDefault="009E6CFF">
            <w:pPr>
              <w:pStyle w:val="TableParagraph"/>
              <w:spacing w:line="136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</w:tcPr>
          <w:p w14:paraId="05759272" w14:textId="77777777" w:rsidR="002511AA" w:rsidRDefault="009E6CFF">
            <w:pPr>
              <w:pStyle w:val="TableParagraph"/>
              <w:spacing w:before="77" w:line="145" w:lineRule="exact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0A7FE061" w14:textId="77777777" w:rsidR="002511AA" w:rsidRDefault="009E6CFF">
            <w:pPr>
              <w:pStyle w:val="TableParagraph"/>
              <w:spacing w:line="242" w:lineRule="auto"/>
              <w:ind w:left="879" w:right="422" w:hanging="556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13" w:type="dxa"/>
          </w:tcPr>
          <w:p w14:paraId="66CFAF3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881EA35" w14:textId="77777777" w:rsidR="002511AA" w:rsidRDefault="009E6CFF">
            <w:pPr>
              <w:pStyle w:val="TableParagraph"/>
              <w:spacing w:before="4" w:line="145" w:lineRule="exact"/>
              <w:ind w:lef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3B02DE8D" w14:textId="77777777" w:rsidR="002511AA" w:rsidRDefault="009E6CFF">
            <w:pPr>
              <w:pStyle w:val="TableParagraph"/>
              <w:ind w:left="803" w:right="165" w:hanging="513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7820A54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1770AD3F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EDD966E" w14:textId="77777777">
        <w:trPr>
          <w:trHeight w:val="733"/>
          <w:jc w:val="right"/>
        </w:trPr>
        <w:tc>
          <w:tcPr>
            <w:tcW w:w="1324" w:type="dxa"/>
          </w:tcPr>
          <w:p w14:paraId="65866C44" w14:textId="77777777" w:rsidR="002511AA" w:rsidRDefault="009E6CFF">
            <w:pPr>
              <w:pStyle w:val="TableParagraph"/>
              <w:spacing w:before="96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356" w:type="dxa"/>
          </w:tcPr>
          <w:p w14:paraId="70F4596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6917739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3B9CB7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9BF2769" w14:textId="77777777" w:rsidR="002511AA" w:rsidRDefault="009E6CFF">
            <w:pPr>
              <w:pStyle w:val="TableParagraph"/>
              <w:spacing w:before="72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MIM312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Çağdaş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Teknolojileri</w:t>
            </w:r>
          </w:p>
          <w:p w14:paraId="4557D42A" w14:textId="77777777" w:rsidR="002511AA" w:rsidRDefault="009E6CFF">
            <w:pPr>
              <w:pStyle w:val="TableParagraph"/>
              <w:spacing w:before="2"/>
              <w:ind w:left="643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5573341C" w14:textId="77777777" w:rsidR="002511AA" w:rsidRDefault="009E6CFF">
            <w:pPr>
              <w:pStyle w:val="TableParagraph"/>
              <w:spacing w:before="1"/>
              <w:ind w:left="959"/>
              <w:rPr>
                <w:sz w:val="12"/>
              </w:rPr>
            </w:pPr>
            <w:r>
              <w:rPr>
                <w:spacing w:val="-2"/>
                <w:sz w:val="12"/>
              </w:rPr>
              <w:t>105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3FA302BE" w14:textId="77777777" w:rsidR="002511AA" w:rsidRDefault="009E6CFF">
            <w:pPr>
              <w:pStyle w:val="TableParagraph"/>
              <w:ind w:left="128" w:right="1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MIM354 Çelik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BAD146E" w14:textId="77777777" w:rsidR="002511AA" w:rsidRDefault="009E6CFF">
            <w:pPr>
              <w:pStyle w:val="TableParagraph"/>
              <w:spacing w:before="4" w:line="235" w:lineRule="auto"/>
              <w:ind w:left="850" w:right="8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69F59EE5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414C059" w14:textId="77777777">
        <w:trPr>
          <w:trHeight w:val="730"/>
          <w:jc w:val="right"/>
        </w:trPr>
        <w:tc>
          <w:tcPr>
            <w:tcW w:w="1324" w:type="dxa"/>
          </w:tcPr>
          <w:p w14:paraId="65E0A844" w14:textId="77777777" w:rsidR="002511AA" w:rsidRDefault="009E6CFF">
            <w:pPr>
              <w:pStyle w:val="TableParagraph"/>
              <w:spacing w:before="92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18.00-</w:t>
            </w:r>
            <w:r>
              <w:rPr>
                <w:rFonts w:ascii="Times New Roman"/>
                <w:spacing w:val="-2"/>
                <w:sz w:val="14"/>
              </w:rPr>
              <w:t>18.45</w:t>
            </w:r>
          </w:p>
        </w:tc>
        <w:tc>
          <w:tcPr>
            <w:tcW w:w="2356" w:type="dxa"/>
          </w:tcPr>
          <w:p w14:paraId="76A41C4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10DDDF5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ACE80C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F2FEAAD" w14:textId="77777777" w:rsidR="002511AA" w:rsidRDefault="009E6CFF">
            <w:pPr>
              <w:pStyle w:val="TableParagraph"/>
              <w:spacing w:line="145" w:lineRule="exact"/>
              <w:ind w:left="5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MIM312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Çağdaş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Teknolojileri</w:t>
            </w:r>
          </w:p>
          <w:p w14:paraId="7C4ABD25" w14:textId="77777777" w:rsidR="002511AA" w:rsidRDefault="009E6CFF">
            <w:pPr>
              <w:pStyle w:val="TableParagraph"/>
              <w:spacing w:line="145" w:lineRule="exact"/>
              <w:ind w:left="56" w:right="5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5A472D86" w14:textId="77777777" w:rsidR="002511AA" w:rsidRDefault="009E6CFF">
            <w:pPr>
              <w:pStyle w:val="TableParagraph"/>
              <w:spacing w:before="2"/>
              <w:ind w:left="959"/>
              <w:rPr>
                <w:sz w:val="12"/>
              </w:rPr>
            </w:pPr>
            <w:r>
              <w:rPr>
                <w:spacing w:val="-2"/>
                <w:sz w:val="12"/>
              </w:rPr>
              <w:t>105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77AA5BE5" w14:textId="77777777" w:rsidR="002511AA" w:rsidRDefault="009E6CFF">
            <w:pPr>
              <w:pStyle w:val="TableParagraph"/>
              <w:spacing w:before="72" w:line="145" w:lineRule="exact"/>
              <w:ind w:left="793"/>
              <w:rPr>
                <w:b/>
                <w:sz w:val="12"/>
              </w:rPr>
            </w:pPr>
            <w:r>
              <w:rPr>
                <w:b/>
                <w:sz w:val="12"/>
              </w:rPr>
              <w:t>MIM354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Çelik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5D9467CF" w14:textId="77777777" w:rsidR="002511AA" w:rsidRDefault="009E6CFF">
            <w:pPr>
              <w:pStyle w:val="TableParagraph"/>
              <w:ind w:left="1093" w:right="718" w:hanging="104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215F6790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218B7B72" w14:textId="77777777">
        <w:trPr>
          <w:trHeight w:val="477"/>
          <w:jc w:val="right"/>
        </w:trPr>
        <w:tc>
          <w:tcPr>
            <w:tcW w:w="1324" w:type="dxa"/>
          </w:tcPr>
          <w:p w14:paraId="0B2409A6" w14:textId="77777777" w:rsidR="002511AA" w:rsidRDefault="009E6CFF">
            <w:pPr>
              <w:pStyle w:val="TableParagraph"/>
              <w:spacing w:before="96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19.00-</w:t>
            </w:r>
            <w:r>
              <w:rPr>
                <w:rFonts w:ascii="Times New Roman"/>
                <w:spacing w:val="-2"/>
                <w:sz w:val="14"/>
              </w:rPr>
              <w:t>19.45</w:t>
            </w:r>
          </w:p>
        </w:tc>
        <w:tc>
          <w:tcPr>
            <w:tcW w:w="2356" w:type="dxa"/>
          </w:tcPr>
          <w:p w14:paraId="0092EDB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1FB53E4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721D16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376B2B9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2573B614" w14:textId="77777777" w:rsidR="002511AA" w:rsidRDefault="009E6CFF">
            <w:pPr>
              <w:pStyle w:val="TableParagraph"/>
              <w:ind w:left="128" w:right="1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MIM354 Çelik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31CEF4F" w14:textId="77777777" w:rsidR="002511AA" w:rsidRDefault="009E6CFF">
            <w:pPr>
              <w:pStyle w:val="TableParagraph"/>
              <w:spacing w:before="4" w:line="235" w:lineRule="auto"/>
              <w:ind w:left="857" w:right="843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6815A5EE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47D6E01" w14:textId="77777777">
        <w:trPr>
          <w:trHeight w:val="502"/>
          <w:jc w:val="right"/>
        </w:trPr>
        <w:tc>
          <w:tcPr>
            <w:tcW w:w="1324" w:type="dxa"/>
          </w:tcPr>
          <w:p w14:paraId="7F0B9209" w14:textId="77777777" w:rsidR="002511AA" w:rsidRDefault="009E6CFF">
            <w:pPr>
              <w:pStyle w:val="TableParagraph"/>
              <w:spacing w:before="92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20.00-</w:t>
            </w:r>
            <w:r>
              <w:rPr>
                <w:rFonts w:ascii="Times New Roman"/>
                <w:spacing w:val="-2"/>
                <w:sz w:val="14"/>
              </w:rPr>
              <w:t>20.45</w:t>
            </w:r>
          </w:p>
        </w:tc>
        <w:tc>
          <w:tcPr>
            <w:tcW w:w="2356" w:type="dxa"/>
          </w:tcPr>
          <w:p w14:paraId="79EE6A5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4A735EC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708E9C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3BFCD16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6CF95386" w14:textId="77777777" w:rsidR="002511AA" w:rsidRDefault="009E6CFF">
            <w:pPr>
              <w:pStyle w:val="TableParagraph"/>
              <w:spacing w:before="72" w:line="145" w:lineRule="exact"/>
              <w:ind w:left="128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MIM354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Çelik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34061AFD" w14:textId="77777777" w:rsidR="002511AA" w:rsidRDefault="009E6CFF">
            <w:pPr>
              <w:pStyle w:val="TableParagraph"/>
              <w:spacing w:line="145" w:lineRule="exact"/>
              <w:ind w:left="12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6946378C" w14:textId="77777777" w:rsidR="002511AA" w:rsidRDefault="009E6CFF">
            <w:pPr>
              <w:pStyle w:val="TableParagraph"/>
              <w:spacing w:line="119" w:lineRule="exact"/>
              <w:ind w:left="128" w:right="123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105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2"/>
              </w:rPr>
              <w:t>Nolu</w:t>
            </w:r>
            <w:proofErr w:type="spellEnd"/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Sınıf</w:t>
            </w: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45CDD551" w14:textId="77777777" w:rsidR="002511AA" w:rsidRDefault="002511AA">
            <w:pPr>
              <w:rPr>
                <w:sz w:val="2"/>
                <w:szCs w:val="2"/>
              </w:rPr>
            </w:pPr>
          </w:p>
        </w:tc>
      </w:tr>
    </w:tbl>
    <w:p w14:paraId="5AF1CD37" w14:textId="77777777" w:rsidR="002511AA" w:rsidRDefault="002511AA">
      <w:pPr>
        <w:pStyle w:val="GvdeMetni"/>
      </w:pPr>
    </w:p>
    <w:p w14:paraId="095AA14F" w14:textId="77777777" w:rsidR="002511AA" w:rsidRDefault="002511AA">
      <w:pPr>
        <w:pStyle w:val="GvdeMetni"/>
        <w:spacing w:before="149"/>
      </w:pPr>
    </w:p>
    <w:p w14:paraId="74EAFD82" w14:textId="77777777" w:rsidR="002511AA" w:rsidRDefault="009E6CFF">
      <w:pPr>
        <w:pStyle w:val="GvdeMetni"/>
        <w:ind w:left="12754" w:right="1388" w:firstLine="28"/>
        <w:jc w:val="right"/>
      </w:pPr>
      <w:r>
        <w:rPr>
          <w:spacing w:val="-4"/>
        </w:rPr>
        <w:t>Prof.</w:t>
      </w:r>
      <w:r>
        <w:rPr>
          <w:spacing w:val="-8"/>
        </w:rPr>
        <w:t xml:space="preserve"> </w:t>
      </w:r>
      <w:r>
        <w:rPr>
          <w:spacing w:val="-4"/>
        </w:rPr>
        <w:t>Dr.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Aslışah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AÇIKSES</w:t>
      </w:r>
      <w:r>
        <w:rPr>
          <w:spacing w:val="40"/>
        </w:rPr>
        <w:t xml:space="preserve"> </w:t>
      </w:r>
      <w:r>
        <w:rPr>
          <w:spacing w:val="-4"/>
        </w:rPr>
        <w:t>Mimarlık</w:t>
      </w:r>
      <w:r>
        <w:rPr>
          <w:spacing w:val="-5"/>
        </w:rPr>
        <w:t xml:space="preserve"> </w:t>
      </w:r>
      <w:r>
        <w:rPr>
          <w:spacing w:val="-4"/>
        </w:rPr>
        <w:t>Bölüm</w:t>
      </w:r>
      <w:r>
        <w:rPr>
          <w:spacing w:val="10"/>
        </w:rPr>
        <w:t xml:space="preserve"> </w:t>
      </w:r>
      <w:r>
        <w:rPr>
          <w:spacing w:val="-4"/>
        </w:rP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14:paraId="760C4BB3" w14:textId="77777777" w:rsidR="002511AA" w:rsidRDefault="002511AA">
      <w:pPr>
        <w:pStyle w:val="GvdeMetni"/>
        <w:jc w:val="right"/>
        <w:sectPr w:rsidR="002511AA">
          <w:footerReference w:type="default" r:id="rId7"/>
          <w:pgSz w:w="16860" w:h="11940" w:orient="landscape"/>
          <w:pgMar w:top="1020" w:right="0" w:bottom="280" w:left="1133" w:header="0" w:footer="0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213"/>
        <w:gridCol w:w="2697"/>
        <w:gridCol w:w="2268"/>
        <w:gridCol w:w="2406"/>
        <w:gridCol w:w="2834"/>
        <w:gridCol w:w="1924"/>
      </w:tblGrid>
      <w:tr w:rsidR="002511AA" w14:paraId="77D7A8D3" w14:textId="77777777">
        <w:trPr>
          <w:trHeight w:val="738"/>
          <w:jc w:val="right"/>
        </w:trPr>
        <w:tc>
          <w:tcPr>
            <w:tcW w:w="13742" w:type="dxa"/>
            <w:gridSpan w:val="6"/>
          </w:tcPr>
          <w:p w14:paraId="50C10C62" w14:textId="77777777" w:rsidR="002511AA" w:rsidRDefault="002511AA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1904FD45" w14:textId="77777777" w:rsidR="002511AA" w:rsidRDefault="009E6CFF">
            <w:pPr>
              <w:pStyle w:val="TableParagraph"/>
              <w:spacing w:line="244" w:lineRule="auto"/>
              <w:ind w:left="3847" w:right="3171" w:firstLine="6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 ÜNİVERSİTESİ - GÜZEL SANATLAR, TASARIM VE MİMARLIK 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4.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HAFTALIK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DERS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PROGRAMI</w:t>
            </w:r>
          </w:p>
        </w:tc>
        <w:tc>
          <w:tcPr>
            <w:tcW w:w="1924" w:type="dxa"/>
            <w:vMerge w:val="restart"/>
            <w:tcBorders>
              <w:top w:val="nil"/>
              <w:right w:val="nil"/>
            </w:tcBorders>
          </w:tcPr>
          <w:p w14:paraId="6F75089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3F74BD38" w14:textId="77777777">
        <w:trPr>
          <w:trHeight w:val="365"/>
          <w:jc w:val="right"/>
        </w:trPr>
        <w:tc>
          <w:tcPr>
            <w:tcW w:w="1324" w:type="dxa"/>
          </w:tcPr>
          <w:p w14:paraId="27749F5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3" w:type="dxa"/>
          </w:tcPr>
          <w:p w14:paraId="40127E3D" w14:textId="77777777" w:rsidR="002511AA" w:rsidRDefault="009E6CFF">
            <w:pPr>
              <w:pStyle w:val="TableParagraph"/>
              <w:spacing w:before="77"/>
              <w:ind w:left="64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697" w:type="dxa"/>
          </w:tcPr>
          <w:p w14:paraId="2081C0A1" w14:textId="77777777" w:rsidR="002511AA" w:rsidRDefault="009E6CFF">
            <w:pPr>
              <w:pStyle w:val="TableParagraph"/>
              <w:spacing w:before="77"/>
              <w:ind w:left="8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268" w:type="dxa"/>
          </w:tcPr>
          <w:p w14:paraId="2CC7AB7E" w14:textId="77777777" w:rsidR="002511AA" w:rsidRDefault="009E6CFF">
            <w:pPr>
              <w:pStyle w:val="TableParagraph"/>
              <w:spacing w:before="77"/>
              <w:ind w:left="93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030AD3CC" w14:textId="77777777" w:rsidR="002511AA" w:rsidRDefault="009E6CFF">
            <w:pPr>
              <w:pStyle w:val="TableParagraph"/>
              <w:spacing w:before="77"/>
              <w:ind w:left="75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516BF67A" w14:textId="77777777" w:rsidR="002511AA" w:rsidRDefault="009E6CFF">
            <w:pPr>
              <w:pStyle w:val="TableParagraph"/>
              <w:spacing w:before="77"/>
              <w:ind w:left="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35DB771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296C2C33" w14:textId="77777777">
        <w:trPr>
          <w:trHeight w:val="590"/>
          <w:jc w:val="right"/>
        </w:trPr>
        <w:tc>
          <w:tcPr>
            <w:tcW w:w="1324" w:type="dxa"/>
          </w:tcPr>
          <w:p w14:paraId="7C8BDD97" w14:textId="77777777" w:rsidR="002511AA" w:rsidRDefault="009E6CFF">
            <w:pPr>
              <w:pStyle w:val="TableParagraph"/>
              <w:spacing w:before="15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213" w:type="dxa"/>
          </w:tcPr>
          <w:p w14:paraId="1CC0D84D" w14:textId="77777777" w:rsidR="002511AA" w:rsidRDefault="009E6CFF">
            <w:pPr>
              <w:pStyle w:val="TableParagraph"/>
              <w:spacing w:line="138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Hukuku</w:t>
            </w:r>
          </w:p>
          <w:p w14:paraId="2D36D1C6" w14:textId="77777777" w:rsidR="002511AA" w:rsidRDefault="009E6CFF">
            <w:pPr>
              <w:pStyle w:val="TableParagraph"/>
              <w:spacing w:line="14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Serkan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GÜNDOĞDU</w:t>
            </w:r>
          </w:p>
          <w:p w14:paraId="2B1A5D91" w14:textId="028A9041" w:rsidR="002511AA" w:rsidRDefault="00E72C7A">
            <w:pPr>
              <w:pStyle w:val="TableParagraph"/>
              <w:spacing w:line="145" w:lineRule="exact"/>
              <w:ind w:left="36" w:right="2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697" w:type="dxa"/>
          </w:tcPr>
          <w:p w14:paraId="2D8445D7" w14:textId="77777777" w:rsidR="002511AA" w:rsidRDefault="009E6CFF">
            <w:pPr>
              <w:pStyle w:val="TableParagraph"/>
              <w:spacing w:before="40"/>
              <w:ind w:left="84" w:right="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6780B7E" w14:textId="77777777" w:rsidR="002511AA" w:rsidRDefault="009E6CFF">
            <w:pPr>
              <w:pStyle w:val="TableParagraph"/>
              <w:spacing w:before="2" w:line="145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065DB812" w14:textId="77777777" w:rsidR="002511AA" w:rsidRDefault="009E6CFF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546B2F1A" w14:textId="77777777" w:rsidR="002511AA" w:rsidRDefault="009E6CFF">
            <w:pPr>
              <w:pStyle w:val="TableParagraph"/>
              <w:spacing w:before="72"/>
              <w:ind w:left="5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2EFAEADD" w14:textId="77777777" w:rsidR="002511AA" w:rsidRDefault="009E6CFF">
            <w:pPr>
              <w:pStyle w:val="TableParagraph"/>
              <w:spacing w:before="2"/>
              <w:ind w:left="834" w:right="200" w:hanging="568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 Üyesi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6B10E1C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01B2395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2D4E219C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DDF1FB8" w14:textId="77777777">
        <w:trPr>
          <w:trHeight w:val="582"/>
          <w:jc w:val="right"/>
        </w:trPr>
        <w:tc>
          <w:tcPr>
            <w:tcW w:w="1324" w:type="dxa"/>
          </w:tcPr>
          <w:p w14:paraId="35E878CB" w14:textId="77777777" w:rsidR="002511AA" w:rsidRDefault="009E6CFF">
            <w:pPr>
              <w:pStyle w:val="TableParagraph"/>
              <w:spacing w:before="156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213" w:type="dxa"/>
          </w:tcPr>
          <w:p w14:paraId="326EDC8A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620F56F9" w14:textId="77777777" w:rsidR="002511AA" w:rsidRDefault="009E6CFF">
            <w:pPr>
              <w:pStyle w:val="TableParagraph"/>
              <w:spacing w:before="36"/>
              <w:ind w:left="84" w:right="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1887B2F" w14:textId="77777777" w:rsidR="002511AA" w:rsidRDefault="009E6CFF">
            <w:pPr>
              <w:pStyle w:val="TableParagraph"/>
              <w:spacing w:before="2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6BEA5CB0" w14:textId="77777777" w:rsidR="002511AA" w:rsidRDefault="009E6CFF">
            <w:pPr>
              <w:pStyle w:val="TableParagraph"/>
              <w:spacing w:before="1"/>
              <w:ind w:left="84" w:right="57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18F2C8FF" w14:textId="77777777" w:rsidR="002511AA" w:rsidRDefault="009E6CFF">
            <w:pPr>
              <w:pStyle w:val="TableParagraph"/>
              <w:spacing w:before="72" w:line="145" w:lineRule="exact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3515A3A6" w14:textId="77777777" w:rsidR="002511AA" w:rsidRDefault="009E6CFF">
            <w:pPr>
              <w:pStyle w:val="TableParagraph"/>
              <w:ind w:left="342" w:right="2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1A33D5F3" w14:textId="77777777" w:rsidR="002511AA" w:rsidRDefault="009E6CFF">
            <w:pPr>
              <w:pStyle w:val="TableParagraph"/>
              <w:spacing w:line="225" w:lineRule="auto"/>
              <w:ind w:left="699" w:right="645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MIM446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Taş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Yapılar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51A3790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07680D9E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1782098" w14:textId="77777777">
        <w:trPr>
          <w:trHeight w:val="673"/>
          <w:jc w:val="right"/>
        </w:trPr>
        <w:tc>
          <w:tcPr>
            <w:tcW w:w="1324" w:type="dxa"/>
          </w:tcPr>
          <w:p w14:paraId="33D0ADF6" w14:textId="77777777" w:rsidR="002511AA" w:rsidRDefault="009E6CFF">
            <w:pPr>
              <w:pStyle w:val="TableParagraph"/>
              <w:spacing w:before="9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213" w:type="dxa"/>
          </w:tcPr>
          <w:p w14:paraId="67AE813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CA02CCB" w14:textId="77777777" w:rsidR="002511AA" w:rsidRDefault="009E6CFF">
            <w:pPr>
              <w:pStyle w:val="TableParagraph"/>
              <w:spacing w:before="40"/>
              <w:ind w:left="84" w:right="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17E32D5B" w14:textId="77777777" w:rsidR="002511AA" w:rsidRDefault="009E6CFF">
            <w:pPr>
              <w:pStyle w:val="TableParagraph"/>
              <w:spacing w:before="2" w:line="145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014FCC16" w14:textId="77777777" w:rsidR="002511AA" w:rsidRDefault="009E6CFF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6D551B2A" w14:textId="77777777" w:rsidR="002511AA" w:rsidRDefault="009E6CFF">
            <w:pPr>
              <w:pStyle w:val="TableParagraph"/>
              <w:spacing w:before="72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75001CC8" w14:textId="77777777" w:rsidR="002511AA" w:rsidRDefault="009E6CFF">
            <w:pPr>
              <w:pStyle w:val="TableParagraph"/>
              <w:spacing w:before="2"/>
              <w:ind w:left="269" w:right="2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205D1A12" w14:textId="77777777" w:rsidR="002511AA" w:rsidRDefault="009E6CFF">
            <w:pPr>
              <w:pStyle w:val="TableParagraph"/>
              <w:ind w:left="699" w:right="645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MIM446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Taş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Yapılar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2EBDF04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47B8393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D6B8867" w14:textId="77777777">
        <w:trPr>
          <w:trHeight w:val="538"/>
          <w:jc w:val="right"/>
        </w:trPr>
        <w:tc>
          <w:tcPr>
            <w:tcW w:w="1324" w:type="dxa"/>
          </w:tcPr>
          <w:p w14:paraId="7887155F" w14:textId="77777777" w:rsidR="002511AA" w:rsidRDefault="009E6CFF">
            <w:pPr>
              <w:pStyle w:val="TableParagraph"/>
              <w:spacing w:before="9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213" w:type="dxa"/>
          </w:tcPr>
          <w:p w14:paraId="714BD98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5E499DD" w14:textId="77777777" w:rsidR="002511AA" w:rsidRDefault="009E6CFF">
            <w:pPr>
              <w:pStyle w:val="TableParagraph"/>
              <w:spacing w:before="41"/>
              <w:ind w:left="84" w:right="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DEF5EF8" w14:textId="77777777" w:rsidR="002511AA" w:rsidRDefault="009E6CFF">
            <w:pPr>
              <w:pStyle w:val="TableParagraph"/>
              <w:spacing w:before="1" w:line="145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531B25F6" w14:textId="77777777" w:rsidR="002511AA" w:rsidRDefault="009E6CFF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538C2E59" w14:textId="77777777" w:rsidR="002511AA" w:rsidRDefault="009E6CFF">
            <w:pPr>
              <w:pStyle w:val="TableParagraph"/>
              <w:spacing w:before="73"/>
              <w:ind w:left="5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43DB0052" w14:textId="77777777" w:rsidR="002511AA" w:rsidRDefault="009E6CFF">
            <w:pPr>
              <w:pStyle w:val="TableParagraph"/>
              <w:spacing w:before="1"/>
              <w:ind w:left="834" w:right="200" w:hanging="544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43A82A86" w14:textId="77777777" w:rsidR="002511AA" w:rsidRDefault="009E6CFF">
            <w:pPr>
              <w:pStyle w:val="TableParagraph"/>
              <w:spacing w:before="1"/>
              <w:ind w:left="699" w:right="645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MIM446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Taş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Yapılar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25741D4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7293713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E4B612D" w14:textId="77777777">
        <w:trPr>
          <w:trHeight w:val="138"/>
          <w:jc w:val="right"/>
        </w:trPr>
        <w:tc>
          <w:tcPr>
            <w:tcW w:w="13742" w:type="dxa"/>
            <w:gridSpan w:val="6"/>
          </w:tcPr>
          <w:p w14:paraId="415C9216" w14:textId="77777777" w:rsidR="002511AA" w:rsidRDefault="002511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tcBorders>
              <w:right w:val="nil"/>
            </w:tcBorders>
          </w:tcPr>
          <w:p w14:paraId="175D3873" w14:textId="77777777" w:rsidR="002511AA" w:rsidRDefault="002511A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511AA" w14:paraId="0583A2A1" w14:textId="77777777">
        <w:trPr>
          <w:trHeight w:val="710"/>
          <w:jc w:val="right"/>
        </w:trPr>
        <w:tc>
          <w:tcPr>
            <w:tcW w:w="1324" w:type="dxa"/>
          </w:tcPr>
          <w:p w14:paraId="5CDBED89" w14:textId="77777777" w:rsidR="002511AA" w:rsidRDefault="009E6CFF">
            <w:pPr>
              <w:pStyle w:val="TableParagraph"/>
              <w:spacing w:before="160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213" w:type="dxa"/>
          </w:tcPr>
          <w:p w14:paraId="7C349A1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907CE08" w14:textId="77777777" w:rsidR="002511AA" w:rsidRDefault="009E6CFF">
            <w:pPr>
              <w:pStyle w:val="TableParagraph"/>
              <w:spacing w:before="8" w:line="145" w:lineRule="exact"/>
              <w:ind w:left="84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MIM480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Geleneksel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Anadolu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Mimarisi</w:t>
            </w:r>
          </w:p>
          <w:p w14:paraId="0B77B771" w14:textId="77777777" w:rsidR="002511AA" w:rsidRDefault="009E6CFF">
            <w:pPr>
              <w:pStyle w:val="TableParagraph"/>
              <w:spacing w:line="144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0AC515D0" w14:textId="77777777" w:rsidR="002511AA" w:rsidRDefault="009E6CFF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268" w:type="dxa"/>
          </w:tcPr>
          <w:p w14:paraId="45E28309" w14:textId="77777777" w:rsidR="002511AA" w:rsidRDefault="002511AA">
            <w:pPr>
              <w:pStyle w:val="TableParagraph"/>
              <w:spacing w:before="86"/>
              <w:rPr>
                <w:rFonts w:ascii="Times New Roman"/>
                <w:b/>
                <w:sz w:val="12"/>
              </w:rPr>
            </w:pPr>
          </w:p>
          <w:p w14:paraId="1DC9CC22" w14:textId="77777777" w:rsidR="002511AA" w:rsidRDefault="009E6CFF">
            <w:pPr>
              <w:pStyle w:val="TableParagraph"/>
              <w:ind w:left="5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1A9025A" w14:textId="77777777" w:rsidR="002511AA" w:rsidRDefault="009E6CFF">
            <w:pPr>
              <w:pStyle w:val="TableParagraph"/>
              <w:spacing w:before="2"/>
              <w:ind w:left="834" w:right="200" w:hanging="568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 Üyesi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2BCC13E8" w14:textId="77777777" w:rsidR="002511AA" w:rsidRDefault="002511AA">
            <w:pPr>
              <w:pStyle w:val="TableParagraph"/>
              <w:spacing w:before="90"/>
              <w:rPr>
                <w:rFonts w:ascii="Times New Roman"/>
                <w:b/>
                <w:sz w:val="12"/>
              </w:rPr>
            </w:pPr>
          </w:p>
          <w:p w14:paraId="4F24839F" w14:textId="77777777" w:rsidR="002511AA" w:rsidRDefault="009E6CFF">
            <w:pPr>
              <w:pStyle w:val="TableParagraph"/>
              <w:ind w:left="57" w:right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AİT402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Atatürk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İlk.</w:t>
            </w:r>
            <w:r>
              <w:rPr>
                <w:b/>
                <w:spacing w:val="1"/>
                <w:sz w:val="12"/>
              </w:rPr>
              <w:t xml:space="preserve"> </w:t>
            </w:r>
            <w:proofErr w:type="gramStart"/>
            <w:r>
              <w:rPr>
                <w:b/>
                <w:spacing w:val="-2"/>
                <w:sz w:val="12"/>
              </w:rPr>
              <w:t>ve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İnkılap Tarihi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6DA4A85" w14:textId="77777777" w:rsidR="002511AA" w:rsidRDefault="009E6CFF">
            <w:pPr>
              <w:pStyle w:val="TableParagraph"/>
              <w:spacing w:before="2"/>
              <w:ind w:left="565" w:right="50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4"/>
                <w:sz w:val="12"/>
              </w:rPr>
              <w:t>Adem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KIZKAPAN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106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3F69AF6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 w:val="restart"/>
            <w:tcBorders>
              <w:bottom w:val="nil"/>
              <w:right w:val="nil"/>
            </w:tcBorders>
          </w:tcPr>
          <w:p w14:paraId="547AC92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1E480F71" w14:textId="77777777">
        <w:trPr>
          <w:trHeight w:val="690"/>
          <w:jc w:val="right"/>
        </w:trPr>
        <w:tc>
          <w:tcPr>
            <w:tcW w:w="1324" w:type="dxa"/>
          </w:tcPr>
          <w:p w14:paraId="2602BC94" w14:textId="77777777" w:rsidR="002511AA" w:rsidRDefault="002511AA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14:paraId="5209352F" w14:textId="77777777" w:rsidR="002511AA" w:rsidRDefault="009E6CFF">
            <w:pPr>
              <w:pStyle w:val="TableParagraph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213" w:type="dxa"/>
          </w:tcPr>
          <w:p w14:paraId="464A277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5D9B0F7" w14:textId="77777777" w:rsidR="002511AA" w:rsidRDefault="009E6CFF">
            <w:pPr>
              <w:pStyle w:val="TableParagraph"/>
              <w:spacing w:before="5" w:line="145" w:lineRule="exact"/>
              <w:ind w:left="84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MIM480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Geleneksel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Anadolu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Mimarisi</w:t>
            </w:r>
          </w:p>
          <w:p w14:paraId="2B66C34E" w14:textId="77777777" w:rsidR="002511AA" w:rsidRDefault="009E6CFF">
            <w:pPr>
              <w:pStyle w:val="TableParagraph"/>
              <w:spacing w:line="144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205F5D6E" w14:textId="77777777" w:rsidR="002511AA" w:rsidRDefault="009E6CFF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268" w:type="dxa"/>
          </w:tcPr>
          <w:p w14:paraId="0590137D" w14:textId="77777777" w:rsidR="002511AA" w:rsidRDefault="002511AA">
            <w:pPr>
              <w:pStyle w:val="TableParagraph"/>
              <w:spacing w:before="87"/>
              <w:rPr>
                <w:rFonts w:ascii="Times New Roman"/>
                <w:b/>
                <w:sz w:val="12"/>
              </w:rPr>
            </w:pPr>
          </w:p>
          <w:p w14:paraId="034863AD" w14:textId="77777777" w:rsidR="002511AA" w:rsidRDefault="009E6CFF">
            <w:pPr>
              <w:pStyle w:val="TableParagraph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0B249F58" w14:textId="77777777" w:rsidR="002511AA" w:rsidRDefault="009E6CFF"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1701AEFE" w14:textId="77777777" w:rsidR="002511AA" w:rsidRDefault="009E6CFF">
            <w:pPr>
              <w:pStyle w:val="TableParagraph"/>
              <w:spacing w:before="2"/>
              <w:ind w:left="489" w:right="467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36A2FD56" w14:textId="77777777" w:rsidR="002511AA" w:rsidRDefault="002511AA">
            <w:pPr>
              <w:pStyle w:val="TableParagraph"/>
              <w:spacing w:before="95"/>
              <w:rPr>
                <w:rFonts w:ascii="Times New Roman"/>
                <w:b/>
                <w:sz w:val="12"/>
              </w:rPr>
            </w:pPr>
          </w:p>
          <w:p w14:paraId="25DDAA3E" w14:textId="77777777" w:rsidR="002511AA" w:rsidRDefault="009E6CFF">
            <w:pPr>
              <w:pStyle w:val="TableParagraph"/>
              <w:spacing w:line="145" w:lineRule="exact"/>
              <w:ind w:left="57" w:right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AİT402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Atatürk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İlk.</w:t>
            </w:r>
            <w:r>
              <w:rPr>
                <w:b/>
                <w:spacing w:val="1"/>
                <w:sz w:val="12"/>
              </w:rPr>
              <w:t xml:space="preserve"> </w:t>
            </w:r>
            <w:proofErr w:type="gramStart"/>
            <w:r>
              <w:rPr>
                <w:b/>
                <w:spacing w:val="-2"/>
                <w:sz w:val="12"/>
              </w:rPr>
              <w:t>ve</w:t>
            </w:r>
            <w:proofErr w:type="gram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İnkılap Tarihi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3D8CE29" w14:textId="77777777" w:rsidR="002511AA" w:rsidRDefault="009E6CFF">
            <w:pPr>
              <w:pStyle w:val="TableParagraph"/>
              <w:spacing w:line="145" w:lineRule="exact"/>
              <w:ind w:lef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 xml:space="preserve">Gör. </w:t>
            </w:r>
            <w:proofErr w:type="gramStart"/>
            <w:r>
              <w:rPr>
                <w:spacing w:val="-4"/>
                <w:sz w:val="12"/>
              </w:rPr>
              <w:t>Adem</w:t>
            </w:r>
            <w:proofErr w:type="gram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KIZKAPAN</w:t>
            </w:r>
          </w:p>
          <w:p w14:paraId="6F69D93A" w14:textId="77777777" w:rsidR="002511AA" w:rsidRDefault="009E6CFF">
            <w:pPr>
              <w:pStyle w:val="TableParagraph"/>
              <w:spacing w:before="1" w:line="145" w:lineRule="exact"/>
              <w:ind w:left="57" w:right="8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4ABF7A3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2EC031ED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1A96479" w14:textId="77777777">
        <w:trPr>
          <w:trHeight w:val="618"/>
          <w:jc w:val="right"/>
        </w:trPr>
        <w:tc>
          <w:tcPr>
            <w:tcW w:w="1324" w:type="dxa"/>
          </w:tcPr>
          <w:p w14:paraId="4D851A52" w14:textId="77777777" w:rsidR="002511AA" w:rsidRDefault="009E6CFF">
            <w:pPr>
              <w:pStyle w:val="TableParagraph"/>
              <w:spacing w:before="15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213" w:type="dxa"/>
          </w:tcPr>
          <w:p w14:paraId="064FA57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388A97E0" w14:textId="77777777" w:rsidR="002511AA" w:rsidRDefault="009E6CFF">
            <w:pPr>
              <w:pStyle w:val="TableParagraph"/>
              <w:spacing w:before="4" w:line="145" w:lineRule="exact"/>
              <w:ind w:left="84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MIM480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Geleneksel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Anadolu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Mimarisi</w:t>
            </w:r>
          </w:p>
          <w:p w14:paraId="37F12C37" w14:textId="77777777" w:rsidR="002511AA" w:rsidRDefault="009E6CFF">
            <w:pPr>
              <w:pStyle w:val="TableParagraph"/>
              <w:spacing w:line="144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3A3A0A87" w14:textId="77777777" w:rsidR="002511AA" w:rsidRDefault="009E6CFF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268" w:type="dxa"/>
          </w:tcPr>
          <w:p w14:paraId="5FB2C0FF" w14:textId="77777777" w:rsidR="002511AA" w:rsidRDefault="009E6CFF">
            <w:pPr>
              <w:pStyle w:val="TableParagraph"/>
              <w:spacing w:before="72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7A2DC50" w14:textId="77777777" w:rsidR="002511AA" w:rsidRDefault="009E6CFF">
            <w:pPr>
              <w:pStyle w:val="TableParagraph"/>
              <w:spacing w:before="8" w:line="235" w:lineRule="auto"/>
              <w:ind w:left="334" w:right="2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 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6DEAD58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650FA96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24E21E1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44098E77" w14:textId="77777777">
        <w:trPr>
          <w:trHeight w:val="514"/>
          <w:jc w:val="right"/>
        </w:trPr>
        <w:tc>
          <w:tcPr>
            <w:tcW w:w="1324" w:type="dxa"/>
          </w:tcPr>
          <w:p w14:paraId="2A80430F" w14:textId="77777777" w:rsidR="002511AA" w:rsidRDefault="009E6CFF">
            <w:pPr>
              <w:pStyle w:val="TableParagraph"/>
              <w:spacing w:before="9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213" w:type="dxa"/>
          </w:tcPr>
          <w:p w14:paraId="15996CC5" w14:textId="77777777" w:rsidR="002511AA" w:rsidRDefault="009E6CFF">
            <w:pPr>
              <w:pStyle w:val="TableParagraph"/>
              <w:spacing w:line="138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Hukuku</w:t>
            </w:r>
          </w:p>
          <w:p w14:paraId="39EE7EA2" w14:textId="77777777" w:rsidR="002511AA" w:rsidRDefault="009E6CFF">
            <w:pPr>
              <w:pStyle w:val="TableParagraph"/>
              <w:spacing w:line="14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Serkan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GÜNDOĞDU</w:t>
            </w:r>
          </w:p>
          <w:p w14:paraId="0D7CE81E" w14:textId="4E243993" w:rsidR="002511AA" w:rsidRDefault="00E72C7A">
            <w:pPr>
              <w:pStyle w:val="TableParagraph"/>
              <w:spacing w:line="145" w:lineRule="exact"/>
              <w:ind w:left="36" w:right="2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697" w:type="dxa"/>
          </w:tcPr>
          <w:p w14:paraId="0BE1838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657F36C4" w14:textId="77777777" w:rsidR="002511AA" w:rsidRDefault="009E6CFF">
            <w:pPr>
              <w:pStyle w:val="TableParagraph"/>
              <w:spacing w:before="72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5C64F8E9" w14:textId="77777777" w:rsidR="002511AA" w:rsidRDefault="009E6CFF">
            <w:pPr>
              <w:pStyle w:val="TableParagraph"/>
              <w:spacing w:line="150" w:lineRule="atLeast"/>
              <w:ind w:left="334" w:right="2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 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28ADD83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304C7A1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00F4A278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26B00917" w14:textId="77777777">
        <w:trPr>
          <w:trHeight w:val="469"/>
          <w:jc w:val="right"/>
        </w:trPr>
        <w:tc>
          <w:tcPr>
            <w:tcW w:w="1324" w:type="dxa"/>
          </w:tcPr>
          <w:p w14:paraId="3DAB3FE7" w14:textId="77777777" w:rsidR="002511AA" w:rsidRDefault="009E6CFF">
            <w:pPr>
              <w:pStyle w:val="TableParagraph"/>
              <w:spacing w:before="88"/>
              <w:ind w:right="30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213" w:type="dxa"/>
          </w:tcPr>
          <w:p w14:paraId="6DBF4999" w14:textId="77777777" w:rsidR="002511AA" w:rsidRDefault="009E6CFF">
            <w:pPr>
              <w:pStyle w:val="TableParagraph"/>
              <w:spacing w:line="138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Hukuku</w:t>
            </w:r>
          </w:p>
          <w:p w14:paraId="5E7753C3" w14:textId="77777777" w:rsidR="002511AA" w:rsidRDefault="009E6CFF">
            <w:pPr>
              <w:pStyle w:val="TableParagraph"/>
              <w:spacing w:line="138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Serkan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GÜNDOĞDU</w:t>
            </w:r>
          </w:p>
          <w:p w14:paraId="22D5504F" w14:textId="27F4A008" w:rsidR="002511AA" w:rsidRDefault="00E72C7A">
            <w:pPr>
              <w:pStyle w:val="TableParagraph"/>
              <w:spacing w:line="143" w:lineRule="exact"/>
              <w:ind w:left="36" w:right="2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697" w:type="dxa"/>
          </w:tcPr>
          <w:p w14:paraId="06901465" w14:textId="77777777" w:rsidR="006E561C" w:rsidRDefault="006E561C" w:rsidP="006E561C">
            <w:pPr>
              <w:pStyle w:val="TableParagraph"/>
              <w:spacing w:before="4" w:line="145" w:lineRule="exact"/>
              <w:ind w:left="79" w:righ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MIM464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Hasarları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Güçlendirme</w:t>
            </w:r>
          </w:p>
          <w:p w14:paraId="606B0F87" w14:textId="77777777" w:rsidR="006E561C" w:rsidRDefault="006E561C" w:rsidP="006E561C">
            <w:pPr>
              <w:pStyle w:val="TableParagraph"/>
              <w:spacing w:line="145" w:lineRule="exact"/>
              <w:ind w:left="79" w:right="4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6C76B2D3" w14:textId="063F87A9" w:rsidR="002511AA" w:rsidRDefault="006E561C" w:rsidP="006E561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20B73779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2FD7E94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091E591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6C4B7AB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7A3B5BB" w14:textId="77777777">
        <w:trPr>
          <w:trHeight w:val="262"/>
          <w:jc w:val="right"/>
        </w:trPr>
        <w:tc>
          <w:tcPr>
            <w:tcW w:w="1324" w:type="dxa"/>
          </w:tcPr>
          <w:p w14:paraId="4A5970D3" w14:textId="77777777" w:rsidR="002511AA" w:rsidRDefault="009E6CFF">
            <w:pPr>
              <w:pStyle w:val="TableParagraph"/>
              <w:spacing w:before="92" w:line="150" w:lineRule="exact"/>
              <w:ind w:right="30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18.00-</w:t>
            </w:r>
            <w:r>
              <w:rPr>
                <w:rFonts w:ascii="Times New Roman"/>
                <w:spacing w:val="-2"/>
                <w:sz w:val="14"/>
              </w:rPr>
              <w:t>18.45</w:t>
            </w:r>
          </w:p>
        </w:tc>
        <w:tc>
          <w:tcPr>
            <w:tcW w:w="2213" w:type="dxa"/>
          </w:tcPr>
          <w:p w14:paraId="644A34B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4E441B29" w14:textId="77777777" w:rsidR="006E561C" w:rsidRDefault="006E561C" w:rsidP="006E561C">
            <w:pPr>
              <w:pStyle w:val="TableParagraph"/>
              <w:spacing w:before="4" w:line="145" w:lineRule="exact"/>
              <w:ind w:left="79" w:righ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MIM464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Hasarları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Güçlendirme</w:t>
            </w:r>
          </w:p>
          <w:p w14:paraId="25D2D9A6" w14:textId="77777777" w:rsidR="006E561C" w:rsidRDefault="006E561C" w:rsidP="006E561C">
            <w:pPr>
              <w:pStyle w:val="TableParagraph"/>
              <w:spacing w:line="145" w:lineRule="exact"/>
              <w:ind w:left="79" w:right="4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0DD4C65E" w14:textId="24F48268" w:rsidR="002511AA" w:rsidRDefault="006E561C" w:rsidP="006E561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36CAC9F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1CB3871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2E5330B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48809367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6C4AC8C" w14:textId="77777777">
        <w:trPr>
          <w:trHeight w:val="277"/>
          <w:jc w:val="right"/>
        </w:trPr>
        <w:tc>
          <w:tcPr>
            <w:tcW w:w="1324" w:type="dxa"/>
          </w:tcPr>
          <w:p w14:paraId="2E7F7C36" w14:textId="77777777" w:rsidR="002511AA" w:rsidRDefault="009E6CFF">
            <w:pPr>
              <w:pStyle w:val="TableParagraph"/>
              <w:spacing w:before="88"/>
              <w:ind w:right="30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19.00-</w:t>
            </w:r>
            <w:r>
              <w:rPr>
                <w:rFonts w:ascii="Times New Roman"/>
                <w:spacing w:val="-2"/>
                <w:sz w:val="14"/>
              </w:rPr>
              <w:t>19.45</w:t>
            </w:r>
          </w:p>
        </w:tc>
        <w:tc>
          <w:tcPr>
            <w:tcW w:w="2213" w:type="dxa"/>
          </w:tcPr>
          <w:p w14:paraId="6BCCDCB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533BA619" w14:textId="77777777" w:rsidR="006E561C" w:rsidRDefault="006E561C" w:rsidP="006E561C">
            <w:pPr>
              <w:pStyle w:val="TableParagraph"/>
              <w:spacing w:before="4" w:line="145" w:lineRule="exact"/>
              <w:ind w:left="79" w:righ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MIM464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Hasarları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Güçlendirme</w:t>
            </w:r>
          </w:p>
          <w:p w14:paraId="325FF083" w14:textId="77777777" w:rsidR="006E561C" w:rsidRDefault="006E561C" w:rsidP="006E561C">
            <w:pPr>
              <w:pStyle w:val="TableParagraph"/>
              <w:spacing w:line="145" w:lineRule="exact"/>
              <w:ind w:left="79" w:right="4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2D3C1BB1" w14:textId="259AACDB" w:rsidR="002511AA" w:rsidRDefault="006E561C" w:rsidP="006E561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75FF2C9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595E8E2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1B8013D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1B86A069" w14:textId="77777777" w:rsidR="002511AA" w:rsidRDefault="002511AA">
            <w:pPr>
              <w:rPr>
                <w:sz w:val="2"/>
                <w:szCs w:val="2"/>
              </w:rPr>
            </w:pPr>
          </w:p>
        </w:tc>
      </w:tr>
    </w:tbl>
    <w:p w14:paraId="06BB9644" w14:textId="77777777" w:rsidR="002511AA" w:rsidRDefault="002511AA">
      <w:pPr>
        <w:rPr>
          <w:sz w:val="2"/>
          <w:szCs w:val="2"/>
        </w:rPr>
        <w:sectPr w:rsidR="002511AA">
          <w:footerReference w:type="even" r:id="rId8"/>
          <w:pgSz w:w="16860" w:h="11940" w:orient="landscape"/>
          <w:pgMar w:top="460" w:right="0" w:bottom="2420" w:left="1133" w:header="0" w:footer="2220" w:gutter="0"/>
          <w:cols w:space="708"/>
        </w:sectPr>
      </w:pPr>
      <w:bookmarkStart w:id="0" w:name="_GoBack"/>
      <w:bookmarkEnd w:id="0"/>
    </w:p>
    <w:p w14:paraId="658065D9" w14:textId="77777777" w:rsidR="002511AA" w:rsidRDefault="002511AA">
      <w:pPr>
        <w:pStyle w:val="GvdeMetni"/>
        <w:spacing w:before="4"/>
        <w:rPr>
          <w:sz w:val="17"/>
        </w:rPr>
      </w:pPr>
    </w:p>
    <w:sectPr w:rsidR="002511AA">
      <w:footerReference w:type="default" r:id="rId9"/>
      <w:pgSz w:w="16860" w:h="11940" w:orient="landscape"/>
      <w:pgMar w:top="1360" w:right="0" w:bottom="280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E7DB9" w14:textId="77777777" w:rsidR="00ED7EF7" w:rsidRDefault="00ED7EF7">
      <w:r>
        <w:separator/>
      </w:r>
    </w:p>
  </w:endnote>
  <w:endnote w:type="continuationSeparator" w:id="0">
    <w:p w14:paraId="1D9092A4" w14:textId="77777777" w:rsidR="00ED7EF7" w:rsidRDefault="00ED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4315" w14:textId="77777777" w:rsidR="002511AA" w:rsidRDefault="009E6CF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6BC62696" wp14:editId="2BC33524">
              <wp:simplePos x="0" y="0"/>
              <wp:positionH relativeFrom="page">
                <wp:posOffset>8744966</wp:posOffset>
              </wp:positionH>
              <wp:positionV relativeFrom="page">
                <wp:posOffset>6008906</wp:posOffset>
              </wp:positionV>
              <wp:extent cx="1035050" cy="2279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0F228" w14:textId="77777777" w:rsidR="002511AA" w:rsidRDefault="009E6CFF">
                          <w:pPr>
                            <w:pStyle w:val="GvdeMetni"/>
                            <w:spacing w:before="14" w:line="244" w:lineRule="auto"/>
                            <w:ind w:left="27" w:right="8" w:hanging="8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AÇIKSES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Başkan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626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8.6pt;margin-top:473.15pt;width:81.5pt;height:17.95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n0pQEAAD8DAAAOAAAAZHJzL2Uyb0RvYy54bWysUsGO0zAQvSPxD5bv1GlRF4iaroAVCGkF&#10;SLt8gOPYjUXsMR63Sf+esZN2V3BDXJxx5vnNezOzu53cwE46ogXf8PWq4kx7BZ31h4b/ePz06i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" filled="f" stroked="f">
              <v:path arrowok="t"/>
              <v:textbox inset="0,0,0,0">
                <w:txbxContent>
                  <w:p w14:paraId="27B0F228" w14:textId="77777777" w:rsidR="002511AA" w:rsidRDefault="009E6CFF">
                    <w:pPr>
                      <w:pStyle w:val="GvdeMetni"/>
                      <w:spacing w:before="14" w:line="244" w:lineRule="auto"/>
                      <w:ind w:left="27" w:right="8" w:hanging="8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AÇIKSES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Başkan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34A6" w14:textId="77777777" w:rsidR="002511AA" w:rsidRDefault="002511AA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36B10" w14:textId="77777777" w:rsidR="002511AA" w:rsidRDefault="009E6CF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09280" behindDoc="1" locked="0" layoutInCell="1" allowOverlap="1" wp14:anchorId="7ADA6816" wp14:editId="27D8152C">
              <wp:simplePos x="0" y="0"/>
              <wp:positionH relativeFrom="page">
                <wp:posOffset>8744966</wp:posOffset>
              </wp:positionH>
              <wp:positionV relativeFrom="page">
                <wp:posOffset>6008906</wp:posOffset>
              </wp:positionV>
              <wp:extent cx="1035050" cy="227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2C337" w14:textId="77777777" w:rsidR="002511AA" w:rsidRDefault="009E6CFF">
                          <w:pPr>
                            <w:pStyle w:val="GvdeMetni"/>
                            <w:spacing w:before="14" w:line="244" w:lineRule="auto"/>
                            <w:ind w:left="27" w:right="8" w:hanging="8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AÇIKSES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Başkan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A68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88.6pt;margin-top:473.15pt;width:81.5pt;height:17.9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BoqgEAAEYDAAAOAAAAZHJzL2Uyb0RvYy54bWysUsFu2zAMvQ/oPwi6N3ZcpNuMOMXWYsOA&#10;YhvQ7gNkWYqFWaImKrHz96PkOC2227CLTJlPj++R3N5NdmBHFdCAa/h6VXKmnITOuH3Dfzx/un7H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" filled="f" stroked="f">
              <v:path arrowok="t"/>
              <v:textbox inset="0,0,0,0">
                <w:txbxContent>
                  <w:p w14:paraId="1542C337" w14:textId="77777777" w:rsidR="002511AA" w:rsidRDefault="009E6CFF">
                    <w:pPr>
                      <w:pStyle w:val="GvdeMetni"/>
                      <w:spacing w:before="14" w:line="244" w:lineRule="auto"/>
                      <w:ind w:left="27" w:right="8" w:hanging="8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AÇIKSES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Başkan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3800A" w14:textId="77777777" w:rsidR="002511AA" w:rsidRDefault="002511AA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D7545" w14:textId="77777777" w:rsidR="00ED7EF7" w:rsidRDefault="00ED7EF7">
      <w:r>
        <w:separator/>
      </w:r>
    </w:p>
  </w:footnote>
  <w:footnote w:type="continuationSeparator" w:id="0">
    <w:p w14:paraId="27700622" w14:textId="77777777" w:rsidR="00ED7EF7" w:rsidRDefault="00ED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11AA"/>
    <w:rsid w:val="00051F31"/>
    <w:rsid w:val="001E1161"/>
    <w:rsid w:val="002511AA"/>
    <w:rsid w:val="003055FA"/>
    <w:rsid w:val="00413E61"/>
    <w:rsid w:val="005D3B70"/>
    <w:rsid w:val="00604B7B"/>
    <w:rsid w:val="006E561C"/>
    <w:rsid w:val="009B3AB8"/>
    <w:rsid w:val="009E6CFF"/>
    <w:rsid w:val="00B84375"/>
    <w:rsid w:val="00E72C7A"/>
    <w:rsid w:val="00ED7EF7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0B82"/>
  <w15:docId w15:val="{ED1FA403-B592-5B40-B6D4-FC475B06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alişer çakmaz</cp:lastModifiedBy>
  <cp:revision>7</cp:revision>
  <dcterms:created xsi:type="dcterms:W3CDTF">2026-02-03T09:04:00Z</dcterms:created>
  <dcterms:modified xsi:type="dcterms:W3CDTF">2026-02-11T12:26:00Z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