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23E3" w14:textId="311B649C" w:rsidR="003F4930" w:rsidRPr="003F4930" w:rsidRDefault="00E10163" w:rsidP="006710DA">
      <w:pPr>
        <w:jc w:val="center"/>
        <w:rPr>
          <w:b/>
          <w:bCs/>
        </w:rPr>
      </w:pPr>
      <w:r>
        <w:rPr>
          <w:b/>
          <w:bCs/>
        </w:rPr>
        <w:t>Bankacılık ve Finans Bölümü Eğitimci Yazarlık Hedefleri</w:t>
      </w:r>
    </w:p>
    <w:p w14:paraId="7C97B5D2" w14:textId="77777777" w:rsidR="003F4930" w:rsidRPr="003F4930" w:rsidRDefault="003F4930" w:rsidP="003F4930">
      <w:pPr>
        <w:jc w:val="both"/>
        <w:rPr>
          <w:b/>
          <w:bCs/>
        </w:rPr>
      </w:pPr>
    </w:p>
    <w:p w14:paraId="63272AF4" w14:textId="77777777" w:rsidR="003F4930" w:rsidRPr="003F4930" w:rsidRDefault="003F4930" w:rsidP="003F4930">
      <w:pPr>
        <w:jc w:val="both"/>
        <w:rPr>
          <w:b/>
          <w:bCs/>
        </w:rPr>
      </w:pPr>
      <w:r w:rsidRPr="003F4930">
        <w:rPr>
          <w:b/>
          <w:bCs/>
        </w:rPr>
        <w:t>Giriş</w:t>
      </w:r>
    </w:p>
    <w:p w14:paraId="2145FB9C" w14:textId="223AE24B" w:rsidR="00E10163" w:rsidRDefault="00E10163" w:rsidP="003F4930">
      <w:pPr>
        <w:jc w:val="both"/>
      </w:pPr>
      <w:r>
        <w:t>Bölümümüzdeki öğrencilerin eğitici yazarlık programı ile alanında öğrendikleri bilgileri yorumlayarak yazılı ifadelerinin geliştirilmesi amaçlanmaktadır ve bu konudaki hedefler bu raporun konusunu oluşturmaktadır.</w:t>
      </w:r>
    </w:p>
    <w:p w14:paraId="6EBB57E2" w14:textId="77777777" w:rsidR="003F4930" w:rsidRDefault="003F4930" w:rsidP="003F4930">
      <w:pPr>
        <w:jc w:val="both"/>
      </w:pPr>
    </w:p>
    <w:p w14:paraId="24276D9E" w14:textId="5279F48C" w:rsidR="003F4930" w:rsidRDefault="00E10163" w:rsidP="003F4930">
      <w:pPr>
        <w:jc w:val="both"/>
        <w:rPr>
          <w:b/>
          <w:bCs/>
        </w:rPr>
      </w:pPr>
      <w:r>
        <w:rPr>
          <w:b/>
          <w:bCs/>
        </w:rPr>
        <w:t>Güz Dönemi Hedefi</w:t>
      </w:r>
      <w:r w:rsidR="007302B0">
        <w:rPr>
          <w:b/>
          <w:bCs/>
        </w:rPr>
        <w:t>:</w:t>
      </w:r>
    </w:p>
    <w:p w14:paraId="787BE245" w14:textId="77777777" w:rsidR="00E10163" w:rsidRDefault="00E10163" w:rsidP="003F4930">
      <w:pPr>
        <w:jc w:val="both"/>
        <w:rPr>
          <w:b/>
          <w:bCs/>
        </w:rPr>
      </w:pPr>
    </w:p>
    <w:p w14:paraId="31ADBA0B" w14:textId="78637433" w:rsidR="003F4930" w:rsidRPr="007302B0" w:rsidRDefault="00E10163" w:rsidP="003F4930">
      <w:pPr>
        <w:jc w:val="both"/>
        <w:rPr>
          <w:b/>
          <w:bCs/>
        </w:rPr>
      </w:pPr>
      <w:r>
        <w:rPr>
          <w:b/>
          <w:bCs/>
        </w:rPr>
        <w:t xml:space="preserve">1-  </w:t>
      </w:r>
      <w:r w:rsidR="003F4930" w:rsidRPr="007302B0">
        <w:rPr>
          <w:b/>
          <w:bCs/>
        </w:rPr>
        <w:t xml:space="preserve"> </w:t>
      </w:r>
      <w:r>
        <w:rPr>
          <w:b/>
          <w:bCs/>
        </w:rPr>
        <w:t>Yazma Grubu Oluşturulması</w:t>
      </w:r>
    </w:p>
    <w:p w14:paraId="02DA9C82" w14:textId="4B32937A" w:rsidR="005F03A1" w:rsidRDefault="00E10163" w:rsidP="009E32FC">
      <w:pPr>
        <w:jc w:val="both"/>
      </w:pPr>
      <w:r>
        <w:t>Ö</w:t>
      </w:r>
      <w:r w:rsidR="003F4930">
        <w:t>ğrenciler</w:t>
      </w:r>
      <w:r>
        <w:t>e</w:t>
      </w:r>
      <w:r w:rsidR="005F03A1">
        <w:t xml:space="preserve"> her ay</w:t>
      </w:r>
      <w:r>
        <w:t xml:space="preserve"> finans alanı ile ilgili </w:t>
      </w:r>
      <w:r w:rsidR="005F03A1">
        <w:t>spesifik</w:t>
      </w:r>
      <w:r>
        <w:t xml:space="preserve"> bir</w:t>
      </w:r>
      <w:r w:rsidR="005F03A1">
        <w:t xml:space="preserve"> konu verilerek bunula ilgili düşüncelerini ve bilgilerini yazıya dökmeleri istenir ve daha sonra bu fikirler çalışma grubu içerisinde tartışılır. Bu çalışma grubuna bölüm hocaları da katılır.</w:t>
      </w:r>
    </w:p>
    <w:p w14:paraId="68DAF625" w14:textId="77777777" w:rsidR="005F03A1" w:rsidRDefault="005F03A1" w:rsidP="009E32FC">
      <w:pPr>
        <w:jc w:val="both"/>
      </w:pPr>
    </w:p>
    <w:p w14:paraId="33F6B42E" w14:textId="2239FE05" w:rsidR="005F03A1" w:rsidRDefault="005F03A1" w:rsidP="009E32FC">
      <w:pPr>
        <w:jc w:val="both"/>
        <w:rPr>
          <w:b/>
          <w:bCs/>
        </w:rPr>
      </w:pPr>
      <w:r w:rsidRPr="005F03A1">
        <w:rPr>
          <w:b/>
          <w:bCs/>
        </w:rPr>
        <w:t>2- Konu Bazlı Yazma Görevleri</w:t>
      </w:r>
    </w:p>
    <w:p w14:paraId="734877A2" w14:textId="72208E47" w:rsidR="005F03A1" w:rsidRDefault="005F03A1" w:rsidP="009E32FC">
      <w:pPr>
        <w:jc w:val="both"/>
      </w:pPr>
      <w:r>
        <w:t>Bölümde ders veren hocalar belirli aralıklarla anlattıkları derslerle ilgili öğrencilerden kendi düşünceleri ile bir kompozisyon yazmasını ister</w:t>
      </w:r>
      <w:r w:rsidR="006710DA">
        <w:t xml:space="preserve"> ve bunlar arasından </w:t>
      </w:r>
      <w:r w:rsidR="00A11E5D">
        <w:t xml:space="preserve">en uygun ve en iyi </w:t>
      </w:r>
      <w:r w:rsidR="00825B8A">
        <w:t xml:space="preserve"> olan</w:t>
      </w:r>
      <w:r w:rsidR="00A11E5D">
        <w:t>ı</w:t>
      </w:r>
      <w:r w:rsidR="00825B8A">
        <w:t xml:space="preserve"> </w:t>
      </w:r>
      <w:r w:rsidR="006710DA">
        <w:t>dekanlığa bildirir ve iletir.</w:t>
      </w:r>
    </w:p>
    <w:p w14:paraId="429C531F" w14:textId="77777777" w:rsidR="006710DA" w:rsidRDefault="006710DA" w:rsidP="009E32FC">
      <w:pPr>
        <w:jc w:val="both"/>
      </w:pPr>
    </w:p>
    <w:p w14:paraId="2E88EB41" w14:textId="029B1F38" w:rsidR="006710DA" w:rsidRDefault="006710DA" w:rsidP="009E32FC">
      <w:pPr>
        <w:jc w:val="both"/>
        <w:rPr>
          <w:b/>
          <w:bCs/>
        </w:rPr>
      </w:pPr>
      <w:r w:rsidRPr="006710DA">
        <w:rPr>
          <w:b/>
          <w:bCs/>
        </w:rPr>
        <w:t>Bahar Dönemi hedefi:</w:t>
      </w:r>
    </w:p>
    <w:p w14:paraId="47AB87EB" w14:textId="7253FF63" w:rsidR="006710DA" w:rsidRPr="00825B8A" w:rsidRDefault="006710DA" w:rsidP="009E32FC">
      <w:pPr>
        <w:jc w:val="both"/>
        <w:rPr>
          <w:b/>
          <w:bCs/>
        </w:rPr>
      </w:pPr>
      <w:r>
        <w:rPr>
          <w:b/>
          <w:bCs/>
        </w:rPr>
        <w:t xml:space="preserve">1- </w:t>
      </w:r>
      <w:r w:rsidRPr="00825B8A">
        <w:rPr>
          <w:b/>
          <w:bCs/>
        </w:rPr>
        <w:t xml:space="preserve">Kitap Okumaları ve Kitap </w:t>
      </w:r>
      <w:proofErr w:type="gramStart"/>
      <w:r w:rsidRPr="00825B8A">
        <w:rPr>
          <w:b/>
          <w:bCs/>
        </w:rPr>
        <w:t>İle</w:t>
      </w:r>
      <w:proofErr w:type="gramEnd"/>
      <w:r w:rsidRPr="00825B8A">
        <w:rPr>
          <w:b/>
          <w:bCs/>
        </w:rPr>
        <w:t xml:space="preserve"> İlgili Kompozisyon Yazımı</w:t>
      </w:r>
    </w:p>
    <w:p w14:paraId="31A68E48" w14:textId="7DB9312F" w:rsidR="006710DA" w:rsidRPr="006710DA" w:rsidRDefault="006710DA" w:rsidP="009E32FC">
      <w:pPr>
        <w:jc w:val="both"/>
      </w:pPr>
      <w:r>
        <w:t xml:space="preserve"> Hocalar alanla ilgili olarak öğrencilere kitap önerilerinde bulunur ve öğrencilerden yıl sonuna doğru bu kitap hakkında kısa ve bilgilendirici bir kompozisyon yazması istenir ve bu yazılar çalışma grubunda tartışılır.</w:t>
      </w:r>
    </w:p>
    <w:p w14:paraId="4BFB4F3C" w14:textId="77777777" w:rsidR="005F03A1" w:rsidRDefault="005F03A1" w:rsidP="009E32FC">
      <w:pPr>
        <w:jc w:val="both"/>
      </w:pPr>
    </w:p>
    <w:p w14:paraId="20E9720E" w14:textId="0F87E328" w:rsidR="00A042C3" w:rsidRDefault="00A042C3" w:rsidP="003F4930">
      <w:pPr>
        <w:jc w:val="both"/>
      </w:pPr>
    </w:p>
    <w:sectPr w:rsidR="00A042C3" w:rsidSect="000E28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2BB"/>
    <w:multiLevelType w:val="hybridMultilevel"/>
    <w:tmpl w:val="B2EA620A"/>
    <w:lvl w:ilvl="0" w:tplc="C1183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FF6"/>
    <w:multiLevelType w:val="hybridMultilevel"/>
    <w:tmpl w:val="BB9AB108"/>
    <w:lvl w:ilvl="0" w:tplc="7AEC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81E93"/>
    <w:multiLevelType w:val="hybridMultilevel"/>
    <w:tmpl w:val="E8443014"/>
    <w:lvl w:ilvl="0" w:tplc="36F48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8104">
    <w:abstractNumId w:val="0"/>
  </w:num>
  <w:num w:numId="2" w16cid:durableId="1067339982">
    <w:abstractNumId w:val="1"/>
  </w:num>
  <w:num w:numId="3" w16cid:durableId="1765681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30"/>
    <w:rsid w:val="00056EC4"/>
    <w:rsid w:val="000E28B8"/>
    <w:rsid w:val="000F75DA"/>
    <w:rsid w:val="00177BC9"/>
    <w:rsid w:val="00200519"/>
    <w:rsid w:val="00253D09"/>
    <w:rsid w:val="00346098"/>
    <w:rsid w:val="003B457F"/>
    <w:rsid w:val="003F4930"/>
    <w:rsid w:val="00493B5D"/>
    <w:rsid w:val="00533691"/>
    <w:rsid w:val="005364EE"/>
    <w:rsid w:val="00550F76"/>
    <w:rsid w:val="005A707B"/>
    <w:rsid w:val="005F03A1"/>
    <w:rsid w:val="006710DA"/>
    <w:rsid w:val="006D74B7"/>
    <w:rsid w:val="007302B0"/>
    <w:rsid w:val="00825B8A"/>
    <w:rsid w:val="008B5D7B"/>
    <w:rsid w:val="009E2B15"/>
    <w:rsid w:val="009E32FC"/>
    <w:rsid w:val="00A042C3"/>
    <w:rsid w:val="00A11E5D"/>
    <w:rsid w:val="00A5453E"/>
    <w:rsid w:val="00AB6B5F"/>
    <w:rsid w:val="00AD08ED"/>
    <w:rsid w:val="00B11090"/>
    <w:rsid w:val="00BB2D71"/>
    <w:rsid w:val="00C113DC"/>
    <w:rsid w:val="00C215A7"/>
    <w:rsid w:val="00D1219F"/>
    <w:rsid w:val="00E10163"/>
    <w:rsid w:val="00E322AB"/>
    <w:rsid w:val="00E95669"/>
    <w:rsid w:val="00EB41B2"/>
    <w:rsid w:val="00EB5AB3"/>
    <w:rsid w:val="00F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9CB30"/>
  <w15:chartTrackingRefBased/>
  <w15:docId w15:val="{37DCB72C-DBDA-2E40-8997-CD67CD6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Ahmet Galip GENÇYÜREK</cp:lastModifiedBy>
  <cp:revision>34</cp:revision>
  <dcterms:created xsi:type="dcterms:W3CDTF">2024-06-08T15:38:00Z</dcterms:created>
  <dcterms:modified xsi:type="dcterms:W3CDTF">2024-06-11T10:30:00Z</dcterms:modified>
</cp:coreProperties>
</file>