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103"/>
        <w:gridCol w:w="3084"/>
      </w:tblGrid>
      <w:tr w:rsidR="00537487" w:rsidRPr="000E3223" w14:paraId="13514889" w14:textId="77777777" w:rsidTr="00A36BD0">
        <w:trPr>
          <w:trHeight w:val="624"/>
        </w:trPr>
        <w:tc>
          <w:tcPr>
            <w:tcW w:w="9288" w:type="dxa"/>
            <w:gridSpan w:val="3"/>
            <w:vAlign w:val="center"/>
          </w:tcPr>
          <w:tbl>
            <w:tblPr>
              <w:tblW w:w="97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60"/>
            </w:tblGrid>
            <w:tr w:rsidR="00537487" w:rsidRPr="000E3223" w14:paraId="258227B7" w14:textId="77777777" w:rsidTr="00A36BD0">
              <w:trPr>
                <w:trHeight w:val="525"/>
              </w:trPr>
              <w:tc>
                <w:tcPr>
                  <w:tcW w:w="976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77FFAB" w14:textId="77777777" w:rsidR="00537487" w:rsidRPr="00D1701E" w:rsidRDefault="00537487" w:rsidP="00A36B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7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Elektrik Elektronik Mühendisliği Bölümü</w:t>
                  </w:r>
                </w:p>
                <w:p w14:paraId="4098159E" w14:textId="77777777" w:rsidR="00537487" w:rsidRPr="00A34DD0" w:rsidRDefault="00537487" w:rsidP="005775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34DD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ELEKTRİK MAKİNALARI LABORATUVARI -1 DERSİ DENEY PROGRAMI</w:t>
                  </w:r>
                </w:p>
              </w:tc>
            </w:tr>
          </w:tbl>
          <w:p w14:paraId="0D3A5EBE" w14:textId="77777777" w:rsidR="00537487" w:rsidRPr="000E3223" w:rsidRDefault="00537487" w:rsidP="00A36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487" w:rsidRPr="000E3223" w14:paraId="3C5A451F" w14:textId="77777777" w:rsidTr="00A36BD0">
        <w:trPr>
          <w:trHeight w:val="624"/>
        </w:trPr>
        <w:tc>
          <w:tcPr>
            <w:tcW w:w="1101" w:type="dxa"/>
            <w:vAlign w:val="center"/>
          </w:tcPr>
          <w:p w14:paraId="30587B60" w14:textId="77777777" w:rsidR="00537487" w:rsidRPr="000E3223" w:rsidRDefault="00537487" w:rsidP="00A3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23">
              <w:rPr>
                <w:rFonts w:ascii="Times New Roman" w:hAnsi="Times New Roman" w:cs="Times New Roman"/>
                <w:b/>
                <w:sz w:val="24"/>
                <w:szCs w:val="24"/>
              </w:rPr>
              <w:t>Deney No</w:t>
            </w:r>
          </w:p>
        </w:tc>
        <w:tc>
          <w:tcPr>
            <w:tcW w:w="5103" w:type="dxa"/>
            <w:vAlign w:val="center"/>
          </w:tcPr>
          <w:p w14:paraId="4D81CFEA" w14:textId="77777777" w:rsidR="00537487" w:rsidRPr="000E3223" w:rsidRDefault="00537487" w:rsidP="00A3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23">
              <w:rPr>
                <w:rFonts w:ascii="Times New Roman" w:hAnsi="Times New Roman" w:cs="Times New Roman"/>
                <w:b/>
                <w:sz w:val="24"/>
                <w:szCs w:val="24"/>
              </w:rPr>
              <w:t>Deney Adı</w:t>
            </w:r>
          </w:p>
        </w:tc>
        <w:tc>
          <w:tcPr>
            <w:tcW w:w="3084" w:type="dxa"/>
            <w:vAlign w:val="center"/>
          </w:tcPr>
          <w:p w14:paraId="08122D23" w14:textId="77777777" w:rsidR="00537487" w:rsidRPr="000E3223" w:rsidRDefault="00537487" w:rsidP="00A3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23">
              <w:rPr>
                <w:rFonts w:ascii="Times New Roman" w:hAnsi="Times New Roman" w:cs="Times New Roman"/>
                <w:b/>
                <w:sz w:val="24"/>
                <w:szCs w:val="24"/>
              </w:rPr>
              <w:t>Deney Sorumlusu Öğretim Üyesi</w:t>
            </w:r>
          </w:p>
        </w:tc>
      </w:tr>
      <w:tr w:rsidR="00537487" w:rsidRPr="000E3223" w14:paraId="380843D0" w14:textId="77777777" w:rsidTr="00A36BD0">
        <w:trPr>
          <w:trHeight w:val="624"/>
        </w:trPr>
        <w:tc>
          <w:tcPr>
            <w:tcW w:w="1101" w:type="dxa"/>
            <w:vAlign w:val="center"/>
          </w:tcPr>
          <w:p w14:paraId="6E1A92F2" w14:textId="77777777" w:rsidR="00537487" w:rsidRPr="000E3223" w:rsidRDefault="00537487" w:rsidP="00A3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223">
              <w:rPr>
                <w:rFonts w:ascii="Times New Roman" w:hAnsi="Times New Roman" w:cs="Times New Roman"/>
                <w:sz w:val="24"/>
                <w:szCs w:val="24"/>
              </w:rPr>
              <w:t>1. Deney</w:t>
            </w:r>
          </w:p>
        </w:tc>
        <w:tc>
          <w:tcPr>
            <w:tcW w:w="5103" w:type="dxa"/>
            <w:vAlign w:val="center"/>
          </w:tcPr>
          <w:p w14:paraId="0C844235" w14:textId="77777777" w:rsidR="00537487" w:rsidRPr="000E3223" w:rsidRDefault="00537487" w:rsidP="0037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2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732A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E3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23">
              <w:rPr>
                <w:rFonts w:ascii="Times New Roman" w:hAnsi="Times New Roman" w:cs="Times New Roman"/>
                <w:sz w:val="24"/>
                <w:szCs w:val="24"/>
              </w:rPr>
              <w:t>Şönt</w:t>
            </w:r>
            <w:proofErr w:type="spellEnd"/>
            <w:r w:rsidRPr="000E3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23">
              <w:rPr>
                <w:rFonts w:ascii="Times New Roman" w:hAnsi="Times New Roman" w:cs="Times New Roman"/>
                <w:sz w:val="24"/>
                <w:szCs w:val="24"/>
              </w:rPr>
              <w:t>Generatörün</w:t>
            </w:r>
            <w:proofErr w:type="spellEnd"/>
            <w:r w:rsidRPr="000E3223">
              <w:rPr>
                <w:rFonts w:ascii="Times New Roman" w:hAnsi="Times New Roman" w:cs="Times New Roman"/>
                <w:sz w:val="24"/>
                <w:szCs w:val="24"/>
              </w:rPr>
              <w:t xml:space="preserve"> Boşta Çalışma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0E3223">
              <w:rPr>
                <w:rFonts w:ascii="Times New Roman" w:hAnsi="Times New Roman" w:cs="Times New Roman"/>
                <w:sz w:val="24"/>
                <w:szCs w:val="24"/>
              </w:rPr>
              <w:t>e Dış Karakteristiği</w:t>
            </w:r>
          </w:p>
        </w:tc>
        <w:tc>
          <w:tcPr>
            <w:tcW w:w="3084" w:type="dxa"/>
            <w:vAlign w:val="center"/>
          </w:tcPr>
          <w:p w14:paraId="48EC9B22" w14:textId="29F4862F" w:rsidR="00537487" w:rsidRDefault="00537487" w:rsidP="00A3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Arş. Gör. </w:t>
            </w:r>
            <w:r w:rsidR="000F714A">
              <w:rPr>
                <w:rFonts w:ascii="Times New Roman" w:hAnsi="Times New Roman" w:cs="Times New Roman"/>
              </w:rPr>
              <w:t>Merve BOYDAK</w:t>
            </w:r>
          </w:p>
        </w:tc>
      </w:tr>
      <w:tr w:rsidR="00537487" w:rsidRPr="000E3223" w14:paraId="6FE9B09D" w14:textId="77777777" w:rsidTr="00A36BD0">
        <w:trPr>
          <w:trHeight w:val="624"/>
        </w:trPr>
        <w:tc>
          <w:tcPr>
            <w:tcW w:w="1101" w:type="dxa"/>
            <w:vAlign w:val="center"/>
          </w:tcPr>
          <w:p w14:paraId="301E61F3" w14:textId="77777777" w:rsidR="00537487" w:rsidRPr="000E3223" w:rsidRDefault="00537487" w:rsidP="00A3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223">
              <w:rPr>
                <w:rFonts w:ascii="Times New Roman" w:hAnsi="Times New Roman" w:cs="Times New Roman"/>
                <w:sz w:val="24"/>
                <w:szCs w:val="24"/>
              </w:rPr>
              <w:t>2. Deney</w:t>
            </w:r>
          </w:p>
        </w:tc>
        <w:tc>
          <w:tcPr>
            <w:tcW w:w="5103" w:type="dxa"/>
            <w:vAlign w:val="center"/>
          </w:tcPr>
          <w:p w14:paraId="18A06386" w14:textId="77777777" w:rsidR="00537487" w:rsidRPr="000E3223" w:rsidRDefault="00537487" w:rsidP="00A3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223">
              <w:rPr>
                <w:rFonts w:ascii="Times New Roman" w:hAnsi="Times New Roman" w:cs="Times New Roman"/>
                <w:sz w:val="24"/>
                <w:szCs w:val="24"/>
              </w:rPr>
              <w:t xml:space="preserve">DC </w:t>
            </w:r>
            <w:proofErr w:type="spellStart"/>
            <w:r w:rsidRPr="000E3223">
              <w:rPr>
                <w:rFonts w:ascii="Times New Roman" w:hAnsi="Times New Roman" w:cs="Times New Roman"/>
                <w:sz w:val="24"/>
                <w:szCs w:val="24"/>
              </w:rPr>
              <w:t>Şönt</w:t>
            </w:r>
            <w:proofErr w:type="spellEnd"/>
            <w:r w:rsidRPr="000E3223">
              <w:rPr>
                <w:rFonts w:ascii="Times New Roman" w:hAnsi="Times New Roman" w:cs="Times New Roman"/>
                <w:sz w:val="24"/>
                <w:szCs w:val="24"/>
              </w:rPr>
              <w:t xml:space="preserve"> Motorun Boşta Çalışması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0E3223">
              <w:rPr>
                <w:rFonts w:ascii="Times New Roman" w:hAnsi="Times New Roman" w:cs="Times New Roman"/>
                <w:sz w:val="24"/>
                <w:szCs w:val="24"/>
              </w:rPr>
              <w:t>e Dış Karakteristiği</w:t>
            </w:r>
          </w:p>
        </w:tc>
        <w:tc>
          <w:tcPr>
            <w:tcW w:w="3084" w:type="dxa"/>
            <w:vAlign w:val="center"/>
          </w:tcPr>
          <w:p w14:paraId="5C16C0A7" w14:textId="2742EBC5" w:rsidR="00537487" w:rsidRDefault="00537487" w:rsidP="00966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Arş. Gör. </w:t>
            </w:r>
            <w:r w:rsidR="00966192">
              <w:rPr>
                <w:rFonts w:ascii="Times New Roman" w:hAnsi="Times New Roman" w:cs="Times New Roman"/>
              </w:rPr>
              <w:t>Mihriban GÜNAY</w:t>
            </w:r>
          </w:p>
        </w:tc>
      </w:tr>
      <w:tr w:rsidR="00537487" w:rsidRPr="000E3223" w14:paraId="7E42D0EC" w14:textId="77777777" w:rsidTr="00A36BD0">
        <w:trPr>
          <w:trHeight w:val="624"/>
        </w:trPr>
        <w:tc>
          <w:tcPr>
            <w:tcW w:w="1101" w:type="dxa"/>
            <w:vAlign w:val="center"/>
          </w:tcPr>
          <w:p w14:paraId="73297117" w14:textId="77777777" w:rsidR="00537487" w:rsidRPr="000E3223" w:rsidRDefault="00537487" w:rsidP="00A3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223">
              <w:rPr>
                <w:rFonts w:ascii="Times New Roman" w:hAnsi="Times New Roman" w:cs="Times New Roman"/>
                <w:sz w:val="24"/>
                <w:szCs w:val="24"/>
              </w:rPr>
              <w:t>3. Deney</w:t>
            </w:r>
          </w:p>
        </w:tc>
        <w:tc>
          <w:tcPr>
            <w:tcW w:w="5103" w:type="dxa"/>
            <w:vAlign w:val="center"/>
          </w:tcPr>
          <w:p w14:paraId="17E47B84" w14:textId="77777777" w:rsidR="00537487" w:rsidRPr="000E3223" w:rsidRDefault="00537487" w:rsidP="00A3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223">
              <w:rPr>
                <w:rFonts w:ascii="Times New Roman" w:hAnsi="Times New Roman" w:cs="Times New Roman"/>
                <w:sz w:val="24"/>
                <w:szCs w:val="24"/>
              </w:rPr>
              <w:t xml:space="preserve">Bir Fazlı Transformatörlerin Boşta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0E3223">
              <w:rPr>
                <w:rFonts w:ascii="Times New Roman" w:hAnsi="Times New Roman" w:cs="Times New Roman"/>
                <w:sz w:val="24"/>
                <w:szCs w:val="24"/>
              </w:rPr>
              <w:t>e Kısa Devre Çalışması</w:t>
            </w:r>
          </w:p>
        </w:tc>
        <w:tc>
          <w:tcPr>
            <w:tcW w:w="3084" w:type="dxa"/>
            <w:vAlign w:val="center"/>
          </w:tcPr>
          <w:p w14:paraId="336329AE" w14:textId="77777777" w:rsidR="00537487" w:rsidRDefault="00537487" w:rsidP="00A3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Aybike ÜSTÜNDAĞ</w:t>
            </w:r>
          </w:p>
        </w:tc>
      </w:tr>
      <w:tr w:rsidR="00537487" w:rsidRPr="000E3223" w14:paraId="225ED1AB" w14:textId="77777777" w:rsidTr="00A36BD0">
        <w:trPr>
          <w:trHeight w:val="624"/>
        </w:trPr>
        <w:tc>
          <w:tcPr>
            <w:tcW w:w="1101" w:type="dxa"/>
            <w:vAlign w:val="center"/>
          </w:tcPr>
          <w:p w14:paraId="6455F055" w14:textId="77777777" w:rsidR="00537487" w:rsidRPr="000E3223" w:rsidRDefault="00537487" w:rsidP="00A3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223">
              <w:rPr>
                <w:rFonts w:ascii="Times New Roman" w:hAnsi="Times New Roman" w:cs="Times New Roman"/>
                <w:sz w:val="24"/>
                <w:szCs w:val="24"/>
              </w:rPr>
              <w:t>4. Deney</w:t>
            </w:r>
          </w:p>
        </w:tc>
        <w:tc>
          <w:tcPr>
            <w:tcW w:w="5103" w:type="dxa"/>
            <w:vAlign w:val="center"/>
          </w:tcPr>
          <w:p w14:paraId="4FF1DDCC" w14:textId="77777777" w:rsidR="00537487" w:rsidRPr="0066783C" w:rsidRDefault="00774E83" w:rsidP="00A3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83C">
              <w:rPr>
                <w:rFonts w:ascii="Times New Roman" w:hAnsi="Times New Roman" w:cs="Times New Roman"/>
                <w:sz w:val="24"/>
                <w:szCs w:val="24"/>
              </w:rPr>
              <w:t>Doğru Akım Motorlarına Yol verme ve Frenlemenin İncelenmesi</w:t>
            </w:r>
          </w:p>
        </w:tc>
        <w:tc>
          <w:tcPr>
            <w:tcW w:w="3084" w:type="dxa"/>
            <w:vAlign w:val="center"/>
          </w:tcPr>
          <w:p w14:paraId="0CD6AAB0" w14:textId="77777777" w:rsidR="00537487" w:rsidRDefault="00537487" w:rsidP="00A3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Ceren CEVAHİR</w:t>
            </w:r>
          </w:p>
        </w:tc>
      </w:tr>
      <w:tr w:rsidR="00537487" w:rsidRPr="000E3223" w14:paraId="5E741FC9" w14:textId="77777777" w:rsidTr="00A36BD0">
        <w:trPr>
          <w:trHeight w:val="624"/>
        </w:trPr>
        <w:tc>
          <w:tcPr>
            <w:tcW w:w="1101" w:type="dxa"/>
            <w:vAlign w:val="center"/>
          </w:tcPr>
          <w:p w14:paraId="2A9E5BA6" w14:textId="77777777" w:rsidR="00537487" w:rsidRPr="000E3223" w:rsidRDefault="00537487" w:rsidP="00A3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223">
              <w:rPr>
                <w:rFonts w:ascii="Times New Roman" w:hAnsi="Times New Roman" w:cs="Times New Roman"/>
                <w:sz w:val="24"/>
                <w:szCs w:val="24"/>
              </w:rPr>
              <w:t>5. Deney</w:t>
            </w:r>
          </w:p>
        </w:tc>
        <w:tc>
          <w:tcPr>
            <w:tcW w:w="5103" w:type="dxa"/>
            <w:vAlign w:val="center"/>
          </w:tcPr>
          <w:p w14:paraId="182EB092" w14:textId="77777777" w:rsidR="00537487" w:rsidRPr="0066783C" w:rsidRDefault="00774E83" w:rsidP="00A3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83C">
              <w:rPr>
                <w:rFonts w:ascii="Times New Roman" w:hAnsi="Times New Roman" w:cs="Times New Roman"/>
                <w:sz w:val="24"/>
                <w:szCs w:val="24"/>
              </w:rPr>
              <w:t>Tristörlü</w:t>
            </w:r>
            <w:proofErr w:type="spellEnd"/>
            <w:r w:rsidRPr="0066783C">
              <w:rPr>
                <w:rFonts w:ascii="Times New Roman" w:hAnsi="Times New Roman" w:cs="Times New Roman"/>
                <w:sz w:val="24"/>
                <w:szCs w:val="24"/>
              </w:rPr>
              <w:t xml:space="preserve"> Sürücü Sistem ile D.A. Motorunun Hız Kontrolü</w:t>
            </w:r>
          </w:p>
        </w:tc>
        <w:tc>
          <w:tcPr>
            <w:tcW w:w="3084" w:type="dxa"/>
            <w:vAlign w:val="center"/>
          </w:tcPr>
          <w:p w14:paraId="52388C88" w14:textId="77777777" w:rsidR="00537487" w:rsidRDefault="00537487" w:rsidP="00A3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Elif SEZER</w:t>
            </w:r>
          </w:p>
        </w:tc>
      </w:tr>
      <w:tr w:rsidR="00537487" w:rsidRPr="000E3223" w14:paraId="55758A32" w14:textId="77777777" w:rsidTr="00A36BD0">
        <w:trPr>
          <w:trHeight w:val="624"/>
        </w:trPr>
        <w:tc>
          <w:tcPr>
            <w:tcW w:w="1101" w:type="dxa"/>
            <w:vAlign w:val="center"/>
          </w:tcPr>
          <w:p w14:paraId="27F44ED1" w14:textId="77777777" w:rsidR="00537487" w:rsidRPr="000E3223" w:rsidRDefault="00537487" w:rsidP="00A3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223">
              <w:rPr>
                <w:rFonts w:ascii="Times New Roman" w:hAnsi="Times New Roman" w:cs="Times New Roman"/>
                <w:sz w:val="24"/>
                <w:szCs w:val="24"/>
              </w:rPr>
              <w:t>6. Deney</w:t>
            </w:r>
          </w:p>
        </w:tc>
        <w:tc>
          <w:tcPr>
            <w:tcW w:w="5103" w:type="dxa"/>
            <w:vAlign w:val="center"/>
          </w:tcPr>
          <w:p w14:paraId="628077DF" w14:textId="77777777" w:rsidR="00537487" w:rsidRPr="0066783C" w:rsidRDefault="00443E1A" w:rsidP="00A3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83C">
              <w:rPr>
                <w:rFonts w:ascii="Times New Roman" w:hAnsi="Times New Roman" w:cs="Times New Roman"/>
                <w:sz w:val="24"/>
                <w:szCs w:val="24"/>
              </w:rPr>
              <w:t>Elektrik Makinalarında Temel Büyüklüklerin Ölçülmesi</w:t>
            </w:r>
          </w:p>
        </w:tc>
        <w:tc>
          <w:tcPr>
            <w:tcW w:w="3084" w:type="dxa"/>
            <w:vAlign w:val="center"/>
          </w:tcPr>
          <w:p w14:paraId="75839EF1" w14:textId="68DAAD67" w:rsidR="00537487" w:rsidRDefault="00CF69FC" w:rsidP="00A3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Zeki OMAÇ</w:t>
            </w:r>
          </w:p>
        </w:tc>
      </w:tr>
    </w:tbl>
    <w:p w14:paraId="194389BE" w14:textId="77777777" w:rsidR="00537487" w:rsidRDefault="00537487" w:rsidP="001E7165">
      <w:pPr>
        <w:rPr>
          <w:rFonts w:ascii="Times New Roman" w:hAnsi="Times New Roman" w:cs="Times New Roman"/>
          <w:sz w:val="24"/>
          <w:szCs w:val="24"/>
        </w:rPr>
      </w:pPr>
    </w:p>
    <w:p w14:paraId="5CD96BAD" w14:textId="3CD4F56A" w:rsidR="00B6674A" w:rsidRPr="00B6674A" w:rsidRDefault="00B6674A" w:rsidP="00A834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6674A">
        <w:rPr>
          <w:rFonts w:ascii="Times New Roman" w:hAnsi="Times New Roman" w:cs="Times New Roman"/>
          <w:b/>
          <w:bCs/>
          <w:sz w:val="24"/>
          <w:szCs w:val="24"/>
        </w:rPr>
        <w:t xml:space="preserve">Deney programı: 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261"/>
      </w:tblGrid>
      <w:tr w:rsidR="00B6674A" w:rsidRPr="000E3223" w14:paraId="72ECDDC8" w14:textId="77777777" w:rsidTr="00B6674A">
        <w:trPr>
          <w:trHeight w:val="624"/>
        </w:trPr>
        <w:tc>
          <w:tcPr>
            <w:tcW w:w="2943" w:type="dxa"/>
            <w:vAlign w:val="center"/>
          </w:tcPr>
          <w:p w14:paraId="2DCCBDF5" w14:textId="1F71237C" w:rsidR="00B6674A" w:rsidRPr="00B6674A" w:rsidRDefault="00B6674A" w:rsidP="00E73A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Deney</w:t>
            </w:r>
          </w:p>
        </w:tc>
        <w:tc>
          <w:tcPr>
            <w:tcW w:w="3261" w:type="dxa"/>
            <w:vAlign w:val="center"/>
          </w:tcPr>
          <w:p w14:paraId="22A01907" w14:textId="3E6F7DE3" w:rsidR="00B6674A" w:rsidRPr="00B6674A" w:rsidRDefault="00B6674A" w:rsidP="00E73A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Deney tarihi ve saati</w:t>
            </w:r>
          </w:p>
        </w:tc>
      </w:tr>
      <w:tr w:rsidR="007C6BE9" w:rsidRPr="000E3223" w14:paraId="6C3BD44A" w14:textId="77777777" w:rsidTr="00B6674A">
        <w:trPr>
          <w:trHeight w:val="624"/>
        </w:trPr>
        <w:tc>
          <w:tcPr>
            <w:tcW w:w="2943" w:type="dxa"/>
            <w:vAlign w:val="center"/>
          </w:tcPr>
          <w:p w14:paraId="0405435C" w14:textId="5C224800" w:rsidR="007C6BE9" w:rsidRPr="000E3223" w:rsidRDefault="007C6BE9" w:rsidP="007C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3223">
              <w:rPr>
                <w:rFonts w:ascii="Times New Roman" w:hAnsi="Times New Roman" w:cs="Times New Roman"/>
                <w:sz w:val="24"/>
                <w:szCs w:val="24"/>
              </w:rPr>
              <w:t>. Deney</w:t>
            </w:r>
          </w:p>
        </w:tc>
        <w:tc>
          <w:tcPr>
            <w:tcW w:w="3261" w:type="dxa"/>
            <w:vAlign w:val="center"/>
          </w:tcPr>
          <w:p w14:paraId="58F5E415" w14:textId="05BE93A4" w:rsidR="007C6BE9" w:rsidRPr="000E3223" w:rsidRDefault="007C6BE9" w:rsidP="007C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 saat 08:15-10:00</w:t>
            </w:r>
          </w:p>
        </w:tc>
      </w:tr>
      <w:tr w:rsidR="007C6BE9" w:rsidRPr="000E3223" w14:paraId="40C06F0C" w14:textId="77777777" w:rsidTr="00497EDA">
        <w:trPr>
          <w:trHeight w:val="624"/>
        </w:trPr>
        <w:tc>
          <w:tcPr>
            <w:tcW w:w="2943" w:type="dxa"/>
            <w:vAlign w:val="center"/>
          </w:tcPr>
          <w:p w14:paraId="4E4C12D8" w14:textId="465A0117" w:rsidR="007C6BE9" w:rsidRPr="000E3223" w:rsidRDefault="007C6BE9" w:rsidP="007C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223">
              <w:rPr>
                <w:rFonts w:ascii="Times New Roman" w:hAnsi="Times New Roman" w:cs="Times New Roman"/>
                <w:sz w:val="24"/>
                <w:szCs w:val="24"/>
              </w:rPr>
              <w:t>2. Deney</w:t>
            </w:r>
          </w:p>
        </w:tc>
        <w:tc>
          <w:tcPr>
            <w:tcW w:w="3261" w:type="dxa"/>
            <w:vAlign w:val="center"/>
          </w:tcPr>
          <w:p w14:paraId="577BBAF7" w14:textId="61496C65" w:rsidR="007C6BE9" w:rsidRPr="000E3223" w:rsidRDefault="007C6BE9" w:rsidP="007C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 saat 10:15-12:00</w:t>
            </w:r>
          </w:p>
        </w:tc>
      </w:tr>
      <w:tr w:rsidR="007C6BE9" w:rsidRPr="0066783C" w14:paraId="27594809" w14:textId="77777777" w:rsidTr="00497EDA">
        <w:trPr>
          <w:trHeight w:val="624"/>
        </w:trPr>
        <w:tc>
          <w:tcPr>
            <w:tcW w:w="2943" w:type="dxa"/>
            <w:vAlign w:val="center"/>
          </w:tcPr>
          <w:p w14:paraId="3170E69E" w14:textId="4C1C98E7" w:rsidR="007C6BE9" w:rsidRPr="000E3223" w:rsidRDefault="007C6BE9" w:rsidP="007C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223">
              <w:rPr>
                <w:rFonts w:ascii="Times New Roman" w:hAnsi="Times New Roman" w:cs="Times New Roman"/>
                <w:sz w:val="24"/>
                <w:szCs w:val="24"/>
              </w:rPr>
              <w:t>3. Deney</w:t>
            </w:r>
          </w:p>
        </w:tc>
        <w:tc>
          <w:tcPr>
            <w:tcW w:w="3261" w:type="dxa"/>
            <w:vAlign w:val="center"/>
          </w:tcPr>
          <w:p w14:paraId="534C0B45" w14:textId="4ADB5FA0" w:rsidR="007C6BE9" w:rsidRPr="0066783C" w:rsidRDefault="007C6BE9" w:rsidP="007C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26.04.2023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saat  13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:00-14:45</w:t>
            </w:r>
          </w:p>
        </w:tc>
      </w:tr>
      <w:tr w:rsidR="007C6BE9" w:rsidRPr="0066783C" w14:paraId="4A8D4C6C" w14:textId="77777777" w:rsidTr="00497EDA">
        <w:trPr>
          <w:trHeight w:val="624"/>
        </w:trPr>
        <w:tc>
          <w:tcPr>
            <w:tcW w:w="2943" w:type="dxa"/>
            <w:vAlign w:val="center"/>
          </w:tcPr>
          <w:p w14:paraId="272D3F50" w14:textId="4C814560" w:rsidR="007C6BE9" w:rsidRPr="000E3223" w:rsidRDefault="007C6BE9" w:rsidP="007C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223">
              <w:rPr>
                <w:rFonts w:ascii="Times New Roman" w:hAnsi="Times New Roman" w:cs="Times New Roman"/>
                <w:sz w:val="24"/>
                <w:szCs w:val="24"/>
              </w:rPr>
              <w:t>4. Deney</w:t>
            </w:r>
          </w:p>
        </w:tc>
        <w:tc>
          <w:tcPr>
            <w:tcW w:w="3261" w:type="dxa"/>
            <w:vAlign w:val="center"/>
          </w:tcPr>
          <w:p w14:paraId="0DE2A2D4" w14:textId="0AA9DA64" w:rsidR="007C6BE9" w:rsidRPr="0066783C" w:rsidRDefault="007C6BE9" w:rsidP="007C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26.04.2023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saat  15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:00-16:45</w:t>
            </w:r>
          </w:p>
        </w:tc>
      </w:tr>
      <w:tr w:rsidR="007C6BE9" w:rsidRPr="0066783C" w14:paraId="0E16E7A4" w14:textId="77777777" w:rsidTr="00497EDA">
        <w:trPr>
          <w:trHeight w:val="624"/>
        </w:trPr>
        <w:tc>
          <w:tcPr>
            <w:tcW w:w="2943" w:type="dxa"/>
            <w:vAlign w:val="center"/>
          </w:tcPr>
          <w:p w14:paraId="29B9A7EC" w14:textId="7A45D278" w:rsidR="007C6BE9" w:rsidRPr="000E3223" w:rsidRDefault="007C6BE9" w:rsidP="007C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223">
              <w:rPr>
                <w:rFonts w:ascii="Times New Roman" w:hAnsi="Times New Roman" w:cs="Times New Roman"/>
                <w:sz w:val="24"/>
                <w:szCs w:val="24"/>
              </w:rPr>
              <w:t>5. Deney</w:t>
            </w:r>
          </w:p>
        </w:tc>
        <w:tc>
          <w:tcPr>
            <w:tcW w:w="3261" w:type="dxa"/>
            <w:vAlign w:val="center"/>
          </w:tcPr>
          <w:p w14:paraId="526BD6A9" w14:textId="4FFB416C" w:rsidR="007C6BE9" w:rsidRPr="0066783C" w:rsidRDefault="007C6BE9" w:rsidP="007C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02.05.2023 saat 08:15-10:00</w:t>
            </w:r>
          </w:p>
        </w:tc>
      </w:tr>
      <w:tr w:rsidR="007C6BE9" w:rsidRPr="0066783C" w14:paraId="21AFE67B" w14:textId="77777777" w:rsidTr="00497EDA">
        <w:trPr>
          <w:trHeight w:val="624"/>
        </w:trPr>
        <w:tc>
          <w:tcPr>
            <w:tcW w:w="2943" w:type="dxa"/>
            <w:vAlign w:val="center"/>
          </w:tcPr>
          <w:p w14:paraId="2B159A5F" w14:textId="63A836A9" w:rsidR="007C6BE9" w:rsidRPr="000E3223" w:rsidRDefault="007C6BE9" w:rsidP="007C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223">
              <w:rPr>
                <w:rFonts w:ascii="Times New Roman" w:hAnsi="Times New Roman" w:cs="Times New Roman"/>
                <w:sz w:val="24"/>
                <w:szCs w:val="24"/>
              </w:rPr>
              <w:t>6. Deney</w:t>
            </w:r>
          </w:p>
        </w:tc>
        <w:tc>
          <w:tcPr>
            <w:tcW w:w="3261" w:type="dxa"/>
            <w:vAlign w:val="center"/>
          </w:tcPr>
          <w:p w14:paraId="76CFEC79" w14:textId="2F24B4E3" w:rsidR="007C6BE9" w:rsidRPr="000E3223" w:rsidRDefault="007C6BE9" w:rsidP="007C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02.05.2023 saat 10:15-12:00</w:t>
            </w:r>
          </w:p>
        </w:tc>
      </w:tr>
    </w:tbl>
    <w:p w14:paraId="2F11FC28" w14:textId="2C5359AC" w:rsidR="00FD6C5D" w:rsidRDefault="00FD6C5D" w:rsidP="00E906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FC2521" w14:textId="77777777" w:rsidR="00A83426" w:rsidRPr="000A3A20" w:rsidRDefault="00A83426" w:rsidP="00A83426">
      <w:pPr>
        <w:pStyle w:val="ListeParagraf"/>
        <w:spacing w:after="0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0A3A20">
        <w:rPr>
          <w:rFonts w:ascii="Times New Roman" w:hAnsi="Times New Roman" w:cs="Times New Roman"/>
          <w:b/>
          <w:bCs/>
          <w:sz w:val="24"/>
          <w:szCs w:val="24"/>
        </w:rPr>
        <w:t>ÖĞRENCİ LİSTESİ</w:t>
      </w:r>
    </w:p>
    <w:tbl>
      <w:tblPr>
        <w:tblW w:w="694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660"/>
        <w:gridCol w:w="1500"/>
        <w:gridCol w:w="2067"/>
        <w:gridCol w:w="1134"/>
      </w:tblGrid>
      <w:tr w:rsidR="00A83426" w:rsidRPr="009A04FF" w14:paraId="1DC53E58" w14:textId="77777777" w:rsidTr="00106E94">
        <w:trPr>
          <w:trHeight w:val="4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332A" w14:textId="77777777" w:rsidR="00A83426" w:rsidRPr="009A04FF" w:rsidRDefault="00A83426" w:rsidP="008E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4FF">
              <w:rPr>
                <w:rFonts w:ascii="Times New Roman" w:hAnsi="Times New Roman" w:cs="Times New Roman"/>
                <w:sz w:val="24"/>
                <w:szCs w:val="24"/>
              </w:rPr>
              <w:t>Sıra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9360" w14:textId="77777777" w:rsidR="00A83426" w:rsidRPr="009A04FF" w:rsidRDefault="00A83426" w:rsidP="008E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4FF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776E" w14:textId="77777777" w:rsidR="00A83426" w:rsidRPr="009A04FF" w:rsidRDefault="00A83426" w:rsidP="008E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4FF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A196" w14:textId="77777777" w:rsidR="00A83426" w:rsidRPr="009A04FF" w:rsidRDefault="00A83426" w:rsidP="008E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4FF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BD2C" w14:textId="77777777" w:rsidR="00A83426" w:rsidRPr="009A04FF" w:rsidRDefault="00A83426" w:rsidP="008E3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4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6E94" w:rsidRPr="009A04FF" w14:paraId="7A54E2B5" w14:textId="77777777" w:rsidTr="00106E9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5651A" w14:textId="77777777" w:rsidR="00106E94" w:rsidRPr="009A04FF" w:rsidRDefault="00106E94" w:rsidP="0010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345397" w14:textId="39CDF246" w:rsidR="00106E94" w:rsidRPr="009A04FF" w:rsidRDefault="00106E94" w:rsidP="0010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94">
              <w:rPr>
                <w:rFonts w:ascii="Times New Roman" w:hAnsi="Times New Roman" w:cs="Times New Roman"/>
                <w:sz w:val="24"/>
                <w:szCs w:val="24"/>
              </w:rPr>
              <w:t>228770006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7783B8" w14:textId="2CD43030" w:rsidR="00106E94" w:rsidRPr="009A04FF" w:rsidRDefault="00106E94" w:rsidP="0010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94">
              <w:rPr>
                <w:rFonts w:ascii="Times New Roman" w:hAnsi="Times New Roman" w:cs="Times New Roman"/>
                <w:sz w:val="24"/>
                <w:szCs w:val="24"/>
              </w:rPr>
              <w:t>HALİL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052F12" w14:textId="63496339" w:rsidR="00106E94" w:rsidRPr="009A04FF" w:rsidRDefault="00106E94" w:rsidP="0010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94">
              <w:rPr>
                <w:rFonts w:ascii="Times New Roman" w:hAnsi="Times New Roman" w:cs="Times New Roman"/>
                <w:sz w:val="24"/>
                <w:szCs w:val="24"/>
              </w:rPr>
              <w:t>DEMİR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7785" w14:textId="77777777" w:rsidR="00106E94" w:rsidRPr="009A04FF" w:rsidRDefault="00106E94" w:rsidP="0010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4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6E94" w:rsidRPr="009A04FF" w14:paraId="0D00ABA5" w14:textId="77777777" w:rsidTr="00106E9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A3F34" w14:textId="77777777" w:rsidR="00106E94" w:rsidRPr="009A04FF" w:rsidRDefault="00106E94" w:rsidP="0010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A774B3" w14:textId="11706DFB" w:rsidR="00106E94" w:rsidRPr="009A04FF" w:rsidRDefault="00106E94" w:rsidP="0010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94">
              <w:rPr>
                <w:rFonts w:ascii="Times New Roman" w:hAnsi="Times New Roman" w:cs="Times New Roman"/>
                <w:sz w:val="24"/>
                <w:szCs w:val="24"/>
              </w:rPr>
              <w:t>228770007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34C375" w14:textId="2137FBB8" w:rsidR="00106E94" w:rsidRPr="009A04FF" w:rsidRDefault="00106E94" w:rsidP="0010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94">
              <w:rPr>
                <w:rFonts w:ascii="Times New Roman" w:hAnsi="Times New Roman" w:cs="Times New Roman"/>
                <w:sz w:val="24"/>
                <w:szCs w:val="24"/>
              </w:rPr>
              <w:t>SEMRA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3B1D79" w14:textId="7BC08AE5" w:rsidR="00106E94" w:rsidRPr="009A04FF" w:rsidRDefault="00106E94" w:rsidP="0010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94">
              <w:rPr>
                <w:rFonts w:ascii="Times New Roman" w:hAnsi="Times New Roman" w:cs="Times New Roman"/>
                <w:sz w:val="24"/>
                <w:szCs w:val="24"/>
              </w:rPr>
              <w:t>DEMİR KILIÇ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66BF" w14:textId="77777777" w:rsidR="00106E94" w:rsidRPr="009A04FF" w:rsidRDefault="00106E94" w:rsidP="0010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4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3127932" w14:textId="77777777" w:rsidR="00106E94" w:rsidRDefault="00106E94" w:rsidP="00A834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576D0F" w14:textId="06C0667C" w:rsidR="00A83426" w:rsidRDefault="00A83426" w:rsidP="00A834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Doç. Dr. Zeki OMAÇ</w:t>
      </w:r>
    </w:p>
    <w:p w14:paraId="533A8756" w14:textId="0BB575D7" w:rsidR="00E90616" w:rsidRPr="000E3223" w:rsidRDefault="00A83426" w:rsidP="00A834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06.04.2023</w:t>
      </w:r>
    </w:p>
    <w:sectPr w:rsidR="00E90616" w:rsidRPr="000E3223" w:rsidSect="005B4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E7FC9"/>
    <w:multiLevelType w:val="hybridMultilevel"/>
    <w:tmpl w:val="82CA0C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C539E"/>
    <w:multiLevelType w:val="hybridMultilevel"/>
    <w:tmpl w:val="C4685A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06047"/>
    <w:multiLevelType w:val="hybridMultilevel"/>
    <w:tmpl w:val="41BE94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969AB"/>
    <w:multiLevelType w:val="hybridMultilevel"/>
    <w:tmpl w:val="82CA0C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A457A"/>
    <w:multiLevelType w:val="hybridMultilevel"/>
    <w:tmpl w:val="3050EA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A5BDB"/>
    <w:multiLevelType w:val="hybridMultilevel"/>
    <w:tmpl w:val="82CA0C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24FF8"/>
    <w:multiLevelType w:val="hybridMultilevel"/>
    <w:tmpl w:val="B25E67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B504F"/>
    <w:multiLevelType w:val="hybridMultilevel"/>
    <w:tmpl w:val="3E964D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344729">
    <w:abstractNumId w:val="7"/>
  </w:num>
  <w:num w:numId="2" w16cid:durableId="1759054978">
    <w:abstractNumId w:val="6"/>
  </w:num>
  <w:num w:numId="3" w16cid:durableId="745225308">
    <w:abstractNumId w:val="1"/>
  </w:num>
  <w:num w:numId="4" w16cid:durableId="876354258">
    <w:abstractNumId w:val="4"/>
  </w:num>
  <w:num w:numId="5" w16cid:durableId="1131438118">
    <w:abstractNumId w:val="5"/>
  </w:num>
  <w:num w:numId="6" w16cid:durableId="1565868089">
    <w:abstractNumId w:val="0"/>
  </w:num>
  <w:num w:numId="7" w16cid:durableId="1731071879">
    <w:abstractNumId w:val="3"/>
  </w:num>
  <w:num w:numId="8" w16cid:durableId="1435979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165"/>
    <w:rsid w:val="000111C6"/>
    <w:rsid w:val="00013315"/>
    <w:rsid w:val="00037A2D"/>
    <w:rsid w:val="00054427"/>
    <w:rsid w:val="000578D8"/>
    <w:rsid w:val="000B2046"/>
    <w:rsid w:val="000B604F"/>
    <w:rsid w:val="000E3223"/>
    <w:rsid w:val="000E3D09"/>
    <w:rsid w:val="000F714A"/>
    <w:rsid w:val="00106E94"/>
    <w:rsid w:val="00140E90"/>
    <w:rsid w:val="00141167"/>
    <w:rsid w:val="00143DCE"/>
    <w:rsid w:val="00147E64"/>
    <w:rsid w:val="00176857"/>
    <w:rsid w:val="00185CFC"/>
    <w:rsid w:val="001A6617"/>
    <w:rsid w:val="001E1F96"/>
    <w:rsid w:val="001E7165"/>
    <w:rsid w:val="001F0FDB"/>
    <w:rsid w:val="001F68E7"/>
    <w:rsid w:val="00247DD7"/>
    <w:rsid w:val="00253F32"/>
    <w:rsid w:val="002708F8"/>
    <w:rsid w:val="00271F3D"/>
    <w:rsid w:val="002C1652"/>
    <w:rsid w:val="002D5D8C"/>
    <w:rsid w:val="002D71F2"/>
    <w:rsid w:val="002E3427"/>
    <w:rsid w:val="0030418E"/>
    <w:rsid w:val="00324A66"/>
    <w:rsid w:val="00325007"/>
    <w:rsid w:val="003307E1"/>
    <w:rsid w:val="003732A4"/>
    <w:rsid w:val="00377072"/>
    <w:rsid w:val="0038452E"/>
    <w:rsid w:val="003B35FA"/>
    <w:rsid w:val="003E0F40"/>
    <w:rsid w:val="00415C85"/>
    <w:rsid w:val="00431EA0"/>
    <w:rsid w:val="004424FB"/>
    <w:rsid w:val="00443E1A"/>
    <w:rsid w:val="00451169"/>
    <w:rsid w:val="0045517F"/>
    <w:rsid w:val="00461B0B"/>
    <w:rsid w:val="00484DE2"/>
    <w:rsid w:val="004A4DAD"/>
    <w:rsid w:val="004C0D3B"/>
    <w:rsid w:val="004D296C"/>
    <w:rsid w:val="004F6DD0"/>
    <w:rsid w:val="00506DEB"/>
    <w:rsid w:val="00537487"/>
    <w:rsid w:val="00545E58"/>
    <w:rsid w:val="0057752A"/>
    <w:rsid w:val="005928CD"/>
    <w:rsid w:val="005B4A43"/>
    <w:rsid w:val="005B4F14"/>
    <w:rsid w:val="005D062B"/>
    <w:rsid w:val="0062180E"/>
    <w:rsid w:val="0066783C"/>
    <w:rsid w:val="006E17DE"/>
    <w:rsid w:val="006F09E1"/>
    <w:rsid w:val="00715BE6"/>
    <w:rsid w:val="00720D39"/>
    <w:rsid w:val="00723995"/>
    <w:rsid w:val="007456BA"/>
    <w:rsid w:val="00754264"/>
    <w:rsid w:val="00762DC1"/>
    <w:rsid w:val="007702EF"/>
    <w:rsid w:val="00774E83"/>
    <w:rsid w:val="00775D4E"/>
    <w:rsid w:val="007B00E6"/>
    <w:rsid w:val="007B4E3A"/>
    <w:rsid w:val="007C6BE9"/>
    <w:rsid w:val="007D5289"/>
    <w:rsid w:val="007E7F2D"/>
    <w:rsid w:val="008062E6"/>
    <w:rsid w:val="00812DBD"/>
    <w:rsid w:val="00827B81"/>
    <w:rsid w:val="008368BB"/>
    <w:rsid w:val="00845E21"/>
    <w:rsid w:val="00896463"/>
    <w:rsid w:val="008C55D7"/>
    <w:rsid w:val="008E2BC1"/>
    <w:rsid w:val="0091789F"/>
    <w:rsid w:val="00966192"/>
    <w:rsid w:val="009A1309"/>
    <w:rsid w:val="009C072A"/>
    <w:rsid w:val="009E0A4A"/>
    <w:rsid w:val="009E3140"/>
    <w:rsid w:val="00A34DD0"/>
    <w:rsid w:val="00A36870"/>
    <w:rsid w:val="00A374FB"/>
    <w:rsid w:val="00A5027A"/>
    <w:rsid w:val="00A56A95"/>
    <w:rsid w:val="00A83426"/>
    <w:rsid w:val="00A86F93"/>
    <w:rsid w:val="00AC7548"/>
    <w:rsid w:val="00AD190C"/>
    <w:rsid w:val="00AD38BE"/>
    <w:rsid w:val="00B57370"/>
    <w:rsid w:val="00B6216C"/>
    <w:rsid w:val="00B625BA"/>
    <w:rsid w:val="00B6674A"/>
    <w:rsid w:val="00B84488"/>
    <w:rsid w:val="00BA5A6A"/>
    <w:rsid w:val="00BB7A2B"/>
    <w:rsid w:val="00BF21E1"/>
    <w:rsid w:val="00C30739"/>
    <w:rsid w:val="00C32A26"/>
    <w:rsid w:val="00C52BA0"/>
    <w:rsid w:val="00C60324"/>
    <w:rsid w:val="00CB4B1A"/>
    <w:rsid w:val="00CD2F9C"/>
    <w:rsid w:val="00CF69FC"/>
    <w:rsid w:val="00D1701E"/>
    <w:rsid w:val="00D33F11"/>
    <w:rsid w:val="00D55C8E"/>
    <w:rsid w:val="00D71E70"/>
    <w:rsid w:val="00D850EF"/>
    <w:rsid w:val="00D937B8"/>
    <w:rsid w:val="00D94ABC"/>
    <w:rsid w:val="00DA7E3A"/>
    <w:rsid w:val="00DC6089"/>
    <w:rsid w:val="00E32EDD"/>
    <w:rsid w:val="00E43A32"/>
    <w:rsid w:val="00E515EE"/>
    <w:rsid w:val="00E571CD"/>
    <w:rsid w:val="00E702B5"/>
    <w:rsid w:val="00E90616"/>
    <w:rsid w:val="00EE2A29"/>
    <w:rsid w:val="00EF0B6C"/>
    <w:rsid w:val="00F00B6A"/>
    <w:rsid w:val="00F02AA5"/>
    <w:rsid w:val="00F168C5"/>
    <w:rsid w:val="00F6112D"/>
    <w:rsid w:val="00F873B8"/>
    <w:rsid w:val="00FD6C5D"/>
    <w:rsid w:val="00FE5483"/>
    <w:rsid w:val="00FF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FFE2DA"/>
  <w15:docId w15:val="{075A7854-541D-4B91-8D4C-34907287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E7165"/>
    <w:pPr>
      <w:ind w:left="720"/>
      <w:contextualSpacing/>
    </w:pPr>
  </w:style>
  <w:style w:type="table" w:styleId="TabloKlavuzu">
    <w:name w:val="Table Grid"/>
    <w:basedOn w:val="NormalTablo"/>
    <w:uiPriority w:val="59"/>
    <w:rsid w:val="001E71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Zeki OMAÇ</cp:lastModifiedBy>
  <cp:revision>27</cp:revision>
  <cp:lastPrinted>2011-03-09T07:50:00Z</cp:lastPrinted>
  <dcterms:created xsi:type="dcterms:W3CDTF">2021-02-23T07:21:00Z</dcterms:created>
  <dcterms:modified xsi:type="dcterms:W3CDTF">2023-04-06T06:59:00Z</dcterms:modified>
</cp:coreProperties>
</file>