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F" w:rsidRPr="0042679F" w:rsidRDefault="0042679F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T.C</w:t>
      </w:r>
    </w:p>
    <w:p w:rsidR="009E33C6" w:rsidRPr="0042679F" w:rsidRDefault="00FE1BDD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MUNZUR ÜNİVERSİTESİ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Mühendislik Fakültesi</w:t>
      </w:r>
      <w:r w:rsidR="00FE1BDD" w:rsidRPr="0042679F">
        <w:rPr>
          <w:rFonts w:ascii="Times New Roman" w:hAnsi="Times New Roman"/>
          <w:b/>
          <w:sz w:val="24"/>
          <w:szCs w:val="24"/>
        </w:rPr>
        <w:t xml:space="preserve"> Dekanlığı</w:t>
      </w:r>
    </w:p>
    <w:p w:rsidR="009E33C6" w:rsidRPr="0042679F" w:rsidRDefault="00CA0329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>…………………</w:t>
      </w:r>
      <w:r w:rsidR="00D15838" w:rsidRPr="0042679F">
        <w:rPr>
          <w:rFonts w:ascii="Times New Roman" w:hAnsi="Times New Roman"/>
          <w:b/>
          <w:sz w:val="24"/>
          <w:szCs w:val="24"/>
        </w:rPr>
        <w:t xml:space="preserve"> </w:t>
      </w:r>
      <w:r w:rsidR="009E33C6" w:rsidRPr="0042679F">
        <w:rPr>
          <w:rFonts w:ascii="Times New Roman" w:hAnsi="Times New Roman"/>
          <w:b/>
          <w:sz w:val="24"/>
          <w:szCs w:val="24"/>
        </w:rPr>
        <w:t>Mühendisliği Bölüm Başkanlığı’na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42679F" w:rsidRDefault="008238CF" w:rsidP="00C52B9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r w:rsidRPr="0042679F">
        <w:rPr>
          <w:rFonts w:ascii="Times New Roman" w:hAnsi="Times New Roman"/>
          <w:b/>
          <w:sz w:val="24"/>
          <w:szCs w:val="24"/>
        </w:rPr>
        <w:tab/>
      </w:r>
      <w:proofErr w:type="gramStart"/>
      <w:r w:rsidR="002671F8" w:rsidRPr="0042679F">
        <w:rPr>
          <w:rFonts w:ascii="Times New Roman" w:hAnsi="Times New Roman"/>
          <w:b/>
          <w:sz w:val="24"/>
          <w:szCs w:val="24"/>
        </w:rPr>
        <w:t>…</w:t>
      </w:r>
      <w:r w:rsidR="009E33C6" w:rsidRPr="0042679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FF7776" w:rsidRPr="0042679F">
        <w:rPr>
          <w:rFonts w:ascii="Times New Roman" w:hAnsi="Times New Roman"/>
          <w:b/>
          <w:sz w:val="24"/>
          <w:szCs w:val="24"/>
        </w:rPr>
        <w:t>/</w:t>
      </w:r>
      <w:r w:rsidR="002671F8" w:rsidRPr="0042679F">
        <w:rPr>
          <w:rFonts w:ascii="Times New Roman" w:hAnsi="Times New Roman"/>
          <w:b/>
          <w:sz w:val="24"/>
          <w:szCs w:val="24"/>
        </w:rPr>
        <w:t>…./</w:t>
      </w:r>
      <w:r w:rsidR="00FF7776" w:rsidRPr="0042679F">
        <w:rPr>
          <w:rFonts w:ascii="Times New Roman" w:hAnsi="Times New Roman"/>
          <w:b/>
          <w:sz w:val="24"/>
          <w:szCs w:val="24"/>
        </w:rPr>
        <w:t>201</w:t>
      </w:r>
      <w:r w:rsidR="007F29FA">
        <w:rPr>
          <w:rFonts w:ascii="Times New Roman" w:hAnsi="Times New Roman"/>
          <w:b/>
          <w:sz w:val="24"/>
          <w:szCs w:val="24"/>
        </w:rPr>
        <w:t>9</w:t>
      </w:r>
    </w:p>
    <w:p w:rsidR="009E33C6" w:rsidRPr="0042679F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3C6" w:rsidRPr="0042679F" w:rsidRDefault="009E33C6" w:rsidP="00513EE3">
      <w:pPr>
        <w:pStyle w:val="AralkYok"/>
        <w:spacing w:line="360" w:lineRule="auto"/>
        <w:jc w:val="center"/>
        <w:rPr>
          <w:rStyle w:val="Gl"/>
          <w:rFonts w:ascii="Times New Roman" w:hAnsi="Times New Roman"/>
          <w:color w:val="632423"/>
          <w:sz w:val="24"/>
          <w:szCs w:val="24"/>
        </w:rPr>
      </w:pPr>
    </w:p>
    <w:p w:rsidR="009E33C6" w:rsidRPr="0042679F" w:rsidRDefault="009E33C6" w:rsidP="0065016A">
      <w:pPr>
        <w:rPr>
          <w:b/>
          <w:sz w:val="24"/>
          <w:szCs w:val="24"/>
        </w:rPr>
      </w:pPr>
    </w:p>
    <w:p w:rsidR="009E33C6" w:rsidRPr="0042679F" w:rsidRDefault="009E33C6" w:rsidP="0065016A">
      <w:pPr>
        <w:rPr>
          <w:b/>
          <w:sz w:val="24"/>
          <w:szCs w:val="24"/>
        </w:rPr>
      </w:pPr>
    </w:p>
    <w:p w:rsidR="009E33C6" w:rsidRPr="0042679F" w:rsidRDefault="008238CF" w:rsidP="00C52B97">
      <w:pPr>
        <w:pStyle w:val="AralkYok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679F">
        <w:rPr>
          <w:rFonts w:ascii="Times New Roman" w:hAnsi="Times New Roman"/>
          <w:b/>
          <w:bCs/>
          <w:sz w:val="24"/>
          <w:szCs w:val="24"/>
        </w:rPr>
        <w:t>Konu: ------------------------------</w:t>
      </w:r>
      <w:r w:rsidR="009E33C6" w:rsidRPr="0042679F">
        <w:rPr>
          <w:rFonts w:ascii="Times New Roman" w:hAnsi="Times New Roman"/>
          <w:b/>
          <w:bCs/>
          <w:sz w:val="24"/>
          <w:szCs w:val="24"/>
        </w:rPr>
        <w:t xml:space="preserve">’ </w:t>
      </w:r>
      <w:proofErr w:type="spellStart"/>
      <w:r w:rsidR="009E33C6" w:rsidRPr="0042679F">
        <w:rPr>
          <w:rFonts w:ascii="Times New Roman" w:hAnsi="Times New Roman"/>
          <w:b/>
          <w:bCs/>
          <w:sz w:val="24"/>
          <w:szCs w:val="24"/>
        </w:rPr>
        <w:t>nın</w:t>
      </w:r>
      <w:proofErr w:type="spellEnd"/>
      <w:r w:rsidR="009E33C6" w:rsidRPr="0042679F">
        <w:rPr>
          <w:rFonts w:ascii="Times New Roman" w:hAnsi="Times New Roman"/>
          <w:b/>
          <w:bCs/>
          <w:sz w:val="24"/>
          <w:szCs w:val="24"/>
        </w:rPr>
        <w:t xml:space="preserve"> stajı</w:t>
      </w:r>
    </w:p>
    <w:p w:rsidR="009E33C6" w:rsidRPr="0042679F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</w:r>
    </w:p>
    <w:p w:rsidR="009E33C6" w:rsidRPr="0042679F" w:rsidRDefault="009E33C6" w:rsidP="00DF3005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2E2B4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  <w:t xml:space="preserve">Bölümümüz öğrencilerinden  </w:t>
      </w:r>
      <w:r w:rsidR="00AB093C" w:rsidRPr="0042679F">
        <w:rPr>
          <w:rFonts w:ascii="Times New Roman" w:hAnsi="Times New Roman"/>
          <w:sz w:val="24"/>
          <w:szCs w:val="24"/>
        </w:rPr>
        <w:t>……………</w:t>
      </w:r>
      <w:r w:rsidRPr="00426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79F">
        <w:rPr>
          <w:rFonts w:ascii="Times New Roman" w:hAnsi="Times New Roman"/>
          <w:sz w:val="24"/>
          <w:szCs w:val="24"/>
        </w:rPr>
        <w:t>no’lu</w:t>
      </w:r>
      <w:proofErr w:type="spellEnd"/>
      <w:r w:rsidRPr="0042679F">
        <w:rPr>
          <w:rFonts w:ascii="Times New Roman" w:hAnsi="Times New Roman"/>
          <w:sz w:val="24"/>
          <w:szCs w:val="24"/>
        </w:rPr>
        <w:t xml:space="preserve"> </w:t>
      </w:r>
      <w:r w:rsidR="00AB093C" w:rsidRPr="0042679F">
        <w:rPr>
          <w:rFonts w:ascii="Times New Roman" w:hAnsi="Times New Roman"/>
          <w:bCs/>
          <w:sz w:val="24"/>
          <w:szCs w:val="24"/>
        </w:rPr>
        <w:t>…………………...........</w:t>
      </w:r>
      <w:r w:rsidRPr="0042679F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42679F">
        <w:rPr>
          <w:rFonts w:ascii="Times New Roman" w:hAnsi="Times New Roman"/>
          <w:bCs/>
          <w:sz w:val="24"/>
          <w:szCs w:val="24"/>
        </w:rPr>
        <w:t>nın</w:t>
      </w:r>
      <w:proofErr w:type="spellEnd"/>
      <w:r w:rsidRPr="0042679F">
        <w:rPr>
          <w:rFonts w:ascii="Times New Roman" w:hAnsi="Times New Roman"/>
          <w:bCs/>
          <w:sz w:val="24"/>
          <w:szCs w:val="24"/>
        </w:rPr>
        <w:t xml:space="preserve"> </w:t>
      </w:r>
      <w:r w:rsidRPr="0042679F">
        <w:rPr>
          <w:rFonts w:ascii="Times New Roman" w:hAnsi="Times New Roman"/>
          <w:sz w:val="24"/>
          <w:szCs w:val="24"/>
        </w:rPr>
        <w:t>staj sorumlulu</w:t>
      </w:r>
      <w:r w:rsidR="00427ACA" w:rsidRPr="0042679F">
        <w:rPr>
          <w:rFonts w:ascii="Times New Roman" w:hAnsi="Times New Roman"/>
          <w:sz w:val="24"/>
          <w:szCs w:val="24"/>
        </w:rPr>
        <w:t xml:space="preserve">ğunu yerine </w:t>
      </w:r>
      <w:r w:rsidR="00FE1BDD" w:rsidRPr="0042679F">
        <w:rPr>
          <w:rFonts w:ascii="Times New Roman" w:hAnsi="Times New Roman"/>
          <w:sz w:val="24"/>
          <w:szCs w:val="24"/>
        </w:rPr>
        <w:t>getirmek üzere  201</w:t>
      </w:r>
      <w:r w:rsidR="007F29FA">
        <w:rPr>
          <w:rFonts w:ascii="Times New Roman" w:hAnsi="Times New Roman"/>
          <w:sz w:val="24"/>
          <w:szCs w:val="24"/>
        </w:rPr>
        <w:t>9</w:t>
      </w:r>
      <w:r w:rsidRPr="0042679F">
        <w:rPr>
          <w:rFonts w:ascii="Times New Roman" w:hAnsi="Times New Roman"/>
          <w:sz w:val="24"/>
          <w:szCs w:val="24"/>
        </w:rPr>
        <w:t xml:space="preserve"> yaz dön</w:t>
      </w:r>
      <w:r w:rsidR="00ED1A13" w:rsidRPr="0042679F">
        <w:rPr>
          <w:rFonts w:ascii="Times New Roman" w:hAnsi="Times New Roman"/>
          <w:sz w:val="24"/>
          <w:szCs w:val="24"/>
        </w:rPr>
        <w:t xml:space="preserve">eminde 30 </w:t>
      </w:r>
      <w:r w:rsidR="00787921" w:rsidRPr="0042679F">
        <w:rPr>
          <w:rFonts w:ascii="Times New Roman" w:hAnsi="Times New Roman"/>
          <w:sz w:val="24"/>
          <w:szCs w:val="24"/>
        </w:rPr>
        <w:t>(otuz) takvim günü 15</w:t>
      </w:r>
      <w:r w:rsidR="00917317" w:rsidRPr="0042679F">
        <w:rPr>
          <w:rFonts w:ascii="Times New Roman" w:hAnsi="Times New Roman"/>
          <w:b/>
          <w:bCs/>
          <w:sz w:val="24"/>
          <w:szCs w:val="24"/>
        </w:rPr>
        <w:t>/0</w:t>
      </w:r>
      <w:r w:rsidR="00561D66">
        <w:rPr>
          <w:rFonts w:ascii="Times New Roman" w:hAnsi="Times New Roman"/>
          <w:b/>
          <w:bCs/>
          <w:sz w:val="24"/>
          <w:szCs w:val="24"/>
        </w:rPr>
        <w:t>7</w:t>
      </w:r>
      <w:r w:rsidRPr="0042679F">
        <w:rPr>
          <w:rFonts w:ascii="Times New Roman" w:hAnsi="Times New Roman"/>
          <w:b/>
          <w:bCs/>
          <w:sz w:val="24"/>
          <w:szCs w:val="24"/>
        </w:rPr>
        <w:t>/20</w:t>
      </w:r>
      <w:r w:rsidR="007F29FA">
        <w:rPr>
          <w:rFonts w:ascii="Times New Roman" w:hAnsi="Times New Roman"/>
          <w:b/>
          <w:bCs/>
          <w:sz w:val="24"/>
          <w:szCs w:val="24"/>
        </w:rPr>
        <w:t>19</w:t>
      </w:r>
      <w:r w:rsidRPr="0042679F">
        <w:rPr>
          <w:rFonts w:ascii="Times New Roman" w:hAnsi="Times New Roman"/>
          <w:b/>
          <w:bCs/>
          <w:sz w:val="24"/>
          <w:szCs w:val="24"/>
        </w:rPr>
        <w:t>-</w:t>
      </w:r>
      <w:r w:rsidR="00787921" w:rsidRPr="0042679F">
        <w:rPr>
          <w:rFonts w:ascii="Times New Roman" w:hAnsi="Times New Roman"/>
          <w:b/>
          <w:bCs/>
          <w:sz w:val="24"/>
          <w:szCs w:val="24"/>
        </w:rPr>
        <w:t>13</w:t>
      </w:r>
      <w:r w:rsidRPr="0042679F">
        <w:rPr>
          <w:rFonts w:ascii="Times New Roman" w:hAnsi="Times New Roman"/>
          <w:b/>
          <w:bCs/>
          <w:sz w:val="24"/>
          <w:szCs w:val="24"/>
        </w:rPr>
        <w:t>/</w:t>
      </w:r>
      <w:r w:rsidR="00917317" w:rsidRPr="0042679F">
        <w:rPr>
          <w:rFonts w:ascii="Times New Roman" w:hAnsi="Times New Roman"/>
          <w:b/>
          <w:bCs/>
          <w:sz w:val="24"/>
          <w:szCs w:val="24"/>
        </w:rPr>
        <w:t>0</w:t>
      </w:r>
      <w:r w:rsidR="00561D66">
        <w:rPr>
          <w:rFonts w:ascii="Times New Roman" w:hAnsi="Times New Roman"/>
          <w:b/>
          <w:bCs/>
          <w:sz w:val="24"/>
          <w:szCs w:val="24"/>
        </w:rPr>
        <w:t>8</w:t>
      </w:r>
      <w:bookmarkStart w:id="0" w:name="_GoBack"/>
      <w:bookmarkEnd w:id="0"/>
      <w:r w:rsidRPr="0042679F">
        <w:rPr>
          <w:rFonts w:ascii="Times New Roman" w:hAnsi="Times New Roman"/>
          <w:b/>
          <w:bCs/>
          <w:sz w:val="24"/>
          <w:szCs w:val="24"/>
        </w:rPr>
        <w:t>/20</w:t>
      </w:r>
      <w:r w:rsidR="007F29FA">
        <w:rPr>
          <w:rFonts w:ascii="Times New Roman" w:hAnsi="Times New Roman"/>
          <w:b/>
          <w:bCs/>
          <w:sz w:val="24"/>
          <w:szCs w:val="24"/>
        </w:rPr>
        <w:t>19</w:t>
      </w:r>
      <w:r w:rsidRPr="0042679F">
        <w:rPr>
          <w:rFonts w:ascii="Times New Roman" w:hAnsi="Times New Roman"/>
          <w:sz w:val="24"/>
          <w:szCs w:val="24"/>
        </w:rPr>
        <w:t xml:space="preserve"> tarihleri arasında işletmemizde staj yapması SGK işlemleri Üniversiteniz tarafından yapılmak üzere uygun görülmüştür. </w:t>
      </w:r>
    </w:p>
    <w:p w:rsidR="009E33C6" w:rsidRPr="0042679F" w:rsidRDefault="009E33C6" w:rsidP="00C52B9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  <w:t xml:space="preserve">Bilgilerinize rica ederim. </w:t>
      </w: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671F4D" w:rsidP="00671F4D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Ad</w:t>
      </w:r>
      <w:r w:rsidR="007F29FA">
        <w:rPr>
          <w:rFonts w:ascii="Times New Roman" w:hAnsi="Times New Roman"/>
          <w:sz w:val="24"/>
          <w:szCs w:val="24"/>
        </w:rPr>
        <w:t>-</w:t>
      </w:r>
      <w:r w:rsidRPr="0042679F">
        <w:rPr>
          <w:rFonts w:ascii="Times New Roman" w:hAnsi="Times New Roman"/>
          <w:sz w:val="24"/>
          <w:szCs w:val="24"/>
        </w:rPr>
        <w:t xml:space="preserve"> Soyad</w:t>
      </w:r>
      <w:r w:rsidR="007F29FA">
        <w:rPr>
          <w:rFonts w:ascii="Times New Roman" w:hAnsi="Times New Roman"/>
          <w:sz w:val="24"/>
          <w:szCs w:val="24"/>
        </w:rPr>
        <w:t>ı</w:t>
      </w:r>
    </w:p>
    <w:p w:rsidR="007F29FA" w:rsidRDefault="00671F4D" w:rsidP="00671F4D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</w:r>
      <w:r w:rsidRPr="0042679F">
        <w:rPr>
          <w:rFonts w:ascii="Times New Roman" w:hAnsi="Times New Roman"/>
          <w:sz w:val="24"/>
          <w:szCs w:val="24"/>
        </w:rPr>
        <w:tab/>
        <w:t xml:space="preserve">         </w:t>
      </w:r>
      <w:r w:rsidR="00E57073" w:rsidRPr="0042679F">
        <w:rPr>
          <w:rFonts w:ascii="Times New Roman" w:hAnsi="Times New Roman"/>
          <w:sz w:val="24"/>
          <w:szCs w:val="24"/>
        </w:rPr>
        <w:t xml:space="preserve"> </w:t>
      </w:r>
      <w:r w:rsidR="008C6C8D" w:rsidRPr="0042679F">
        <w:rPr>
          <w:rFonts w:ascii="Times New Roman" w:hAnsi="Times New Roman"/>
          <w:sz w:val="24"/>
          <w:szCs w:val="24"/>
        </w:rPr>
        <w:t xml:space="preserve">     </w:t>
      </w:r>
      <w:r w:rsidR="00426696" w:rsidRPr="0042679F">
        <w:rPr>
          <w:rFonts w:ascii="Times New Roman" w:hAnsi="Times New Roman"/>
          <w:sz w:val="24"/>
          <w:szCs w:val="24"/>
        </w:rPr>
        <w:t xml:space="preserve">          </w:t>
      </w:r>
      <w:r w:rsidR="007F29FA">
        <w:rPr>
          <w:rFonts w:ascii="Times New Roman" w:hAnsi="Times New Roman"/>
          <w:sz w:val="24"/>
          <w:szCs w:val="24"/>
        </w:rPr>
        <w:t xml:space="preserve">                </w:t>
      </w:r>
    </w:p>
    <w:p w:rsidR="009E33C6" w:rsidRPr="0042679F" w:rsidRDefault="007F29FA" w:rsidP="007F29FA">
      <w:pPr>
        <w:pStyle w:val="AralkYok"/>
        <w:spacing w:line="36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</w:t>
      </w:r>
      <w:r w:rsidR="008B77A9" w:rsidRPr="0042679F">
        <w:rPr>
          <w:rFonts w:ascii="Times New Roman" w:hAnsi="Times New Roman"/>
          <w:sz w:val="24"/>
          <w:szCs w:val="24"/>
        </w:rPr>
        <w:t>nvan</w:t>
      </w:r>
    </w:p>
    <w:p w:rsidR="009E33C6" w:rsidRPr="0042679F" w:rsidRDefault="009E33C6" w:rsidP="00C52B97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42679F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="00671F4D" w:rsidRPr="0042679F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Staj yapılan işletme/Firma Adı</w:t>
      </w:r>
      <w:r w:rsidR="006B21F2" w:rsidRPr="0042679F">
        <w:rPr>
          <w:rFonts w:ascii="Times New Roman" w:hAnsi="Times New Roman"/>
          <w:b/>
          <w:bCs/>
          <w:sz w:val="24"/>
          <w:szCs w:val="24"/>
          <w:lang w:eastAsia="tr-TR"/>
        </w:rPr>
        <w:t>(kaşe</w:t>
      </w:r>
      <w:r w:rsidR="002A47F8" w:rsidRPr="0042679F">
        <w:rPr>
          <w:rFonts w:ascii="Times New Roman" w:hAnsi="Times New Roman"/>
          <w:b/>
          <w:bCs/>
          <w:sz w:val="24"/>
          <w:szCs w:val="24"/>
          <w:lang w:eastAsia="tr-TR"/>
        </w:rPr>
        <w:t>)</w:t>
      </w: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33C6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2679F">
        <w:rPr>
          <w:rFonts w:ascii="Times New Roman" w:hAnsi="Times New Roman"/>
          <w:sz w:val="24"/>
          <w:szCs w:val="24"/>
          <w:u w:val="single"/>
        </w:rPr>
        <w:t>Öğrencinin:</w:t>
      </w:r>
    </w:p>
    <w:p w:rsidR="008C6C8D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79F">
        <w:rPr>
          <w:rFonts w:ascii="Times New Roman" w:hAnsi="Times New Roman"/>
          <w:sz w:val="24"/>
          <w:szCs w:val="24"/>
        </w:rPr>
        <w:t>T</w:t>
      </w:r>
      <w:r w:rsidR="007F29FA">
        <w:rPr>
          <w:rFonts w:ascii="Times New Roman" w:hAnsi="Times New Roman"/>
          <w:sz w:val="24"/>
          <w:szCs w:val="24"/>
        </w:rPr>
        <w:t>.C.</w:t>
      </w:r>
      <w:r w:rsidRPr="0042679F">
        <w:rPr>
          <w:rFonts w:ascii="Times New Roman" w:hAnsi="Times New Roman"/>
          <w:sz w:val="24"/>
          <w:szCs w:val="24"/>
        </w:rPr>
        <w:t>:</w:t>
      </w:r>
    </w:p>
    <w:p w:rsidR="009E33C6" w:rsidRPr="0042679F" w:rsidRDefault="008C6C8D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79F">
        <w:rPr>
          <w:rFonts w:ascii="Times New Roman" w:hAnsi="Times New Roman"/>
          <w:sz w:val="24"/>
          <w:szCs w:val="24"/>
        </w:rPr>
        <w:t>Tlf</w:t>
      </w:r>
      <w:proofErr w:type="spellEnd"/>
      <w:r w:rsidRPr="0042679F">
        <w:rPr>
          <w:rFonts w:ascii="Times New Roman" w:hAnsi="Times New Roman"/>
          <w:sz w:val="24"/>
          <w:szCs w:val="24"/>
        </w:rPr>
        <w:t>:</w:t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  <w:r w:rsidR="009E33C6" w:rsidRPr="0042679F">
        <w:rPr>
          <w:rFonts w:ascii="Times New Roman" w:hAnsi="Times New Roman"/>
          <w:sz w:val="24"/>
          <w:szCs w:val="24"/>
        </w:rPr>
        <w:tab/>
      </w: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1520" w:rsidRPr="0042679F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1520" w:rsidRPr="0042679F" w:rsidSect="008B1C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33" w:rsidRDefault="00716333" w:rsidP="00D40D68">
      <w:r>
        <w:separator/>
      </w:r>
    </w:p>
  </w:endnote>
  <w:endnote w:type="continuationSeparator" w:id="0">
    <w:p w:rsidR="00716333" w:rsidRDefault="00716333" w:rsidP="00D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3C6" w:rsidRDefault="007F29FA" w:rsidP="002705C8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Munzur</w:t>
    </w:r>
    <w:r w:rsidR="002671F8">
      <w:rPr>
        <w:rFonts w:ascii="Times New Roman" w:hAnsi="Times New Roman"/>
      </w:rPr>
      <w:t xml:space="preserve"> Üniversitesi Mühendislik Fakültesi Dekanlığı</w:t>
    </w:r>
    <w:r w:rsidR="009E33C6">
      <w:rPr>
        <w:rFonts w:ascii="Times New Roman" w:hAnsi="Times New Roman"/>
      </w:rPr>
      <w:t>, 62000</w:t>
    </w:r>
    <w:r w:rsidR="009E33C6" w:rsidRPr="00D40D68">
      <w:rPr>
        <w:rFonts w:ascii="Times New Roman" w:hAnsi="Times New Roman"/>
      </w:rPr>
      <w:t xml:space="preserve"> TUNCELİ</w:t>
    </w:r>
  </w:p>
  <w:p w:rsidR="009E33C6" w:rsidRPr="00D40D68" w:rsidRDefault="009E33C6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 xml:space="preserve">Tel: (0428) 213 17 52 </w:t>
    </w:r>
    <w:proofErr w:type="spellStart"/>
    <w:r>
      <w:rPr>
        <w:rFonts w:ascii="Times New Roman" w:hAnsi="Times New Roman"/>
      </w:rPr>
      <w:t>Fax</w:t>
    </w:r>
    <w:proofErr w:type="spellEnd"/>
    <w:r>
      <w:rPr>
        <w:rFonts w:ascii="Times New Roman" w:hAnsi="Times New Roman"/>
      </w:rPr>
      <w:t>: (0428) 213 16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33" w:rsidRDefault="00716333" w:rsidP="00D40D68">
      <w:r>
        <w:separator/>
      </w:r>
    </w:p>
  </w:footnote>
  <w:footnote w:type="continuationSeparator" w:id="0">
    <w:p w:rsidR="00716333" w:rsidRDefault="00716333" w:rsidP="00D4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2B"/>
    <w:rsid w:val="000034FC"/>
    <w:rsid w:val="0000666A"/>
    <w:rsid w:val="00016F12"/>
    <w:rsid w:val="00027688"/>
    <w:rsid w:val="00074902"/>
    <w:rsid w:val="00087949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42F72"/>
    <w:rsid w:val="00151C4F"/>
    <w:rsid w:val="001600AB"/>
    <w:rsid w:val="00162F09"/>
    <w:rsid w:val="001635C2"/>
    <w:rsid w:val="00171D5C"/>
    <w:rsid w:val="00184C67"/>
    <w:rsid w:val="001A27F6"/>
    <w:rsid w:val="001A7429"/>
    <w:rsid w:val="001B07E4"/>
    <w:rsid w:val="001B57F6"/>
    <w:rsid w:val="001C06BF"/>
    <w:rsid w:val="001D1F3C"/>
    <w:rsid w:val="001D24F1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A47F8"/>
    <w:rsid w:val="002A5BA0"/>
    <w:rsid w:val="002C73E5"/>
    <w:rsid w:val="002D3B97"/>
    <w:rsid w:val="002D4535"/>
    <w:rsid w:val="002D74A7"/>
    <w:rsid w:val="002E2B48"/>
    <w:rsid w:val="002E5CD0"/>
    <w:rsid w:val="00304EA1"/>
    <w:rsid w:val="00310A73"/>
    <w:rsid w:val="003233B5"/>
    <w:rsid w:val="0033464F"/>
    <w:rsid w:val="0033472A"/>
    <w:rsid w:val="00341BBC"/>
    <w:rsid w:val="00366B9B"/>
    <w:rsid w:val="0037268F"/>
    <w:rsid w:val="00377673"/>
    <w:rsid w:val="003A2799"/>
    <w:rsid w:val="003A394A"/>
    <w:rsid w:val="003B0EF3"/>
    <w:rsid w:val="003C416D"/>
    <w:rsid w:val="003E11D0"/>
    <w:rsid w:val="004108BB"/>
    <w:rsid w:val="00426696"/>
    <w:rsid w:val="0042679F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5DA8"/>
    <w:rsid w:val="00497910"/>
    <w:rsid w:val="004A5EBC"/>
    <w:rsid w:val="004B13B2"/>
    <w:rsid w:val="004C7DDE"/>
    <w:rsid w:val="004E1186"/>
    <w:rsid w:val="004F5F42"/>
    <w:rsid w:val="0050349F"/>
    <w:rsid w:val="00513EE3"/>
    <w:rsid w:val="00521E1E"/>
    <w:rsid w:val="005269D1"/>
    <w:rsid w:val="00532EF8"/>
    <w:rsid w:val="00544712"/>
    <w:rsid w:val="00546CB6"/>
    <w:rsid w:val="00551FAB"/>
    <w:rsid w:val="00561D66"/>
    <w:rsid w:val="0056437D"/>
    <w:rsid w:val="005667AD"/>
    <w:rsid w:val="005A3DE9"/>
    <w:rsid w:val="005B2036"/>
    <w:rsid w:val="005B5216"/>
    <w:rsid w:val="005B7E98"/>
    <w:rsid w:val="005D3A5E"/>
    <w:rsid w:val="005D7299"/>
    <w:rsid w:val="0060374E"/>
    <w:rsid w:val="006064A5"/>
    <w:rsid w:val="0062130C"/>
    <w:rsid w:val="00622EFF"/>
    <w:rsid w:val="00625126"/>
    <w:rsid w:val="00634F0F"/>
    <w:rsid w:val="00641588"/>
    <w:rsid w:val="0065016A"/>
    <w:rsid w:val="00660A9C"/>
    <w:rsid w:val="006627C3"/>
    <w:rsid w:val="00671F4D"/>
    <w:rsid w:val="00674E52"/>
    <w:rsid w:val="006901B9"/>
    <w:rsid w:val="006907FE"/>
    <w:rsid w:val="006A1750"/>
    <w:rsid w:val="006A405C"/>
    <w:rsid w:val="006A51A5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16333"/>
    <w:rsid w:val="00722F38"/>
    <w:rsid w:val="007325E4"/>
    <w:rsid w:val="00732F07"/>
    <w:rsid w:val="007372A2"/>
    <w:rsid w:val="00754A80"/>
    <w:rsid w:val="00756BB5"/>
    <w:rsid w:val="00763FF8"/>
    <w:rsid w:val="0076668A"/>
    <w:rsid w:val="00773EDC"/>
    <w:rsid w:val="00781ACB"/>
    <w:rsid w:val="00787921"/>
    <w:rsid w:val="007968F8"/>
    <w:rsid w:val="007B0037"/>
    <w:rsid w:val="007C254B"/>
    <w:rsid w:val="007C4EFF"/>
    <w:rsid w:val="007C64D6"/>
    <w:rsid w:val="007D5ACF"/>
    <w:rsid w:val="007D6262"/>
    <w:rsid w:val="007E1738"/>
    <w:rsid w:val="007F0301"/>
    <w:rsid w:val="007F0425"/>
    <w:rsid w:val="007F29FA"/>
    <w:rsid w:val="008113B4"/>
    <w:rsid w:val="008132C6"/>
    <w:rsid w:val="00820879"/>
    <w:rsid w:val="00822773"/>
    <w:rsid w:val="008238CF"/>
    <w:rsid w:val="008420D7"/>
    <w:rsid w:val="00853C10"/>
    <w:rsid w:val="008631AA"/>
    <w:rsid w:val="00877217"/>
    <w:rsid w:val="00886A4D"/>
    <w:rsid w:val="0089794A"/>
    <w:rsid w:val="008A297B"/>
    <w:rsid w:val="008A5BE3"/>
    <w:rsid w:val="008B17AD"/>
    <w:rsid w:val="008B1C98"/>
    <w:rsid w:val="008B77A9"/>
    <w:rsid w:val="008C6C8D"/>
    <w:rsid w:val="008E5835"/>
    <w:rsid w:val="009133F9"/>
    <w:rsid w:val="00917317"/>
    <w:rsid w:val="00930D1D"/>
    <w:rsid w:val="009357D9"/>
    <w:rsid w:val="009361E3"/>
    <w:rsid w:val="009364EE"/>
    <w:rsid w:val="00937772"/>
    <w:rsid w:val="00937D3A"/>
    <w:rsid w:val="00952F2B"/>
    <w:rsid w:val="00966A51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7A25"/>
    <w:rsid w:val="00AE56F2"/>
    <w:rsid w:val="00AF3E1A"/>
    <w:rsid w:val="00B01F26"/>
    <w:rsid w:val="00B03A0C"/>
    <w:rsid w:val="00B065E4"/>
    <w:rsid w:val="00B13044"/>
    <w:rsid w:val="00B1479B"/>
    <w:rsid w:val="00B16720"/>
    <w:rsid w:val="00B5523D"/>
    <w:rsid w:val="00B62B3E"/>
    <w:rsid w:val="00B74709"/>
    <w:rsid w:val="00B86AA4"/>
    <w:rsid w:val="00B9760F"/>
    <w:rsid w:val="00BA3BB6"/>
    <w:rsid w:val="00BB5AFA"/>
    <w:rsid w:val="00BB6940"/>
    <w:rsid w:val="00BC1BE6"/>
    <w:rsid w:val="00BC6BF1"/>
    <w:rsid w:val="00BD2809"/>
    <w:rsid w:val="00BD448D"/>
    <w:rsid w:val="00C227D9"/>
    <w:rsid w:val="00C271A2"/>
    <w:rsid w:val="00C301CA"/>
    <w:rsid w:val="00C35F87"/>
    <w:rsid w:val="00C36A4E"/>
    <w:rsid w:val="00C40449"/>
    <w:rsid w:val="00C471A9"/>
    <w:rsid w:val="00C51520"/>
    <w:rsid w:val="00C52B97"/>
    <w:rsid w:val="00C70C34"/>
    <w:rsid w:val="00C72993"/>
    <w:rsid w:val="00C8019B"/>
    <w:rsid w:val="00C80EA5"/>
    <w:rsid w:val="00C875E3"/>
    <w:rsid w:val="00C97A86"/>
    <w:rsid w:val="00CA0329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40D68"/>
    <w:rsid w:val="00D4264F"/>
    <w:rsid w:val="00D44033"/>
    <w:rsid w:val="00D470CF"/>
    <w:rsid w:val="00D5172A"/>
    <w:rsid w:val="00D54476"/>
    <w:rsid w:val="00D577CD"/>
    <w:rsid w:val="00D65539"/>
    <w:rsid w:val="00D76A48"/>
    <w:rsid w:val="00D822AB"/>
    <w:rsid w:val="00D84F14"/>
    <w:rsid w:val="00DB3BB2"/>
    <w:rsid w:val="00DC2D29"/>
    <w:rsid w:val="00DC6792"/>
    <w:rsid w:val="00DD2581"/>
    <w:rsid w:val="00DE1047"/>
    <w:rsid w:val="00DF3005"/>
    <w:rsid w:val="00DF7173"/>
    <w:rsid w:val="00E01DE2"/>
    <w:rsid w:val="00E03605"/>
    <w:rsid w:val="00E05DA9"/>
    <w:rsid w:val="00E20A38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81972"/>
    <w:rsid w:val="00E97C47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7BD2"/>
    <w:rsid w:val="00FC15F5"/>
    <w:rsid w:val="00FE1BDD"/>
    <w:rsid w:val="00FE66D6"/>
    <w:rsid w:val="00FF3B3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C06EB"/>
  <w15:docId w15:val="{114138E0-5F21-4F54-94FF-04B4762A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 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 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TÜ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win7</dc:creator>
  <cp:lastModifiedBy>Cengiz-PC</cp:lastModifiedBy>
  <cp:revision>3</cp:revision>
  <cp:lastPrinted>2019-05-14T10:30:00Z</cp:lastPrinted>
  <dcterms:created xsi:type="dcterms:W3CDTF">2019-05-14T10:31:00Z</dcterms:created>
  <dcterms:modified xsi:type="dcterms:W3CDTF">2019-05-16T12:24:00Z</dcterms:modified>
</cp:coreProperties>
</file>