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12F8" w14:textId="77777777" w:rsidR="00C4483A" w:rsidRPr="00C4483A" w:rsidRDefault="00C4483A" w:rsidP="00C4483A">
      <w:r w:rsidRPr="00C4483A">
        <w:fldChar w:fldCharType="begin"/>
      </w:r>
      <w:r w:rsidRPr="00C4483A">
        <w:instrText>HYPERLINK "https://tunceliedu-my.sharepoint.com/:v:/g/personal/avsinakbas_munzur_edu_tr/IQDCpbTOC5iZRrUbIBuW9ZN-AaMphZBKChmyt5W79UCylMU?nav=eyJyZWZlcnJhbEluZm8iOnsicmVmZXJyYWxBcHAiOiJPbmVEcml2ZUZvckJ1c2luZXNzIiwicmVmZXJyYWxBcHBQbGF0Zm9ybSI6IldlYiIsInJlZmVycmFsTW9kZSI6InZpZXciLCJyZWZlcnJhbFZpZXciOiJNeUZpbGVzTGlua0NvcHkifX0&amp;e=GHzaVO"</w:instrText>
      </w:r>
      <w:r w:rsidRPr="00C4483A">
        <w:fldChar w:fldCharType="separate"/>
      </w:r>
      <w:proofErr w:type="spellStart"/>
      <w:proofErr w:type="gramStart"/>
      <w:r w:rsidRPr="00C4483A">
        <w:rPr>
          <w:rStyle w:val="Kpr"/>
        </w:rPr>
        <w:t>munzur</w:t>
      </w:r>
      <w:proofErr w:type="spellEnd"/>
      <w:proofErr w:type="gramEnd"/>
      <w:r w:rsidRPr="00C4483A">
        <w:rPr>
          <w:rStyle w:val="Kpr"/>
        </w:rPr>
        <w:t xml:space="preserve"> </w:t>
      </w:r>
      <w:proofErr w:type="spellStart"/>
      <w:r w:rsidRPr="00C4483A">
        <w:rPr>
          <w:rStyle w:val="Kpr"/>
        </w:rPr>
        <w:t>shb</w:t>
      </w:r>
      <w:proofErr w:type="spellEnd"/>
      <w:r w:rsidRPr="00C4483A">
        <w:rPr>
          <w:rStyle w:val="Kpr"/>
        </w:rPr>
        <w:t xml:space="preserve"> video.mp4</w:t>
      </w:r>
      <w:r w:rsidRPr="00C4483A">
        <w:fldChar w:fldCharType="end"/>
      </w:r>
    </w:p>
    <w:p w14:paraId="060A16B7" w14:textId="77777777" w:rsidR="00D96227" w:rsidRPr="00C4483A" w:rsidRDefault="00D96227" w:rsidP="00C4483A"/>
    <w:sectPr w:rsidR="00D96227" w:rsidRPr="00C4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27"/>
    <w:rsid w:val="00007C73"/>
    <w:rsid w:val="0015095F"/>
    <w:rsid w:val="00C03B29"/>
    <w:rsid w:val="00C4483A"/>
    <w:rsid w:val="00D96227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CCDCC-433D-49ED-9072-C0A5C04F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62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62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62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62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62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62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9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9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9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9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962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962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962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62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9622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5095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095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C1B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4</cp:revision>
  <dcterms:created xsi:type="dcterms:W3CDTF">2026-05-13T13:05:00Z</dcterms:created>
  <dcterms:modified xsi:type="dcterms:W3CDTF">2026-05-13T13:07:00Z</dcterms:modified>
</cp:coreProperties>
</file>