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F839" w14:textId="0B36A188" w:rsidR="00487B85" w:rsidRPr="006865E9" w:rsidRDefault="003842F4" w:rsidP="003842F4">
      <w:pPr>
        <w:jc w:val="center"/>
        <w:rPr>
          <w:rFonts w:ascii="Times New Roman" w:hAnsi="Times New Roman" w:cs="Times New Roman"/>
          <w:b/>
          <w:bCs/>
        </w:rPr>
      </w:pPr>
      <w:r w:rsidRPr="006865E9">
        <w:rPr>
          <w:rFonts w:ascii="Times New Roman" w:hAnsi="Times New Roman" w:cs="Times New Roman"/>
          <w:b/>
          <w:bCs/>
        </w:rPr>
        <w:t xml:space="preserve">Munzur Üniversitesi </w:t>
      </w:r>
      <w:r w:rsidR="00A72B45">
        <w:rPr>
          <w:b/>
          <w:sz w:val="24"/>
          <w:szCs w:val="24"/>
        </w:rPr>
        <w:t>Su Ürünleri</w:t>
      </w:r>
      <w:r w:rsidRPr="006865E9">
        <w:rPr>
          <w:rFonts w:ascii="Times New Roman" w:hAnsi="Times New Roman" w:cs="Times New Roman"/>
          <w:b/>
          <w:bCs/>
        </w:rPr>
        <w:t xml:space="preserve"> Fakültesi Devam Durumu Listesi 20</w:t>
      </w:r>
      <w:proofErr w:type="gramStart"/>
      <w:r w:rsidRPr="006865E9">
        <w:rPr>
          <w:rFonts w:ascii="Times New Roman" w:hAnsi="Times New Roman" w:cs="Times New Roman"/>
          <w:b/>
          <w:bCs/>
        </w:rPr>
        <w:t>…..</w:t>
      </w:r>
      <w:proofErr w:type="gramEnd"/>
      <w:r w:rsidRPr="006865E9">
        <w:rPr>
          <w:rFonts w:ascii="Times New Roman" w:hAnsi="Times New Roman" w:cs="Times New Roman"/>
          <w:b/>
          <w:bCs/>
        </w:rPr>
        <w:t xml:space="preserve">-20….. -…................ Dönemi </w:t>
      </w:r>
      <w:bookmarkStart w:id="0" w:name="_GoBack"/>
      <w:bookmarkEnd w:id="0"/>
    </w:p>
    <w:p w14:paraId="2143614F" w14:textId="0758C1EC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Adı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:………………………………………………………………………………..</w:t>
      </w:r>
      <w:proofErr w:type="gramEnd"/>
    </w:p>
    <w:p w14:paraId="7F4C1053" w14:textId="0A89440B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Ders Kodu</w:t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</w:r>
      <w:r w:rsidRPr="00223E34">
        <w:rPr>
          <w:rFonts w:ascii="Times New Roman" w:hAnsi="Times New Roman" w:cs="Times New Roman"/>
          <w:sz w:val="16"/>
          <w:szCs w:val="16"/>
        </w:rPr>
        <w:tab/>
        <w:t xml:space="preserve">: 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  <w:proofErr w:type="gramEnd"/>
    </w:p>
    <w:p w14:paraId="1E6A123C" w14:textId="689FB6F9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Öğretim Üyesi/Görevlisi</w:t>
      </w:r>
      <w:r w:rsidRPr="00223E34">
        <w:rPr>
          <w:rFonts w:ascii="Times New Roman" w:hAnsi="Times New Roman" w:cs="Times New Roman"/>
          <w:sz w:val="16"/>
          <w:szCs w:val="16"/>
        </w:rPr>
        <w:tab/>
        <w:t xml:space="preserve">: 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  <w:proofErr w:type="gramEnd"/>
      <w:r w:rsidRPr="00223E34">
        <w:rPr>
          <w:rFonts w:ascii="Times New Roman" w:hAnsi="Times New Roman" w:cs="Times New Roman"/>
          <w:sz w:val="16"/>
          <w:szCs w:val="16"/>
        </w:rPr>
        <w:tab/>
      </w:r>
    </w:p>
    <w:p w14:paraId="234CA93D" w14:textId="4AA9F6BE" w:rsidR="003842F4" w:rsidRPr="00223E34" w:rsidRDefault="003842F4">
      <w:pPr>
        <w:rPr>
          <w:rFonts w:ascii="Times New Roman" w:hAnsi="Times New Roman" w:cs="Times New Roman"/>
          <w:sz w:val="16"/>
          <w:szCs w:val="16"/>
        </w:rPr>
      </w:pPr>
      <w:r w:rsidRPr="00223E34">
        <w:rPr>
          <w:rFonts w:ascii="Times New Roman" w:hAnsi="Times New Roman" w:cs="Times New Roman"/>
          <w:sz w:val="16"/>
          <w:szCs w:val="16"/>
        </w:rPr>
        <w:t>Yapılan Toplam Ders Saati</w:t>
      </w:r>
      <w:r w:rsidRPr="00223E34">
        <w:rPr>
          <w:rFonts w:ascii="Times New Roman" w:hAnsi="Times New Roman" w:cs="Times New Roman"/>
          <w:sz w:val="16"/>
          <w:szCs w:val="16"/>
        </w:rPr>
        <w:tab/>
        <w:t xml:space="preserve">: </w:t>
      </w:r>
      <w:proofErr w:type="gramStart"/>
      <w:r w:rsidRPr="00223E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  <w:proofErr w:type="gramEnd"/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865E9" w:rsidRPr="00223E34" w14:paraId="71033320" w14:textId="605D8B47" w:rsidTr="00204E55">
        <w:tc>
          <w:tcPr>
            <w:tcW w:w="395" w:type="dxa"/>
          </w:tcPr>
          <w:p w14:paraId="2DD2AB5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6041E66" w14:textId="51EA21E0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670ED0D8" w14:textId="20821655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40513375" w14:textId="74721C74" w:rsidR="006865E9" w:rsidRPr="00223E34" w:rsidRDefault="006865E9" w:rsidP="00204E5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79596CA5" w14:textId="127F6867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6A9DEFD" w14:textId="3848A6B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6DDC8339" w14:textId="04EA560C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FA31087" w14:textId="02B8B8E5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6DBDD764" w14:textId="790C6F79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26FD1B0E" w14:textId="2BF82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5703A826" w14:textId="5AE0AC01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42569F42" w14:textId="7DCE033E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10287E92" w14:textId="4BB0176F" w:rsidR="006865E9" w:rsidRPr="006865E9" w:rsidRDefault="006865E9" w:rsidP="00204E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7C8C6779" w14:textId="73F12111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316A9541" w14:textId="1AB14CC4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60ECA1AC" w14:textId="20227F6B" w:rsidR="006865E9" w:rsidRPr="00223E34" w:rsidRDefault="006865E9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7FB4FB21" w14:textId="65C571E2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13271C" w14:textId="6A88EC63" w:rsidR="006865E9" w:rsidRPr="006865E9" w:rsidRDefault="006865E9" w:rsidP="00241DF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865E9" w:rsidRPr="00223E34" w14:paraId="6EEA9B2B" w14:textId="38283542" w:rsidTr="00204E55">
        <w:trPr>
          <w:trHeight w:val="397"/>
        </w:trPr>
        <w:tc>
          <w:tcPr>
            <w:tcW w:w="395" w:type="dxa"/>
            <w:vAlign w:val="center"/>
          </w:tcPr>
          <w:p w14:paraId="6B7C5B23" w14:textId="730E8292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14:paraId="1CC14DC5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ED1426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222AE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1ADC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9CC0B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98CD3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4C5E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2978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5F42BD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42BA9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FDD4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DD80D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A50A5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8B12C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5B842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8FFFB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51E8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FCC1D6F" w14:textId="753FE2CE" w:rsidTr="00204E55">
        <w:trPr>
          <w:trHeight w:val="397"/>
        </w:trPr>
        <w:tc>
          <w:tcPr>
            <w:tcW w:w="395" w:type="dxa"/>
            <w:vAlign w:val="center"/>
          </w:tcPr>
          <w:p w14:paraId="394FC53F" w14:textId="0EB4182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14:paraId="444EC8D8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7BE0D6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8FE322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7C1BC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42767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C8610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3FAF5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36C6B2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1715A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ACB74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0024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97E3F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113D5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6B1EE0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8C635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ECFFD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205AA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5DFA7E1" w14:textId="5543DB84" w:rsidTr="00204E55">
        <w:trPr>
          <w:trHeight w:val="397"/>
        </w:trPr>
        <w:tc>
          <w:tcPr>
            <w:tcW w:w="395" w:type="dxa"/>
            <w:vAlign w:val="center"/>
          </w:tcPr>
          <w:p w14:paraId="4491E578" w14:textId="751FACF9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14:paraId="2C1D04A3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47A519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21A8EFB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691E7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E8259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F696B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012FF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9AF59E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ACDA02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85549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0A80E5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FF7D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7D723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9340A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23577A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493F08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03D4D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D021159" w14:textId="6E09527C" w:rsidTr="00204E55">
        <w:trPr>
          <w:trHeight w:val="397"/>
        </w:trPr>
        <w:tc>
          <w:tcPr>
            <w:tcW w:w="395" w:type="dxa"/>
            <w:vAlign w:val="center"/>
          </w:tcPr>
          <w:p w14:paraId="0038444D" w14:textId="5B3BD0C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09A0DE1F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75FBD0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FB81C4" w14:textId="77777777" w:rsidR="006865E9" w:rsidRPr="00223E34" w:rsidRDefault="00686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E88019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2B0EC93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06F29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6554BB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07CC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0897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5718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5AEC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1FBACC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4DDD6D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349D14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7AD31F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AE4E16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F6A9B1" w14:textId="77777777" w:rsidR="006865E9" w:rsidRPr="00223E34" w:rsidRDefault="006865E9" w:rsidP="00223E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4AF453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42E5C45" w14:textId="29C49B3B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</w:tcPr>
          <w:p w14:paraId="71969B2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9CC24E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B1839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13375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3ED08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D1E52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506EB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B45E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8B4D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20BFB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66986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9F29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A9927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6497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C1D9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9414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E97E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A5F6AF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2FE354E" w14:textId="3F78E135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</w:tcPr>
          <w:p w14:paraId="3D4FB6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610531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50E4B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62F2E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0D9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32E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7604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9945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0E12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A690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FB569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3558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8ABCA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740B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E002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C5D1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02901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903431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399896E6" w14:textId="7AF3D05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6" w:type="dxa"/>
          </w:tcPr>
          <w:p w14:paraId="2DE1BC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809C7F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A48B7B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BD3D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EC422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345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6E323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882E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6F5B0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A044F1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5A477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74AFF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8E99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9166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FCEFB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8617B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4819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12D7620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D306A98" w14:textId="6A03A763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6" w:type="dxa"/>
          </w:tcPr>
          <w:p w14:paraId="2576226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011E94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2F6DA4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DD1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9A649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313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E8E3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C659A5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E64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C92A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C7F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9AF5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F4C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B3F1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3ED7F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F124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0CA5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A438AA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8198197" w14:textId="1A5D0B7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</w:tcPr>
          <w:p w14:paraId="658D612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BD4490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A02EFD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87BB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6E656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B34350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E3DC0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7D147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87194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E1C95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F5841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FDA3C4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465C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625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C366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0BE9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FCFB5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D10D0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C2A21A6" w14:textId="084612B6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6" w:type="dxa"/>
          </w:tcPr>
          <w:p w14:paraId="0759AB0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6022D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87A7A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36F6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9A6D4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5F172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0835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039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E041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4F7AF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2C64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07A4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50419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127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BBC8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0701A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D858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D3023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DEE5CA7" w14:textId="0B290F0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6" w:type="dxa"/>
          </w:tcPr>
          <w:p w14:paraId="2C653D99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8E2A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11B48B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C0F1C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08A8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313E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9C24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AF063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8F5A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8DFD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56CF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571BF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C123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85723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57C60C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9AA61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E27F5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6212CCB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C6C7347" w14:textId="58F9732A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6" w:type="dxa"/>
          </w:tcPr>
          <w:p w14:paraId="578F25F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9B1216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5BDCC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31FFD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306F0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2092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975CE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D387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F47AF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1F59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B303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A759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2FA9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7877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8CACB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CB76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833E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4BB7B76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6454E0C" w14:textId="79D23C67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6" w:type="dxa"/>
          </w:tcPr>
          <w:p w14:paraId="2BCFDE9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09B954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BAD51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8E408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4D6A9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FEA8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869C3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23C9F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07D65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B741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63CF5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5A76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3E4D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2E34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E98D9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D2071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67F89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6AF61B1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202E2DF" w14:textId="43E8CFC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6" w:type="dxa"/>
          </w:tcPr>
          <w:p w14:paraId="23C66EA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90279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B4B3EF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BB80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42F78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1F02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9FCC2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66C2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2FC2D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39D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CB7C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75DCC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48B6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859E1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0F2C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2D06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64D7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54B452FD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4143B917" w14:textId="5CFE9D7D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6" w:type="dxa"/>
          </w:tcPr>
          <w:p w14:paraId="5E206F8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D62CB5C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2048E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9AE1B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D25B6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0A9A6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D121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305CAA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3C5C9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6B899E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F4C7E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A5970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9EA9A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E0210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060A2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590D9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B193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607F49C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24E08A3B" w14:textId="12546FFE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06" w:type="dxa"/>
          </w:tcPr>
          <w:p w14:paraId="5523B680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61D27C3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8B46D2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28BE1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1E7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DD98D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3C2EA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6239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91F514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7E2EA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D1251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88F4C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B23D8E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43EE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0E740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861E5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45C0F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0C95C26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7ECB043" w14:textId="600932E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6" w:type="dxa"/>
          </w:tcPr>
          <w:p w14:paraId="1E32B01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9938B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21BBB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72A4E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1C8A6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AF632C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0636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589C2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6AAB0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2F19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ECA9A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352D3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507C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D9158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1B652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059C3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4678D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2E8D7CE8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8504A33" w14:textId="0221614C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06" w:type="dxa"/>
          </w:tcPr>
          <w:p w14:paraId="6B3B83BB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5398AC7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8DD938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D32CE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6DB78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26F00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29CD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811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128F2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B12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6723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E7BB7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1105D4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D7A02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288BF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08EE76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508F1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1E395557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11494663" w14:textId="117EE021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06" w:type="dxa"/>
          </w:tcPr>
          <w:p w14:paraId="431DFD96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096311E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CE72CA1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A8098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81A51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A6DCD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72DF27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E793B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81BA45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BBA2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A228C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02A79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E340A4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33A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79E01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96957D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F1D30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77E2D25E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0FADACF3" w14:textId="709749E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06" w:type="dxa"/>
          </w:tcPr>
          <w:p w14:paraId="14D09EE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26DA9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1A4CDD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003A25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7888B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221139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FBA6C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38F4E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193ED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8D1CB8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938B7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95B5A02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8D48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21DCB5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0E4DA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C4D37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2062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5E9" w:rsidRPr="00223E34" w14:paraId="3FF2495A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53AD5603" w14:textId="061B4474" w:rsidR="006865E9" w:rsidRPr="00223E34" w:rsidRDefault="006865E9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06" w:type="dxa"/>
          </w:tcPr>
          <w:p w14:paraId="3BC9804A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C4B707F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279B45" w14:textId="77777777" w:rsidR="006865E9" w:rsidRPr="00223E34" w:rsidRDefault="006865E9" w:rsidP="00172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7C657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D069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C033EA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386638E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A619E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03D5CAF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197945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4E21CA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172EE10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23D80B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23FE21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9138C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CFE0B6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EC93E3" w14:textId="77777777" w:rsidR="006865E9" w:rsidRPr="00223E34" w:rsidRDefault="006865E9" w:rsidP="00172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84C" w:rsidRPr="00223E34" w14:paraId="4F4D5C3B" w14:textId="77777777" w:rsidTr="00204E55">
        <w:trPr>
          <w:trHeight w:val="397"/>
        </w:trPr>
        <w:tc>
          <w:tcPr>
            <w:tcW w:w="395" w:type="dxa"/>
            <w:vAlign w:val="center"/>
          </w:tcPr>
          <w:p w14:paraId="6643E336" w14:textId="1A10E661" w:rsidR="00E4484C" w:rsidRPr="00223E34" w:rsidRDefault="00E4484C" w:rsidP="00454E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06" w:type="dxa"/>
            <w:vAlign w:val="center"/>
          </w:tcPr>
          <w:p w14:paraId="55707112" w14:textId="0497E52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55AEB34D" w14:textId="473CDA8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21832A" w14:textId="7A1D0B0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2B1B534" w14:textId="4E3FA15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68168A7" w14:textId="0F691B0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D98A390" w14:textId="5F85145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3C79D70" w14:textId="3012E26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BEF8829" w14:textId="17B90574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F4768C1" w14:textId="7F0C58D6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18AA87B" w14:textId="7B04B7CE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F6E2D9B" w14:textId="74E11C3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0D8729F" w14:textId="4648E0B3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2AB1F30A" w14:textId="2F2C01A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C57FBB" w14:textId="38AF1100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EC1EC25" w14:textId="2A73D495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8D1EA9" w14:textId="27C778D9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0DDFD5B" w14:textId="29F143EC" w:rsidR="00E4484C" w:rsidRPr="00223E34" w:rsidRDefault="00E4484C" w:rsidP="00E448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A10090A" w14:textId="77777777" w:rsidTr="00FD2187">
        <w:trPr>
          <w:trHeight w:val="397"/>
        </w:trPr>
        <w:tc>
          <w:tcPr>
            <w:tcW w:w="395" w:type="dxa"/>
            <w:vAlign w:val="center"/>
          </w:tcPr>
          <w:p w14:paraId="65D82AE8" w14:textId="0BE17A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30F30091" w14:textId="797CB51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75697EEF" w14:textId="403B0F6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6B3782DE" w14:textId="34CB1ED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4BA47C27" w14:textId="6F6BD77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003BC79A" w14:textId="17356EC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106513D9" w14:textId="77E8C3C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10B72874" w14:textId="37AC900D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5D97A9F6" w14:textId="721F10D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E601AC4" w14:textId="2CD7262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67EF996F" w14:textId="54DFC324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6DDE150F" w14:textId="274E2A8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7BDAC334" w14:textId="7CC2267A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127F8B51" w14:textId="3F4B0151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42106BC8" w14:textId="3B7E68F4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0B03AAD5" w14:textId="7B8D1B06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26BD5252" w14:textId="6F52B2D5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480BDC52" w14:textId="52A386BF" w:rsidR="00204E55" w:rsidRPr="00223E34" w:rsidRDefault="00204E55" w:rsidP="00241D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204E55" w:rsidRPr="00223E34" w14:paraId="5F07A5F4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7B6714B9" w14:textId="29CC2E5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06" w:type="dxa"/>
          </w:tcPr>
          <w:p w14:paraId="3C92EA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3377C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878F3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B8D53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9A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97D9D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8D5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56CD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115AD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D63C2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CF56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F468E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C26F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C3C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BF81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DAB3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11F5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721B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766465" w14:textId="1919E51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06" w:type="dxa"/>
            <w:vAlign w:val="center"/>
          </w:tcPr>
          <w:p w14:paraId="2FF65FF8" w14:textId="4DD8F2C3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19CC6871" w14:textId="4C9D692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1CF6522" w14:textId="46ABEC8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C679807" w14:textId="6D2BDC36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4D4013BE" w14:textId="5402094E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2E4239A4" w14:textId="5894801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DAA0558" w14:textId="0F5204F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E9BE6B9" w14:textId="2E550949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7DEF144E" w14:textId="4F52961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57EAF104" w14:textId="6C248015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6B2D09E1" w14:textId="30F96F0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39E0FE5D" w14:textId="3018581F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078B18EB" w14:textId="0875F3D8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7E47AEC2" w14:textId="41161D7C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1F083BF2" w14:textId="674AF140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19F062F2" w14:textId="366BF962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14:paraId="3610A1F3" w14:textId="6675207B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99B67B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972008B" w14:textId="76D3A6B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06" w:type="dxa"/>
          </w:tcPr>
          <w:p w14:paraId="558BB78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0D7B0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C34CC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A75C3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89B7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49A8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C9016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46ED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1D02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E471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CF1B7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0205A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DE4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FA4C84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A4900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3651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00F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8519BF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9E5D5EE" w14:textId="0E2A508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06" w:type="dxa"/>
          </w:tcPr>
          <w:p w14:paraId="414CE32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DB2306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F7708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A3C8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4517F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B414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91A22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0779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C2A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A591D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D815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6C49F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30BB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A44C4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0F19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5A0D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C0B0F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4A93E7D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ABEAE4" w14:textId="5BA759B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06" w:type="dxa"/>
          </w:tcPr>
          <w:p w14:paraId="185EE93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C25F2A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6D9901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7A4D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5FDE9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C2D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3E8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DC44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29C6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BBE09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A2E2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D67C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7E4C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57A1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D44A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93F26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BC8DA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64F1C22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732BDBD" w14:textId="7AB7B6B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06" w:type="dxa"/>
          </w:tcPr>
          <w:p w14:paraId="60A5B4D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17198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3C560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BDCEB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F4F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82A94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59E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AAE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C589F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49BE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2915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3888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7CFD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47DF7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9834E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31B1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82785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77C352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E8F7E9B" w14:textId="430658DF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06" w:type="dxa"/>
          </w:tcPr>
          <w:p w14:paraId="71F8F2A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81AB2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91250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4680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C01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F802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8BD0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B8C8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FC5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BCD98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F2BA8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EBCC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1502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1CC19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3B92E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7F619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D098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F1E9C0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310CD46" w14:textId="4D106B0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06" w:type="dxa"/>
          </w:tcPr>
          <w:p w14:paraId="769FCCA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B7BBE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559297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97EB0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206B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DAEF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729668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4E7EF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68BB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F739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2FA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0C2A1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B7A73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96FAA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11A43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0B6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7E80C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3C6C6C1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553E1E6" w14:textId="5A700654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06" w:type="dxa"/>
          </w:tcPr>
          <w:p w14:paraId="5E0E12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DDA3C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E0839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2565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C399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F6C8B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27FC7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7F9C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A5D1A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10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643CC9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0C0A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2ED6EF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C64DC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A197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452C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B8DFB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8CD851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267C8A8D" w14:textId="6997638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06" w:type="dxa"/>
          </w:tcPr>
          <w:p w14:paraId="12DBF9E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C0F9D2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E0C2FB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8F5D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B0EE8B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60209B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3AD65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73EB2C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B5D8C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DC6A8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EF569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D9DC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F8D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8359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1DE8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7941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CC6F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C39FE6B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A521ECA" w14:textId="640E1D96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06" w:type="dxa"/>
          </w:tcPr>
          <w:p w14:paraId="0B73DC2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6D1F43F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940F8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E252EA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7C5AF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BAB7C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2A40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F02FC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6565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B080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406FE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12C08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709DF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68B2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9D1A3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0323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69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85E37C0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7E230CE" w14:textId="57EC9D9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06" w:type="dxa"/>
          </w:tcPr>
          <w:p w14:paraId="0B7711E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1F66DD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E076F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3FF16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1D3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3F89F8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40BB26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C765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87B1A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7B8B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3675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64ACA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E52C7E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CADF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9EA269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6D798C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0D7C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11BC31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1399B7A" w14:textId="388C511A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06" w:type="dxa"/>
          </w:tcPr>
          <w:p w14:paraId="0A0E5CC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40A32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3664F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FCBC08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A4E3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A5D53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F2554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BDA57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F825E1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605C3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BF7FB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B93EE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4BB2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2D28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3D1B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40E1D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260F0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825F579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118BFF2" w14:textId="56AB5EC8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06" w:type="dxa"/>
          </w:tcPr>
          <w:p w14:paraId="6D88784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77B6C6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4FA63D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4D50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7A6C7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59FAB7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81710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D93A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2E6C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4D36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021E91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F859D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C88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20B07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E1E8CC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BE6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A0CEB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16164A8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4AAB93" w14:textId="0828EDAD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06" w:type="dxa"/>
          </w:tcPr>
          <w:p w14:paraId="3AA4EB30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DF608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874848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FECA3D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560CA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2F45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182E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57851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99FE3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BBAD15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FE8B8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3C142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DE397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4E880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C474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A490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3A1C6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72A7C5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05F3975" w14:textId="23675492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06" w:type="dxa"/>
          </w:tcPr>
          <w:p w14:paraId="302BE8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F7E193B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9ABBA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21E7F6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0A60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1EE63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72821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3F518A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F7AE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DB17F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33E22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77060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62FD01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4E61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0F80FE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87FD7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12CC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59D766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27A2BF8" w14:textId="5DCCA395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06" w:type="dxa"/>
          </w:tcPr>
          <w:p w14:paraId="03F5A1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13C1F3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63DD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FE8E0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9ADDA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375F2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B7B6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FC9AC0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6DA712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3487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4E06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62F45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E43764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1C899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AD7F20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6CAD9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D4D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535A0101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14D4E953" w14:textId="0AF45E5E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06" w:type="dxa"/>
          </w:tcPr>
          <w:p w14:paraId="4707D1B2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2046A84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76FD0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5D6D74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0DACC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DAA8DB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0C42A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660D4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E1967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F9988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2279B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A344E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9653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91A37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DDE094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17BE1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BE4609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6AAB198A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24C0D83" w14:textId="12B4A1E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06" w:type="dxa"/>
          </w:tcPr>
          <w:p w14:paraId="3AAF0E5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8C6F355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71E3CA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33C830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7BFB7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6BB0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637EC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00483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83FFBB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9A8DC6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1CEA95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6603DA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52B174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27C0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D0A145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BAD5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8E003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7A0E8E2D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40FFC1FD" w14:textId="2E4364DC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06" w:type="dxa"/>
          </w:tcPr>
          <w:p w14:paraId="2EC1CE3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C11F75D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4B98A1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2B3D4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DA3F4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FBB78D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61894D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3052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B965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68C8FF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F3D9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2DB59E3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1424E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D921D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4001C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B5053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D950C8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0FF2680E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0106F8F8" w14:textId="79491330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06" w:type="dxa"/>
          </w:tcPr>
          <w:p w14:paraId="0389F8CC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F1A4E26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34FB4E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E999E5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5CB35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D5815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37D8E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886957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03DDF2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A6F658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0456EA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2B1E47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976C9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2EF67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B2818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C1F343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23E419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E55" w:rsidRPr="00223E34" w14:paraId="2079E5B7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618E93D0" w14:textId="497330FB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06" w:type="dxa"/>
          </w:tcPr>
          <w:p w14:paraId="35C96B47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B255F09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BB8063" w14:textId="77777777" w:rsidR="00204E55" w:rsidRPr="00223E34" w:rsidRDefault="00204E5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B391E9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56A14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7508C4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DE0BF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7EB902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08C623B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A16FD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4C4F11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A820F5A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93B0D0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F2C91E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1A6E8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80ED05D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B5C56C6" w14:textId="77777777" w:rsidR="00204E55" w:rsidRPr="00223E34" w:rsidRDefault="00204E5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787A4EC" w14:textId="77777777" w:rsidTr="00204E55">
        <w:trPr>
          <w:trHeight w:val="454"/>
        </w:trPr>
        <w:tc>
          <w:tcPr>
            <w:tcW w:w="395" w:type="dxa"/>
            <w:vAlign w:val="center"/>
          </w:tcPr>
          <w:p w14:paraId="3B24211F" w14:textId="6E8F8A9F" w:rsidR="00623B95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06" w:type="dxa"/>
          </w:tcPr>
          <w:p w14:paraId="74177548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2FB2EE3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428B50" w14:textId="77777777" w:rsidR="00623B95" w:rsidRPr="00223E34" w:rsidRDefault="00623B95" w:rsidP="00204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8E75587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C8F13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0DB78C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B5D01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FFD2C7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E9ED154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DD15B1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A1019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C79F9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42C04A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7E5EC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B9C5F2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A715F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DC1111" w14:textId="77777777" w:rsidR="00623B95" w:rsidRPr="00223E34" w:rsidRDefault="00623B95" w:rsidP="00204E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D178E7" w14:textId="0B8C326D" w:rsidR="003842F4" w:rsidRDefault="003842F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6260" w:type="dxa"/>
        <w:tblLook w:val="04A0" w:firstRow="1" w:lastRow="0" w:firstColumn="1" w:lastColumn="0" w:noHBand="0" w:noVBand="1"/>
      </w:tblPr>
      <w:tblGrid>
        <w:gridCol w:w="395"/>
        <w:gridCol w:w="1406"/>
        <w:gridCol w:w="1233"/>
        <w:gridCol w:w="1275"/>
        <w:gridCol w:w="853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  <w:gridCol w:w="853"/>
        <w:gridCol w:w="854"/>
        <w:gridCol w:w="854"/>
      </w:tblGrid>
      <w:tr w:rsidR="00623B95" w:rsidRPr="00223E34" w14:paraId="5F33E7DB" w14:textId="77777777" w:rsidTr="0031102C">
        <w:tc>
          <w:tcPr>
            <w:tcW w:w="395" w:type="dxa"/>
          </w:tcPr>
          <w:p w14:paraId="6A6FE0CB" w14:textId="77777777" w:rsidR="00623B95" w:rsidRPr="00223E34" w:rsidRDefault="00623B95" w:rsidP="003110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610FC79A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3" w:type="dxa"/>
            <w:vAlign w:val="center"/>
          </w:tcPr>
          <w:p w14:paraId="3569427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275" w:type="dxa"/>
            <w:vAlign w:val="center"/>
          </w:tcPr>
          <w:p w14:paraId="22271803" w14:textId="77777777" w:rsidR="00623B95" w:rsidRPr="00223E34" w:rsidRDefault="00623B95" w:rsidP="0031102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853" w:type="dxa"/>
            <w:vAlign w:val="center"/>
          </w:tcPr>
          <w:p w14:paraId="50D0E396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HAFTA</w:t>
            </w:r>
          </w:p>
        </w:tc>
        <w:tc>
          <w:tcPr>
            <w:tcW w:w="854" w:type="dxa"/>
            <w:vAlign w:val="center"/>
          </w:tcPr>
          <w:p w14:paraId="78B7C9AE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HAFTA</w:t>
            </w:r>
          </w:p>
        </w:tc>
        <w:tc>
          <w:tcPr>
            <w:tcW w:w="853" w:type="dxa"/>
            <w:vAlign w:val="center"/>
          </w:tcPr>
          <w:p w14:paraId="3DC1106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HAFTA</w:t>
            </w:r>
          </w:p>
        </w:tc>
        <w:tc>
          <w:tcPr>
            <w:tcW w:w="854" w:type="dxa"/>
            <w:vAlign w:val="center"/>
          </w:tcPr>
          <w:p w14:paraId="329EDA05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 HAFTA</w:t>
            </w:r>
          </w:p>
        </w:tc>
        <w:tc>
          <w:tcPr>
            <w:tcW w:w="854" w:type="dxa"/>
            <w:vAlign w:val="center"/>
          </w:tcPr>
          <w:p w14:paraId="131EB7CD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HAFTA</w:t>
            </w:r>
          </w:p>
        </w:tc>
        <w:tc>
          <w:tcPr>
            <w:tcW w:w="853" w:type="dxa"/>
            <w:vAlign w:val="center"/>
          </w:tcPr>
          <w:p w14:paraId="1C7DFFFA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HAFTA</w:t>
            </w:r>
          </w:p>
        </w:tc>
        <w:tc>
          <w:tcPr>
            <w:tcW w:w="854" w:type="dxa"/>
            <w:vAlign w:val="center"/>
          </w:tcPr>
          <w:p w14:paraId="28D1DEC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HAFTA</w:t>
            </w:r>
          </w:p>
        </w:tc>
        <w:tc>
          <w:tcPr>
            <w:tcW w:w="854" w:type="dxa"/>
            <w:vAlign w:val="center"/>
          </w:tcPr>
          <w:p w14:paraId="165B7027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 HAFTA</w:t>
            </w:r>
          </w:p>
        </w:tc>
        <w:tc>
          <w:tcPr>
            <w:tcW w:w="853" w:type="dxa"/>
            <w:vAlign w:val="center"/>
          </w:tcPr>
          <w:p w14:paraId="4CEA3A12" w14:textId="77777777" w:rsidR="00623B95" w:rsidRPr="006865E9" w:rsidRDefault="00623B95" w:rsidP="0031102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HAFTA</w:t>
            </w:r>
          </w:p>
        </w:tc>
        <w:tc>
          <w:tcPr>
            <w:tcW w:w="854" w:type="dxa"/>
            <w:vAlign w:val="center"/>
          </w:tcPr>
          <w:p w14:paraId="50C29D54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 HAFTA</w:t>
            </w:r>
          </w:p>
        </w:tc>
        <w:tc>
          <w:tcPr>
            <w:tcW w:w="854" w:type="dxa"/>
            <w:vAlign w:val="center"/>
          </w:tcPr>
          <w:p w14:paraId="551A82B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HAFTA</w:t>
            </w:r>
          </w:p>
        </w:tc>
        <w:tc>
          <w:tcPr>
            <w:tcW w:w="853" w:type="dxa"/>
            <w:vAlign w:val="center"/>
          </w:tcPr>
          <w:p w14:paraId="7515B990" w14:textId="77777777" w:rsidR="00623B95" w:rsidRPr="00223E34" w:rsidRDefault="00623B95" w:rsidP="003110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5D7CB8A8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  <w:tc>
          <w:tcPr>
            <w:tcW w:w="854" w:type="dxa"/>
            <w:vAlign w:val="center"/>
          </w:tcPr>
          <w:p w14:paraId="14C4DBE0" w14:textId="77777777" w:rsidR="00623B95" w:rsidRPr="006865E9" w:rsidRDefault="00623B95" w:rsidP="003110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Pr="006865E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HAFTA</w:t>
            </w:r>
          </w:p>
        </w:tc>
      </w:tr>
      <w:tr w:rsidR="00623B95" w:rsidRPr="00223E34" w14:paraId="072CDBD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6552A156" w14:textId="2D17234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06" w:type="dxa"/>
          </w:tcPr>
          <w:p w14:paraId="2E0445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4F854F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E1993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BEF5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AF0019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479E2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EFA6D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E077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684F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0AE52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AD9C4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1789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D8CB5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10CF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01D17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30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335EF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5664EA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EFB8AA5" w14:textId="6BB0489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06" w:type="dxa"/>
          </w:tcPr>
          <w:p w14:paraId="7302C23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4BE1B5D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0A98C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930A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F9D63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9C81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25E26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6BF0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2E4D9A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07E6E4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D5868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BCABE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1C667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4937B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FE9DF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FF99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AACC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B7065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0E35040" w14:textId="64DE53E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06" w:type="dxa"/>
          </w:tcPr>
          <w:p w14:paraId="5B8A98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F07F8C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DED0B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1F8E2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4107E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D391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A7866F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8140C3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4249F8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099F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832B28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BF70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DD1FED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ADC5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353EC1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9428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E999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8517B59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7BC799" w14:textId="4045867B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06" w:type="dxa"/>
          </w:tcPr>
          <w:p w14:paraId="16A4F9B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20BF59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D93FC1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C6F94C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AC2D1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4B13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A45E1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F51BA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32413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DFC9E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5074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A10E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BC86A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08732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D98E89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1F62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5097EC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195FC0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8F5E41E" w14:textId="4644F40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06" w:type="dxa"/>
          </w:tcPr>
          <w:p w14:paraId="7C3D241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509F8F3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45A4EC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ED49B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D6B8A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1AB6D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57C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9EC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51E4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8BF373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5F57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19606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38A38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8AADA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D826D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9DD2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F55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0905B732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71F17892" w14:textId="5E53689E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06" w:type="dxa"/>
          </w:tcPr>
          <w:p w14:paraId="57AB5A7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3B9B1E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A2F93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42FF9A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88B6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ADCDF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7DFF6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ABC39E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2056B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5004D6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A6FB0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BF930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1CF531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B2AAE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65390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DC43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3121D9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5F9A6030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B51B961" w14:textId="40E163B1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06" w:type="dxa"/>
          </w:tcPr>
          <w:p w14:paraId="49418B4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72887F0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7EFD4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7C7417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2766B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9D72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31D2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555502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4F026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C0BA45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5AD4D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475314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EEF2F8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00231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55009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A7BA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1E0B0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3F9DCD5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4068FE4F" w14:textId="21BA658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06" w:type="dxa"/>
          </w:tcPr>
          <w:p w14:paraId="16F0F3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BEC2D9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545DF7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49BA46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FE4B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B5596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33F5B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65A4B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16D3F2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1D5F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E142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8B140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2F5E87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EE3D2B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5181E1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946F6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27600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8FC22BA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399D5C9" w14:textId="06D5B8EC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06" w:type="dxa"/>
          </w:tcPr>
          <w:p w14:paraId="3FAB43E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858E47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4254A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CB6117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FC9B04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7C01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640B5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14D6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69BC6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D10B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C26DB6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9BCBF2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8FF5F1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EEE5B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EF95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5341D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1111F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402FFB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0BCD1DD4" w14:textId="5023F725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06" w:type="dxa"/>
          </w:tcPr>
          <w:p w14:paraId="56FE02D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9BFCE1D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5330D5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88556B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E5C5D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87652B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4FE41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EEF7C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FA3DBC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C32C59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2D2441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8AD5D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43B38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F02E9E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DD44A0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428421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7D110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77D269F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321A4A28" w14:textId="0ECD363D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06" w:type="dxa"/>
          </w:tcPr>
          <w:p w14:paraId="359BBF77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30D176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472508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7C64653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8CE45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22108A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85655E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32A20D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23B7C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28E4C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EDCD01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82939D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09BA07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D683FD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365D49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98F18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A76B7F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4FAF7E8C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273F8711" w14:textId="71A675E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06" w:type="dxa"/>
          </w:tcPr>
          <w:p w14:paraId="4B2D60D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26E8941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84E4A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C43E4E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3B07743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3DC11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CA8304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50C75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4FC539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F205CF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9A5827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3498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7C75E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68C4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F9E7E2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E59F45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C0039A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76B6D7E1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A96AF62" w14:textId="1A073F5F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06" w:type="dxa"/>
          </w:tcPr>
          <w:p w14:paraId="21D2F30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4C1543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C9910F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ACED1A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4EC2F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79A9E3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1B4F3C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5F8276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C0C70A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44ADFE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77D93D1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479C710C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7A9B51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49459F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A4C3E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9FA68A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668E288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3A316297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5F84BC16" w14:textId="2316E892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06" w:type="dxa"/>
          </w:tcPr>
          <w:p w14:paraId="023080D2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9CAB03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D5E840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1C3B9C5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E8AAB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9E904E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6E833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19AB9DC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67D0D739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1DD902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BF112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A6BE18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7B7A65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B7587EA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6EBDED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1D0DF3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50FCCD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B95" w:rsidRPr="00223E34" w14:paraId="6F4F14EE" w14:textId="77777777" w:rsidTr="0031102C">
        <w:trPr>
          <w:trHeight w:val="397"/>
        </w:trPr>
        <w:tc>
          <w:tcPr>
            <w:tcW w:w="395" w:type="dxa"/>
            <w:vAlign w:val="center"/>
          </w:tcPr>
          <w:p w14:paraId="13A00D94" w14:textId="40E4E056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406" w:type="dxa"/>
          </w:tcPr>
          <w:p w14:paraId="7E35AE9E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14:paraId="6C78EB04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5DCEFF6" w14:textId="77777777" w:rsidR="00623B95" w:rsidRPr="00223E34" w:rsidRDefault="00623B95" w:rsidP="00623B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7EEA5C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95AB56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07EE492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5B780B25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7505EF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5157D902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22D132B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0645329D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27B36A48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9011D4E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2ACE0850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14:paraId="3D21A9C6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4F7ADA0F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370C5614" w14:textId="77777777" w:rsidR="00623B95" w:rsidRPr="00223E34" w:rsidRDefault="00623B95" w:rsidP="00623B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E2428" w14:textId="20ADF823" w:rsidR="00623B95" w:rsidRDefault="00623B95">
      <w:pPr>
        <w:rPr>
          <w:rFonts w:ascii="Times New Roman" w:hAnsi="Times New Roman" w:cs="Times New Roman"/>
          <w:sz w:val="16"/>
          <w:szCs w:val="16"/>
        </w:rPr>
      </w:pPr>
    </w:p>
    <w:p w14:paraId="4D1515E1" w14:textId="77777777" w:rsidR="00623B95" w:rsidRPr="00223E34" w:rsidRDefault="00623B95">
      <w:pPr>
        <w:rPr>
          <w:rFonts w:ascii="Times New Roman" w:hAnsi="Times New Roman" w:cs="Times New Roman"/>
          <w:sz w:val="16"/>
          <w:szCs w:val="16"/>
        </w:rPr>
      </w:pPr>
    </w:p>
    <w:sectPr w:rsidR="00623B95" w:rsidRPr="00223E34" w:rsidSect="00690F54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507"/>
    <w:multiLevelType w:val="hybridMultilevel"/>
    <w:tmpl w:val="396C3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3B99"/>
    <w:multiLevelType w:val="hybridMultilevel"/>
    <w:tmpl w:val="E4B216F6"/>
    <w:lvl w:ilvl="0" w:tplc="458093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54F26DE"/>
    <w:multiLevelType w:val="hybridMultilevel"/>
    <w:tmpl w:val="CFFA44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F4"/>
    <w:rsid w:val="00187008"/>
    <w:rsid w:val="00204E55"/>
    <w:rsid w:val="00223E34"/>
    <w:rsid w:val="00241DFC"/>
    <w:rsid w:val="003842F4"/>
    <w:rsid w:val="00454E1C"/>
    <w:rsid w:val="00487B85"/>
    <w:rsid w:val="00623B95"/>
    <w:rsid w:val="006865E9"/>
    <w:rsid w:val="00690F54"/>
    <w:rsid w:val="00A72B45"/>
    <w:rsid w:val="00E4484C"/>
    <w:rsid w:val="00E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953A"/>
  <w15:chartTrackingRefBased/>
  <w15:docId w15:val="{9AA2C7D1-B235-4DB1-A393-0571EF0F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BOZKIR</dc:creator>
  <cp:keywords/>
  <dc:description/>
  <cp:lastModifiedBy>EE</cp:lastModifiedBy>
  <cp:revision>3</cp:revision>
  <cp:lastPrinted>2021-11-15T10:10:00Z</cp:lastPrinted>
  <dcterms:created xsi:type="dcterms:W3CDTF">2022-10-31T12:21:00Z</dcterms:created>
  <dcterms:modified xsi:type="dcterms:W3CDTF">2024-10-02T10:03:00Z</dcterms:modified>
</cp:coreProperties>
</file>