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F1938" w14:textId="41462693" w:rsidR="00A44B52" w:rsidRPr="00E805E0" w:rsidRDefault="008E1FDA" w:rsidP="00657DE0">
      <w:pPr>
        <w:jc w:val="center"/>
        <w:rPr>
          <w:lang w:val="tr-TR"/>
        </w:rPr>
      </w:pPr>
      <w:r w:rsidRPr="00E805E0">
        <w:rPr>
          <w:lang w:val="tr-TR"/>
        </w:rPr>
        <w:t>PFE 202</w:t>
      </w:r>
      <w:r w:rsidR="00260416" w:rsidRPr="00E805E0">
        <w:rPr>
          <w:lang w:val="tr-TR"/>
        </w:rPr>
        <w:t>5</w:t>
      </w:r>
      <w:r w:rsidRPr="00E805E0">
        <w:rPr>
          <w:lang w:val="tr-TR"/>
        </w:rPr>
        <w:t>-202</w:t>
      </w:r>
      <w:r w:rsidR="00260416" w:rsidRPr="00E805E0">
        <w:rPr>
          <w:lang w:val="tr-TR"/>
        </w:rPr>
        <w:t xml:space="preserve">6 </w:t>
      </w:r>
      <w:r w:rsidRPr="00E805E0">
        <w:rPr>
          <w:lang w:val="tr-TR"/>
        </w:rPr>
        <w:t>EĞİTİM-ÖĞRETİM YILI BAHAR DÖNEMİ DERS DAĞILIMI</w:t>
      </w:r>
    </w:p>
    <w:tbl>
      <w:tblPr>
        <w:tblStyle w:val="TableGrid"/>
        <w:tblW w:w="15391" w:type="dxa"/>
        <w:tblInd w:w="6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5598"/>
        <w:gridCol w:w="5262"/>
      </w:tblGrid>
      <w:tr w:rsidR="00A44B52" w:rsidRPr="00E805E0" w14:paraId="5E8B80E1" w14:textId="77777777">
        <w:trPr>
          <w:trHeight w:val="28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14:paraId="0AE75236" w14:textId="7C31F6B4" w:rsidR="00A44B52" w:rsidRPr="00E805E0" w:rsidRDefault="008E1FDA">
            <w:pPr>
              <w:ind w:left="0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3. Sınıflar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14:paraId="6749A56D" w14:textId="77777777" w:rsidR="00A44B52" w:rsidRPr="00E805E0" w:rsidRDefault="008E1FDA">
            <w:pPr>
              <w:ind w:left="0" w:right="5"/>
              <w:jc w:val="center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FOR602 Eğitim Psikolojisi 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2F2F2"/>
          </w:tcPr>
          <w:p w14:paraId="0F5C2F33" w14:textId="77777777" w:rsidR="00A44B52" w:rsidRPr="00E805E0" w:rsidRDefault="008E1FDA">
            <w:pPr>
              <w:ind w:left="0" w:right="10"/>
              <w:jc w:val="center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FOR604 Eğitimde Ölçme ve Değerlendirme </w:t>
            </w:r>
          </w:p>
        </w:tc>
      </w:tr>
      <w:tr w:rsidR="00A44B52" w:rsidRPr="00E805E0" w14:paraId="22510505" w14:textId="77777777" w:rsidTr="002A52C7">
        <w:trPr>
          <w:trHeight w:val="301"/>
        </w:trPr>
        <w:tc>
          <w:tcPr>
            <w:tcW w:w="45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3146" w14:textId="5B59C809" w:rsidR="00A44B52" w:rsidRPr="00E805E0" w:rsidRDefault="008E1FDA">
            <w:pPr>
              <w:ind w:left="0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Şube </w:t>
            </w:r>
            <w:r w:rsidR="000F4B47" w:rsidRPr="00E805E0">
              <w:rPr>
                <w:sz w:val="22"/>
                <w:lang w:val="tr-TR"/>
              </w:rPr>
              <w:t>1</w:t>
            </w:r>
          </w:p>
        </w:tc>
        <w:tc>
          <w:tcPr>
            <w:tcW w:w="5598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5529" w14:textId="77777777" w:rsidR="00020922" w:rsidRPr="002A52C7" w:rsidRDefault="00020922" w:rsidP="00020922">
            <w:pPr>
              <w:ind w:left="0"/>
              <w:jc w:val="center"/>
              <w:rPr>
                <w:b w:val="0"/>
                <w:bCs/>
                <w:sz w:val="22"/>
                <w:lang w:val="tr-TR"/>
              </w:rPr>
            </w:pPr>
            <w:r w:rsidRPr="002A52C7">
              <w:rPr>
                <w:b w:val="0"/>
                <w:bCs/>
                <w:sz w:val="22"/>
                <w:lang w:val="tr-TR"/>
              </w:rPr>
              <w:t>Doç. Dr. Gönül Şener</w:t>
            </w:r>
          </w:p>
          <w:p w14:paraId="1B5D95D4" w14:textId="6BEE83DB" w:rsidR="00A44B52" w:rsidRPr="002A52C7" w:rsidRDefault="00A04D19">
            <w:pPr>
              <w:ind w:left="0" w:right="4"/>
              <w:jc w:val="center"/>
              <w:rPr>
                <w:lang w:val="tr-TR"/>
              </w:rPr>
            </w:pPr>
            <w:r>
              <w:rPr>
                <w:b w:val="0"/>
                <w:sz w:val="22"/>
                <w:lang w:val="tr-TR"/>
              </w:rPr>
              <w:t>Cuma</w:t>
            </w:r>
          </w:p>
          <w:p w14:paraId="7049B942" w14:textId="784BF8D6" w:rsidR="00A44B52" w:rsidRPr="002A52C7" w:rsidRDefault="008E1FDA" w:rsidP="00A04D19">
            <w:pPr>
              <w:ind w:left="701" w:right="650"/>
              <w:jc w:val="center"/>
              <w:rPr>
                <w:lang w:val="tr-TR"/>
              </w:rPr>
            </w:pPr>
            <w:r>
              <w:rPr>
                <w:b w:val="0"/>
                <w:sz w:val="22"/>
                <w:lang w:val="tr-TR"/>
              </w:rPr>
              <w:t>09.15-10.00 / 10.15-11.00 / 11.15-12.00</w:t>
            </w:r>
            <w:r w:rsidRPr="002A52C7">
              <w:rPr>
                <w:b w:val="0"/>
                <w:sz w:val="22"/>
                <w:lang w:val="tr-TR"/>
              </w:rPr>
              <w:t xml:space="preserve"> </w:t>
            </w:r>
            <w:r w:rsidR="00F42145">
              <w:rPr>
                <w:b w:val="0"/>
                <w:sz w:val="22"/>
                <w:lang w:val="tr-TR"/>
              </w:rPr>
              <w:t xml:space="preserve">(Edebiyat Fakültesi E001 </w:t>
            </w:r>
            <w:proofErr w:type="spellStart"/>
            <w:r w:rsidR="00687D04" w:rsidRPr="002A52C7">
              <w:rPr>
                <w:b w:val="0"/>
                <w:sz w:val="22"/>
                <w:lang w:val="tr-TR"/>
              </w:rPr>
              <w:t>Nolu</w:t>
            </w:r>
            <w:proofErr w:type="spellEnd"/>
            <w:r w:rsidR="00687D04" w:rsidRPr="002A52C7">
              <w:rPr>
                <w:b w:val="0"/>
                <w:sz w:val="22"/>
                <w:lang w:val="tr-TR"/>
              </w:rPr>
              <w:t xml:space="preserve"> Derslik)</w:t>
            </w:r>
          </w:p>
        </w:tc>
        <w:tc>
          <w:tcPr>
            <w:tcW w:w="5262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F41E" w14:textId="77777777" w:rsidR="00473C79" w:rsidRPr="002A52C7" w:rsidRDefault="00473C79" w:rsidP="00473C79">
            <w:pPr>
              <w:ind w:left="0"/>
              <w:jc w:val="center"/>
              <w:rPr>
                <w:b w:val="0"/>
                <w:bCs/>
                <w:sz w:val="22"/>
                <w:lang w:val="tr-TR"/>
              </w:rPr>
            </w:pPr>
            <w:r>
              <w:rPr>
                <w:b w:val="0"/>
                <w:bCs/>
                <w:sz w:val="22"/>
                <w:lang w:val="tr-TR"/>
              </w:rPr>
              <w:t xml:space="preserve">Dr. </w:t>
            </w:r>
            <w:proofErr w:type="spellStart"/>
            <w:r>
              <w:rPr>
                <w:b w:val="0"/>
                <w:bCs/>
                <w:sz w:val="22"/>
                <w:lang w:val="tr-TR"/>
              </w:rPr>
              <w:t>Öğr</w:t>
            </w:r>
            <w:proofErr w:type="spellEnd"/>
            <w:r>
              <w:rPr>
                <w:b w:val="0"/>
                <w:bCs/>
                <w:sz w:val="22"/>
                <w:lang w:val="tr-TR"/>
              </w:rPr>
              <w:t>. Üyesi Mahmut KARATAY</w:t>
            </w:r>
          </w:p>
          <w:p w14:paraId="75917871" w14:textId="6EEFEED8" w:rsidR="00A44B52" w:rsidRPr="002A52C7" w:rsidRDefault="00F42145">
            <w:pPr>
              <w:ind w:left="2"/>
              <w:jc w:val="center"/>
              <w:rPr>
                <w:lang w:val="tr-TR"/>
              </w:rPr>
            </w:pPr>
            <w:r>
              <w:rPr>
                <w:b w:val="0"/>
                <w:sz w:val="22"/>
                <w:lang w:val="tr-TR"/>
              </w:rPr>
              <w:t>Perşembe</w:t>
            </w:r>
          </w:p>
          <w:p w14:paraId="68C68108" w14:textId="41200268" w:rsidR="00A44B52" w:rsidRPr="002A52C7" w:rsidRDefault="008E1FDA" w:rsidP="00A04D19">
            <w:pPr>
              <w:ind w:left="475" w:right="428"/>
              <w:jc w:val="center"/>
              <w:rPr>
                <w:lang w:val="tr-TR"/>
              </w:rPr>
            </w:pPr>
            <w:r>
              <w:rPr>
                <w:b w:val="0"/>
                <w:sz w:val="22"/>
                <w:lang w:val="tr-TR"/>
              </w:rPr>
              <w:t>09.15-10.00 / 10.15-11.00 / 11.15-12.00</w:t>
            </w:r>
            <w:r w:rsidR="00687D04" w:rsidRPr="002A52C7">
              <w:rPr>
                <w:b w:val="0"/>
                <w:sz w:val="22"/>
                <w:lang w:val="tr-TR"/>
              </w:rPr>
              <w:t xml:space="preserve"> (Edebiyat Fakültesi </w:t>
            </w:r>
            <w:r w:rsidR="00CE7645">
              <w:rPr>
                <w:b w:val="0"/>
                <w:sz w:val="22"/>
                <w:lang w:val="tr-TR"/>
              </w:rPr>
              <w:t>E1</w:t>
            </w:r>
            <w:r w:rsidR="00F42145">
              <w:rPr>
                <w:b w:val="0"/>
                <w:sz w:val="22"/>
                <w:lang w:val="tr-TR"/>
              </w:rPr>
              <w:t>03</w:t>
            </w:r>
            <w:r w:rsidR="00A04D19">
              <w:rPr>
                <w:b w:val="0"/>
                <w:sz w:val="22"/>
                <w:lang w:val="tr-TR"/>
              </w:rPr>
              <w:t xml:space="preserve"> </w:t>
            </w:r>
            <w:proofErr w:type="spellStart"/>
            <w:r w:rsidR="00A04D19">
              <w:rPr>
                <w:b w:val="0"/>
                <w:sz w:val="22"/>
                <w:lang w:val="tr-TR"/>
              </w:rPr>
              <w:t>Nolu</w:t>
            </w:r>
            <w:proofErr w:type="spellEnd"/>
            <w:r w:rsidR="00687D04" w:rsidRPr="002A52C7">
              <w:rPr>
                <w:b w:val="0"/>
                <w:sz w:val="22"/>
                <w:lang w:val="tr-TR"/>
              </w:rPr>
              <w:t xml:space="preserve"> Derslik)</w:t>
            </w:r>
          </w:p>
        </w:tc>
      </w:tr>
      <w:tr w:rsidR="00A44B52" w:rsidRPr="00E805E0" w14:paraId="1E8136F3" w14:textId="77777777" w:rsidTr="002A52C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66FD" w14:textId="13A4BD93" w:rsidR="00A44B52" w:rsidRPr="00E805E0" w:rsidRDefault="008E1FDA">
            <w:pPr>
              <w:tabs>
                <w:tab w:val="center" w:pos="406"/>
                <w:tab w:val="center" w:pos="1315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Coğrafya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8DA70A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4E0E24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50A4ABF4" w14:textId="77777777" w:rsidTr="002A52C7">
        <w:trPr>
          <w:trHeight w:val="2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E25C0C6" w14:textId="32095C50" w:rsidR="00A44B52" w:rsidRPr="00E805E0" w:rsidRDefault="008E1FDA">
            <w:pPr>
              <w:tabs>
                <w:tab w:val="center" w:pos="406"/>
                <w:tab w:val="center" w:pos="1286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Psikoloji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1441E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7F2B15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26936516" w14:textId="77777777" w:rsidTr="002A52C7">
        <w:trPr>
          <w:trHeight w:val="310"/>
        </w:trPr>
        <w:tc>
          <w:tcPr>
            <w:tcW w:w="45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9BFC" w14:textId="459E0B16" w:rsidR="00A44B52" w:rsidRPr="00E805E0" w:rsidRDefault="008E1FDA">
            <w:pPr>
              <w:ind w:left="0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Şube </w:t>
            </w:r>
            <w:r w:rsidR="000F4B47" w:rsidRPr="00E805E0">
              <w:rPr>
                <w:sz w:val="22"/>
                <w:lang w:val="tr-TR"/>
              </w:rPr>
              <w:t>2</w:t>
            </w:r>
            <w:r w:rsidRPr="00E805E0">
              <w:rPr>
                <w:sz w:val="22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1E0569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C27872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4C54215F" w14:textId="77777777" w:rsidTr="002A52C7">
        <w:trPr>
          <w:trHeight w:val="2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D541" w14:textId="2C272D79" w:rsidR="00A44B52" w:rsidRPr="00E805E0" w:rsidRDefault="008E1FDA">
            <w:pPr>
              <w:tabs>
                <w:tab w:val="center" w:pos="406"/>
                <w:tab w:val="center" w:pos="1312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Sosyoloji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971DC4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5DCB7B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72779B66" w14:textId="77777777" w:rsidTr="002A52C7">
        <w:trPr>
          <w:trHeight w:val="2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29124BC" w14:textId="76084E93" w:rsidR="00A44B52" w:rsidRPr="00E805E0" w:rsidRDefault="008E1FDA">
            <w:pPr>
              <w:tabs>
                <w:tab w:val="center" w:pos="406"/>
                <w:tab w:val="center" w:pos="1140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Tarih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</w:tcPr>
          <w:p w14:paraId="253B175E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</w:tcPr>
          <w:p w14:paraId="66FC272B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56BAF37D" w14:textId="77777777" w:rsidTr="002A52C7">
        <w:trPr>
          <w:trHeight w:val="295"/>
        </w:trPr>
        <w:tc>
          <w:tcPr>
            <w:tcW w:w="45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7EC7" w14:textId="5F1D2F50" w:rsidR="00A44B52" w:rsidRPr="00E805E0" w:rsidRDefault="008E1FDA">
            <w:pPr>
              <w:ind w:left="0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Şube </w:t>
            </w:r>
            <w:r w:rsidR="000F4B47" w:rsidRPr="00E805E0">
              <w:rPr>
                <w:sz w:val="22"/>
                <w:lang w:val="tr-TR"/>
              </w:rPr>
              <w:t>3</w:t>
            </w:r>
          </w:p>
        </w:tc>
        <w:tc>
          <w:tcPr>
            <w:tcW w:w="5598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4D757" w14:textId="77777777" w:rsidR="00020922" w:rsidRPr="002A52C7" w:rsidRDefault="00020922" w:rsidP="00020922">
            <w:pPr>
              <w:ind w:left="0"/>
              <w:jc w:val="center"/>
              <w:rPr>
                <w:b w:val="0"/>
                <w:bCs/>
                <w:sz w:val="22"/>
                <w:lang w:val="tr-TR"/>
              </w:rPr>
            </w:pPr>
            <w:r w:rsidRPr="002A52C7">
              <w:rPr>
                <w:b w:val="0"/>
                <w:bCs/>
                <w:sz w:val="22"/>
                <w:lang w:val="tr-TR"/>
              </w:rPr>
              <w:t>Doç. Dr. Gönül Şener</w:t>
            </w:r>
          </w:p>
          <w:p w14:paraId="6C4A0FD0" w14:textId="63075015" w:rsidR="00A44B52" w:rsidRPr="002A52C7" w:rsidRDefault="00A04D19" w:rsidP="002A52C7">
            <w:pPr>
              <w:ind w:left="0" w:right="4"/>
              <w:jc w:val="center"/>
              <w:rPr>
                <w:lang w:val="tr-TR"/>
              </w:rPr>
            </w:pPr>
            <w:r>
              <w:rPr>
                <w:b w:val="0"/>
                <w:sz w:val="22"/>
                <w:lang w:val="tr-TR"/>
              </w:rPr>
              <w:t>Cuma</w:t>
            </w:r>
          </w:p>
          <w:p w14:paraId="704D89C8" w14:textId="133149A7" w:rsidR="00A44B52" w:rsidRPr="002A52C7" w:rsidRDefault="008E1FDA" w:rsidP="00A04D19">
            <w:pPr>
              <w:ind w:left="643" w:right="597"/>
              <w:jc w:val="center"/>
              <w:rPr>
                <w:lang w:val="tr-TR"/>
              </w:rPr>
            </w:pPr>
            <w:r w:rsidRPr="002A52C7">
              <w:rPr>
                <w:b w:val="0"/>
                <w:sz w:val="22"/>
                <w:lang w:val="tr-TR"/>
              </w:rPr>
              <w:t xml:space="preserve">13.00-13.45 / 14.00-14.45 / 15.00-15.45 </w:t>
            </w:r>
            <w:r w:rsidR="00687D04" w:rsidRPr="002A52C7">
              <w:rPr>
                <w:b w:val="0"/>
                <w:sz w:val="22"/>
                <w:lang w:val="tr-TR"/>
              </w:rPr>
              <w:t>(Edebiyat Fakültesi</w:t>
            </w:r>
            <w:r w:rsidR="00F42145">
              <w:rPr>
                <w:b w:val="0"/>
                <w:sz w:val="22"/>
                <w:lang w:val="tr-TR"/>
              </w:rPr>
              <w:t xml:space="preserve"> E001 </w:t>
            </w:r>
            <w:proofErr w:type="spellStart"/>
            <w:r w:rsidR="00687D04" w:rsidRPr="002A52C7">
              <w:rPr>
                <w:b w:val="0"/>
                <w:sz w:val="22"/>
                <w:lang w:val="tr-TR"/>
              </w:rPr>
              <w:t>Nolu</w:t>
            </w:r>
            <w:proofErr w:type="spellEnd"/>
            <w:r w:rsidR="00687D04" w:rsidRPr="002A52C7">
              <w:rPr>
                <w:b w:val="0"/>
                <w:sz w:val="22"/>
                <w:lang w:val="tr-TR"/>
              </w:rPr>
              <w:t xml:space="preserve"> Derslik)</w:t>
            </w:r>
          </w:p>
        </w:tc>
        <w:tc>
          <w:tcPr>
            <w:tcW w:w="5262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E0F6" w14:textId="77777777" w:rsidR="00473C79" w:rsidRPr="002A52C7" w:rsidRDefault="00473C79" w:rsidP="00473C79">
            <w:pPr>
              <w:ind w:left="0"/>
              <w:jc w:val="center"/>
              <w:rPr>
                <w:b w:val="0"/>
                <w:bCs/>
                <w:sz w:val="22"/>
                <w:lang w:val="tr-TR"/>
              </w:rPr>
            </w:pPr>
            <w:r>
              <w:rPr>
                <w:b w:val="0"/>
                <w:bCs/>
                <w:sz w:val="22"/>
                <w:lang w:val="tr-TR"/>
              </w:rPr>
              <w:t xml:space="preserve">Dr. </w:t>
            </w:r>
            <w:proofErr w:type="spellStart"/>
            <w:r>
              <w:rPr>
                <w:b w:val="0"/>
                <w:bCs/>
                <w:sz w:val="22"/>
                <w:lang w:val="tr-TR"/>
              </w:rPr>
              <w:t>Öğr</w:t>
            </w:r>
            <w:proofErr w:type="spellEnd"/>
            <w:r>
              <w:rPr>
                <w:b w:val="0"/>
                <w:bCs/>
                <w:sz w:val="22"/>
                <w:lang w:val="tr-TR"/>
              </w:rPr>
              <w:t>. Üyesi Mahmut KARATAY</w:t>
            </w:r>
          </w:p>
          <w:p w14:paraId="7C37F752" w14:textId="1F381E46" w:rsidR="00A44B52" w:rsidRPr="002A52C7" w:rsidRDefault="00F42145" w:rsidP="00F42145">
            <w:pPr>
              <w:ind w:left="2"/>
              <w:jc w:val="center"/>
              <w:rPr>
                <w:lang w:val="tr-TR"/>
              </w:rPr>
            </w:pPr>
            <w:r>
              <w:rPr>
                <w:b w:val="0"/>
                <w:sz w:val="22"/>
                <w:lang w:val="tr-TR"/>
              </w:rPr>
              <w:t>Perşembe</w:t>
            </w:r>
            <w:r w:rsidR="008E1FDA" w:rsidRPr="002A52C7">
              <w:rPr>
                <w:b w:val="0"/>
                <w:sz w:val="22"/>
                <w:lang w:val="tr-TR"/>
              </w:rPr>
              <w:t xml:space="preserve">  </w:t>
            </w:r>
          </w:p>
          <w:p w14:paraId="0A18066B" w14:textId="71ABDA44" w:rsidR="00A44B52" w:rsidRPr="002A52C7" w:rsidRDefault="008E1FDA" w:rsidP="00A04D19">
            <w:pPr>
              <w:ind w:left="480" w:right="375"/>
              <w:jc w:val="center"/>
              <w:rPr>
                <w:lang w:val="tr-TR"/>
              </w:rPr>
            </w:pPr>
            <w:r w:rsidRPr="002A52C7">
              <w:rPr>
                <w:b w:val="0"/>
                <w:sz w:val="22"/>
                <w:lang w:val="tr-TR"/>
              </w:rPr>
              <w:t xml:space="preserve">13.00-13.45 / 14.00-14.45 / 15.00-15.45  </w:t>
            </w:r>
            <w:r w:rsidR="00687D04" w:rsidRPr="002A52C7">
              <w:rPr>
                <w:b w:val="0"/>
                <w:sz w:val="22"/>
                <w:lang w:val="tr-TR"/>
              </w:rPr>
              <w:t xml:space="preserve">(Edebiyat Fakültesi </w:t>
            </w:r>
            <w:r w:rsidR="00CE7645">
              <w:rPr>
                <w:b w:val="0"/>
                <w:sz w:val="22"/>
                <w:lang w:val="tr-TR"/>
              </w:rPr>
              <w:t>E1</w:t>
            </w:r>
            <w:r w:rsidR="00F42145">
              <w:rPr>
                <w:b w:val="0"/>
                <w:sz w:val="22"/>
                <w:lang w:val="tr-TR"/>
              </w:rPr>
              <w:t>03</w:t>
            </w:r>
            <w:r w:rsidR="00A04D19">
              <w:rPr>
                <w:b w:val="0"/>
                <w:sz w:val="22"/>
                <w:lang w:val="tr-TR"/>
              </w:rPr>
              <w:t xml:space="preserve"> </w:t>
            </w:r>
            <w:proofErr w:type="spellStart"/>
            <w:r w:rsidR="00687D04" w:rsidRPr="002A52C7">
              <w:rPr>
                <w:b w:val="0"/>
                <w:sz w:val="22"/>
                <w:lang w:val="tr-TR"/>
              </w:rPr>
              <w:t>Nolu</w:t>
            </w:r>
            <w:proofErr w:type="spellEnd"/>
            <w:r w:rsidR="00687D04" w:rsidRPr="002A52C7">
              <w:rPr>
                <w:b w:val="0"/>
                <w:sz w:val="22"/>
                <w:lang w:val="tr-TR"/>
              </w:rPr>
              <w:t xml:space="preserve"> Derslik)</w:t>
            </w:r>
          </w:p>
        </w:tc>
      </w:tr>
      <w:tr w:rsidR="00A44B52" w:rsidRPr="00E805E0" w14:paraId="1B7E1361" w14:textId="77777777" w:rsidTr="002A52C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DA3A" w14:textId="37BB5284" w:rsidR="00A44B52" w:rsidRPr="00E805E0" w:rsidRDefault="008E1FDA">
            <w:pPr>
              <w:tabs>
                <w:tab w:val="center" w:pos="406"/>
                <w:tab w:val="center" w:pos="1847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Türk Dili ve Edebiyatı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8FB86B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9013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0ED611F0" w14:textId="77777777" w:rsidTr="002A52C7">
        <w:trPr>
          <w:trHeight w:val="29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EBA280F" w14:textId="08FF22A1" w:rsidR="00A44B52" w:rsidRPr="00E805E0" w:rsidRDefault="008E1FDA">
            <w:pPr>
              <w:tabs>
                <w:tab w:val="center" w:pos="406"/>
                <w:tab w:val="center" w:pos="1951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Doğu Dilleri ve Edebiyatı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9FADA6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D5B037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6C47C1F5" w14:textId="77777777" w:rsidTr="002A52C7">
        <w:trPr>
          <w:trHeight w:val="295"/>
        </w:trPr>
        <w:tc>
          <w:tcPr>
            <w:tcW w:w="45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380" w14:textId="6E4E0C4F" w:rsidR="00A44B52" w:rsidRPr="00E805E0" w:rsidRDefault="008E1FDA">
            <w:pPr>
              <w:ind w:left="0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Şube </w:t>
            </w:r>
            <w:r w:rsidR="000F4B47" w:rsidRPr="00E805E0">
              <w:rPr>
                <w:sz w:val="22"/>
                <w:lang w:val="tr-TR"/>
              </w:rPr>
              <w:t>4</w:t>
            </w:r>
            <w:r w:rsidRPr="00E805E0">
              <w:rPr>
                <w:b w:val="0"/>
                <w:sz w:val="22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769200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CBBE13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46847818" w14:textId="77777777" w:rsidTr="002A52C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B2CA" w14:textId="3A24E4D5" w:rsidR="00A44B52" w:rsidRPr="00E805E0" w:rsidRDefault="008E1FDA">
            <w:pPr>
              <w:tabs>
                <w:tab w:val="center" w:pos="406"/>
                <w:tab w:val="center" w:pos="1943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Batı Dilleri ve Edebiyatı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1FC0AE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2FB01F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76CB6D33" w14:textId="77777777" w:rsidTr="002A52C7">
        <w:trPr>
          <w:trHeight w:val="2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2FFFA99" w14:textId="346B9AB8" w:rsidR="00A44B52" w:rsidRPr="00E805E0" w:rsidRDefault="008E1FDA">
            <w:pPr>
              <w:tabs>
                <w:tab w:val="center" w:pos="406"/>
                <w:tab w:val="center" w:pos="1180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>Felsefe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</w:tcPr>
          <w:p w14:paraId="113D9D2C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</w:tcPr>
          <w:p w14:paraId="03C34F72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2416616D" w14:textId="77777777" w:rsidTr="002A52C7">
        <w:trPr>
          <w:trHeight w:val="300"/>
        </w:trPr>
        <w:tc>
          <w:tcPr>
            <w:tcW w:w="45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44D8" w14:textId="51C3522A" w:rsidR="00A44B52" w:rsidRPr="00E805E0" w:rsidRDefault="008E1FDA">
            <w:pPr>
              <w:ind w:left="0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Şube </w:t>
            </w:r>
            <w:r w:rsidR="000F4B47" w:rsidRPr="00E805E0">
              <w:rPr>
                <w:sz w:val="22"/>
                <w:lang w:val="tr-TR"/>
              </w:rPr>
              <w:t>5</w:t>
            </w:r>
          </w:p>
        </w:tc>
        <w:tc>
          <w:tcPr>
            <w:tcW w:w="5598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3AF7" w14:textId="77777777" w:rsidR="00020922" w:rsidRPr="002A52C7" w:rsidRDefault="00020922" w:rsidP="00020922">
            <w:pPr>
              <w:ind w:left="0" w:right="4"/>
              <w:jc w:val="center"/>
              <w:rPr>
                <w:lang w:val="tr-TR"/>
              </w:rPr>
            </w:pPr>
            <w:proofErr w:type="spellStart"/>
            <w:r w:rsidRPr="002A52C7">
              <w:rPr>
                <w:b w:val="0"/>
                <w:sz w:val="22"/>
                <w:lang w:val="tr-TR"/>
              </w:rPr>
              <w:t>Öğr</w:t>
            </w:r>
            <w:proofErr w:type="spellEnd"/>
            <w:r w:rsidRPr="002A52C7">
              <w:rPr>
                <w:b w:val="0"/>
                <w:sz w:val="22"/>
                <w:lang w:val="tr-TR"/>
              </w:rPr>
              <w:t xml:space="preserve">. Gör. Dr. Servet Balıkçı </w:t>
            </w:r>
          </w:p>
          <w:p w14:paraId="391E12F4" w14:textId="2C45F0AB" w:rsidR="002A52C7" w:rsidRPr="002A52C7" w:rsidRDefault="002A52C7" w:rsidP="00687D04">
            <w:pPr>
              <w:ind w:left="643" w:right="597"/>
              <w:jc w:val="center"/>
              <w:rPr>
                <w:b w:val="0"/>
                <w:sz w:val="22"/>
                <w:lang w:val="tr-TR"/>
              </w:rPr>
            </w:pPr>
            <w:r w:rsidRPr="002A52C7">
              <w:rPr>
                <w:b w:val="0"/>
                <w:sz w:val="22"/>
                <w:lang w:val="tr-TR"/>
              </w:rPr>
              <w:t>Çarşamba</w:t>
            </w:r>
          </w:p>
          <w:p w14:paraId="36AB2B63" w14:textId="7F22D37B" w:rsidR="00A44B52" w:rsidRPr="002A52C7" w:rsidRDefault="008E1FDA" w:rsidP="00687D04">
            <w:pPr>
              <w:ind w:left="643" w:right="597"/>
              <w:jc w:val="center"/>
              <w:rPr>
                <w:lang w:val="tr-TR"/>
              </w:rPr>
            </w:pPr>
            <w:r>
              <w:rPr>
                <w:b w:val="0"/>
                <w:sz w:val="22"/>
                <w:lang w:val="tr-TR"/>
              </w:rPr>
              <w:t>09.15-10.00 / 10.15-11.00 / 11.15-12.00</w:t>
            </w:r>
            <w:r w:rsidRPr="002A52C7">
              <w:rPr>
                <w:b w:val="0"/>
                <w:sz w:val="22"/>
                <w:lang w:val="tr-TR"/>
              </w:rPr>
              <w:t xml:space="preserve"> </w:t>
            </w:r>
            <w:r w:rsidR="00687D04" w:rsidRPr="002A52C7">
              <w:rPr>
                <w:b w:val="0"/>
                <w:sz w:val="22"/>
                <w:lang w:val="tr-TR"/>
              </w:rPr>
              <w:t xml:space="preserve">(Güzel Sanatlar Fakültesi D101 </w:t>
            </w:r>
            <w:proofErr w:type="spellStart"/>
            <w:r w:rsidR="00687D04" w:rsidRPr="002A52C7">
              <w:rPr>
                <w:b w:val="0"/>
                <w:sz w:val="22"/>
                <w:lang w:val="tr-TR"/>
              </w:rPr>
              <w:t>Nolu</w:t>
            </w:r>
            <w:proofErr w:type="spellEnd"/>
            <w:r w:rsidR="00687D04" w:rsidRPr="002A52C7">
              <w:rPr>
                <w:b w:val="0"/>
                <w:sz w:val="22"/>
                <w:lang w:val="tr-TR"/>
              </w:rPr>
              <w:t xml:space="preserve"> Derslik)</w:t>
            </w:r>
          </w:p>
        </w:tc>
        <w:tc>
          <w:tcPr>
            <w:tcW w:w="5262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A618" w14:textId="1F485BA1" w:rsidR="000D16F4" w:rsidRPr="00473C79" w:rsidRDefault="00473C79" w:rsidP="00473C79">
            <w:pPr>
              <w:ind w:left="6"/>
              <w:jc w:val="center"/>
              <w:rPr>
                <w:lang w:val="tr-TR"/>
              </w:rPr>
            </w:pPr>
            <w:r w:rsidRPr="002A52C7">
              <w:rPr>
                <w:b w:val="0"/>
                <w:sz w:val="22"/>
                <w:lang w:val="tr-TR"/>
              </w:rPr>
              <w:t>Dr</w:t>
            </w:r>
            <w:r>
              <w:rPr>
                <w:b w:val="0"/>
                <w:sz w:val="22"/>
                <w:lang w:val="tr-TR"/>
              </w:rPr>
              <w:t>.</w:t>
            </w:r>
            <w:r w:rsidRPr="002A52C7">
              <w:rPr>
                <w:b w:val="0"/>
                <w:sz w:val="22"/>
                <w:lang w:val="tr-TR"/>
              </w:rPr>
              <w:t xml:space="preserve"> </w:t>
            </w:r>
            <w:proofErr w:type="spellStart"/>
            <w:r w:rsidRPr="002A52C7">
              <w:rPr>
                <w:b w:val="0"/>
                <w:sz w:val="22"/>
                <w:lang w:val="tr-TR"/>
              </w:rPr>
              <w:t>Öğr</w:t>
            </w:r>
            <w:proofErr w:type="spellEnd"/>
            <w:r w:rsidRPr="002A52C7">
              <w:rPr>
                <w:b w:val="0"/>
                <w:sz w:val="22"/>
                <w:lang w:val="tr-TR"/>
              </w:rPr>
              <w:t xml:space="preserve">. Üyesi </w:t>
            </w:r>
            <w:proofErr w:type="spellStart"/>
            <w:r w:rsidRPr="002A52C7">
              <w:rPr>
                <w:b w:val="0"/>
                <w:sz w:val="22"/>
                <w:lang w:val="tr-TR"/>
              </w:rPr>
              <w:t>Zülküf</w:t>
            </w:r>
            <w:proofErr w:type="spellEnd"/>
            <w:r w:rsidRPr="002A52C7">
              <w:rPr>
                <w:b w:val="0"/>
                <w:sz w:val="22"/>
                <w:lang w:val="tr-TR"/>
              </w:rPr>
              <w:t xml:space="preserve"> </w:t>
            </w:r>
            <w:proofErr w:type="spellStart"/>
            <w:r w:rsidRPr="002A52C7">
              <w:rPr>
                <w:b w:val="0"/>
                <w:sz w:val="22"/>
                <w:lang w:val="tr-TR"/>
              </w:rPr>
              <w:t>Nanto</w:t>
            </w:r>
            <w:proofErr w:type="spellEnd"/>
            <w:r w:rsidRPr="002A52C7">
              <w:rPr>
                <w:b w:val="0"/>
                <w:sz w:val="22"/>
                <w:lang w:val="tr-TR"/>
              </w:rPr>
              <w:t xml:space="preserve"> </w:t>
            </w:r>
          </w:p>
          <w:p w14:paraId="6F389370" w14:textId="69A64B33" w:rsidR="00A44B52" w:rsidRPr="002A52C7" w:rsidRDefault="00473C79">
            <w:pPr>
              <w:ind w:left="0"/>
              <w:jc w:val="center"/>
              <w:rPr>
                <w:b w:val="0"/>
                <w:lang w:val="tr-TR"/>
              </w:rPr>
            </w:pPr>
            <w:r>
              <w:rPr>
                <w:b w:val="0"/>
                <w:sz w:val="22"/>
                <w:lang w:val="tr-TR"/>
              </w:rPr>
              <w:t>Perşembe</w:t>
            </w:r>
            <w:r w:rsidR="008E1FDA" w:rsidRPr="002A52C7">
              <w:rPr>
                <w:b w:val="0"/>
                <w:sz w:val="22"/>
                <w:lang w:val="tr-TR"/>
              </w:rPr>
              <w:t xml:space="preserve"> </w:t>
            </w:r>
          </w:p>
          <w:p w14:paraId="687D258C" w14:textId="12EA4FC9" w:rsidR="00A44B52" w:rsidRPr="002A52C7" w:rsidRDefault="008E1FDA">
            <w:pPr>
              <w:ind w:left="475" w:right="428"/>
              <w:jc w:val="center"/>
              <w:rPr>
                <w:b w:val="0"/>
                <w:lang w:val="tr-TR"/>
              </w:rPr>
            </w:pPr>
            <w:r>
              <w:rPr>
                <w:b w:val="0"/>
                <w:sz w:val="22"/>
                <w:lang w:val="tr-TR"/>
              </w:rPr>
              <w:t>09.15-10.00 / 10.15-11.00 / 11.15-12.00</w:t>
            </w:r>
            <w:r w:rsidRPr="002A52C7">
              <w:rPr>
                <w:b w:val="0"/>
                <w:sz w:val="22"/>
                <w:lang w:val="tr-TR"/>
              </w:rPr>
              <w:t xml:space="preserve"> </w:t>
            </w:r>
            <w:r w:rsidR="00687D04" w:rsidRPr="002A52C7">
              <w:rPr>
                <w:b w:val="0"/>
                <w:sz w:val="22"/>
                <w:lang w:val="tr-TR"/>
              </w:rPr>
              <w:t xml:space="preserve">(Güzel Sanatlar Fakültesi D101 </w:t>
            </w:r>
            <w:proofErr w:type="spellStart"/>
            <w:r w:rsidR="00687D04" w:rsidRPr="002A52C7">
              <w:rPr>
                <w:b w:val="0"/>
                <w:sz w:val="22"/>
                <w:lang w:val="tr-TR"/>
              </w:rPr>
              <w:t>Nolu</w:t>
            </w:r>
            <w:proofErr w:type="spellEnd"/>
            <w:r w:rsidR="00687D04" w:rsidRPr="002A52C7">
              <w:rPr>
                <w:b w:val="0"/>
                <w:sz w:val="22"/>
                <w:lang w:val="tr-TR"/>
              </w:rPr>
              <w:t xml:space="preserve"> Derslik)</w:t>
            </w:r>
          </w:p>
        </w:tc>
      </w:tr>
      <w:tr w:rsidR="00A44B52" w:rsidRPr="00E805E0" w14:paraId="78E5815C" w14:textId="77777777" w:rsidTr="002A52C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45DA" w14:textId="74B677A7" w:rsidR="00A44B52" w:rsidRPr="00E805E0" w:rsidRDefault="008E1FDA">
            <w:pPr>
              <w:tabs>
                <w:tab w:val="center" w:pos="406"/>
                <w:tab w:val="center" w:pos="1192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Resim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878F5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E55B20" w14:textId="77777777" w:rsidR="00A44B52" w:rsidRPr="002A52C7" w:rsidRDefault="00A44B52">
            <w:pPr>
              <w:spacing w:after="160"/>
              <w:ind w:left="0"/>
              <w:rPr>
                <w:b w:val="0"/>
                <w:lang w:val="tr-TR"/>
              </w:rPr>
            </w:pPr>
          </w:p>
        </w:tc>
      </w:tr>
      <w:tr w:rsidR="00A44B52" w:rsidRPr="00E805E0" w14:paraId="095AC333" w14:textId="77777777" w:rsidTr="002A52C7">
        <w:trPr>
          <w:trHeight w:val="2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7A0A31B" w14:textId="17193DC1" w:rsidR="00A44B52" w:rsidRPr="00E805E0" w:rsidRDefault="008E1FDA">
            <w:pPr>
              <w:tabs>
                <w:tab w:val="center" w:pos="406"/>
                <w:tab w:val="center" w:pos="1193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Müzik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9DFFE1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6E0FA4" w14:textId="77777777" w:rsidR="00A44B52" w:rsidRPr="002A52C7" w:rsidRDefault="00A44B52">
            <w:pPr>
              <w:spacing w:after="160"/>
              <w:ind w:left="0"/>
              <w:rPr>
                <w:b w:val="0"/>
                <w:lang w:val="tr-TR"/>
              </w:rPr>
            </w:pPr>
          </w:p>
        </w:tc>
      </w:tr>
      <w:tr w:rsidR="00A44B52" w:rsidRPr="00E805E0" w14:paraId="05AB5905" w14:textId="77777777" w:rsidTr="002A52C7">
        <w:trPr>
          <w:trHeight w:val="295"/>
        </w:trPr>
        <w:tc>
          <w:tcPr>
            <w:tcW w:w="45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2CFA" w14:textId="5C0F47C3" w:rsidR="00A44B52" w:rsidRPr="00E805E0" w:rsidRDefault="008E1FDA">
            <w:pPr>
              <w:ind w:left="0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Şube </w:t>
            </w:r>
            <w:r w:rsidR="000F4B47" w:rsidRPr="00E805E0">
              <w:rPr>
                <w:sz w:val="22"/>
                <w:lang w:val="tr-TR"/>
              </w:rPr>
              <w:t>6</w:t>
            </w:r>
            <w:r w:rsidRPr="00E805E0">
              <w:rPr>
                <w:b w:val="0"/>
                <w:sz w:val="22"/>
                <w:lang w:val="tr-TR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6D6E87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3606AF" w14:textId="77777777" w:rsidR="00A44B52" w:rsidRPr="002A52C7" w:rsidRDefault="00A44B52">
            <w:pPr>
              <w:spacing w:after="160"/>
              <w:ind w:left="0"/>
              <w:rPr>
                <w:b w:val="0"/>
                <w:lang w:val="tr-TR"/>
              </w:rPr>
            </w:pPr>
          </w:p>
        </w:tc>
      </w:tr>
      <w:tr w:rsidR="00A44B52" w:rsidRPr="00E805E0" w14:paraId="229F5D79" w14:textId="77777777" w:rsidTr="002A52C7">
        <w:trPr>
          <w:trHeight w:val="2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C872" w14:textId="76B3D228" w:rsidR="00A44B52" w:rsidRPr="00E805E0" w:rsidRDefault="008E1FDA">
            <w:pPr>
              <w:tabs>
                <w:tab w:val="center" w:pos="406"/>
                <w:tab w:val="center" w:pos="1433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Rekreasyon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5076A9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E5028B" w14:textId="77777777" w:rsidR="00A44B52" w:rsidRPr="002A52C7" w:rsidRDefault="00A44B52">
            <w:pPr>
              <w:spacing w:after="160"/>
              <w:ind w:left="0"/>
              <w:rPr>
                <w:b w:val="0"/>
                <w:lang w:val="tr-TR"/>
              </w:rPr>
            </w:pPr>
          </w:p>
        </w:tc>
      </w:tr>
      <w:tr w:rsidR="00A44B52" w:rsidRPr="00E805E0" w14:paraId="0C191A68" w14:textId="77777777" w:rsidTr="002A52C7">
        <w:trPr>
          <w:trHeight w:val="2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6D1AFAA" w14:textId="17D28294" w:rsidR="00A44B52" w:rsidRPr="00E805E0" w:rsidRDefault="008E1FDA">
            <w:pPr>
              <w:tabs>
                <w:tab w:val="center" w:pos="406"/>
                <w:tab w:val="center" w:pos="2334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Gastronomi ve Mutfak Sanatları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</w:tcPr>
          <w:p w14:paraId="454CFC40" w14:textId="77777777" w:rsidR="00A44B52" w:rsidRPr="002A52C7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</w:tcPr>
          <w:p w14:paraId="357607E1" w14:textId="77777777" w:rsidR="00A44B52" w:rsidRPr="002A52C7" w:rsidRDefault="00A44B52">
            <w:pPr>
              <w:spacing w:after="160"/>
              <w:ind w:left="0"/>
              <w:rPr>
                <w:b w:val="0"/>
                <w:lang w:val="tr-TR"/>
              </w:rPr>
            </w:pPr>
          </w:p>
        </w:tc>
      </w:tr>
      <w:tr w:rsidR="00A44B52" w:rsidRPr="00E805E0" w14:paraId="52E0955D" w14:textId="77777777" w:rsidTr="002A52C7">
        <w:trPr>
          <w:trHeight w:val="300"/>
        </w:trPr>
        <w:tc>
          <w:tcPr>
            <w:tcW w:w="45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CF30" w14:textId="4259B8CE" w:rsidR="00A44B52" w:rsidRPr="00E805E0" w:rsidRDefault="008E1FDA">
            <w:pPr>
              <w:ind w:left="0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Şube </w:t>
            </w:r>
            <w:r w:rsidR="000F4B47" w:rsidRPr="00E805E0">
              <w:rPr>
                <w:sz w:val="22"/>
                <w:lang w:val="tr-TR"/>
              </w:rPr>
              <w:t>7</w:t>
            </w:r>
            <w:r w:rsidRPr="00E805E0">
              <w:rPr>
                <w:b w:val="0"/>
                <w:sz w:val="22"/>
                <w:lang w:val="tr-TR"/>
              </w:rPr>
              <w:t xml:space="preserve"> </w:t>
            </w:r>
          </w:p>
        </w:tc>
        <w:tc>
          <w:tcPr>
            <w:tcW w:w="5598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AFE1" w14:textId="77777777" w:rsidR="00020922" w:rsidRPr="002A52C7" w:rsidRDefault="00020922" w:rsidP="00020922">
            <w:pPr>
              <w:ind w:left="0" w:right="4"/>
              <w:jc w:val="center"/>
              <w:rPr>
                <w:lang w:val="tr-TR"/>
              </w:rPr>
            </w:pPr>
            <w:proofErr w:type="spellStart"/>
            <w:r w:rsidRPr="002A52C7">
              <w:rPr>
                <w:b w:val="0"/>
                <w:sz w:val="22"/>
                <w:lang w:val="tr-TR"/>
              </w:rPr>
              <w:t>Öğr</w:t>
            </w:r>
            <w:proofErr w:type="spellEnd"/>
            <w:r w:rsidRPr="002A52C7">
              <w:rPr>
                <w:b w:val="0"/>
                <w:sz w:val="22"/>
                <w:lang w:val="tr-TR"/>
              </w:rPr>
              <w:t xml:space="preserve">. Gör. Dr. Servet Balıkçı </w:t>
            </w:r>
          </w:p>
          <w:p w14:paraId="1996D17E" w14:textId="77777777" w:rsidR="002A52C7" w:rsidRPr="002A52C7" w:rsidRDefault="002A52C7" w:rsidP="002A52C7">
            <w:pPr>
              <w:ind w:left="643" w:right="597"/>
              <w:jc w:val="center"/>
              <w:rPr>
                <w:b w:val="0"/>
                <w:sz w:val="22"/>
                <w:lang w:val="tr-TR"/>
              </w:rPr>
            </w:pPr>
            <w:r w:rsidRPr="002A52C7">
              <w:rPr>
                <w:b w:val="0"/>
                <w:sz w:val="22"/>
                <w:lang w:val="tr-TR"/>
              </w:rPr>
              <w:t>Çarşamba</w:t>
            </w:r>
          </w:p>
          <w:p w14:paraId="179BC9D4" w14:textId="6D7DF998" w:rsidR="00A44B52" w:rsidRPr="002A52C7" w:rsidRDefault="008E1FDA" w:rsidP="00687D04">
            <w:pPr>
              <w:ind w:left="643" w:right="597"/>
              <w:jc w:val="center"/>
              <w:rPr>
                <w:lang w:val="tr-TR"/>
              </w:rPr>
            </w:pPr>
            <w:r w:rsidRPr="002A52C7">
              <w:rPr>
                <w:b w:val="0"/>
                <w:sz w:val="22"/>
                <w:lang w:val="tr-TR"/>
              </w:rPr>
              <w:t>13.00-13.45 / 14.00-14.45 / 15.00-15.45 (</w:t>
            </w:r>
            <w:r w:rsidR="00687D04" w:rsidRPr="002A52C7">
              <w:rPr>
                <w:b w:val="0"/>
                <w:sz w:val="22"/>
                <w:lang w:val="tr-TR"/>
              </w:rPr>
              <w:t>Sağlık Bilimleri Fakültesi Derslik D204)</w:t>
            </w:r>
          </w:p>
        </w:tc>
        <w:tc>
          <w:tcPr>
            <w:tcW w:w="5262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FF3F9" w14:textId="77777777" w:rsidR="00473C79" w:rsidRPr="002A52C7" w:rsidRDefault="00473C79" w:rsidP="00473C79">
            <w:pPr>
              <w:ind w:left="6"/>
              <w:jc w:val="center"/>
              <w:rPr>
                <w:lang w:val="tr-TR"/>
              </w:rPr>
            </w:pPr>
            <w:r w:rsidRPr="002A52C7">
              <w:rPr>
                <w:b w:val="0"/>
                <w:sz w:val="22"/>
                <w:lang w:val="tr-TR"/>
              </w:rPr>
              <w:t>Dr</w:t>
            </w:r>
            <w:r>
              <w:rPr>
                <w:b w:val="0"/>
                <w:sz w:val="22"/>
                <w:lang w:val="tr-TR"/>
              </w:rPr>
              <w:t>.</w:t>
            </w:r>
            <w:r w:rsidRPr="002A52C7">
              <w:rPr>
                <w:b w:val="0"/>
                <w:sz w:val="22"/>
                <w:lang w:val="tr-TR"/>
              </w:rPr>
              <w:t xml:space="preserve"> </w:t>
            </w:r>
            <w:proofErr w:type="spellStart"/>
            <w:r w:rsidRPr="002A52C7">
              <w:rPr>
                <w:b w:val="0"/>
                <w:sz w:val="22"/>
                <w:lang w:val="tr-TR"/>
              </w:rPr>
              <w:t>Öğr</w:t>
            </w:r>
            <w:proofErr w:type="spellEnd"/>
            <w:r w:rsidRPr="002A52C7">
              <w:rPr>
                <w:b w:val="0"/>
                <w:sz w:val="22"/>
                <w:lang w:val="tr-TR"/>
              </w:rPr>
              <w:t xml:space="preserve">. Üyesi </w:t>
            </w:r>
            <w:proofErr w:type="spellStart"/>
            <w:r w:rsidRPr="002A52C7">
              <w:rPr>
                <w:b w:val="0"/>
                <w:sz w:val="22"/>
                <w:lang w:val="tr-TR"/>
              </w:rPr>
              <w:t>Zülküf</w:t>
            </w:r>
            <w:proofErr w:type="spellEnd"/>
            <w:r w:rsidRPr="002A52C7">
              <w:rPr>
                <w:b w:val="0"/>
                <w:sz w:val="22"/>
                <w:lang w:val="tr-TR"/>
              </w:rPr>
              <w:t xml:space="preserve"> </w:t>
            </w:r>
            <w:proofErr w:type="spellStart"/>
            <w:r w:rsidRPr="002A52C7">
              <w:rPr>
                <w:b w:val="0"/>
                <w:sz w:val="22"/>
                <w:lang w:val="tr-TR"/>
              </w:rPr>
              <w:t>Nanto</w:t>
            </w:r>
            <w:proofErr w:type="spellEnd"/>
            <w:r w:rsidRPr="002A52C7">
              <w:rPr>
                <w:b w:val="0"/>
                <w:sz w:val="22"/>
                <w:lang w:val="tr-TR"/>
              </w:rPr>
              <w:t xml:space="preserve"> </w:t>
            </w:r>
          </w:p>
          <w:p w14:paraId="3B7700FD" w14:textId="77777777" w:rsidR="00473C79" w:rsidRDefault="00473C79">
            <w:pPr>
              <w:ind w:left="475" w:right="428"/>
              <w:jc w:val="center"/>
              <w:rPr>
                <w:b w:val="0"/>
                <w:sz w:val="22"/>
                <w:lang w:val="tr-TR"/>
              </w:rPr>
            </w:pPr>
            <w:r>
              <w:rPr>
                <w:b w:val="0"/>
                <w:sz w:val="22"/>
                <w:lang w:val="tr-TR"/>
              </w:rPr>
              <w:t>Perşembe</w:t>
            </w:r>
            <w:r w:rsidRPr="002A52C7">
              <w:rPr>
                <w:b w:val="0"/>
                <w:sz w:val="22"/>
                <w:lang w:val="tr-TR"/>
              </w:rPr>
              <w:t xml:space="preserve"> </w:t>
            </w:r>
          </w:p>
          <w:p w14:paraId="150A9AC8" w14:textId="516F720B" w:rsidR="00A44B52" w:rsidRPr="002A52C7" w:rsidRDefault="008E1FDA">
            <w:pPr>
              <w:ind w:left="475" w:right="428"/>
              <w:jc w:val="center"/>
              <w:rPr>
                <w:b w:val="0"/>
                <w:lang w:val="tr-TR"/>
              </w:rPr>
            </w:pPr>
            <w:r w:rsidRPr="002A52C7">
              <w:rPr>
                <w:b w:val="0"/>
                <w:sz w:val="22"/>
                <w:lang w:val="tr-TR"/>
              </w:rPr>
              <w:t xml:space="preserve">13.00-13.45 / 14.00-14.45 / 15.00-15.45 </w:t>
            </w:r>
            <w:r w:rsidR="00687D04" w:rsidRPr="002A52C7">
              <w:rPr>
                <w:b w:val="0"/>
                <w:sz w:val="22"/>
                <w:lang w:val="tr-TR"/>
              </w:rPr>
              <w:t>(Sağlık Bilimleri Fakültesi Derslik D203)</w:t>
            </w:r>
          </w:p>
        </w:tc>
      </w:tr>
      <w:tr w:rsidR="00A44B52" w:rsidRPr="00E805E0" w14:paraId="2712A85C" w14:textId="77777777" w:rsidTr="002A52C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FF28" w14:textId="0BB69313" w:rsidR="00A44B52" w:rsidRPr="00E805E0" w:rsidRDefault="008E1FDA">
            <w:pPr>
              <w:tabs>
                <w:tab w:val="center" w:pos="406"/>
                <w:tab w:val="center" w:pos="1789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Antrenörlük Eğitimi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1F6A5C" w14:textId="77777777" w:rsidR="00A44B52" w:rsidRPr="00E805E0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403A8A" w14:textId="77777777" w:rsidR="00A44B52" w:rsidRPr="00E805E0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0EB8B8D5" w14:textId="77777777" w:rsidTr="002A52C7">
        <w:trPr>
          <w:trHeight w:val="29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1D19E4D" w14:textId="6A9FE86E" w:rsidR="00A44B52" w:rsidRPr="00E805E0" w:rsidRDefault="008E1FDA">
            <w:pPr>
              <w:tabs>
                <w:tab w:val="center" w:pos="406"/>
                <w:tab w:val="center" w:pos="1629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Spor Yöneticiliği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B2B163" w14:textId="77777777" w:rsidR="00A44B52" w:rsidRPr="00E805E0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4BEC65" w14:textId="77777777" w:rsidR="00A44B52" w:rsidRPr="00E805E0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26E50B35" w14:textId="77777777" w:rsidTr="002A52C7">
        <w:trPr>
          <w:trHeight w:val="295"/>
        </w:trPr>
        <w:tc>
          <w:tcPr>
            <w:tcW w:w="45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8A8F" w14:textId="11A2910D" w:rsidR="00A44B52" w:rsidRPr="00E805E0" w:rsidRDefault="008E1FDA">
            <w:pPr>
              <w:ind w:left="0"/>
              <w:rPr>
                <w:lang w:val="tr-TR"/>
              </w:rPr>
            </w:pPr>
            <w:r w:rsidRPr="00E805E0">
              <w:rPr>
                <w:sz w:val="22"/>
                <w:lang w:val="tr-TR"/>
              </w:rPr>
              <w:t xml:space="preserve">Şube </w:t>
            </w:r>
            <w:r w:rsidR="000F4B47" w:rsidRPr="00E805E0">
              <w:rPr>
                <w:sz w:val="22"/>
                <w:lang w:val="tr-TR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AB7F38" w14:textId="77777777" w:rsidR="00A44B52" w:rsidRPr="00E805E0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3C5711" w14:textId="77777777" w:rsidR="00A44B52" w:rsidRPr="00E805E0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0FF1795A" w14:textId="77777777" w:rsidTr="002A52C7">
        <w:trPr>
          <w:trHeight w:val="27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B69D" w14:textId="3F759630" w:rsidR="00A44B52" w:rsidRPr="00E805E0" w:rsidRDefault="008E1FDA">
            <w:pPr>
              <w:tabs>
                <w:tab w:val="center" w:pos="406"/>
                <w:tab w:val="center" w:pos="1576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Çocuk Gelişimi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C96E04" w14:textId="77777777" w:rsidR="00A44B52" w:rsidRPr="00E805E0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8E6625" w14:textId="77777777" w:rsidR="00A44B52" w:rsidRPr="00E805E0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  <w:tr w:rsidR="00A44B52" w:rsidRPr="00E805E0" w14:paraId="2FB98972" w14:textId="77777777" w:rsidTr="002A52C7">
        <w:trPr>
          <w:trHeight w:val="29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DC9385A" w14:textId="1D0F8DDA" w:rsidR="00A44B52" w:rsidRPr="00E805E0" w:rsidRDefault="008E1FDA">
            <w:pPr>
              <w:tabs>
                <w:tab w:val="center" w:pos="406"/>
                <w:tab w:val="center" w:pos="1888"/>
              </w:tabs>
              <w:ind w:left="0"/>
              <w:rPr>
                <w:lang w:val="tr-TR"/>
              </w:rPr>
            </w:pPr>
            <w:r w:rsidRPr="00E805E0">
              <w:rPr>
                <w:b w:val="0"/>
                <w:sz w:val="22"/>
                <w:lang w:val="tr-TR"/>
              </w:rPr>
              <w:tab/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 xml:space="preserve"> </w:t>
            </w:r>
            <w:r w:rsidRPr="00E805E0">
              <w:rPr>
                <w:rFonts w:ascii="Arial" w:eastAsia="Arial" w:hAnsi="Arial" w:cs="Arial"/>
                <w:b w:val="0"/>
                <w:sz w:val="20"/>
                <w:lang w:val="tr-TR"/>
              </w:rPr>
              <w:tab/>
            </w:r>
            <w:r w:rsidRPr="00E805E0">
              <w:rPr>
                <w:b w:val="0"/>
                <w:sz w:val="22"/>
                <w:lang w:val="tr-TR"/>
              </w:rPr>
              <w:t xml:space="preserve">Bilgisayar Mühendisliği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</w:tcPr>
          <w:p w14:paraId="6B83B98C" w14:textId="77777777" w:rsidR="00A44B52" w:rsidRPr="00E805E0" w:rsidRDefault="00A44B52">
            <w:pPr>
              <w:spacing w:after="160"/>
              <w:ind w:left="0"/>
              <w:rPr>
                <w:lang w:val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auto"/>
          </w:tcPr>
          <w:p w14:paraId="37721C6E" w14:textId="77777777" w:rsidR="00A44B52" w:rsidRPr="00E805E0" w:rsidRDefault="00A44B52">
            <w:pPr>
              <w:spacing w:after="160"/>
              <w:ind w:left="0"/>
              <w:rPr>
                <w:lang w:val="tr-TR"/>
              </w:rPr>
            </w:pPr>
          </w:p>
        </w:tc>
      </w:tr>
    </w:tbl>
    <w:p w14:paraId="20C2D478" w14:textId="77777777" w:rsidR="00A84A6E" w:rsidRPr="00E805E0" w:rsidRDefault="008E1FDA">
      <w:pPr>
        <w:ind w:left="0"/>
        <w:jc w:val="both"/>
        <w:rPr>
          <w:lang w:val="tr-TR"/>
        </w:rPr>
      </w:pPr>
      <w:r w:rsidRPr="00E805E0">
        <w:rPr>
          <w:b w:val="0"/>
          <w:sz w:val="24"/>
          <w:lang w:val="tr-TR"/>
        </w:rPr>
        <w:t xml:space="preserve"> </w:t>
      </w:r>
    </w:p>
    <w:tbl>
      <w:tblPr>
        <w:tblStyle w:val="TableGrid"/>
        <w:tblW w:w="15391" w:type="dxa"/>
        <w:tblInd w:w="6" w:type="dxa"/>
        <w:tblCellMar>
          <w:top w:w="47" w:type="dxa"/>
          <w:left w:w="106" w:type="dxa"/>
          <w:right w:w="155" w:type="dxa"/>
        </w:tblCellMar>
        <w:tblLook w:val="04A0" w:firstRow="1" w:lastRow="0" w:firstColumn="1" w:lastColumn="0" w:noHBand="0" w:noVBand="1"/>
      </w:tblPr>
      <w:tblGrid>
        <w:gridCol w:w="4531"/>
        <w:gridCol w:w="5671"/>
        <w:gridCol w:w="5189"/>
      </w:tblGrid>
      <w:tr w:rsidR="00A84A6E" w:rsidRPr="00405F1D" w14:paraId="39954296" w14:textId="77777777" w:rsidTr="00A67462">
        <w:trPr>
          <w:trHeight w:val="262"/>
        </w:trPr>
        <w:tc>
          <w:tcPr>
            <w:tcW w:w="45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5DD65C" w14:textId="62E22C75" w:rsidR="00A84A6E" w:rsidRPr="00405F1D" w:rsidRDefault="00A84A6E" w:rsidP="00A67462">
            <w:pPr>
              <w:ind w:left="4"/>
              <w:rPr>
                <w:sz w:val="24"/>
                <w:lang w:val="tr-TR"/>
              </w:rPr>
            </w:pPr>
            <w:r w:rsidRPr="00405F1D">
              <w:rPr>
                <w:rFonts w:eastAsia="Times New Roman"/>
                <w:sz w:val="24"/>
                <w:lang w:val="tr-TR"/>
              </w:rPr>
              <w:lastRenderedPageBreak/>
              <w:t xml:space="preserve">4. Sınıflar </w:t>
            </w:r>
          </w:p>
        </w:tc>
        <w:tc>
          <w:tcPr>
            <w:tcW w:w="10860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F56E4C" w14:textId="77777777" w:rsidR="00A84A6E" w:rsidRPr="00405F1D" w:rsidRDefault="00A84A6E" w:rsidP="00A67462">
            <w:pPr>
              <w:ind w:left="41"/>
              <w:jc w:val="center"/>
              <w:rPr>
                <w:sz w:val="24"/>
                <w:lang w:val="tr-TR"/>
              </w:rPr>
            </w:pPr>
            <w:r w:rsidRPr="00405F1D">
              <w:rPr>
                <w:rFonts w:eastAsia="Times New Roman"/>
                <w:sz w:val="24"/>
                <w:lang w:val="tr-TR"/>
              </w:rPr>
              <w:t xml:space="preserve">Öğretmenlik Uygulaması </w:t>
            </w:r>
          </w:p>
        </w:tc>
      </w:tr>
      <w:tr w:rsidR="00A84A6E" w:rsidRPr="00405F1D" w14:paraId="55A0851F" w14:textId="77777777" w:rsidTr="00A67462">
        <w:trPr>
          <w:trHeight w:val="99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51F56A7" w14:textId="7368DE7F" w:rsidR="00A84A6E" w:rsidRDefault="003E1539" w:rsidP="003E1539">
            <w:pPr>
              <w:ind w:left="4"/>
              <w:rPr>
                <w:rFonts w:eastAsia="Times New Roman"/>
                <w:b w:val="0"/>
                <w:sz w:val="24"/>
                <w:lang w:val="tr-TR"/>
              </w:rPr>
            </w:pPr>
            <w:r w:rsidRPr="003E1539">
              <w:rPr>
                <w:b w:val="0"/>
                <w:sz w:val="24"/>
                <w:lang w:val="tr-TR"/>
              </w:rPr>
              <w:t>*</w:t>
            </w:r>
            <w:r>
              <w:rPr>
                <w:rFonts w:eastAsia="Times New Roman"/>
                <w:b w:val="0"/>
                <w:sz w:val="24"/>
                <w:lang w:val="tr-TR"/>
              </w:rPr>
              <w:t>2025-2026 Eğitim Öğretim Yılı Bahar Döneminde mezun olabilecek öğrenciler</w:t>
            </w:r>
          </w:p>
          <w:p w14:paraId="4A32E576" w14:textId="77777777" w:rsidR="003E1539" w:rsidRDefault="003E1539" w:rsidP="003E1539">
            <w:pPr>
              <w:ind w:left="4"/>
              <w:rPr>
                <w:rFonts w:eastAsia="Times New Roman"/>
                <w:b w:val="0"/>
                <w:sz w:val="24"/>
                <w:lang w:val="tr-TR"/>
              </w:rPr>
            </w:pPr>
          </w:p>
          <w:p w14:paraId="2E283A54" w14:textId="7B173017" w:rsidR="003E1539" w:rsidRPr="00405F1D" w:rsidRDefault="003E1539" w:rsidP="003E1539">
            <w:pPr>
              <w:ind w:left="4"/>
              <w:rPr>
                <w:b w:val="0"/>
                <w:sz w:val="24"/>
                <w:lang w:val="tr-TR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8526714" w14:textId="77777777" w:rsidR="00A84A6E" w:rsidRPr="00405F1D" w:rsidRDefault="00A84A6E" w:rsidP="00A84A6E">
            <w:pPr>
              <w:ind w:left="0"/>
              <w:rPr>
                <w:b w:val="0"/>
                <w:sz w:val="24"/>
                <w:lang w:val="tr-TR"/>
              </w:rPr>
            </w:pPr>
            <w:r w:rsidRPr="00405F1D">
              <w:rPr>
                <w:rFonts w:eastAsia="Times New Roman"/>
                <w:b w:val="0"/>
                <w:sz w:val="24"/>
                <w:lang w:val="tr-TR"/>
              </w:rPr>
              <w:t xml:space="preserve">Teorik ders (1 saat) aynı bölümden olmak koşuluyla bölümlerin belirleyeceği araştırma görevlisi dışındaki diğer öğretim elemanları (12 öğrenciye bir öğretim elemanı görevlendirilmelidir)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C495DCD" w14:textId="77777777" w:rsidR="00A84A6E" w:rsidRPr="00405F1D" w:rsidRDefault="00A84A6E" w:rsidP="00A67462">
            <w:pPr>
              <w:ind w:left="5"/>
              <w:jc w:val="both"/>
              <w:rPr>
                <w:b w:val="0"/>
                <w:sz w:val="24"/>
                <w:lang w:val="tr-TR"/>
              </w:rPr>
            </w:pPr>
            <w:r w:rsidRPr="00405F1D">
              <w:rPr>
                <w:rFonts w:eastAsia="Times New Roman"/>
                <w:b w:val="0"/>
                <w:sz w:val="24"/>
                <w:lang w:val="tr-TR"/>
              </w:rPr>
              <w:t xml:space="preserve">Teorik ders (1 saat) bölümlerin kendi belirleyeceği gün ve saatte yapılmalı  </w:t>
            </w:r>
          </w:p>
        </w:tc>
      </w:tr>
    </w:tbl>
    <w:p w14:paraId="7BDA99F3" w14:textId="622AD88F" w:rsidR="00A44B52" w:rsidRPr="00E805E0" w:rsidRDefault="00A44B52">
      <w:pPr>
        <w:ind w:left="0"/>
        <w:jc w:val="both"/>
        <w:rPr>
          <w:lang w:val="tr-TR"/>
        </w:rPr>
      </w:pPr>
    </w:p>
    <w:p w14:paraId="67A38523" w14:textId="77777777" w:rsidR="00986E62" w:rsidRPr="00E805E0" w:rsidRDefault="008E1FDA">
      <w:pPr>
        <w:ind w:left="0"/>
        <w:jc w:val="both"/>
        <w:rPr>
          <w:lang w:val="tr-TR"/>
        </w:rPr>
      </w:pPr>
      <w:r w:rsidRPr="00E805E0">
        <w:rPr>
          <w:b w:val="0"/>
          <w:sz w:val="24"/>
          <w:lang w:val="tr-TR"/>
        </w:rPr>
        <w:t xml:space="preserve"> </w:t>
      </w:r>
    </w:p>
    <w:tbl>
      <w:tblPr>
        <w:tblStyle w:val="TableGrid"/>
        <w:tblW w:w="15391" w:type="dxa"/>
        <w:tblInd w:w="6" w:type="dxa"/>
        <w:tblCellMar>
          <w:top w:w="13" w:type="dxa"/>
          <w:bottom w:w="10" w:type="dxa"/>
          <w:right w:w="36" w:type="dxa"/>
        </w:tblCellMar>
        <w:tblLook w:val="04A0" w:firstRow="1" w:lastRow="0" w:firstColumn="1" w:lastColumn="0" w:noHBand="0" w:noVBand="1"/>
      </w:tblPr>
      <w:tblGrid>
        <w:gridCol w:w="1004"/>
        <w:gridCol w:w="4354"/>
        <w:gridCol w:w="5043"/>
        <w:gridCol w:w="4990"/>
      </w:tblGrid>
      <w:tr w:rsidR="00986E62" w:rsidRPr="00405F1D" w14:paraId="3BB10014" w14:textId="77777777" w:rsidTr="00986E62">
        <w:trPr>
          <w:trHeight w:val="28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nil"/>
            </w:tcBorders>
            <w:shd w:val="clear" w:color="auto" w:fill="F2F2F2"/>
          </w:tcPr>
          <w:p w14:paraId="07377B51" w14:textId="77777777" w:rsidR="00986E62" w:rsidRPr="00405F1D" w:rsidRDefault="00986E62" w:rsidP="00A67462">
            <w:pPr>
              <w:ind w:left="110"/>
              <w:rPr>
                <w:lang w:val="tr-TR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nil"/>
              <w:bottom w:val="single" w:sz="23" w:space="0" w:color="000000"/>
              <w:right w:val="single" w:sz="4" w:space="0" w:color="000000"/>
            </w:tcBorders>
            <w:shd w:val="clear" w:color="auto" w:fill="F2F2F2"/>
          </w:tcPr>
          <w:p w14:paraId="76827F9B" w14:textId="77777777" w:rsidR="00986E62" w:rsidRPr="00405F1D" w:rsidRDefault="00986E62" w:rsidP="00A67462">
            <w:pPr>
              <w:rPr>
                <w:lang w:val="tr-TR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F2F2F2"/>
          </w:tcPr>
          <w:p w14:paraId="07664B75" w14:textId="56B18760" w:rsidR="00986E62" w:rsidRPr="00405F1D" w:rsidRDefault="00986E62" w:rsidP="00A67462">
            <w:pPr>
              <w:ind w:left="31"/>
              <w:jc w:val="center"/>
              <w:rPr>
                <w:lang w:val="tr-TR"/>
              </w:rPr>
            </w:pPr>
            <w:r w:rsidRPr="00405F1D">
              <w:rPr>
                <w:sz w:val="22"/>
                <w:lang w:val="tr-TR"/>
              </w:rPr>
              <w:t>FOR402 Sınıf Yönetimi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F2F2F2"/>
          </w:tcPr>
          <w:p w14:paraId="7A697B6D" w14:textId="7B1843CB" w:rsidR="00986E62" w:rsidRPr="00405F1D" w:rsidRDefault="00986E62" w:rsidP="00A67462">
            <w:pPr>
              <w:ind w:left="29"/>
              <w:jc w:val="center"/>
              <w:rPr>
                <w:lang w:val="tr-TR"/>
              </w:rPr>
            </w:pPr>
            <w:r w:rsidRPr="00405F1D">
              <w:rPr>
                <w:sz w:val="22"/>
                <w:lang w:val="tr-TR"/>
              </w:rPr>
              <w:t>FOR404 Öğretim Teknolojileri</w:t>
            </w:r>
          </w:p>
        </w:tc>
      </w:tr>
      <w:tr w:rsidR="00986E62" w:rsidRPr="00405F1D" w14:paraId="6468C688" w14:textId="77777777" w:rsidTr="00986E62">
        <w:trPr>
          <w:trHeight w:val="4698"/>
        </w:trPr>
        <w:tc>
          <w:tcPr>
            <w:tcW w:w="5358" w:type="dxa"/>
            <w:gridSpan w:val="2"/>
            <w:vMerge w:val="restart"/>
            <w:tcBorders>
              <w:top w:val="single" w:sz="23" w:space="0" w:color="000000"/>
              <w:left w:val="single" w:sz="4" w:space="0" w:color="000000"/>
              <w:right w:val="single" w:sz="4" w:space="0" w:color="000000"/>
            </w:tcBorders>
          </w:tcPr>
          <w:p w14:paraId="04E830C4" w14:textId="370FAFC9" w:rsidR="00986E62" w:rsidRPr="00405F1D" w:rsidRDefault="00DF7CFE" w:rsidP="00986E62">
            <w:pPr>
              <w:ind w:left="110"/>
              <w:rPr>
                <w:lang w:val="tr-TR"/>
              </w:rPr>
            </w:pPr>
            <w:r w:rsidRPr="00405F1D">
              <w:rPr>
                <w:rFonts w:eastAsia="Times New Roman"/>
                <w:sz w:val="22"/>
                <w:lang w:val="tr-TR"/>
              </w:rPr>
              <w:t>Şube 9</w:t>
            </w:r>
          </w:p>
          <w:p w14:paraId="7ABDAE58" w14:textId="4BF4AEF1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Sosyoloji </w:t>
            </w:r>
          </w:p>
          <w:p w14:paraId="59D66BB7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Tarih  </w:t>
            </w:r>
          </w:p>
          <w:p w14:paraId="11EF2E2A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Coğrafya  </w:t>
            </w:r>
          </w:p>
          <w:p w14:paraId="1FCABD34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Psikoloji  </w:t>
            </w:r>
          </w:p>
          <w:p w14:paraId="3FC9335B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Türk Dili ve Edebiyatı  </w:t>
            </w:r>
          </w:p>
          <w:p w14:paraId="24C3FE21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spacing w:after="21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Doğu Dilleri ve Edebiyatı  </w:t>
            </w:r>
          </w:p>
          <w:p w14:paraId="0DF90A30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spacing w:after="18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Batı Dilleri ve Edebiyatı  </w:t>
            </w:r>
          </w:p>
          <w:p w14:paraId="260890E1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spacing w:after="16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Felsefe  </w:t>
            </w:r>
          </w:p>
          <w:p w14:paraId="31AADF7B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spacing w:after="21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Bilgisayar Mühendisliği </w:t>
            </w:r>
          </w:p>
          <w:p w14:paraId="034C4010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spacing w:after="20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Gastronomi ve Mutfak Sanatları  </w:t>
            </w:r>
          </w:p>
          <w:p w14:paraId="1F425924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spacing w:after="18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Antrenörlük Eğitimi  </w:t>
            </w:r>
          </w:p>
          <w:p w14:paraId="4F627DD1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spacing w:after="15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Resim  </w:t>
            </w:r>
          </w:p>
          <w:p w14:paraId="10818D33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spacing w:after="21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Rekreasyon  </w:t>
            </w:r>
          </w:p>
          <w:p w14:paraId="5512A1F0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spacing w:after="18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Spor Yöneticiliği  </w:t>
            </w:r>
          </w:p>
          <w:p w14:paraId="46DB47CF" w14:textId="77777777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spacing w:after="15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Müzik  </w:t>
            </w:r>
          </w:p>
          <w:p w14:paraId="0D91BED5" w14:textId="655E9EF2" w:rsidR="00986E62" w:rsidRPr="00405F1D" w:rsidRDefault="00986E62" w:rsidP="00986E62">
            <w:pPr>
              <w:pStyle w:val="ListeParagraf"/>
              <w:numPr>
                <w:ilvl w:val="0"/>
                <w:numId w:val="2"/>
              </w:numPr>
              <w:rPr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>Çocuk Gelişimi</w:t>
            </w:r>
            <w:r w:rsidRPr="00405F1D">
              <w:rPr>
                <w:rFonts w:eastAsia="Times New Roman"/>
                <w:sz w:val="22"/>
                <w:lang w:val="tr-TR"/>
              </w:rPr>
              <w:t xml:space="preserve"> </w:t>
            </w:r>
          </w:p>
        </w:tc>
        <w:tc>
          <w:tcPr>
            <w:tcW w:w="5043" w:type="dxa"/>
            <w:tcBorders>
              <w:top w:val="single" w:sz="23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837D6" w14:textId="77777777" w:rsidR="0084529A" w:rsidRPr="00405F1D" w:rsidRDefault="0084529A" w:rsidP="0084529A">
            <w:pPr>
              <w:ind w:left="0"/>
              <w:jc w:val="center"/>
              <w:rPr>
                <w:b w:val="0"/>
                <w:bCs/>
                <w:sz w:val="22"/>
                <w:lang w:val="tr-TR"/>
              </w:rPr>
            </w:pPr>
            <w:r w:rsidRPr="00405F1D">
              <w:rPr>
                <w:b w:val="0"/>
                <w:bCs/>
                <w:sz w:val="22"/>
                <w:lang w:val="tr-TR"/>
              </w:rPr>
              <w:t>Doç. Dr. Gönül Şener</w:t>
            </w:r>
          </w:p>
          <w:p w14:paraId="233E2A61" w14:textId="231EAB43" w:rsidR="00986E62" w:rsidRPr="00405F1D" w:rsidRDefault="002A52C7" w:rsidP="00986E62">
            <w:pPr>
              <w:spacing w:after="21"/>
              <w:ind w:left="24"/>
              <w:jc w:val="center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>Pazartesi</w:t>
            </w:r>
          </w:p>
          <w:p w14:paraId="5BD47FA0" w14:textId="1BB8DF6D" w:rsidR="002A52C7" w:rsidRPr="00405F1D" w:rsidRDefault="008E1FDA" w:rsidP="00986E62">
            <w:pPr>
              <w:spacing w:line="275" w:lineRule="auto"/>
              <w:ind w:left="586" w:right="499"/>
              <w:jc w:val="center"/>
              <w:rPr>
                <w:rFonts w:eastAsia="Times New Roman"/>
                <w:b w:val="0"/>
                <w:sz w:val="22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>10:15- 11:00 – 11:15- 12:00</w:t>
            </w:r>
            <w:r w:rsidR="00986E62" w:rsidRPr="00405F1D">
              <w:rPr>
                <w:rFonts w:eastAsia="Times New Roman"/>
                <w:b w:val="0"/>
                <w:sz w:val="22"/>
                <w:lang w:val="tr-TR"/>
              </w:rPr>
              <w:t xml:space="preserve"> </w:t>
            </w:r>
          </w:p>
          <w:p w14:paraId="22EC8DB4" w14:textId="40CEE283" w:rsidR="00986E62" w:rsidRPr="00405F1D" w:rsidRDefault="00986E62" w:rsidP="00986E62">
            <w:pPr>
              <w:spacing w:line="275" w:lineRule="auto"/>
              <w:ind w:left="586" w:right="499"/>
              <w:jc w:val="center"/>
              <w:rPr>
                <w:b w:val="0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>(Sağlık Bilimleri Fakültesi D-203)</w:t>
            </w:r>
          </w:p>
          <w:p w14:paraId="2B52B4D1" w14:textId="5BEC42AF" w:rsidR="00986E62" w:rsidRPr="00405F1D" w:rsidRDefault="00986E62" w:rsidP="00986E62">
            <w:pPr>
              <w:ind w:left="87"/>
              <w:jc w:val="center"/>
              <w:rPr>
                <w:lang w:val="tr-TR"/>
              </w:rPr>
            </w:pPr>
          </w:p>
        </w:tc>
        <w:tc>
          <w:tcPr>
            <w:tcW w:w="4990" w:type="dxa"/>
            <w:tcBorders>
              <w:top w:val="single" w:sz="23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DD2721" w14:textId="3D81809F" w:rsidR="00986E62" w:rsidRPr="00405F1D" w:rsidRDefault="00986E62" w:rsidP="00986E62">
            <w:pPr>
              <w:spacing w:after="21"/>
              <w:ind w:left="30"/>
              <w:jc w:val="center"/>
              <w:rPr>
                <w:rFonts w:eastAsia="Times New Roman"/>
                <w:b w:val="0"/>
                <w:sz w:val="22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>Dr. Öğr. Üyesi Aygün Kılıç</w:t>
            </w:r>
          </w:p>
          <w:p w14:paraId="07331627" w14:textId="43DF662A" w:rsidR="00986E62" w:rsidRPr="00405F1D" w:rsidRDefault="00986E62" w:rsidP="00986E62">
            <w:pPr>
              <w:spacing w:after="21"/>
              <w:ind w:left="30"/>
              <w:jc w:val="center"/>
              <w:rPr>
                <w:rFonts w:eastAsia="Times New Roman"/>
                <w:b w:val="0"/>
                <w:sz w:val="22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>Pazartesi</w:t>
            </w:r>
          </w:p>
          <w:p w14:paraId="2B17B80F" w14:textId="77777777" w:rsidR="002A52C7" w:rsidRPr="00405F1D" w:rsidRDefault="002A52C7" w:rsidP="00986E62">
            <w:pPr>
              <w:spacing w:after="21" w:line="275" w:lineRule="auto"/>
              <w:ind w:left="30"/>
              <w:jc w:val="center"/>
              <w:rPr>
                <w:rFonts w:eastAsia="Times New Roman"/>
                <w:b w:val="0"/>
                <w:sz w:val="22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>13:00- 13:45 – 14:00- 14</w:t>
            </w:r>
            <w:r w:rsidR="00986E62" w:rsidRPr="00405F1D">
              <w:rPr>
                <w:rFonts w:eastAsia="Times New Roman"/>
                <w:b w:val="0"/>
                <w:sz w:val="22"/>
                <w:lang w:val="tr-TR"/>
              </w:rPr>
              <w:t>:45</w:t>
            </w:r>
          </w:p>
          <w:p w14:paraId="4DE57EA1" w14:textId="0230F445" w:rsidR="00986E62" w:rsidRPr="00405F1D" w:rsidRDefault="00986E62" w:rsidP="00986E62">
            <w:pPr>
              <w:spacing w:after="21" w:line="275" w:lineRule="auto"/>
              <w:ind w:left="30"/>
              <w:jc w:val="center"/>
              <w:rPr>
                <w:rFonts w:eastAsia="Times New Roman"/>
                <w:b w:val="0"/>
                <w:sz w:val="22"/>
                <w:lang w:val="tr-TR"/>
              </w:rPr>
            </w:pPr>
            <w:r w:rsidRPr="00405F1D">
              <w:rPr>
                <w:rFonts w:eastAsia="Times New Roman"/>
                <w:b w:val="0"/>
                <w:sz w:val="22"/>
                <w:lang w:val="tr-TR"/>
              </w:rPr>
              <w:t xml:space="preserve"> (Sağlık Bilimleri Fakültesi D-203)</w:t>
            </w:r>
          </w:p>
          <w:p w14:paraId="1EEF7BB0" w14:textId="18E232A8" w:rsidR="00986E62" w:rsidRPr="00405F1D" w:rsidRDefault="00986E62" w:rsidP="00986E62">
            <w:pPr>
              <w:spacing w:after="21"/>
              <w:ind w:left="30"/>
              <w:jc w:val="center"/>
              <w:rPr>
                <w:lang w:val="tr-TR"/>
              </w:rPr>
            </w:pPr>
          </w:p>
        </w:tc>
      </w:tr>
      <w:tr w:rsidR="00986E62" w:rsidRPr="00405F1D" w14:paraId="3FDC7AF0" w14:textId="77777777" w:rsidTr="00986E62">
        <w:trPr>
          <w:trHeight w:val="54"/>
        </w:trPr>
        <w:tc>
          <w:tcPr>
            <w:tcW w:w="53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C660" w14:textId="77777777" w:rsidR="00986E62" w:rsidRPr="00405F1D" w:rsidRDefault="00986E62" w:rsidP="00986E62">
            <w:pPr>
              <w:ind w:left="0"/>
              <w:rPr>
                <w:lang w:val="tr-TR"/>
              </w:rPr>
            </w:pPr>
          </w:p>
        </w:tc>
        <w:tc>
          <w:tcPr>
            <w:tcW w:w="5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1536" w14:textId="77777777" w:rsidR="00986E62" w:rsidRPr="00405F1D" w:rsidRDefault="00986E62" w:rsidP="00986E62">
            <w:pPr>
              <w:spacing w:after="19"/>
              <w:ind w:left="0"/>
              <w:rPr>
                <w:rFonts w:eastAsia="Times New Roman"/>
                <w:sz w:val="22"/>
                <w:lang w:val="tr-TR"/>
              </w:rPr>
            </w:pPr>
          </w:p>
        </w:tc>
        <w:tc>
          <w:tcPr>
            <w:tcW w:w="4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8545" w14:textId="77777777" w:rsidR="00986E62" w:rsidRPr="00405F1D" w:rsidRDefault="00986E62" w:rsidP="00986E62">
            <w:pPr>
              <w:spacing w:after="19"/>
              <w:ind w:left="0"/>
              <w:rPr>
                <w:rFonts w:eastAsia="Times New Roman"/>
                <w:sz w:val="22"/>
                <w:lang w:val="tr-TR"/>
              </w:rPr>
            </w:pPr>
          </w:p>
        </w:tc>
      </w:tr>
    </w:tbl>
    <w:p w14:paraId="1A93E15D" w14:textId="45A5D01A" w:rsidR="00A44B52" w:rsidRPr="00E805E0" w:rsidRDefault="00A44B52">
      <w:pPr>
        <w:ind w:left="0"/>
        <w:jc w:val="both"/>
        <w:rPr>
          <w:lang w:val="tr-TR"/>
        </w:rPr>
      </w:pPr>
    </w:p>
    <w:p w14:paraId="52F0412E" w14:textId="77777777" w:rsidR="00986E62" w:rsidRPr="00E805E0" w:rsidRDefault="00986E62">
      <w:pPr>
        <w:ind w:left="0"/>
        <w:jc w:val="both"/>
        <w:rPr>
          <w:lang w:val="tr-TR"/>
        </w:rPr>
      </w:pPr>
    </w:p>
    <w:p w14:paraId="5CAF0711" w14:textId="77777777" w:rsidR="00986E62" w:rsidRPr="00E805E0" w:rsidRDefault="00986E62">
      <w:pPr>
        <w:ind w:left="0"/>
        <w:jc w:val="both"/>
        <w:rPr>
          <w:lang w:val="tr-TR"/>
        </w:rPr>
      </w:pPr>
    </w:p>
    <w:p w14:paraId="1EA5342E" w14:textId="77777777" w:rsidR="00986E62" w:rsidRPr="00E805E0" w:rsidRDefault="00986E62">
      <w:pPr>
        <w:ind w:left="0"/>
        <w:jc w:val="both"/>
        <w:rPr>
          <w:lang w:val="tr-TR"/>
        </w:rPr>
      </w:pPr>
    </w:p>
    <w:p w14:paraId="2EBEF962" w14:textId="77777777" w:rsidR="00986E62" w:rsidRPr="00E805E0" w:rsidRDefault="00986E62">
      <w:pPr>
        <w:ind w:left="0"/>
        <w:jc w:val="both"/>
        <w:rPr>
          <w:lang w:val="tr-TR"/>
        </w:rPr>
      </w:pPr>
    </w:p>
    <w:p w14:paraId="6A0420B8" w14:textId="1B0F8C1C" w:rsidR="00986E62" w:rsidRPr="00E805E0" w:rsidRDefault="00986E62">
      <w:pPr>
        <w:ind w:left="0"/>
        <w:jc w:val="both"/>
        <w:rPr>
          <w:lang w:val="tr-TR"/>
        </w:rPr>
      </w:pPr>
      <w:bookmarkStart w:id="0" w:name="_GoBack"/>
      <w:bookmarkEnd w:id="0"/>
    </w:p>
    <w:p w14:paraId="36397192" w14:textId="77777777" w:rsidR="00A44B52" w:rsidRPr="00E805E0" w:rsidRDefault="00A44B52">
      <w:pPr>
        <w:ind w:left="-720" w:right="13039"/>
        <w:jc w:val="both"/>
        <w:rPr>
          <w:lang w:val="tr-TR"/>
        </w:rPr>
      </w:pPr>
    </w:p>
    <w:tbl>
      <w:tblPr>
        <w:tblStyle w:val="TableGrid"/>
        <w:tblW w:w="13038" w:type="dxa"/>
        <w:tblInd w:w="1182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4677"/>
        <w:gridCol w:w="4963"/>
      </w:tblGrid>
      <w:tr w:rsidR="00A44B52" w:rsidRPr="00405F1D" w14:paraId="67792538" w14:textId="77777777">
        <w:trPr>
          <w:trHeight w:val="300"/>
        </w:trPr>
        <w:tc>
          <w:tcPr>
            <w:tcW w:w="1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C6BE23" w14:textId="77777777" w:rsidR="00A44B52" w:rsidRPr="00405F1D" w:rsidRDefault="008E1FDA">
            <w:pPr>
              <w:ind w:left="16"/>
              <w:jc w:val="center"/>
              <w:rPr>
                <w:sz w:val="24"/>
                <w:lang w:val="tr-TR"/>
              </w:rPr>
            </w:pPr>
            <w:r w:rsidRPr="00405F1D">
              <w:rPr>
                <w:sz w:val="24"/>
                <w:lang w:val="tr-TR"/>
              </w:rPr>
              <w:t xml:space="preserve">PEDAGOJİK FORMASYON EĞİTİMİ DERS GÖREVLENDİRMELERİ  </w:t>
            </w:r>
          </w:p>
        </w:tc>
      </w:tr>
      <w:tr w:rsidR="00DF7CFE" w:rsidRPr="00405F1D" w14:paraId="18FEC924" w14:textId="77777777" w:rsidTr="005B5ED2">
        <w:trPr>
          <w:trHeight w:val="59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D3C0" w14:textId="77777777" w:rsidR="00DF7CFE" w:rsidRPr="00405F1D" w:rsidRDefault="00DF7CFE">
            <w:pPr>
              <w:ind w:left="4"/>
              <w:rPr>
                <w:sz w:val="24"/>
                <w:lang w:val="tr-TR"/>
              </w:rPr>
            </w:pPr>
            <w:r w:rsidRPr="00405F1D">
              <w:rPr>
                <w:sz w:val="24"/>
                <w:lang w:val="tr-TR"/>
              </w:rPr>
              <w:t xml:space="preserve">FOR402 Sınıf Yönetimi  </w:t>
            </w:r>
            <w:r w:rsidRPr="00405F1D">
              <w:rPr>
                <w:b w:val="0"/>
                <w:sz w:val="24"/>
                <w:lang w:val="tr-TR"/>
              </w:rPr>
              <w:t xml:space="preserve"> 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0D01" w14:textId="77777777" w:rsidR="00DF7CFE" w:rsidRPr="00405F1D" w:rsidRDefault="00DF7CFE">
            <w:pPr>
              <w:ind w:left="0"/>
              <w:rPr>
                <w:sz w:val="24"/>
                <w:lang w:val="tr-TR"/>
              </w:rPr>
            </w:pPr>
            <w:r w:rsidRPr="00405F1D">
              <w:rPr>
                <w:b w:val="0"/>
                <w:sz w:val="24"/>
                <w:lang w:val="tr-TR"/>
              </w:rPr>
              <w:t xml:space="preserve">Doç. Dr. Gönül Şener  </w:t>
            </w:r>
          </w:p>
          <w:p w14:paraId="0C2C4279" w14:textId="38C483A0" w:rsidR="00DF7CFE" w:rsidRPr="00405F1D" w:rsidRDefault="00DF7CFE" w:rsidP="00DF7CFE">
            <w:pPr>
              <w:ind w:left="5" w:right="1304"/>
              <w:rPr>
                <w:sz w:val="24"/>
                <w:lang w:val="tr-TR"/>
              </w:rPr>
            </w:pPr>
            <w:r w:rsidRPr="00405F1D">
              <w:rPr>
                <w:b w:val="0"/>
                <w:sz w:val="24"/>
                <w:lang w:val="tr-TR"/>
              </w:rPr>
              <w:t>Şube 9</w:t>
            </w:r>
          </w:p>
        </w:tc>
      </w:tr>
      <w:tr w:rsidR="00DF7CFE" w:rsidRPr="00405F1D" w14:paraId="6E6AB1C9" w14:textId="77777777" w:rsidTr="00DF7CFE">
        <w:trPr>
          <w:trHeight w:val="569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31DD" w14:textId="77777777" w:rsidR="00DF7CFE" w:rsidRPr="00405F1D" w:rsidRDefault="00DF7CFE">
            <w:pPr>
              <w:ind w:left="4"/>
              <w:rPr>
                <w:sz w:val="24"/>
                <w:lang w:val="tr-TR"/>
              </w:rPr>
            </w:pPr>
            <w:r w:rsidRPr="00405F1D">
              <w:rPr>
                <w:sz w:val="24"/>
                <w:lang w:val="tr-TR"/>
              </w:rPr>
              <w:t>FOR404 Öğretim Teknolojileri</w:t>
            </w:r>
            <w:r w:rsidRPr="00405F1D">
              <w:rPr>
                <w:b w:val="0"/>
                <w:sz w:val="24"/>
                <w:lang w:val="tr-TR"/>
              </w:rPr>
              <w:t xml:space="preserve"> </w:t>
            </w:r>
          </w:p>
        </w:tc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E503C" w14:textId="77777777" w:rsidR="00DF7CFE" w:rsidRPr="00405F1D" w:rsidRDefault="00DF7CFE">
            <w:pPr>
              <w:ind w:left="5" w:right="1515"/>
              <w:rPr>
                <w:b w:val="0"/>
                <w:sz w:val="24"/>
                <w:lang w:val="tr-TR"/>
              </w:rPr>
            </w:pPr>
            <w:r w:rsidRPr="00405F1D">
              <w:rPr>
                <w:b w:val="0"/>
                <w:sz w:val="24"/>
                <w:lang w:val="tr-TR"/>
              </w:rPr>
              <w:t xml:space="preserve">Dr. </w:t>
            </w:r>
            <w:proofErr w:type="spellStart"/>
            <w:r w:rsidRPr="00405F1D">
              <w:rPr>
                <w:b w:val="0"/>
                <w:sz w:val="24"/>
                <w:lang w:val="tr-TR"/>
              </w:rPr>
              <w:t>Öğr</w:t>
            </w:r>
            <w:proofErr w:type="spellEnd"/>
            <w:r w:rsidRPr="00405F1D">
              <w:rPr>
                <w:b w:val="0"/>
                <w:sz w:val="24"/>
                <w:lang w:val="tr-TR"/>
              </w:rPr>
              <w:t>. Üyesi Aygün Kılıç</w:t>
            </w:r>
          </w:p>
          <w:p w14:paraId="7CA8AFBC" w14:textId="7E9FD94C" w:rsidR="00DF7CFE" w:rsidRPr="00405F1D" w:rsidRDefault="00DF7CFE" w:rsidP="00DF7CFE">
            <w:pPr>
              <w:ind w:left="5" w:right="1515"/>
              <w:rPr>
                <w:sz w:val="24"/>
                <w:lang w:val="tr-TR"/>
              </w:rPr>
            </w:pPr>
            <w:r w:rsidRPr="00405F1D">
              <w:rPr>
                <w:b w:val="0"/>
                <w:sz w:val="24"/>
                <w:lang w:val="tr-TR"/>
              </w:rPr>
              <w:t>Şube 9</w:t>
            </w:r>
          </w:p>
        </w:tc>
      </w:tr>
      <w:tr w:rsidR="00A44B52" w:rsidRPr="00405F1D" w14:paraId="40DA9C03" w14:textId="77777777" w:rsidTr="00DF7CFE">
        <w:trPr>
          <w:trHeight w:val="595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BAD4" w14:textId="77777777" w:rsidR="00A44B52" w:rsidRPr="00405F1D" w:rsidRDefault="008E1FDA">
            <w:pPr>
              <w:ind w:left="4"/>
              <w:rPr>
                <w:sz w:val="24"/>
                <w:lang w:val="tr-TR"/>
              </w:rPr>
            </w:pPr>
            <w:r w:rsidRPr="00405F1D">
              <w:rPr>
                <w:sz w:val="24"/>
                <w:lang w:val="tr-TR"/>
              </w:rPr>
              <w:t>FOR602 Eğitim Psikolojisi</w:t>
            </w:r>
            <w:r w:rsidRPr="00405F1D">
              <w:rPr>
                <w:b w:val="0"/>
                <w:sz w:val="24"/>
                <w:lang w:val="tr-TR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3352" w14:textId="4EBE62F0" w:rsidR="00DF7CFE" w:rsidRPr="00405F1D" w:rsidRDefault="00020922" w:rsidP="00020922">
            <w:pPr>
              <w:ind w:left="0"/>
              <w:rPr>
                <w:sz w:val="24"/>
                <w:lang w:val="tr-TR"/>
              </w:rPr>
            </w:pPr>
            <w:r w:rsidRPr="00405F1D">
              <w:rPr>
                <w:b w:val="0"/>
                <w:bCs/>
                <w:sz w:val="24"/>
                <w:lang w:val="tr-TR"/>
              </w:rPr>
              <w:t>Doç. Dr. Gönül Şener</w:t>
            </w:r>
          </w:p>
          <w:p w14:paraId="39FC08E3" w14:textId="56A5C6E0" w:rsidR="00A44B52" w:rsidRPr="00405F1D" w:rsidRDefault="00DF7CFE" w:rsidP="00DF7CFE">
            <w:pPr>
              <w:ind w:left="0"/>
              <w:rPr>
                <w:sz w:val="24"/>
                <w:lang w:val="tr-TR"/>
              </w:rPr>
            </w:pPr>
            <w:r w:rsidRPr="00405F1D">
              <w:rPr>
                <w:b w:val="0"/>
                <w:sz w:val="24"/>
                <w:lang w:val="tr-TR"/>
              </w:rPr>
              <w:t xml:space="preserve">Şube 1; Şube 2; Şube 3; Şube 4 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472F" w14:textId="56511812" w:rsidR="00405F1D" w:rsidRPr="00405F1D" w:rsidRDefault="00020922" w:rsidP="00405F1D">
            <w:pPr>
              <w:ind w:left="5"/>
              <w:rPr>
                <w:b w:val="0"/>
                <w:bCs/>
                <w:sz w:val="24"/>
                <w:lang w:val="tr-TR"/>
              </w:rPr>
            </w:pPr>
            <w:proofErr w:type="spellStart"/>
            <w:r w:rsidRPr="00405F1D">
              <w:rPr>
                <w:b w:val="0"/>
                <w:sz w:val="24"/>
                <w:lang w:val="tr-TR"/>
              </w:rPr>
              <w:t>Öğr</w:t>
            </w:r>
            <w:proofErr w:type="spellEnd"/>
            <w:r w:rsidRPr="00405F1D">
              <w:rPr>
                <w:b w:val="0"/>
                <w:sz w:val="24"/>
                <w:lang w:val="tr-TR"/>
              </w:rPr>
              <w:t xml:space="preserve">. Gör. Dr. Servet Balıkçı  </w:t>
            </w:r>
          </w:p>
          <w:p w14:paraId="7D625818" w14:textId="3A522CFD" w:rsidR="00A44B52" w:rsidRPr="00405F1D" w:rsidRDefault="00DF7CFE" w:rsidP="00DF7CFE">
            <w:pPr>
              <w:ind w:left="5"/>
              <w:rPr>
                <w:sz w:val="24"/>
                <w:lang w:val="tr-TR"/>
              </w:rPr>
            </w:pPr>
            <w:r w:rsidRPr="00405F1D">
              <w:rPr>
                <w:b w:val="0"/>
                <w:sz w:val="24"/>
                <w:lang w:val="tr-TR"/>
              </w:rPr>
              <w:t>Şube 5; Şube 6; Şube 7; Şube 8</w:t>
            </w:r>
          </w:p>
        </w:tc>
      </w:tr>
      <w:tr w:rsidR="00A44B52" w:rsidRPr="00405F1D" w14:paraId="61EC490F" w14:textId="77777777" w:rsidTr="00DF7CFE">
        <w:trPr>
          <w:trHeight w:val="605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EC58" w14:textId="77777777" w:rsidR="00A44B52" w:rsidRPr="00405F1D" w:rsidRDefault="008E1FDA">
            <w:pPr>
              <w:ind w:left="4"/>
              <w:rPr>
                <w:sz w:val="24"/>
                <w:lang w:val="tr-TR"/>
              </w:rPr>
            </w:pPr>
            <w:r w:rsidRPr="00405F1D">
              <w:rPr>
                <w:sz w:val="24"/>
                <w:lang w:val="tr-TR"/>
              </w:rPr>
              <w:t>FOR604 Eğitimde Ölçme ve Değerlendirme</w:t>
            </w:r>
            <w:r w:rsidRPr="00405F1D">
              <w:rPr>
                <w:b w:val="0"/>
                <w:sz w:val="24"/>
                <w:lang w:val="tr-TR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044B" w14:textId="77777777" w:rsidR="009F7A70" w:rsidRDefault="009F7A70">
            <w:pPr>
              <w:ind w:left="0"/>
              <w:rPr>
                <w:b w:val="0"/>
                <w:bCs/>
                <w:sz w:val="24"/>
                <w:lang w:val="tr-TR"/>
              </w:rPr>
            </w:pPr>
            <w:r w:rsidRPr="00405F1D">
              <w:rPr>
                <w:b w:val="0"/>
                <w:bCs/>
                <w:sz w:val="24"/>
                <w:lang w:val="tr-TR"/>
              </w:rPr>
              <w:t xml:space="preserve">Dr. </w:t>
            </w:r>
            <w:proofErr w:type="spellStart"/>
            <w:r w:rsidRPr="00405F1D">
              <w:rPr>
                <w:b w:val="0"/>
                <w:bCs/>
                <w:sz w:val="24"/>
                <w:lang w:val="tr-TR"/>
              </w:rPr>
              <w:t>Öğr</w:t>
            </w:r>
            <w:proofErr w:type="spellEnd"/>
            <w:r w:rsidRPr="00405F1D">
              <w:rPr>
                <w:b w:val="0"/>
                <w:bCs/>
                <w:sz w:val="24"/>
                <w:lang w:val="tr-TR"/>
              </w:rPr>
              <w:t xml:space="preserve">. Üyesi Mahmut KARATAY </w:t>
            </w:r>
            <w:r>
              <w:rPr>
                <w:b w:val="0"/>
                <w:bCs/>
                <w:sz w:val="24"/>
                <w:lang w:val="tr-TR"/>
              </w:rPr>
              <w:t xml:space="preserve"> </w:t>
            </w:r>
          </w:p>
          <w:p w14:paraId="3493381C" w14:textId="6B2B7435" w:rsidR="00A44B52" w:rsidRPr="00405F1D" w:rsidRDefault="00DF7CFE">
            <w:pPr>
              <w:ind w:left="0"/>
              <w:rPr>
                <w:sz w:val="24"/>
                <w:lang w:val="tr-TR"/>
              </w:rPr>
            </w:pPr>
            <w:r w:rsidRPr="00405F1D">
              <w:rPr>
                <w:b w:val="0"/>
                <w:sz w:val="24"/>
                <w:lang w:val="tr-TR"/>
              </w:rPr>
              <w:t>Şube 1; Şube 2; Şube 3; Şube 4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A812" w14:textId="0056CD99" w:rsidR="00405F1D" w:rsidRPr="009F7A70" w:rsidRDefault="009F7A70" w:rsidP="009F7A70">
            <w:pPr>
              <w:ind w:left="0"/>
              <w:rPr>
                <w:sz w:val="24"/>
                <w:lang w:val="tr-TR"/>
              </w:rPr>
            </w:pPr>
            <w:proofErr w:type="spellStart"/>
            <w:r w:rsidRPr="00405F1D">
              <w:rPr>
                <w:b w:val="0"/>
                <w:sz w:val="24"/>
                <w:lang w:val="tr-TR"/>
              </w:rPr>
              <w:t>Dr</w:t>
            </w:r>
            <w:proofErr w:type="spellEnd"/>
            <w:r w:rsidRPr="00405F1D">
              <w:rPr>
                <w:b w:val="0"/>
                <w:sz w:val="24"/>
                <w:lang w:val="tr-TR"/>
              </w:rPr>
              <w:t xml:space="preserve"> </w:t>
            </w:r>
            <w:proofErr w:type="spellStart"/>
            <w:r w:rsidRPr="00405F1D">
              <w:rPr>
                <w:b w:val="0"/>
                <w:sz w:val="24"/>
                <w:lang w:val="tr-TR"/>
              </w:rPr>
              <w:t>Öğr</w:t>
            </w:r>
            <w:proofErr w:type="spellEnd"/>
            <w:r w:rsidRPr="00405F1D">
              <w:rPr>
                <w:b w:val="0"/>
                <w:sz w:val="24"/>
                <w:lang w:val="tr-TR"/>
              </w:rPr>
              <w:t xml:space="preserve">. Üyesi </w:t>
            </w:r>
            <w:proofErr w:type="spellStart"/>
            <w:r w:rsidRPr="00405F1D">
              <w:rPr>
                <w:b w:val="0"/>
                <w:sz w:val="24"/>
                <w:lang w:val="tr-TR"/>
              </w:rPr>
              <w:t>Zülküf</w:t>
            </w:r>
            <w:proofErr w:type="spellEnd"/>
            <w:r w:rsidRPr="00405F1D">
              <w:rPr>
                <w:b w:val="0"/>
                <w:sz w:val="24"/>
                <w:lang w:val="tr-TR"/>
              </w:rPr>
              <w:t xml:space="preserve"> </w:t>
            </w:r>
            <w:proofErr w:type="spellStart"/>
            <w:r w:rsidRPr="00405F1D">
              <w:rPr>
                <w:b w:val="0"/>
                <w:sz w:val="24"/>
                <w:lang w:val="tr-TR"/>
              </w:rPr>
              <w:t>Nanto</w:t>
            </w:r>
            <w:proofErr w:type="spellEnd"/>
            <w:r w:rsidRPr="00405F1D">
              <w:rPr>
                <w:b w:val="0"/>
                <w:sz w:val="24"/>
                <w:lang w:val="tr-TR"/>
              </w:rPr>
              <w:t xml:space="preserve"> </w:t>
            </w:r>
          </w:p>
          <w:p w14:paraId="3848F503" w14:textId="4D71D4EF" w:rsidR="00A44B52" w:rsidRPr="00405F1D" w:rsidRDefault="00DF7CFE">
            <w:pPr>
              <w:ind w:left="5"/>
              <w:rPr>
                <w:sz w:val="24"/>
                <w:lang w:val="tr-TR"/>
              </w:rPr>
            </w:pPr>
            <w:r w:rsidRPr="00405F1D">
              <w:rPr>
                <w:b w:val="0"/>
                <w:sz w:val="24"/>
                <w:lang w:val="tr-TR"/>
              </w:rPr>
              <w:t>Şube 5; Şube 6; Şube 7; Şube 8</w:t>
            </w:r>
          </w:p>
        </w:tc>
      </w:tr>
    </w:tbl>
    <w:p w14:paraId="40BB9D8A" w14:textId="51D93444" w:rsidR="004B5D3D" w:rsidRDefault="004B5D3D">
      <w:pPr>
        <w:rPr>
          <w:lang w:val="tr-TR"/>
        </w:rPr>
      </w:pPr>
    </w:p>
    <w:p w14:paraId="14B6E75A" w14:textId="47D62895" w:rsidR="003E1539" w:rsidRPr="00E805E0" w:rsidRDefault="003E1539" w:rsidP="003E1539">
      <w:pPr>
        <w:ind w:left="2124" w:firstLine="708"/>
        <w:jc w:val="both"/>
        <w:rPr>
          <w:lang w:val="tr-TR"/>
        </w:rPr>
      </w:pPr>
      <w:r w:rsidRPr="003E1539">
        <w:rPr>
          <w:b w:val="0"/>
          <w:sz w:val="24"/>
          <w:lang w:val="tr-TR"/>
        </w:rPr>
        <w:t>*Pedagojik Formasyon dersleri içinde yer alan FOR 701 Öğretmenlik Uygulaması dersi Üniversitemizde 7. yarıyıl dersi olmasına rağmen öğrenci talepleri doğrultusunda 2025-2026 eğitim öğretim yılı bahar döneminde mezun olabilecek öğrenciler için açılmıştır.</w:t>
      </w:r>
    </w:p>
    <w:sectPr w:rsidR="003E1539" w:rsidRPr="00E805E0">
      <w:pgSz w:w="16838" w:h="11899" w:orient="landscape"/>
      <w:pgMar w:top="952" w:right="3799" w:bottom="93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821BD"/>
    <w:multiLevelType w:val="hybridMultilevel"/>
    <w:tmpl w:val="286E647A"/>
    <w:lvl w:ilvl="0" w:tplc="730AC676">
      <w:start w:val="1"/>
      <w:numFmt w:val="bullet"/>
      <w:lvlText w:val="•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46E6"/>
    <w:multiLevelType w:val="hybridMultilevel"/>
    <w:tmpl w:val="609CC97E"/>
    <w:lvl w:ilvl="0" w:tplc="730AC676">
      <w:start w:val="1"/>
      <w:numFmt w:val="bullet"/>
      <w:lvlText w:val="•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2E3CD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24165E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CC783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A83794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C88F72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3EA84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2A48C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224518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52"/>
    <w:rsid w:val="00020922"/>
    <w:rsid w:val="000D16F4"/>
    <w:rsid w:val="000F4B47"/>
    <w:rsid w:val="001501F5"/>
    <w:rsid w:val="00260416"/>
    <w:rsid w:val="00283638"/>
    <w:rsid w:val="002A52C7"/>
    <w:rsid w:val="003E1539"/>
    <w:rsid w:val="00405F1D"/>
    <w:rsid w:val="00473C79"/>
    <w:rsid w:val="004B5D3D"/>
    <w:rsid w:val="005B508E"/>
    <w:rsid w:val="00657DE0"/>
    <w:rsid w:val="00687D04"/>
    <w:rsid w:val="00804D52"/>
    <w:rsid w:val="0084529A"/>
    <w:rsid w:val="008E1FDA"/>
    <w:rsid w:val="00976A1F"/>
    <w:rsid w:val="00986E62"/>
    <w:rsid w:val="009F7A70"/>
    <w:rsid w:val="00A04D19"/>
    <w:rsid w:val="00A44B52"/>
    <w:rsid w:val="00A84A6E"/>
    <w:rsid w:val="00B42498"/>
    <w:rsid w:val="00BD4184"/>
    <w:rsid w:val="00CE7645"/>
    <w:rsid w:val="00D6724D"/>
    <w:rsid w:val="00DF7CFE"/>
    <w:rsid w:val="00E023A2"/>
    <w:rsid w:val="00E805E0"/>
    <w:rsid w:val="00F42145"/>
    <w:rsid w:val="00F6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C54C"/>
  <w15:docId w15:val="{22B05106-4FE0-1F49-98EE-64137970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79"/>
    <w:pPr>
      <w:spacing w:after="0" w:line="259" w:lineRule="auto"/>
      <w:ind w:left="3083"/>
    </w:pPr>
    <w:rPr>
      <w:rFonts w:ascii="Calibri" w:eastAsia="Calibri" w:hAnsi="Calibri" w:cs="Calibri"/>
      <w:b/>
      <w:color w:val="000000"/>
      <w:sz w:val="32"/>
      <w:lang w:val="en-US" w:eastAsia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6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cp:lastModifiedBy>Yahya</cp:lastModifiedBy>
  <cp:revision>27</cp:revision>
  <dcterms:created xsi:type="dcterms:W3CDTF">2026-01-06T18:48:00Z</dcterms:created>
  <dcterms:modified xsi:type="dcterms:W3CDTF">2026-01-16T16:51:00Z</dcterms:modified>
</cp:coreProperties>
</file>