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6A1B" w14:textId="77777777" w:rsidR="00A165B5" w:rsidRPr="007C2B26" w:rsidRDefault="00A165B5" w:rsidP="00A165B5">
      <w:pPr>
        <w:pStyle w:val="AralkYok"/>
        <w:jc w:val="center"/>
        <w:rPr>
          <w:rFonts w:ascii="Cambria" w:hAnsi="Cambria"/>
        </w:rPr>
      </w:pPr>
      <w:r w:rsidRPr="001601AE">
        <w:rPr>
          <w:rFonts w:ascii="Cambria" w:hAnsi="Cambria"/>
          <w:b/>
          <w:color w:val="002060"/>
        </w:rPr>
        <w:t>ÇEMİŞGEZEK MESLEK YÜKSEKOKULU MÜDÜRLÜĞÜNE</w:t>
      </w:r>
    </w:p>
    <w:p w14:paraId="73D572E2" w14:textId="77777777" w:rsidR="00A165B5" w:rsidRDefault="00A165B5" w:rsidP="00A165B5">
      <w:pPr>
        <w:pStyle w:val="AralkYok"/>
        <w:ind w:firstLine="708"/>
        <w:jc w:val="both"/>
        <w:rPr>
          <w:rFonts w:ascii="Cambria" w:hAnsi="Cambria"/>
        </w:rPr>
      </w:pPr>
    </w:p>
    <w:p w14:paraId="5EA54993" w14:textId="77777777" w:rsidR="00A165B5" w:rsidRPr="00B30B22" w:rsidRDefault="00A165B5" w:rsidP="00A165B5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>Mezun olabilmem için devam şartını yerine getirmiş old</w:t>
      </w:r>
      <w:r>
        <w:rPr>
          <w:rFonts w:ascii="Cambria" w:hAnsi="Cambria"/>
        </w:rPr>
        <w:t>uğum aşağıda belirttiğim derslerden mezuniyet</w:t>
      </w:r>
      <w:r w:rsidRPr="00B30B22">
        <w:rPr>
          <w:rFonts w:ascii="Cambria" w:hAnsi="Cambria"/>
        </w:rPr>
        <w:t xml:space="preserve"> sınavına girmek istiyorum. </w:t>
      </w:r>
    </w:p>
    <w:p w14:paraId="060487D0" w14:textId="77777777" w:rsidR="00A165B5" w:rsidRPr="007C2B26" w:rsidRDefault="00A165B5" w:rsidP="00A165B5">
      <w:pPr>
        <w:pStyle w:val="AralkYok"/>
        <w:ind w:firstLine="708"/>
        <w:jc w:val="both"/>
        <w:rPr>
          <w:rFonts w:ascii="Cambria" w:hAnsi="Cambria"/>
        </w:rPr>
      </w:pPr>
    </w:p>
    <w:p w14:paraId="76DAF041" w14:textId="77777777" w:rsidR="00A165B5" w:rsidRPr="007C2B26" w:rsidRDefault="00A165B5" w:rsidP="00A165B5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483FE892" w14:textId="77777777" w:rsidR="00A165B5" w:rsidRPr="007C2B26" w:rsidRDefault="00A165B5" w:rsidP="00A165B5">
      <w:pPr>
        <w:pStyle w:val="AralkYok"/>
        <w:rPr>
          <w:rFonts w:ascii="Cambria" w:hAnsi="Cambria"/>
          <w:b/>
        </w:rPr>
      </w:pPr>
    </w:p>
    <w:tbl>
      <w:tblPr>
        <w:tblStyle w:val="TabloKlavuzuAk1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A165B5" w:rsidRPr="007C2B26" w14:paraId="4325F9B3" w14:textId="77777777" w:rsidTr="00AC09E3">
        <w:trPr>
          <w:trHeight w:val="321"/>
        </w:trPr>
        <w:tc>
          <w:tcPr>
            <w:tcW w:w="1276" w:type="dxa"/>
            <w:vAlign w:val="center"/>
          </w:tcPr>
          <w:p w14:paraId="56CA05B9" w14:textId="77777777" w:rsidR="00A165B5" w:rsidRPr="007C2B26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1F4A7E80" w14:textId="77777777" w:rsidR="00A165B5" w:rsidRPr="007C2B26" w:rsidRDefault="00A165B5" w:rsidP="00AC09E3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7E3A462" w14:textId="169FFB1C" w:rsidR="00A165B5" w:rsidRPr="007C2B26" w:rsidRDefault="00A165B5" w:rsidP="00AC09E3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5A39B8">
              <w:rPr>
                <w:rFonts w:ascii="Cambria" w:hAnsi="Cambria"/>
              </w:rPr>
              <w:t>2</w:t>
            </w:r>
            <w:r w:rsidR="00377FDF">
              <w:rPr>
                <w:rFonts w:ascii="Cambria" w:hAnsi="Cambria"/>
              </w:rPr>
              <w:t>5</w:t>
            </w:r>
          </w:p>
        </w:tc>
      </w:tr>
      <w:tr w:rsidR="00A165B5" w:rsidRPr="007C2B26" w14:paraId="6D3983F0" w14:textId="77777777" w:rsidTr="00AC09E3">
        <w:trPr>
          <w:trHeight w:val="338"/>
        </w:trPr>
        <w:tc>
          <w:tcPr>
            <w:tcW w:w="1276" w:type="dxa"/>
            <w:vAlign w:val="center"/>
          </w:tcPr>
          <w:p w14:paraId="22E9276A" w14:textId="77777777" w:rsidR="00A165B5" w:rsidRPr="007C2B26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6599C9C0" w14:textId="77777777" w:rsidR="00A165B5" w:rsidRPr="007C2B26" w:rsidRDefault="00A165B5" w:rsidP="00AC09E3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57DDA616" w14:textId="77777777" w:rsidR="00A165B5" w:rsidRPr="007C2B26" w:rsidRDefault="00A165B5" w:rsidP="00AC09E3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5A39B8" w:rsidRPr="007C2B26" w14:paraId="4D911E48" w14:textId="77777777" w:rsidTr="00AC09E3">
        <w:tc>
          <w:tcPr>
            <w:tcW w:w="1276" w:type="dxa"/>
          </w:tcPr>
          <w:p w14:paraId="5287883F" w14:textId="77777777" w:rsidR="005A39B8" w:rsidRPr="007C2B26" w:rsidRDefault="005A39B8" w:rsidP="005A39B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482AEAE" w14:textId="77777777" w:rsidR="005A39B8" w:rsidRPr="007C2B26" w:rsidRDefault="005A39B8" w:rsidP="005A39B8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474223B" w14:textId="77777777" w:rsidR="005A39B8" w:rsidRPr="007C2B26" w:rsidRDefault="005A39B8" w:rsidP="005A39B8">
            <w:pPr>
              <w:pStyle w:val="AralkYok"/>
              <w:rPr>
                <w:rFonts w:ascii="Cambria" w:hAnsi="Cambria"/>
                <w:b/>
              </w:rPr>
            </w:pPr>
            <w:r w:rsidRPr="002A5335">
              <w:rPr>
                <w:rFonts w:ascii="Cambria" w:hAnsi="Cambria"/>
                <w:bCs/>
                <w:i/>
                <w:iCs/>
              </w:rPr>
              <w:t>e-posta ile gönderilece</w:t>
            </w:r>
            <w:r>
              <w:rPr>
                <w:rFonts w:ascii="Cambria" w:hAnsi="Cambria"/>
                <w:bCs/>
                <w:i/>
                <w:iCs/>
              </w:rPr>
              <w:t>ği için imza gerekmemektedir.</w:t>
            </w:r>
          </w:p>
          <w:p w14:paraId="4651DCD1" w14:textId="77777777" w:rsidR="005A39B8" w:rsidRPr="007C2B26" w:rsidRDefault="005A39B8" w:rsidP="005A39B8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343A09F" w14:textId="77777777" w:rsidR="00A165B5" w:rsidRPr="007C2B26" w:rsidRDefault="00A165B5" w:rsidP="00A165B5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A165B5" w:rsidRPr="007C2B26" w14:paraId="1A0F1412" w14:textId="77777777" w:rsidTr="00AC09E3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5E640" w14:textId="77777777" w:rsidR="00A165B5" w:rsidRPr="007C2B26" w:rsidRDefault="00A165B5" w:rsidP="00AC09E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A165B5" w:rsidRPr="007C2B26" w14:paraId="7F2EE7D2" w14:textId="77777777" w:rsidTr="00AC09E3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81C2D1" w14:textId="77777777" w:rsidR="00A165B5" w:rsidRPr="007C2B26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401BA252" w14:textId="77777777" w:rsidR="00A165B5" w:rsidRPr="007C2B26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</w:tr>
      <w:tr w:rsidR="00A165B5" w:rsidRPr="007C2B26" w14:paraId="6034AC9C" w14:textId="77777777" w:rsidTr="00AC09E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58060CB" w14:textId="77777777" w:rsidR="00A165B5" w:rsidRPr="007C2B26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690E2F2C" w14:textId="77777777" w:rsidR="00A165B5" w:rsidRPr="007C2B26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</w:tr>
      <w:tr w:rsidR="00A165B5" w:rsidRPr="007C2B26" w14:paraId="742C0763" w14:textId="77777777" w:rsidTr="00AC09E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CEBFA7" w14:textId="77777777" w:rsidR="00A165B5" w:rsidRPr="007C2B26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199B417D" w14:textId="77777777" w:rsidR="00A165B5" w:rsidRPr="007C2B26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</w:tr>
      <w:tr w:rsidR="00A165B5" w:rsidRPr="007C2B26" w14:paraId="2E8EC29C" w14:textId="77777777" w:rsidTr="00AC09E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8245CE5" w14:textId="77777777" w:rsidR="00A165B5" w:rsidRPr="007C2B26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060CA7D1" w14:textId="77777777" w:rsidR="00A165B5" w:rsidRPr="007C2B26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</w:tr>
      <w:tr w:rsidR="00A165B5" w:rsidRPr="007C2B26" w14:paraId="131C46E3" w14:textId="77777777" w:rsidTr="00AC09E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5CCB1AA" w14:textId="77777777" w:rsidR="00A165B5" w:rsidRPr="007C2B26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08C89C2E" w14:textId="77777777" w:rsidR="00A165B5" w:rsidRPr="007C2B26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</w:tr>
    </w:tbl>
    <w:p w14:paraId="3ED83274" w14:textId="77777777" w:rsidR="00A165B5" w:rsidRDefault="00A165B5" w:rsidP="00A165B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A165B5" w:rsidRPr="00095F30" w14:paraId="354B57D7" w14:textId="77777777" w:rsidTr="00AC09E3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07146AA1" w14:textId="77777777" w:rsidR="00A165B5" w:rsidRPr="00BC0FC2" w:rsidRDefault="00BB07FC" w:rsidP="00AC09E3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Mezuniyet </w:t>
            </w:r>
            <w:r w:rsidRPr="00BC0FC2">
              <w:rPr>
                <w:rFonts w:ascii="Cambria" w:hAnsi="Cambria"/>
                <w:b/>
                <w:color w:val="002060"/>
              </w:rPr>
              <w:t>Sınavına</w:t>
            </w:r>
            <w:r w:rsidR="00A165B5" w:rsidRPr="00BC0FC2">
              <w:rPr>
                <w:rFonts w:ascii="Cambria" w:hAnsi="Cambria"/>
                <w:b/>
                <w:color w:val="002060"/>
              </w:rPr>
              <w:t xml:space="preserve"> Girmek İstediğim Ders</w:t>
            </w:r>
            <w:r>
              <w:rPr>
                <w:rFonts w:ascii="Cambria" w:hAnsi="Cambria"/>
                <w:b/>
                <w:color w:val="002060"/>
              </w:rPr>
              <w:t>ler</w:t>
            </w:r>
          </w:p>
        </w:tc>
      </w:tr>
      <w:tr w:rsidR="00A165B5" w:rsidRPr="00BC0FC2" w14:paraId="3E1A7756" w14:textId="77777777" w:rsidTr="00AC09E3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675932C" w14:textId="77777777" w:rsidR="00A165B5" w:rsidRPr="00BC0FC2" w:rsidRDefault="00A165B5" w:rsidP="00AC09E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79BBE14" w14:textId="77777777" w:rsidR="00A165B5" w:rsidRPr="00BC0FC2" w:rsidRDefault="00A165B5" w:rsidP="00AC09E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CD7B67D" w14:textId="77777777" w:rsidR="00A165B5" w:rsidRPr="00BC0FC2" w:rsidRDefault="00A165B5" w:rsidP="00AC09E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7A80E692" w14:textId="77777777" w:rsidR="00A165B5" w:rsidRPr="00BC0FC2" w:rsidRDefault="00A165B5" w:rsidP="00AC09E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A165B5" w:rsidRPr="00095F30" w14:paraId="316F8AAB" w14:textId="77777777" w:rsidTr="00AC09E3">
        <w:trPr>
          <w:trHeight w:val="429"/>
        </w:trPr>
        <w:tc>
          <w:tcPr>
            <w:tcW w:w="1129" w:type="dxa"/>
            <w:vAlign w:val="center"/>
          </w:tcPr>
          <w:p w14:paraId="1860E14E" w14:textId="77777777" w:rsidR="00A165B5" w:rsidRDefault="00A165B5" w:rsidP="00AC09E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57B0369D" w14:textId="77777777" w:rsidR="00A165B5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1E2C179A" w14:textId="77777777" w:rsidR="00A165B5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1C923E5F" w14:textId="77777777" w:rsidR="00A165B5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</w:tr>
      <w:tr w:rsidR="00A165B5" w:rsidRPr="00095F30" w14:paraId="79681E67" w14:textId="77777777" w:rsidTr="00AC09E3">
        <w:trPr>
          <w:trHeight w:val="429"/>
        </w:trPr>
        <w:tc>
          <w:tcPr>
            <w:tcW w:w="1129" w:type="dxa"/>
            <w:vAlign w:val="center"/>
          </w:tcPr>
          <w:p w14:paraId="1F2798E4" w14:textId="77777777" w:rsidR="00A165B5" w:rsidRDefault="00A165B5" w:rsidP="00AC09E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4D212357" w14:textId="77777777" w:rsidR="00A165B5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0B55A982" w14:textId="77777777" w:rsidR="00A165B5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70549F17" w14:textId="77777777" w:rsidR="00A165B5" w:rsidRDefault="00A165B5" w:rsidP="00AC09E3">
            <w:pPr>
              <w:pStyle w:val="AralkYok"/>
              <w:rPr>
                <w:rFonts w:ascii="Cambria" w:hAnsi="Cambria"/>
              </w:rPr>
            </w:pPr>
          </w:p>
        </w:tc>
      </w:tr>
    </w:tbl>
    <w:p w14:paraId="2A6348BC" w14:textId="77777777" w:rsidR="00A165B5" w:rsidRDefault="00A165B5" w:rsidP="00A165B5">
      <w:pPr>
        <w:pStyle w:val="AralkYok"/>
        <w:rPr>
          <w:rFonts w:ascii="Cambria" w:hAnsi="Cambria"/>
          <w:sz w:val="20"/>
          <w:szCs w:val="20"/>
        </w:rPr>
      </w:pPr>
    </w:p>
    <w:p w14:paraId="3DEA1CC1" w14:textId="77777777" w:rsidR="00A165B5" w:rsidRDefault="00A165B5" w:rsidP="00A165B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21"/>
        <w:gridCol w:w="456"/>
        <w:gridCol w:w="3221"/>
        <w:gridCol w:w="457"/>
        <w:gridCol w:w="2687"/>
      </w:tblGrid>
      <w:tr w:rsidR="00A165B5" w:rsidRPr="00804096" w14:paraId="020FA6B9" w14:textId="77777777" w:rsidTr="00AC09E3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5DE464" w14:textId="77777777" w:rsidR="00A165B5" w:rsidRPr="00804096" w:rsidRDefault="00A165B5" w:rsidP="00AC09E3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165B5" w14:paraId="1E7609CE" w14:textId="77777777" w:rsidTr="00AC09E3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D7BCB3E" w14:textId="77777777" w:rsidR="00A165B5" w:rsidRPr="00426ED0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</w:sdtPr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14:paraId="0130E0AC" w14:textId="77777777" w:rsidR="00A165B5" w:rsidRPr="008D243B" w:rsidRDefault="00A165B5" w:rsidP="00AC09E3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4B27D41E" w14:textId="77777777" w:rsidR="00A165B5" w:rsidRDefault="00A165B5" w:rsidP="00AC09E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</w:sdtPr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14:paraId="52014E20" w14:textId="77777777" w:rsidR="00A165B5" w:rsidRPr="008D243B" w:rsidRDefault="00A165B5" w:rsidP="00AC09E3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14:paraId="171F1504" w14:textId="77777777" w:rsidR="00A165B5" w:rsidRDefault="00A165B5" w:rsidP="00AC09E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SINAVA GİREMEZ</w:t>
            </w:r>
          </w:p>
        </w:tc>
      </w:tr>
    </w:tbl>
    <w:p w14:paraId="3162E506" w14:textId="77777777" w:rsidR="00A165B5" w:rsidRDefault="00A165B5" w:rsidP="00A165B5">
      <w:pPr>
        <w:pStyle w:val="AralkYok"/>
        <w:rPr>
          <w:rFonts w:ascii="Cambria" w:hAnsi="Cambria"/>
          <w:b/>
        </w:rPr>
      </w:pPr>
    </w:p>
    <w:p w14:paraId="39F8F212" w14:textId="77777777" w:rsidR="00A165B5" w:rsidRDefault="00A165B5" w:rsidP="00A165B5">
      <w:pPr>
        <w:pStyle w:val="AralkYok"/>
        <w:rPr>
          <w:rFonts w:ascii="Cambria" w:hAnsi="Cambria"/>
          <w:b/>
        </w:rPr>
      </w:pPr>
    </w:p>
    <w:tbl>
      <w:tblPr>
        <w:tblStyle w:val="TabloKlavuzuAk1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165B5" w14:paraId="1575DDF3" w14:textId="77777777" w:rsidTr="00AC09E3">
        <w:trPr>
          <w:trHeight w:val="321"/>
        </w:trPr>
        <w:tc>
          <w:tcPr>
            <w:tcW w:w="2552" w:type="dxa"/>
            <w:vAlign w:val="center"/>
          </w:tcPr>
          <w:p w14:paraId="1E6B5CAE" w14:textId="77777777" w:rsidR="00A165B5" w:rsidRPr="00426ED0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17CF4546" w14:textId="77777777" w:rsidR="00A165B5" w:rsidRDefault="00A165B5" w:rsidP="00AC09E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5A13B8A" w14:textId="42506B42" w:rsidR="00A165B5" w:rsidRPr="00221EEC" w:rsidRDefault="00036224" w:rsidP="00AC09E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</w:t>
            </w:r>
            <w:r w:rsidR="00EC6449">
              <w:rPr>
                <w:rFonts w:ascii="Cambria" w:hAnsi="Cambria"/>
              </w:rPr>
              <w:t>2</w:t>
            </w:r>
            <w:r w:rsidR="00377FDF">
              <w:rPr>
                <w:rFonts w:ascii="Cambria" w:hAnsi="Cambria"/>
              </w:rPr>
              <w:t>5</w:t>
            </w:r>
          </w:p>
        </w:tc>
      </w:tr>
      <w:tr w:rsidR="00A165B5" w14:paraId="7DC32AC5" w14:textId="77777777" w:rsidTr="00AC09E3">
        <w:trPr>
          <w:trHeight w:val="338"/>
        </w:trPr>
        <w:tc>
          <w:tcPr>
            <w:tcW w:w="2552" w:type="dxa"/>
            <w:vAlign w:val="center"/>
          </w:tcPr>
          <w:p w14:paraId="65D06B52" w14:textId="77777777" w:rsidR="00A165B5" w:rsidRPr="00426ED0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 Başkanın</w:t>
            </w:r>
          </w:p>
          <w:p w14:paraId="07B223E6" w14:textId="77777777" w:rsidR="00A165B5" w:rsidRPr="00426ED0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817F2BD" w14:textId="77777777" w:rsidR="00A165B5" w:rsidRDefault="00A165B5" w:rsidP="00AC09E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29C821BD" w14:textId="77777777" w:rsidR="00A165B5" w:rsidRDefault="00A165B5" w:rsidP="00AC09E3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165B5" w14:paraId="24A88386" w14:textId="77777777" w:rsidTr="00AC09E3">
        <w:tc>
          <w:tcPr>
            <w:tcW w:w="2552" w:type="dxa"/>
          </w:tcPr>
          <w:p w14:paraId="434CC2F9" w14:textId="77777777" w:rsidR="00A165B5" w:rsidRPr="00426ED0" w:rsidRDefault="00A165B5" w:rsidP="00AC09E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72E0AA96" w14:textId="77777777" w:rsidR="00A165B5" w:rsidRDefault="00A165B5" w:rsidP="00AC09E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FFD3E6B" w14:textId="77777777" w:rsidR="00A165B5" w:rsidRDefault="00A165B5" w:rsidP="00AC09E3">
            <w:pPr>
              <w:pStyle w:val="AralkYok"/>
              <w:rPr>
                <w:rFonts w:ascii="Cambria" w:hAnsi="Cambria"/>
                <w:b/>
              </w:rPr>
            </w:pPr>
          </w:p>
          <w:p w14:paraId="21506783" w14:textId="77777777" w:rsidR="00A165B5" w:rsidRDefault="00A165B5" w:rsidP="00AC09E3">
            <w:pPr>
              <w:pStyle w:val="AralkYok"/>
              <w:rPr>
                <w:rFonts w:ascii="Cambria" w:hAnsi="Cambria"/>
                <w:b/>
              </w:rPr>
            </w:pPr>
          </w:p>
          <w:p w14:paraId="249FE1DC" w14:textId="77777777" w:rsidR="00A165B5" w:rsidRDefault="00A165B5" w:rsidP="00AC09E3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6FCA73E8" w14:textId="77777777" w:rsidR="00EF2D6B" w:rsidRDefault="00EF2D6B" w:rsidP="00E05F18">
      <w:pPr>
        <w:pStyle w:val="AralkYok"/>
        <w:tabs>
          <w:tab w:val="left" w:pos="2385"/>
        </w:tabs>
        <w:rPr>
          <w:rFonts w:ascii="Cambria" w:hAnsi="Cambria"/>
        </w:rPr>
      </w:pPr>
    </w:p>
    <w:p w14:paraId="44CD8F61" w14:textId="77777777" w:rsidR="00EF2D6B" w:rsidRDefault="00EF2D6B" w:rsidP="00E05F18">
      <w:pPr>
        <w:pStyle w:val="AralkYok"/>
        <w:tabs>
          <w:tab w:val="left" w:pos="2385"/>
        </w:tabs>
        <w:rPr>
          <w:rFonts w:ascii="Cambria" w:hAnsi="Cambria"/>
        </w:rPr>
      </w:pPr>
    </w:p>
    <w:p w14:paraId="1D025F12" w14:textId="77777777" w:rsidR="00EF2D6B" w:rsidRDefault="00EF2D6B" w:rsidP="00E05F18">
      <w:pPr>
        <w:pStyle w:val="AralkYok"/>
        <w:tabs>
          <w:tab w:val="left" w:pos="2385"/>
        </w:tabs>
        <w:rPr>
          <w:rFonts w:ascii="Cambria" w:hAnsi="Cambria"/>
        </w:rPr>
      </w:pPr>
    </w:p>
    <w:p w14:paraId="7F05FF6A" w14:textId="77777777" w:rsidR="00EF2D6B" w:rsidRDefault="00EF2D6B" w:rsidP="00E05F18">
      <w:pPr>
        <w:pStyle w:val="AralkYok"/>
        <w:tabs>
          <w:tab w:val="left" w:pos="2385"/>
        </w:tabs>
        <w:rPr>
          <w:rFonts w:ascii="Cambria" w:hAnsi="Cambria"/>
        </w:rPr>
      </w:pPr>
    </w:p>
    <w:p w14:paraId="24248975" w14:textId="77777777" w:rsidR="00EF2D6B" w:rsidRDefault="00EF2D6B" w:rsidP="00E05F18">
      <w:pPr>
        <w:pStyle w:val="AralkYok"/>
        <w:tabs>
          <w:tab w:val="left" w:pos="2385"/>
        </w:tabs>
        <w:rPr>
          <w:rFonts w:ascii="Cambria" w:hAnsi="Cambria"/>
        </w:rPr>
      </w:pPr>
    </w:p>
    <w:p w14:paraId="28BA2266" w14:textId="77777777" w:rsidR="00EF2D6B" w:rsidRDefault="00EF2D6B" w:rsidP="00E05F18">
      <w:pPr>
        <w:pStyle w:val="AralkYok"/>
        <w:tabs>
          <w:tab w:val="left" w:pos="2385"/>
        </w:tabs>
        <w:rPr>
          <w:rFonts w:ascii="Cambria" w:hAnsi="Cambria"/>
        </w:rPr>
      </w:pPr>
    </w:p>
    <w:p w14:paraId="07C6752E" w14:textId="77777777" w:rsidR="00EF2D6B" w:rsidRPr="00F568BE" w:rsidRDefault="00EF2D6B" w:rsidP="00E05F18">
      <w:pPr>
        <w:pStyle w:val="AralkYok"/>
        <w:tabs>
          <w:tab w:val="left" w:pos="2385"/>
        </w:tabs>
        <w:rPr>
          <w:rFonts w:ascii="Cambria" w:hAnsi="Cambria"/>
        </w:rPr>
      </w:pPr>
    </w:p>
    <w:sectPr w:rsidR="00EF2D6B" w:rsidRPr="00F568BE" w:rsidSect="00A165B5">
      <w:headerReference w:type="default" r:id="rId7"/>
      <w:footerReference w:type="default" r:id="rId8"/>
      <w:pgSz w:w="11906" w:h="16838"/>
      <w:pgMar w:top="1418" w:right="1134" w:bottom="184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36FF" w14:textId="77777777" w:rsidR="00F20160" w:rsidRDefault="00F20160" w:rsidP="00534F7F">
      <w:pPr>
        <w:spacing w:after="0" w:line="240" w:lineRule="auto"/>
      </w:pPr>
      <w:r>
        <w:separator/>
      </w:r>
    </w:p>
  </w:endnote>
  <w:endnote w:type="continuationSeparator" w:id="0">
    <w:p w14:paraId="4183BEEC" w14:textId="77777777" w:rsidR="00F20160" w:rsidRDefault="00F2016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99BC1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6F6052EA" w14:textId="77777777" w:rsidTr="004023B0">
      <w:trPr>
        <w:trHeight w:val="559"/>
      </w:trPr>
      <w:tc>
        <w:tcPr>
          <w:tcW w:w="666" w:type="dxa"/>
        </w:tcPr>
        <w:p w14:paraId="3E193B64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90843F7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D24565C" w14:textId="77777777" w:rsidR="00E05F18" w:rsidRDefault="00E05F18" w:rsidP="00E05F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Çemişgezek Meslek Yüksekokulu</w:t>
          </w:r>
        </w:p>
        <w:p w14:paraId="7611FC62" w14:textId="77777777" w:rsidR="00534F7F" w:rsidRPr="0081560B" w:rsidRDefault="00E05F18" w:rsidP="00E05F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62600Çemişgezek</w:t>
          </w:r>
          <w:r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3" w:type="dxa"/>
        </w:tcPr>
        <w:p w14:paraId="2B0C2A4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CBE7DD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2EEAD13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9727112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66877B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0C660F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583566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A9753E4" w14:textId="77777777" w:rsidR="00E05F18" w:rsidRPr="0081560B" w:rsidRDefault="00E05F18" w:rsidP="00E05F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0428 611 27 55</w:t>
          </w:r>
        </w:p>
        <w:p w14:paraId="0A7A0AED" w14:textId="77777777" w:rsidR="00534F7F" w:rsidRPr="0081560B" w:rsidRDefault="00E05F1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7259">
            <w:rPr>
              <w:rFonts w:ascii="Cambria" w:hAnsi="Cambria"/>
              <w:sz w:val="16"/>
              <w:szCs w:val="16"/>
            </w:rPr>
            <w:t>www.munzur.edu.tr cemisgezekmyo@munzur.edu.tr</w:t>
          </w:r>
        </w:p>
      </w:tc>
      <w:tc>
        <w:tcPr>
          <w:tcW w:w="1134" w:type="dxa"/>
        </w:tcPr>
        <w:p w14:paraId="0701E95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086F25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="00086F25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C644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086F25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EC6449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14:paraId="5D59C55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9F79" w14:textId="77777777" w:rsidR="00F20160" w:rsidRDefault="00F20160" w:rsidP="00534F7F">
      <w:pPr>
        <w:spacing w:after="0" w:line="240" w:lineRule="auto"/>
      </w:pPr>
      <w:r>
        <w:separator/>
      </w:r>
    </w:p>
  </w:footnote>
  <w:footnote w:type="continuationSeparator" w:id="0">
    <w:p w14:paraId="01A6ED9F" w14:textId="77777777" w:rsidR="00F20160" w:rsidRDefault="00F2016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4FB062A0" w14:textId="77777777" w:rsidTr="00E05F18">
      <w:trPr>
        <w:trHeight w:val="189"/>
      </w:trPr>
      <w:tc>
        <w:tcPr>
          <w:tcW w:w="2547" w:type="dxa"/>
          <w:vMerge w:val="restart"/>
        </w:tcPr>
        <w:p w14:paraId="0AE91422" w14:textId="77777777" w:rsidR="00534F7F" w:rsidRDefault="00E05F18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inline distT="0" distB="0" distL="0" distR="0" wp14:anchorId="3CEDA257" wp14:editId="0379A83E">
                <wp:extent cx="1619250" cy="539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vAlign w:val="center"/>
        </w:tcPr>
        <w:p w14:paraId="2AB617EC" w14:textId="77777777" w:rsidR="00A165B5" w:rsidRDefault="00A165B5" w:rsidP="00A165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MEZUNİYET SINAVI</w:t>
          </w:r>
        </w:p>
        <w:p w14:paraId="26C07BB9" w14:textId="77777777" w:rsidR="00534F7F" w:rsidRPr="00771C04" w:rsidRDefault="00A165B5" w:rsidP="00A165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</w:tcPr>
        <w:p w14:paraId="41572A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480700A4" w14:textId="77777777" w:rsidR="00534F7F" w:rsidRPr="00171789" w:rsidRDefault="00534F7F" w:rsidP="0004288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0440328A" w14:textId="77777777" w:rsidTr="00E05F18">
      <w:trPr>
        <w:trHeight w:val="187"/>
      </w:trPr>
      <w:tc>
        <w:tcPr>
          <w:tcW w:w="2547" w:type="dxa"/>
          <w:vMerge/>
        </w:tcPr>
        <w:p w14:paraId="3CC4862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5A5BE4A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</w:tcPr>
        <w:p w14:paraId="125ED97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5BCA8AE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6B858BB5" w14:textId="77777777" w:rsidTr="00E05F18">
      <w:trPr>
        <w:trHeight w:val="187"/>
      </w:trPr>
      <w:tc>
        <w:tcPr>
          <w:tcW w:w="2547" w:type="dxa"/>
          <w:vMerge/>
        </w:tcPr>
        <w:p w14:paraId="2DDF917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74DBE74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</w:tcPr>
        <w:p w14:paraId="334399D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4371458A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197DE72E" w14:textId="77777777" w:rsidTr="00E05F18">
      <w:trPr>
        <w:trHeight w:val="220"/>
      </w:trPr>
      <w:tc>
        <w:tcPr>
          <w:tcW w:w="2547" w:type="dxa"/>
          <w:vMerge/>
        </w:tcPr>
        <w:p w14:paraId="7D4D910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23C146C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</w:tcPr>
        <w:p w14:paraId="48C62C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75A6C26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0E1A94E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3080"/>
    <w:rsid w:val="00003C65"/>
    <w:rsid w:val="00036224"/>
    <w:rsid w:val="0004288C"/>
    <w:rsid w:val="00056CD6"/>
    <w:rsid w:val="00080D71"/>
    <w:rsid w:val="00083230"/>
    <w:rsid w:val="00086F25"/>
    <w:rsid w:val="00095E20"/>
    <w:rsid w:val="000A49E0"/>
    <w:rsid w:val="000A73BE"/>
    <w:rsid w:val="000E0A6E"/>
    <w:rsid w:val="000E4582"/>
    <w:rsid w:val="00116E6C"/>
    <w:rsid w:val="00164950"/>
    <w:rsid w:val="0016547C"/>
    <w:rsid w:val="00172ADA"/>
    <w:rsid w:val="001842CA"/>
    <w:rsid w:val="001871EE"/>
    <w:rsid w:val="001B7AD8"/>
    <w:rsid w:val="001C530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7750D"/>
    <w:rsid w:val="00281929"/>
    <w:rsid w:val="00287A2C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605ED"/>
    <w:rsid w:val="00377FDF"/>
    <w:rsid w:val="003800D8"/>
    <w:rsid w:val="00393BCE"/>
    <w:rsid w:val="00397A6B"/>
    <w:rsid w:val="003B2EC7"/>
    <w:rsid w:val="003B4613"/>
    <w:rsid w:val="003F008B"/>
    <w:rsid w:val="003F6B0F"/>
    <w:rsid w:val="004023B0"/>
    <w:rsid w:val="00410452"/>
    <w:rsid w:val="00420C0F"/>
    <w:rsid w:val="00426ED0"/>
    <w:rsid w:val="0043135B"/>
    <w:rsid w:val="00440E26"/>
    <w:rsid w:val="00447EA6"/>
    <w:rsid w:val="004611E0"/>
    <w:rsid w:val="004867D5"/>
    <w:rsid w:val="004E73E6"/>
    <w:rsid w:val="004F27F3"/>
    <w:rsid w:val="00500438"/>
    <w:rsid w:val="00534F7F"/>
    <w:rsid w:val="005401C5"/>
    <w:rsid w:val="00550C29"/>
    <w:rsid w:val="00551B24"/>
    <w:rsid w:val="00551F61"/>
    <w:rsid w:val="00575B14"/>
    <w:rsid w:val="00584A7E"/>
    <w:rsid w:val="005A39B8"/>
    <w:rsid w:val="005B5AD0"/>
    <w:rsid w:val="005C32EE"/>
    <w:rsid w:val="005C713E"/>
    <w:rsid w:val="005E66A6"/>
    <w:rsid w:val="005F11CB"/>
    <w:rsid w:val="0061174F"/>
    <w:rsid w:val="00615175"/>
    <w:rsid w:val="0061636C"/>
    <w:rsid w:val="00634625"/>
    <w:rsid w:val="00635A92"/>
    <w:rsid w:val="0064705C"/>
    <w:rsid w:val="00671A81"/>
    <w:rsid w:val="006C2458"/>
    <w:rsid w:val="006C45BA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6243B"/>
    <w:rsid w:val="00771C04"/>
    <w:rsid w:val="00780907"/>
    <w:rsid w:val="00796056"/>
    <w:rsid w:val="007B4C8C"/>
    <w:rsid w:val="007D4382"/>
    <w:rsid w:val="007E6B6C"/>
    <w:rsid w:val="007F05B5"/>
    <w:rsid w:val="007F2BC0"/>
    <w:rsid w:val="00804096"/>
    <w:rsid w:val="00820D78"/>
    <w:rsid w:val="00835912"/>
    <w:rsid w:val="00836606"/>
    <w:rsid w:val="0084684A"/>
    <w:rsid w:val="0085374F"/>
    <w:rsid w:val="008856FF"/>
    <w:rsid w:val="008909C5"/>
    <w:rsid w:val="00891A92"/>
    <w:rsid w:val="00896827"/>
    <w:rsid w:val="008A29E8"/>
    <w:rsid w:val="008D0E23"/>
    <w:rsid w:val="008D13CE"/>
    <w:rsid w:val="008D243B"/>
    <w:rsid w:val="008D371C"/>
    <w:rsid w:val="008E40D7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A125A4"/>
    <w:rsid w:val="00A165B5"/>
    <w:rsid w:val="00A354CE"/>
    <w:rsid w:val="00A4738D"/>
    <w:rsid w:val="00A500EA"/>
    <w:rsid w:val="00A85D0D"/>
    <w:rsid w:val="00A937B8"/>
    <w:rsid w:val="00B02129"/>
    <w:rsid w:val="00B06EC8"/>
    <w:rsid w:val="00B30677"/>
    <w:rsid w:val="00B32E2E"/>
    <w:rsid w:val="00B47024"/>
    <w:rsid w:val="00B51A7E"/>
    <w:rsid w:val="00B701C3"/>
    <w:rsid w:val="00B71AA8"/>
    <w:rsid w:val="00B7360E"/>
    <w:rsid w:val="00B81873"/>
    <w:rsid w:val="00B94075"/>
    <w:rsid w:val="00BB07FC"/>
    <w:rsid w:val="00BB3419"/>
    <w:rsid w:val="00BB6396"/>
    <w:rsid w:val="00BC7571"/>
    <w:rsid w:val="00BD2A8E"/>
    <w:rsid w:val="00BD3861"/>
    <w:rsid w:val="00BF70DC"/>
    <w:rsid w:val="00C07541"/>
    <w:rsid w:val="00C16D3F"/>
    <w:rsid w:val="00C23A24"/>
    <w:rsid w:val="00C279D4"/>
    <w:rsid w:val="00C305C2"/>
    <w:rsid w:val="00C7787A"/>
    <w:rsid w:val="00C854E7"/>
    <w:rsid w:val="00C9737F"/>
    <w:rsid w:val="00D1024D"/>
    <w:rsid w:val="00D23714"/>
    <w:rsid w:val="00D30573"/>
    <w:rsid w:val="00D45880"/>
    <w:rsid w:val="00DA71D8"/>
    <w:rsid w:val="00DC21E5"/>
    <w:rsid w:val="00DD51A4"/>
    <w:rsid w:val="00DD7704"/>
    <w:rsid w:val="00DE0846"/>
    <w:rsid w:val="00DF6999"/>
    <w:rsid w:val="00DF7AFB"/>
    <w:rsid w:val="00E05F18"/>
    <w:rsid w:val="00E35C02"/>
    <w:rsid w:val="00E36113"/>
    <w:rsid w:val="00E4630D"/>
    <w:rsid w:val="00E54EEE"/>
    <w:rsid w:val="00E73C23"/>
    <w:rsid w:val="00E75274"/>
    <w:rsid w:val="00E87FEE"/>
    <w:rsid w:val="00EA29AB"/>
    <w:rsid w:val="00EB5854"/>
    <w:rsid w:val="00EC34EA"/>
    <w:rsid w:val="00EC6449"/>
    <w:rsid w:val="00EE3346"/>
    <w:rsid w:val="00EF0854"/>
    <w:rsid w:val="00EF2D6B"/>
    <w:rsid w:val="00EF4046"/>
    <w:rsid w:val="00F20160"/>
    <w:rsid w:val="00F365F7"/>
    <w:rsid w:val="00F477C2"/>
    <w:rsid w:val="00F568BE"/>
    <w:rsid w:val="00F56CD5"/>
    <w:rsid w:val="00F83D5A"/>
    <w:rsid w:val="00F87F25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6654"/>
  <w15:docId w15:val="{E58D7685-B45D-4C6D-BA59-8D0F9756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Abdulkadir muhammed  BOSTANCI</cp:lastModifiedBy>
  <cp:revision>4</cp:revision>
  <dcterms:created xsi:type="dcterms:W3CDTF">2024-06-04T11:13:00Z</dcterms:created>
  <dcterms:modified xsi:type="dcterms:W3CDTF">2025-01-16T08:33:00Z</dcterms:modified>
</cp:coreProperties>
</file>