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C0E0" w14:textId="77777777" w:rsidR="00CC0BDF" w:rsidRPr="004E48DD" w:rsidRDefault="004E48DD" w:rsidP="004E48DD">
      <w:r>
        <w:t xml:space="preserve">                                                           </w:t>
      </w:r>
      <w:r w:rsidR="00CC0BDF">
        <w:rPr>
          <w:sz w:val="28"/>
          <w:szCs w:val="28"/>
        </w:rPr>
        <w:t>MUNZUR</w:t>
      </w:r>
      <w:r w:rsidR="007773A8" w:rsidRPr="000E766F">
        <w:rPr>
          <w:sz w:val="28"/>
          <w:szCs w:val="28"/>
        </w:rPr>
        <w:t xml:space="preserve"> ÜNİVERSİTESİ </w:t>
      </w:r>
    </w:p>
    <w:p w14:paraId="7EB5467C" w14:textId="77777777" w:rsidR="007773A8" w:rsidRPr="000E766F" w:rsidRDefault="007773A8" w:rsidP="007773A8">
      <w:pPr>
        <w:jc w:val="center"/>
        <w:rPr>
          <w:sz w:val="28"/>
          <w:szCs w:val="28"/>
        </w:rPr>
      </w:pPr>
      <w:r w:rsidRPr="000E766F">
        <w:rPr>
          <w:sz w:val="28"/>
          <w:szCs w:val="28"/>
        </w:rPr>
        <w:t>TUNCELİ MESLEK YÜKSEKOKULU</w:t>
      </w:r>
    </w:p>
    <w:p w14:paraId="0B5DFF95" w14:textId="77777777" w:rsidR="007773A8" w:rsidRDefault="00574215" w:rsidP="007773A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33CCE">
        <w:rPr>
          <w:sz w:val="28"/>
          <w:szCs w:val="28"/>
        </w:rPr>
        <w:t>5-2026</w:t>
      </w:r>
      <w:r w:rsidR="007773A8" w:rsidRPr="000E766F">
        <w:rPr>
          <w:sz w:val="28"/>
          <w:szCs w:val="28"/>
        </w:rPr>
        <w:t xml:space="preserve"> </w:t>
      </w:r>
      <w:r w:rsidR="007773A8">
        <w:rPr>
          <w:sz w:val="28"/>
          <w:szCs w:val="28"/>
        </w:rPr>
        <w:t>GÜZ</w:t>
      </w:r>
      <w:r w:rsidR="00EB026B">
        <w:rPr>
          <w:sz w:val="28"/>
          <w:szCs w:val="28"/>
        </w:rPr>
        <w:t xml:space="preserve"> DÖNEMİ</w:t>
      </w:r>
      <w:r w:rsidR="007773A8" w:rsidRPr="000E766F">
        <w:rPr>
          <w:sz w:val="28"/>
          <w:szCs w:val="28"/>
        </w:rPr>
        <w:t xml:space="preserve"> </w:t>
      </w:r>
      <w:r w:rsidR="00FE48D9">
        <w:rPr>
          <w:sz w:val="28"/>
          <w:szCs w:val="28"/>
        </w:rPr>
        <w:t xml:space="preserve">MUHASEBE VE VERGİ UYGULAMALARI </w:t>
      </w:r>
      <w:r w:rsidR="007773A8">
        <w:rPr>
          <w:sz w:val="28"/>
          <w:szCs w:val="28"/>
        </w:rPr>
        <w:t xml:space="preserve">BÖLÜMÜ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83"/>
        <w:gridCol w:w="2723"/>
        <w:gridCol w:w="17"/>
        <w:gridCol w:w="1052"/>
        <w:gridCol w:w="3455"/>
      </w:tblGrid>
      <w:tr w:rsidR="0070422E" w:rsidRPr="00E815B0" w14:paraId="6A3EC5B2" w14:textId="77777777" w:rsidTr="0070422E">
        <w:trPr>
          <w:trHeight w:val="129"/>
        </w:trPr>
        <w:tc>
          <w:tcPr>
            <w:tcW w:w="1147" w:type="dxa"/>
            <w:vMerge w:val="restart"/>
            <w:vAlign w:val="center"/>
          </w:tcPr>
          <w:p w14:paraId="3022A669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430" w:type="dxa"/>
            <w:gridSpan w:val="5"/>
            <w:vAlign w:val="center"/>
          </w:tcPr>
          <w:p w14:paraId="3C56D539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</w:p>
        </w:tc>
      </w:tr>
      <w:tr w:rsidR="0070422E" w:rsidRPr="00E815B0" w14:paraId="345B933A" w14:textId="77777777" w:rsidTr="008C3C69">
        <w:trPr>
          <w:trHeight w:val="407"/>
        </w:trPr>
        <w:tc>
          <w:tcPr>
            <w:tcW w:w="1147" w:type="dxa"/>
            <w:vMerge/>
            <w:vAlign w:val="center"/>
          </w:tcPr>
          <w:p w14:paraId="05331D47" w14:textId="77777777" w:rsidR="0070422E" w:rsidRPr="00657B2A" w:rsidRDefault="0070422E" w:rsidP="0070422E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4F6D794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740" w:type="dxa"/>
            <w:gridSpan w:val="2"/>
          </w:tcPr>
          <w:p w14:paraId="5CB917BD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052" w:type="dxa"/>
          </w:tcPr>
          <w:p w14:paraId="43D098BC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455" w:type="dxa"/>
          </w:tcPr>
          <w:p w14:paraId="34802D6E" w14:textId="77777777" w:rsidR="0070422E" w:rsidRPr="00657B2A" w:rsidRDefault="0070422E" w:rsidP="0070422E">
            <w:pPr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8C3C69" w:rsidRPr="00E815B0" w14:paraId="0F0A97A9" w14:textId="77777777" w:rsidTr="008C3C69">
        <w:trPr>
          <w:trHeight w:val="734"/>
        </w:trPr>
        <w:tc>
          <w:tcPr>
            <w:tcW w:w="1147" w:type="dxa"/>
            <w:vMerge w:val="restart"/>
            <w:shd w:val="clear" w:color="auto" w:fill="F2F2F2" w:themeFill="background1" w:themeFillShade="F2"/>
            <w:vAlign w:val="center"/>
          </w:tcPr>
          <w:p w14:paraId="2DC8E39B" w14:textId="77777777" w:rsidR="008C3C69" w:rsidRPr="0070422E" w:rsidRDefault="008C3C69" w:rsidP="008C3C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05.01.2026</w:t>
            </w:r>
          </w:p>
          <w:p w14:paraId="0ED080A9" w14:textId="77777777" w:rsidR="008C3C69" w:rsidRPr="0070422E" w:rsidRDefault="008C3C69" w:rsidP="008C3C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6FE49494" w14:textId="77777777" w:rsidR="008C3C69" w:rsidRPr="00C53897" w:rsidRDefault="008C3C69" w:rsidP="008C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10:00-10:50</w:t>
            </w:r>
          </w:p>
        </w:tc>
        <w:tc>
          <w:tcPr>
            <w:tcW w:w="2740" w:type="dxa"/>
            <w:gridSpan w:val="2"/>
            <w:shd w:val="clear" w:color="auto" w:fill="F2F2F2" w:themeFill="background1" w:themeFillShade="F2"/>
          </w:tcPr>
          <w:p w14:paraId="2F24F305" w14:textId="77777777" w:rsidR="008C3C69" w:rsidRDefault="008C3C69" w:rsidP="008C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AİİT </w:t>
            </w:r>
          </w:p>
          <w:p w14:paraId="378BC708" w14:textId="77777777" w:rsidR="008C3C69" w:rsidRPr="00C53897" w:rsidRDefault="008C3C69" w:rsidP="008C3C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B201-202  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085F4AF0" w14:textId="3809CE4E" w:rsidR="008C3C69" w:rsidRPr="00C53897" w:rsidRDefault="008C3C69" w:rsidP="008C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F2F2F2" w:themeFill="background1" w:themeFillShade="F2"/>
          </w:tcPr>
          <w:p w14:paraId="55F0B989" w14:textId="102A0B8D" w:rsidR="008C3C69" w:rsidRPr="00C53897" w:rsidRDefault="008C3C69" w:rsidP="008C3C69">
            <w:pPr>
              <w:jc w:val="right"/>
              <w:rPr>
                <w:sz w:val="20"/>
                <w:szCs w:val="20"/>
              </w:rPr>
            </w:pPr>
          </w:p>
        </w:tc>
      </w:tr>
      <w:tr w:rsidR="00EB55F4" w:rsidRPr="00E815B0" w14:paraId="6817BC14" w14:textId="77777777" w:rsidTr="008C3C69">
        <w:trPr>
          <w:trHeight w:val="734"/>
        </w:trPr>
        <w:tc>
          <w:tcPr>
            <w:tcW w:w="1147" w:type="dxa"/>
            <w:vMerge/>
            <w:shd w:val="clear" w:color="auto" w:fill="F2F2F2" w:themeFill="background1" w:themeFillShade="F2"/>
            <w:vAlign w:val="center"/>
          </w:tcPr>
          <w:p w14:paraId="2468EE89" w14:textId="77777777" w:rsidR="00EB55F4" w:rsidRPr="0070422E" w:rsidRDefault="00EB55F4" w:rsidP="00EB55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6893C3D3" w14:textId="77777777" w:rsidR="00EB55F4" w:rsidRPr="0070422E" w:rsidRDefault="00EB55F4" w:rsidP="00EB55F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13:00-13:50</w:t>
            </w:r>
          </w:p>
        </w:tc>
        <w:tc>
          <w:tcPr>
            <w:tcW w:w="2740" w:type="dxa"/>
            <w:gridSpan w:val="2"/>
            <w:shd w:val="clear" w:color="auto" w:fill="F2F2F2" w:themeFill="background1" w:themeFillShade="F2"/>
          </w:tcPr>
          <w:p w14:paraId="07CC6F7D" w14:textId="77777777" w:rsidR="00EB55F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TÜRK DİLİ</w:t>
            </w:r>
          </w:p>
          <w:p w14:paraId="48DDCF39" w14:textId="77777777" w:rsidR="00EB55F4" w:rsidRPr="0070422E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C.TOPAL B201-202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00639C1F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14.00-14.50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0868FFA5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VERGİ HUKUKU </w:t>
            </w:r>
          </w:p>
          <w:p w14:paraId="3F242121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  B201-202</w:t>
            </w:r>
          </w:p>
        </w:tc>
      </w:tr>
      <w:tr w:rsidR="00EB55F4" w:rsidRPr="00E815B0" w14:paraId="6298CBA9" w14:textId="77777777" w:rsidTr="008C3C69">
        <w:trPr>
          <w:trHeight w:val="734"/>
        </w:trPr>
        <w:tc>
          <w:tcPr>
            <w:tcW w:w="1147" w:type="dxa"/>
            <w:vMerge w:val="restart"/>
            <w:vAlign w:val="center"/>
          </w:tcPr>
          <w:p w14:paraId="719738A9" w14:textId="77777777" w:rsidR="00EB55F4" w:rsidRPr="004A3A1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06.01.2026</w:t>
            </w:r>
          </w:p>
          <w:p w14:paraId="51658CBA" w14:textId="77777777" w:rsidR="00EB55F4" w:rsidRPr="004A3A1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3FD4939D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10:00-10:50</w:t>
            </w:r>
          </w:p>
        </w:tc>
        <w:tc>
          <w:tcPr>
            <w:tcW w:w="2740" w:type="dxa"/>
            <w:gridSpan w:val="2"/>
            <w:shd w:val="clear" w:color="auto" w:fill="FFFFFF" w:themeFill="background1"/>
          </w:tcPr>
          <w:p w14:paraId="592FB1EB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İNGİLİZCE</w:t>
            </w:r>
          </w:p>
          <w:p w14:paraId="15C973F1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D.YIKMIŞ B201-202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C71A9C8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3455" w:type="dxa"/>
            <w:shd w:val="clear" w:color="auto" w:fill="FFFFFF" w:themeFill="background1"/>
          </w:tcPr>
          <w:p w14:paraId="5F8B5790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MALİYET MUHASEBESİ </w:t>
            </w:r>
          </w:p>
          <w:p w14:paraId="7FAB1D87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Y.OZTURK  B201-202</w:t>
            </w:r>
          </w:p>
        </w:tc>
      </w:tr>
      <w:tr w:rsidR="00EB55F4" w:rsidRPr="00E815B0" w14:paraId="32A68FE1" w14:textId="77777777" w:rsidTr="008C3C69">
        <w:trPr>
          <w:trHeight w:val="734"/>
        </w:trPr>
        <w:tc>
          <w:tcPr>
            <w:tcW w:w="1147" w:type="dxa"/>
            <w:vMerge/>
            <w:vAlign w:val="center"/>
          </w:tcPr>
          <w:p w14:paraId="1ACA09E8" w14:textId="77777777" w:rsidR="00EB55F4" w:rsidRDefault="00EB55F4" w:rsidP="00EB55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53EAD841" w14:textId="77777777" w:rsidR="00EB55F4" w:rsidRPr="00182112" w:rsidRDefault="00EB55F4" w:rsidP="00EB55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13:00-13:50</w:t>
            </w:r>
          </w:p>
        </w:tc>
        <w:tc>
          <w:tcPr>
            <w:tcW w:w="2740" w:type="dxa"/>
            <w:gridSpan w:val="2"/>
            <w:shd w:val="clear" w:color="auto" w:fill="FFFFFF" w:themeFill="background1"/>
          </w:tcPr>
          <w:p w14:paraId="737720AF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MATEMATİK</w:t>
            </w:r>
          </w:p>
          <w:p w14:paraId="3C2DC911" w14:textId="77777777" w:rsidR="00EB55F4" w:rsidRPr="00816935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M.ÇETİN B201-202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38775CE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3455" w:type="dxa"/>
            <w:shd w:val="clear" w:color="auto" w:fill="FFFFFF" w:themeFill="background1"/>
          </w:tcPr>
          <w:p w14:paraId="3EBF3781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BİLGİSAYARLI MUHASEBE 1</w:t>
            </w:r>
          </w:p>
          <w:p w14:paraId="48C11745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Y.OZTURK  LAB 1 </w:t>
            </w:r>
          </w:p>
        </w:tc>
      </w:tr>
      <w:tr w:rsidR="00EB55F4" w:rsidRPr="00E815B0" w14:paraId="51FE9A06" w14:textId="77777777" w:rsidTr="008C3C69">
        <w:trPr>
          <w:trHeight w:val="734"/>
        </w:trPr>
        <w:tc>
          <w:tcPr>
            <w:tcW w:w="1147" w:type="dxa"/>
            <w:vMerge w:val="restart"/>
            <w:shd w:val="clear" w:color="auto" w:fill="F2F2F2" w:themeFill="background1" w:themeFillShade="F2"/>
            <w:vAlign w:val="center"/>
          </w:tcPr>
          <w:p w14:paraId="3AEA6E19" w14:textId="77777777" w:rsidR="00EB55F4" w:rsidRPr="004A3A1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07.01.2026</w:t>
            </w:r>
          </w:p>
          <w:p w14:paraId="4E8E9A3C" w14:textId="77777777" w:rsidR="00EB55F4" w:rsidRPr="004A3A1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4FBFD1E1" w14:textId="77777777" w:rsidR="00EB55F4" w:rsidRPr="0070422E" w:rsidRDefault="00EB55F4" w:rsidP="00EB55F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2740" w:type="dxa"/>
            <w:gridSpan w:val="2"/>
            <w:shd w:val="clear" w:color="auto" w:fill="F2F2F2" w:themeFill="background1" w:themeFillShade="F2"/>
          </w:tcPr>
          <w:p w14:paraId="0CE375AA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MUHASEBE 1</w:t>
            </w:r>
          </w:p>
          <w:p w14:paraId="0D25B4D5" w14:textId="77777777" w:rsidR="00EB55F4" w:rsidRPr="0070422E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  B201-202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7A96FA16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13:00-13:50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0D050C5D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MESLEKİ YABANCI DİL </w:t>
            </w:r>
          </w:p>
          <w:p w14:paraId="15B814B1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 B201-202</w:t>
            </w:r>
          </w:p>
        </w:tc>
      </w:tr>
      <w:tr w:rsidR="006D3668" w:rsidRPr="00E815B0" w14:paraId="69396F9C" w14:textId="77777777" w:rsidTr="008C3C69">
        <w:trPr>
          <w:trHeight w:val="734"/>
        </w:trPr>
        <w:tc>
          <w:tcPr>
            <w:tcW w:w="1147" w:type="dxa"/>
            <w:vMerge/>
            <w:shd w:val="clear" w:color="auto" w:fill="F2F2F2" w:themeFill="background1" w:themeFillShade="F2"/>
            <w:vAlign w:val="center"/>
          </w:tcPr>
          <w:p w14:paraId="2F67BC36" w14:textId="77777777" w:rsidR="006D3668" w:rsidRDefault="006D3668" w:rsidP="006D3668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39AC29E7" w14:textId="77777777" w:rsidR="006D3668" w:rsidRPr="00182112" w:rsidRDefault="006D3668" w:rsidP="006D36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2740" w:type="dxa"/>
            <w:gridSpan w:val="2"/>
            <w:shd w:val="clear" w:color="auto" w:fill="F2F2F2" w:themeFill="background1" w:themeFillShade="F2"/>
          </w:tcPr>
          <w:p w14:paraId="1CD044EF" w14:textId="77777777" w:rsidR="006D3668" w:rsidRDefault="006D3668" w:rsidP="006D3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HUKUK BİLGİSİ</w:t>
            </w:r>
          </w:p>
          <w:p w14:paraId="7CF13945" w14:textId="77777777" w:rsidR="006D3668" w:rsidRPr="002E51E1" w:rsidRDefault="006D3668" w:rsidP="006D3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S.BÖLER B 201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4D2F11F6" w14:textId="11E7A25C" w:rsidR="006D3668" w:rsidRPr="00C53897" w:rsidRDefault="006D3668" w:rsidP="006D3668">
            <w:pPr>
              <w:jc w:val="center"/>
              <w:rPr>
                <w:sz w:val="18"/>
                <w:szCs w:val="18"/>
              </w:rPr>
            </w:pPr>
            <w:r w:rsidRPr="006D3668">
              <w:rPr>
                <w:sz w:val="18"/>
                <w:szCs w:val="18"/>
              </w:rPr>
              <w:t>14:00-14:50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1884ACBD" w14:textId="77777777" w:rsidR="006D3668" w:rsidRDefault="006D3668" w:rsidP="006D3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FİNANSAL YÖNETİM</w:t>
            </w:r>
          </w:p>
          <w:p w14:paraId="21D0FAFD" w14:textId="34E38C54" w:rsidR="006D3668" w:rsidRPr="00C53897" w:rsidRDefault="006D3668" w:rsidP="006D3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 B201-202</w:t>
            </w:r>
          </w:p>
        </w:tc>
      </w:tr>
      <w:tr w:rsidR="00EB55F4" w:rsidRPr="00E815B0" w14:paraId="674EFE75" w14:textId="77777777" w:rsidTr="0070422E">
        <w:trPr>
          <w:trHeight w:val="734"/>
        </w:trPr>
        <w:tc>
          <w:tcPr>
            <w:tcW w:w="1147" w:type="dxa"/>
            <w:vMerge w:val="restart"/>
            <w:shd w:val="clear" w:color="auto" w:fill="F2F2F2" w:themeFill="background1" w:themeFillShade="F2"/>
            <w:vAlign w:val="center"/>
          </w:tcPr>
          <w:p w14:paraId="3FCFB124" w14:textId="77777777" w:rsidR="00EB55F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08.01.2026</w:t>
            </w:r>
          </w:p>
          <w:p w14:paraId="1DCB99A2" w14:textId="77777777" w:rsidR="00EB55F4" w:rsidRPr="004A3A14" w:rsidRDefault="00EB55F4" w:rsidP="00EB5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26D19061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509C9960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İKTİSADA GİRİŞ</w:t>
            </w:r>
          </w:p>
          <w:p w14:paraId="22B4E44C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L.EROĞLU C 201</w:t>
            </w:r>
          </w:p>
        </w:tc>
        <w:tc>
          <w:tcPr>
            <w:tcW w:w="1069" w:type="dxa"/>
            <w:gridSpan w:val="2"/>
            <w:shd w:val="clear" w:color="auto" w:fill="F2F2F2" w:themeFill="background1" w:themeFillShade="F2"/>
            <w:vAlign w:val="center"/>
          </w:tcPr>
          <w:p w14:paraId="10A70B15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F2F2F2" w:themeFill="background1" w:themeFillShade="F2"/>
          </w:tcPr>
          <w:p w14:paraId="7360E570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</w:p>
        </w:tc>
      </w:tr>
      <w:tr w:rsidR="00EB55F4" w:rsidRPr="00E815B0" w14:paraId="5DE2360E" w14:textId="77777777" w:rsidTr="0070422E">
        <w:trPr>
          <w:trHeight w:val="734"/>
        </w:trPr>
        <w:tc>
          <w:tcPr>
            <w:tcW w:w="1147" w:type="dxa"/>
            <w:vMerge/>
            <w:shd w:val="clear" w:color="auto" w:fill="F2F2F2" w:themeFill="background1" w:themeFillShade="F2"/>
            <w:vAlign w:val="center"/>
          </w:tcPr>
          <w:p w14:paraId="5C84C99C" w14:textId="77777777" w:rsidR="00EB55F4" w:rsidRDefault="00EB55F4" w:rsidP="00EB55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6D375038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13:00-13:50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7E0D596B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BİLGİSAYAR</w:t>
            </w:r>
          </w:p>
          <w:p w14:paraId="612C5F6C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E.YAZGILI (C201</w:t>
            </w:r>
          </w:p>
        </w:tc>
        <w:tc>
          <w:tcPr>
            <w:tcW w:w="1069" w:type="dxa"/>
            <w:gridSpan w:val="2"/>
            <w:shd w:val="clear" w:color="auto" w:fill="F2F2F2" w:themeFill="background1" w:themeFillShade="F2"/>
            <w:vAlign w:val="center"/>
          </w:tcPr>
          <w:p w14:paraId="7E558E51" w14:textId="77777777" w:rsidR="00EB55F4" w:rsidRPr="00C53897" w:rsidRDefault="00EB55F4" w:rsidP="00EB55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14:00-14:50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3341C2B2" w14:textId="77777777" w:rsidR="00EB55F4" w:rsidRDefault="00EB55F4" w:rsidP="00EB5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ŞİRKETLER MUHASEBESİ</w:t>
            </w:r>
          </w:p>
          <w:p w14:paraId="7CD6F782" w14:textId="77777777" w:rsidR="00EB55F4" w:rsidRPr="00C53897" w:rsidRDefault="00EB55F4" w:rsidP="00EB5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L.EROĞLU  B201-202</w:t>
            </w:r>
          </w:p>
        </w:tc>
      </w:tr>
      <w:tr w:rsidR="000343D2" w:rsidRPr="00E815B0" w14:paraId="00F9FDE4" w14:textId="77777777" w:rsidTr="00511C6F">
        <w:trPr>
          <w:trHeight w:val="638"/>
        </w:trPr>
        <w:tc>
          <w:tcPr>
            <w:tcW w:w="1147" w:type="dxa"/>
            <w:vMerge w:val="restart"/>
            <w:vAlign w:val="center"/>
          </w:tcPr>
          <w:p w14:paraId="399DF3FB" w14:textId="77777777" w:rsidR="000343D2" w:rsidRDefault="000343D2" w:rsidP="000343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09.01.2026</w:t>
            </w:r>
          </w:p>
          <w:p w14:paraId="3D599317" w14:textId="7BA5A54B" w:rsidR="000343D2" w:rsidRDefault="000343D2" w:rsidP="003E09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183" w:type="dxa"/>
            <w:vAlign w:val="center"/>
          </w:tcPr>
          <w:p w14:paraId="306CB751" w14:textId="463324C4" w:rsidR="000343D2" w:rsidRDefault="000343D2" w:rsidP="00034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10:00-10:50</w:t>
            </w:r>
          </w:p>
        </w:tc>
        <w:tc>
          <w:tcPr>
            <w:tcW w:w="2723" w:type="dxa"/>
          </w:tcPr>
          <w:p w14:paraId="451B9461" w14:textId="77777777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BÜRO YÖN. İLET. TEKNİKLERİ </w:t>
            </w:r>
          </w:p>
          <w:p w14:paraId="55C16FB9" w14:textId="4E1818EA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H.BALO  B201-202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vAlign w:val="center"/>
          </w:tcPr>
          <w:p w14:paraId="78E7E91D" w14:textId="77777777" w:rsidR="000343D2" w:rsidRDefault="000343D2" w:rsidP="0003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</w:tcPr>
          <w:p w14:paraId="73E706BA" w14:textId="77777777" w:rsidR="000343D2" w:rsidRDefault="000343D2" w:rsidP="000343D2">
            <w:pPr>
              <w:rPr>
                <w:sz w:val="20"/>
                <w:szCs w:val="20"/>
              </w:rPr>
            </w:pPr>
          </w:p>
        </w:tc>
      </w:tr>
      <w:tr w:rsidR="000343D2" w:rsidRPr="00E815B0" w14:paraId="3025B646" w14:textId="77777777" w:rsidTr="00511C6F">
        <w:trPr>
          <w:trHeight w:val="638"/>
        </w:trPr>
        <w:tc>
          <w:tcPr>
            <w:tcW w:w="1147" w:type="dxa"/>
            <w:vMerge/>
            <w:vAlign w:val="center"/>
          </w:tcPr>
          <w:p w14:paraId="29582D88" w14:textId="4EDE1A26" w:rsidR="000343D2" w:rsidRPr="004A3A14" w:rsidRDefault="000343D2" w:rsidP="000343D2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vAlign w:val="center"/>
          </w:tcPr>
          <w:p w14:paraId="36D77E84" w14:textId="1AD41B17" w:rsidR="000343D2" w:rsidRPr="0070422E" w:rsidRDefault="000343D2" w:rsidP="000343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2723" w:type="dxa"/>
          </w:tcPr>
          <w:p w14:paraId="63B701E2" w14:textId="77777777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HUKUKA GİRİŞ</w:t>
            </w:r>
          </w:p>
          <w:p w14:paraId="041D6C11" w14:textId="7ED01430" w:rsidR="000343D2" w:rsidRPr="0070422E" w:rsidRDefault="000343D2" w:rsidP="000343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Z.GÜNEŞ B201-202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vAlign w:val="center"/>
          </w:tcPr>
          <w:p w14:paraId="77C7810B" w14:textId="7AD962C7" w:rsidR="000343D2" w:rsidRPr="00C53897" w:rsidRDefault="000343D2" w:rsidP="00034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3455" w:type="dxa"/>
          </w:tcPr>
          <w:p w14:paraId="00AF71E5" w14:textId="77777777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YÖNLENDİRİLMİŞ ÇALIŞMA </w:t>
            </w:r>
          </w:p>
          <w:p w14:paraId="3BAE7E07" w14:textId="65B10C92" w:rsidR="000343D2" w:rsidRPr="00C53897" w:rsidRDefault="000343D2" w:rsidP="000343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BALO B201-202</w:t>
            </w:r>
          </w:p>
        </w:tc>
      </w:tr>
      <w:tr w:rsidR="000343D2" w:rsidRPr="00E815B0" w14:paraId="0454791D" w14:textId="77777777" w:rsidTr="00511C6F">
        <w:trPr>
          <w:trHeight w:val="638"/>
        </w:trPr>
        <w:tc>
          <w:tcPr>
            <w:tcW w:w="1147" w:type="dxa"/>
            <w:vMerge/>
            <w:vAlign w:val="center"/>
          </w:tcPr>
          <w:p w14:paraId="31CE6C34" w14:textId="77777777" w:rsidR="000343D2" w:rsidRDefault="000343D2" w:rsidP="000343D2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vAlign w:val="center"/>
          </w:tcPr>
          <w:p w14:paraId="5719D963" w14:textId="77777777" w:rsidR="000343D2" w:rsidRPr="00C53897" w:rsidRDefault="000343D2" w:rsidP="00034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13.00-13.50</w:t>
            </w:r>
          </w:p>
        </w:tc>
        <w:tc>
          <w:tcPr>
            <w:tcW w:w="2723" w:type="dxa"/>
          </w:tcPr>
          <w:p w14:paraId="15B58448" w14:textId="77777777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GENEL İŞLETME </w:t>
            </w:r>
          </w:p>
          <w:p w14:paraId="6FA08569" w14:textId="77777777" w:rsidR="000343D2" w:rsidRPr="00C53897" w:rsidRDefault="000343D2" w:rsidP="000343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  B201-202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vAlign w:val="center"/>
          </w:tcPr>
          <w:p w14:paraId="7C2B0361" w14:textId="543C2796" w:rsidR="000343D2" w:rsidRPr="00C53897" w:rsidRDefault="000343D2" w:rsidP="00034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15:00-15:50</w:t>
            </w:r>
          </w:p>
        </w:tc>
        <w:tc>
          <w:tcPr>
            <w:tcW w:w="3455" w:type="dxa"/>
          </w:tcPr>
          <w:p w14:paraId="22C79609" w14:textId="77777777" w:rsidR="000343D2" w:rsidRDefault="000343D2" w:rsidP="000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DIŞ TİCARET İŞLM. YÖN.</w:t>
            </w:r>
          </w:p>
          <w:p w14:paraId="192D925B" w14:textId="5DD3AA5D" w:rsidR="000343D2" w:rsidRPr="00C53897" w:rsidRDefault="000343D2" w:rsidP="000343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H.BALO  B201-202</w:t>
            </w:r>
          </w:p>
        </w:tc>
      </w:tr>
    </w:tbl>
    <w:p w14:paraId="422682DF" w14:textId="77777777" w:rsidR="004E48DD" w:rsidRDefault="007773A8" w:rsidP="004E48DD">
      <w:pPr>
        <w:jc w:val="center"/>
        <w:rPr>
          <w:sz w:val="28"/>
          <w:szCs w:val="28"/>
        </w:rPr>
      </w:pPr>
      <w:r w:rsidRPr="00EB026B">
        <w:rPr>
          <w:sz w:val="28"/>
          <w:szCs w:val="28"/>
        </w:rPr>
        <w:t xml:space="preserve"> </w:t>
      </w:r>
      <w:r w:rsidR="000B2A12">
        <w:rPr>
          <w:sz w:val="28"/>
          <w:szCs w:val="28"/>
        </w:rPr>
        <w:t>YILSONU</w:t>
      </w:r>
      <w:r w:rsidR="004E48DD" w:rsidRPr="00EB026B">
        <w:rPr>
          <w:sz w:val="28"/>
          <w:szCs w:val="28"/>
        </w:rPr>
        <w:t xml:space="preserve"> SINAV PROGRAMI</w:t>
      </w:r>
    </w:p>
    <w:p w14:paraId="5A777782" w14:textId="77777777" w:rsidR="00E24E83" w:rsidRDefault="00E24E83" w:rsidP="008B4838">
      <w:pPr>
        <w:jc w:val="center"/>
        <w:rPr>
          <w:sz w:val="28"/>
          <w:szCs w:val="28"/>
        </w:rPr>
      </w:pPr>
    </w:p>
    <w:sectPr w:rsidR="00E24E83" w:rsidSect="00790DB2">
      <w:pgSz w:w="11906" w:h="16838"/>
      <w:pgMar w:top="567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43D2"/>
    <w:rsid w:val="00036338"/>
    <w:rsid w:val="00041422"/>
    <w:rsid w:val="00042318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3A9C"/>
    <w:rsid w:val="00085A57"/>
    <w:rsid w:val="0008697B"/>
    <w:rsid w:val="00091673"/>
    <w:rsid w:val="0009202A"/>
    <w:rsid w:val="00092937"/>
    <w:rsid w:val="00093204"/>
    <w:rsid w:val="00096BF1"/>
    <w:rsid w:val="000A3E66"/>
    <w:rsid w:val="000A54FC"/>
    <w:rsid w:val="000A665F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1C9C"/>
    <w:rsid w:val="000D26F2"/>
    <w:rsid w:val="000D3774"/>
    <w:rsid w:val="000E03B5"/>
    <w:rsid w:val="000E16D6"/>
    <w:rsid w:val="000E2C11"/>
    <w:rsid w:val="000E39A8"/>
    <w:rsid w:val="000E42D1"/>
    <w:rsid w:val="000E4FAF"/>
    <w:rsid w:val="000E6C41"/>
    <w:rsid w:val="000F0E80"/>
    <w:rsid w:val="000F18A2"/>
    <w:rsid w:val="000F32B2"/>
    <w:rsid w:val="000F73CC"/>
    <w:rsid w:val="00101373"/>
    <w:rsid w:val="00101B7C"/>
    <w:rsid w:val="001030AD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400A"/>
    <w:rsid w:val="001E5200"/>
    <w:rsid w:val="001E77A3"/>
    <w:rsid w:val="001F05F1"/>
    <w:rsid w:val="001F1C1B"/>
    <w:rsid w:val="001F2B08"/>
    <w:rsid w:val="001F54C5"/>
    <w:rsid w:val="001F5FF7"/>
    <w:rsid w:val="001F6278"/>
    <w:rsid w:val="001F6E3B"/>
    <w:rsid w:val="00203848"/>
    <w:rsid w:val="00203D45"/>
    <w:rsid w:val="00203FCC"/>
    <w:rsid w:val="00205343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4D78"/>
    <w:rsid w:val="002861A3"/>
    <w:rsid w:val="00286594"/>
    <w:rsid w:val="00291D82"/>
    <w:rsid w:val="00294DA5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BC2"/>
    <w:rsid w:val="002D7BF7"/>
    <w:rsid w:val="002E250F"/>
    <w:rsid w:val="002E2C26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A2C88"/>
    <w:rsid w:val="003A329F"/>
    <w:rsid w:val="003A3682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173F"/>
    <w:rsid w:val="00401D85"/>
    <w:rsid w:val="004048D7"/>
    <w:rsid w:val="00406553"/>
    <w:rsid w:val="00407277"/>
    <w:rsid w:val="004101F4"/>
    <w:rsid w:val="00412EA6"/>
    <w:rsid w:val="0041417C"/>
    <w:rsid w:val="00417620"/>
    <w:rsid w:val="00417919"/>
    <w:rsid w:val="00421879"/>
    <w:rsid w:val="0042227D"/>
    <w:rsid w:val="004231BD"/>
    <w:rsid w:val="00425339"/>
    <w:rsid w:val="004265AB"/>
    <w:rsid w:val="00426849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20EA"/>
    <w:rsid w:val="00452449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C0C90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3CCE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215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C87"/>
    <w:rsid w:val="005C6E07"/>
    <w:rsid w:val="005D1981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363C"/>
    <w:rsid w:val="006B3959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3668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AEA"/>
    <w:rsid w:val="0070422E"/>
    <w:rsid w:val="007048A0"/>
    <w:rsid w:val="00704A21"/>
    <w:rsid w:val="0070712C"/>
    <w:rsid w:val="00710E52"/>
    <w:rsid w:val="0071195F"/>
    <w:rsid w:val="00714521"/>
    <w:rsid w:val="00717100"/>
    <w:rsid w:val="00720296"/>
    <w:rsid w:val="00720E09"/>
    <w:rsid w:val="00723C95"/>
    <w:rsid w:val="00723E4A"/>
    <w:rsid w:val="00726EBE"/>
    <w:rsid w:val="007309D4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077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A3"/>
    <w:rsid w:val="007E01C9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11E31"/>
    <w:rsid w:val="00814BD3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3A6E"/>
    <w:rsid w:val="0083798D"/>
    <w:rsid w:val="00844FCA"/>
    <w:rsid w:val="00846644"/>
    <w:rsid w:val="00847D34"/>
    <w:rsid w:val="00853C70"/>
    <w:rsid w:val="008541B2"/>
    <w:rsid w:val="008560EB"/>
    <w:rsid w:val="0086236B"/>
    <w:rsid w:val="00864063"/>
    <w:rsid w:val="00864525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755D"/>
    <w:rsid w:val="008A0F02"/>
    <w:rsid w:val="008A28C5"/>
    <w:rsid w:val="008A5275"/>
    <w:rsid w:val="008A7FA3"/>
    <w:rsid w:val="008B3C63"/>
    <w:rsid w:val="008B4838"/>
    <w:rsid w:val="008B4F2C"/>
    <w:rsid w:val="008B6CC2"/>
    <w:rsid w:val="008B6F7C"/>
    <w:rsid w:val="008B7B81"/>
    <w:rsid w:val="008C175F"/>
    <w:rsid w:val="008C177C"/>
    <w:rsid w:val="008C2AE5"/>
    <w:rsid w:val="008C2C0C"/>
    <w:rsid w:val="008C2C8C"/>
    <w:rsid w:val="008C3C69"/>
    <w:rsid w:val="008C52ED"/>
    <w:rsid w:val="008C59DF"/>
    <w:rsid w:val="008C644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1F89"/>
    <w:rsid w:val="00932C57"/>
    <w:rsid w:val="009350DF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324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4866"/>
    <w:rsid w:val="009E52FA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60EB"/>
    <w:rsid w:val="00A81AB6"/>
    <w:rsid w:val="00A82A30"/>
    <w:rsid w:val="00A84A70"/>
    <w:rsid w:val="00A87562"/>
    <w:rsid w:val="00A87D53"/>
    <w:rsid w:val="00A90BCC"/>
    <w:rsid w:val="00A9236B"/>
    <w:rsid w:val="00AA031D"/>
    <w:rsid w:val="00AA0F8C"/>
    <w:rsid w:val="00AA32DA"/>
    <w:rsid w:val="00AA4059"/>
    <w:rsid w:val="00AA450B"/>
    <w:rsid w:val="00AA5204"/>
    <w:rsid w:val="00AA613F"/>
    <w:rsid w:val="00AA614E"/>
    <w:rsid w:val="00AB4532"/>
    <w:rsid w:val="00AB65DF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B012FE"/>
    <w:rsid w:val="00B04E93"/>
    <w:rsid w:val="00B05878"/>
    <w:rsid w:val="00B0617E"/>
    <w:rsid w:val="00B0638C"/>
    <w:rsid w:val="00B0642F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5772"/>
    <w:rsid w:val="00BD62B1"/>
    <w:rsid w:val="00BE23AC"/>
    <w:rsid w:val="00BE403D"/>
    <w:rsid w:val="00BE5560"/>
    <w:rsid w:val="00BE5E50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332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E3"/>
    <w:rsid w:val="00C4608D"/>
    <w:rsid w:val="00C5071A"/>
    <w:rsid w:val="00C51C8C"/>
    <w:rsid w:val="00C542BB"/>
    <w:rsid w:val="00C602ED"/>
    <w:rsid w:val="00C615DB"/>
    <w:rsid w:val="00C62277"/>
    <w:rsid w:val="00C6458A"/>
    <w:rsid w:val="00C71C91"/>
    <w:rsid w:val="00C7341C"/>
    <w:rsid w:val="00C7649C"/>
    <w:rsid w:val="00C77E5A"/>
    <w:rsid w:val="00C82A7C"/>
    <w:rsid w:val="00C82E48"/>
    <w:rsid w:val="00C832EF"/>
    <w:rsid w:val="00C871BA"/>
    <w:rsid w:val="00C87CDC"/>
    <w:rsid w:val="00C90EC9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041"/>
    <w:rsid w:val="00CB5A13"/>
    <w:rsid w:val="00CC017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2216"/>
    <w:rsid w:val="00CF35AA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4210"/>
    <w:rsid w:val="00D253E9"/>
    <w:rsid w:val="00D30606"/>
    <w:rsid w:val="00D30D0B"/>
    <w:rsid w:val="00D319E8"/>
    <w:rsid w:val="00D3216B"/>
    <w:rsid w:val="00D37491"/>
    <w:rsid w:val="00D4188B"/>
    <w:rsid w:val="00D4207B"/>
    <w:rsid w:val="00D47417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37CD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4934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F47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3A20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B026B"/>
    <w:rsid w:val="00EB21A1"/>
    <w:rsid w:val="00EB2B60"/>
    <w:rsid w:val="00EB2D35"/>
    <w:rsid w:val="00EB3A69"/>
    <w:rsid w:val="00EB55F4"/>
    <w:rsid w:val="00EB7F0A"/>
    <w:rsid w:val="00EC1CC6"/>
    <w:rsid w:val="00EC6F9F"/>
    <w:rsid w:val="00ED0F30"/>
    <w:rsid w:val="00ED1A1E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5110"/>
    <w:rsid w:val="00FA0165"/>
    <w:rsid w:val="00FA4457"/>
    <w:rsid w:val="00FA4B66"/>
    <w:rsid w:val="00FA64D9"/>
    <w:rsid w:val="00FA67E0"/>
    <w:rsid w:val="00FA7C53"/>
    <w:rsid w:val="00FB07C0"/>
    <w:rsid w:val="00FB15D3"/>
    <w:rsid w:val="00FB3A36"/>
    <w:rsid w:val="00FB4140"/>
    <w:rsid w:val="00FB53E0"/>
    <w:rsid w:val="00FB57E1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48D9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2283"/>
  <w15:docId w15:val="{E399A3A4-4831-44C6-9747-C261ECC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1083</Characters>
  <Application>Microsoft Office Word</Application>
  <DocSecurity>0</DocSecurity>
  <Lines>154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Tarkan GÜLMEZ</cp:lastModifiedBy>
  <cp:revision>8</cp:revision>
  <cp:lastPrinted>2025-12-24T10:47:00Z</cp:lastPrinted>
  <dcterms:created xsi:type="dcterms:W3CDTF">2024-12-16T07:54:00Z</dcterms:created>
  <dcterms:modified xsi:type="dcterms:W3CDTF">2026-01-02T11:56:00Z</dcterms:modified>
</cp:coreProperties>
</file>