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B7" w:rsidRPr="008F6A01" w:rsidRDefault="00294AF1" w:rsidP="00F067D5">
      <w:pPr>
        <w:jc w:val="center"/>
        <w:rPr>
          <w:sz w:val="20"/>
          <w:szCs w:val="20"/>
        </w:rPr>
      </w:pPr>
      <w:r w:rsidRPr="008F6A01">
        <w:rPr>
          <w:sz w:val="20"/>
          <w:szCs w:val="20"/>
        </w:rPr>
        <w:t>MUNZUR ÜNİVERSİTESİ</w:t>
      </w:r>
      <w:r w:rsidR="00F067D5" w:rsidRPr="008F6A01">
        <w:rPr>
          <w:sz w:val="20"/>
          <w:szCs w:val="20"/>
        </w:rPr>
        <w:t xml:space="preserve"> </w:t>
      </w:r>
      <w:r w:rsidRPr="008F6A01">
        <w:rPr>
          <w:sz w:val="20"/>
          <w:szCs w:val="20"/>
        </w:rPr>
        <w:t>TUNCELİ MESLEK YÜKSEKOKULU</w:t>
      </w:r>
    </w:p>
    <w:p w:rsidR="00D706B7" w:rsidRPr="008F6A01" w:rsidRDefault="00B67B1D">
      <w:pPr>
        <w:jc w:val="center"/>
        <w:rPr>
          <w:sz w:val="20"/>
          <w:szCs w:val="20"/>
        </w:rPr>
      </w:pPr>
      <w:r w:rsidRPr="008F6A01">
        <w:rPr>
          <w:sz w:val="20"/>
          <w:szCs w:val="20"/>
        </w:rPr>
        <w:t>2025-2026</w:t>
      </w:r>
      <w:r w:rsidR="00294AF1" w:rsidRPr="008F6A01">
        <w:rPr>
          <w:sz w:val="20"/>
          <w:szCs w:val="20"/>
        </w:rPr>
        <w:t xml:space="preserve"> BAHAR DÖNEMİ </w:t>
      </w:r>
      <w:r w:rsidR="00BA733F" w:rsidRPr="008F6A01">
        <w:rPr>
          <w:sz w:val="20"/>
          <w:szCs w:val="20"/>
        </w:rPr>
        <w:t>HUKUK</w:t>
      </w:r>
      <w:r w:rsidR="00294AF1" w:rsidRPr="008F6A01">
        <w:rPr>
          <w:sz w:val="20"/>
          <w:szCs w:val="20"/>
        </w:rPr>
        <w:t xml:space="preserve"> BÖLÜMÜ</w:t>
      </w:r>
    </w:p>
    <w:p w:rsidR="00D706B7" w:rsidRPr="008F6A01" w:rsidRDefault="00BA733F">
      <w:pPr>
        <w:jc w:val="center"/>
        <w:rPr>
          <w:sz w:val="20"/>
          <w:szCs w:val="20"/>
        </w:rPr>
      </w:pPr>
      <w:r w:rsidRPr="008F6A01">
        <w:rPr>
          <w:sz w:val="20"/>
          <w:szCs w:val="20"/>
        </w:rPr>
        <w:t>ADALET</w:t>
      </w:r>
      <w:r w:rsidR="00294AF1" w:rsidRPr="008F6A01">
        <w:rPr>
          <w:sz w:val="20"/>
          <w:szCs w:val="20"/>
        </w:rPr>
        <w:t xml:space="preserve"> </w:t>
      </w:r>
      <w:r w:rsidR="00996A9E" w:rsidRPr="008F6A01">
        <w:rPr>
          <w:sz w:val="20"/>
          <w:szCs w:val="20"/>
        </w:rPr>
        <w:t>PR.</w:t>
      </w:r>
      <w:r w:rsidR="00333763" w:rsidRPr="008F6A01">
        <w:rPr>
          <w:sz w:val="20"/>
          <w:szCs w:val="20"/>
        </w:rPr>
        <w:t>FİNAL</w:t>
      </w:r>
      <w:r w:rsidR="00294AF1" w:rsidRPr="008F6A01">
        <w:rPr>
          <w:sz w:val="20"/>
          <w:szCs w:val="20"/>
        </w:rPr>
        <w:t xml:space="preserve"> PROGRAMI</w:t>
      </w:r>
    </w:p>
    <w:tbl>
      <w:tblPr>
        <w:tblStyle w:val="a"/>
        <w:tblpPr w:leftFromText="141" w:rightFromText="141" w:vertAnchor="text" w:tblpX="2112" w:tblpY="379"/>
        <w:tblW w:w="114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183"/>
        <w:gridCol w:w="3969"/>
        <w:gridCol w:w="1069"/>
        <w:gridCol w:w="3984"/>
      </w:tblGrid>
      <w:tr w:rsidR="00D706B7" w:rsidRPr="008F6A01" w:rsidTr="00810DF3">
        <w:trPr>
          <w:cantSplit/>
          <w:trHeight w:val="129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D706B7" w:rsidRPr="008F6A01" w:rsidRDefault="00294AF1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GÜN</w:t>
            </w:r>
          </w:p>
        </w:tc>
        <w:tc>
          <w:tcPr>
            <w:tcW w:w="10205" w:type="dxa"/>
            <w:gridSpan w:val="4"/>
            <w:shd w:val="clear" w:color="auto" w:fill="F2F2F2"/>
            <w:vAlign w:val="center"/>
          </w:tcPr>
          <w:p w:rsidR="00D706B7" w:rsidRPr="008F6A01" w:rsidRDefault="00BA733F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ADALET </w:t>
            </w:r>
            <w:r w:rsidR="00294AF1" w:rsidRPr="008F6A01">
              <w:rPr>
                <w:sz w:val="20"/>
                <w:szCs w:val="20"/>
              </w:rPr>
              <w:t xml:space="preserve"> PROGRAMI</w:t>
            </w:r>
          </w:p>
        </w:tc>
      </w:tr>
      <w:tr w:rsidR="00D706B7" w:rsidRPr="008F6A01" w:rsidTr="00810DF3">
        <w:trPr>
          <w:cantSplit/>
          <w:trHeight w:val="407"/>
        </w:trPr>
        <w:tc>
          <w:tcPr>
            <w:tcW w:w="1273" w:type="dxa"/>
            <w:vMerge/>
            <w:shd w:val="clear" w:color="auto" w:fill="F2F2F2"/>
            <w:vAlign w:val="center"/>
          </w:tcPr>
          <w:p w:rsidR="00D706B7" w:rsidRPr="008F6A01" w:rsidRDefault="00D70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</w:tcPr>
          <w:p w:rsidR="00D706B7" w:rsidRPr="008F6A01" w:rsidRDefault="00294AF1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SAAT</w:t>
            </w:r>
          </w:p>
        </w:tc>
        <w:tc>
          <w:tcPr>
            <w:tcW w:w="3969" w:type="dxa"/>
            <w:shd w:val="clear" w:color="auto" w:fill="F2F2F2"/>
          </w:tcPr>
          <w:p w:rsidR="00D706B7" w:rsidRPr="008F6A01" w:rsidRDefault="00294AF1">
            <w:pPr>
              <w:jc w:val="center"/>
              <w:rPr>
                <w:sz w:val="28"/>
                <w:szCs w:val="28"/>
              </w:rPr>
            </w:pPr>
            <w:r w:rsidRPr="008F6A01">
              <w:rPr>
                <w:sz w:val="20"/>
                <w:szCs w:val="20"/>
              </w:rPr>
              <w:t>1.SINIF</w:t>
            </w:r>
            <w:r w:rsidR="006E0377" w:rsidRPr="008F6A01">
              <w:rPr>
                <w:sz w:val="20"/>
                <w:szCs w:val="20"/>
              </w:rPr>
              <w:t xml:space="preserve"> </w:t>
            </w:r>
            <w:r w:rsidR="006E0377" w:rsidRPr="008F6A01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E0377" w:rsidRPr="008F6A01">
              <w:rPr>
                <w:sz w:val="20"/>
                <w:szCs w:val="20"/>
              </w:rPr>
              <w:t>SINIF C308-307</w:t>
            </w:r>
          </w:p>
        </w:tc>
        <w:tc>
          <w:tcPr>
            <w:tcW w:w="1069" w:type="dxa"/>
            <w:shd w:val="clear" w:color="auto" w:fill="F2F2F2"/>
          </w:tcPr>
          <w:p w:rsidR="00D706B7" w:rsidRPr="008F6A01" w:rsidRDefault="00294AF1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SAAT</w:t>
            </w:r>
          </w:p>
        </w:tc>
        <w:tc>
          <w:tcPr>
            <w:tcW w:w="3984" w:type="dxa"/>
            <w:shd w:val="clear" w:color="auto" w:fill="F2F2F2"/>
          </w:tcPr>
          <w:p w:rsidR="00D706B7" w:rsidRPr="008F6A01" w:rsidRDefault="00294AF1">
            <w:pPr>
              <w:jc w:val="center"/>
              <w:rPr>
                <w:sz w:val="28"/>
                <w:szCs w:val="28"/>
              </w:rPr>
            </w:pPr>
            <w:r w:rsidRPr="008F6A01">
              <w:rPr>
                <w:sz w:val="20"/>
                <w:szCs w:val="20"/>
              </w:rPr>
              <w:t>2.SINIF</w:t>
            </w:r>
            <w:r w:rsidR="006E0377" w:rsidRPr="008F6A01">
              <w:rPr>
                <w:sz w:val="20"/>
                <w:szCs w:val="20"/>
              </w:rPr>
              <w:t xml:space="preserve"> </w:t>
            </w:r>
            <w:r w:rsidR="006E0377" w:rsidRPr="008F6A01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6E0377" w:rsidRPr="008F6A01">
              <w:rPr>
                <w:sz w:val="20"/>
                <w:szCs w:val="20"/>
              </w:rPr>
              <w:t>SINIF C308-307</w:t>
            </w:r>
          </w:p>
        </w:tc>
      </w:tr>
      <w:tr w:rsidR="00101842" w:rsidRPr="008F6A01" w:rsidTr="00810DF3">
        <w:trPr>
          <w:cantSplit/>
          <w:trHeight w:val="83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101842" w:rsidRPr="008F6A01" w:rsidRDefault="00101842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01.06.2026</w:t>
            </w:r>
          </w:p>
          <w:p w:rsidR="00101842" w:rsidRPr="008F6A01" w:rsidRDefault="00101842" w:rsidP="00A6667F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PAZARTESİ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101842" w:rsidRPr="008F6A01" w:rsidRDefault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10.00- 11.00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1842" w:rsidRPr="008F6A01" w:rsidRDefault="00101842" w:rsidP="00101842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TEBLİGAT HUKUKU</w:t>
            </w:r>
          </w:p>
          <w:p w:rsidR="00101842" w:rsidRPr="008F6A01" w:rsidRDefault="00101842" w:rsidP="00101842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01842" w:rsidRPr="008F6A01" w:rsidRDefault="00101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101842" w:rsidRPr="008F6A01" w:rsidRDefault="00101842" w:rsidP="00045051">
            <w:pPr>
              <w:jc w:val="right"/>
              <w:rPr>
                <w:sz w:val="20"/>
                <w:szCs w:val="20"/>
              </w:rPr>
            </w:pPr>
          </w:p>
        </w:tc>
      </w:tr>
      <w:tr w:rsidR="00101842" w:rsidRPr="008F6A01" w:rsidTr="00810DF3">
        <w:trPr>
          <w:cantSplit/>
          <w:trHeight w:val="834"/>
        </w:trPr>
        <w:tc>
          <w:tcPr>
            <w:tcW w:w="1273" w:type="dxa"/>
            <w:vMerge/>
            <w:shd w:val="clear" w:color="auto" w:fill="auto"/>
            <w:vAlign w:val="center"/>
          </w:tcPr>
          <w:p w:rsidR="00101842" w:rsidRPr="008F6A01" w:rsidRDefault="001018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101842" w:rsidRPr="008F6A01" w:rsidRDefault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14:00-15:00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1842" w:rsidRPr="008F6A01" w:rsidRDefault="00101842" w:rsidP="00AA12A8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MEDENİ USUL HUKUKU </w:t>
            </w:r>
          </w:p>
          <w:p w:rsidR="00101842" w:rsidRPr="008F6A01" w:rsidRDefault="00101842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01842" w:rsidRPr="008F6A01" w:rsidRDefault="001018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101842" w:rsidRPr="008F6A01" w:rsidRDefault="00101842" w:rsidP="00045051">
            <w:pPr>
              <w:jc w:val="right"/>
              <w:rPr>
                <w:sz w:val="20"/>
                <w:szCs w:val="20"/>
              </w:rPr>
            </w:pPr>
          </w:p>
        </w:tc>
      </w:tr>
      <w:tr w:rsidR="00101842" w:rsidRPr="008F6A01" w:rsidTr="00810DF3">
        <w:trPr>
          <w:cantSplit/>
          <w:trHeight w:val="834"/>
        </w:trPr>
        <w:tc>
          <w:tcPr>
            <w:tcW w:w="1273" w:type="dxa"/>
            <w:vMerge/>
            <w:shd w:val="clear" w:color="auto" w:fill="auto"/>
            <w:vAlign w:val="center"/>
          </w:tcPr>
          <w:p w:rsidR="00101842" w:rsidRPr="008F6A01" w:rsidRDefault="00101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101842" w:rsidRPr="008F6A01" w:rsidRDefault="00101842" w:rsidP="004A5F5C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11:00</w:t>
            </w:r>
          </w:p>
          <w:p w:rsidR="00101842" w:rsidRPr="008F6A01" w:rsidRDefault="00101842" w:rsidP="004A5F5C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12.00</w:t>
            </w:r>
          </w:p>
          <w:p w:rsidR="00101842" w:rsidRPr="008F6A01" w:rsidRDefault="001018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01842" w:rsidRPr="008F6A01" w:rsidRDefault="00101842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TÜRK DİLİ II</w:t>
            </w:r>
          </w:p>
          <w:p w:rsidR="00101842" w:rsidRPr="008F6A01" w:rsidRDefault="00101842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Cem Topal</w:t>
            </w:r>
          </w:p>
          <w:p w:rsidR="00101842" w:rsidRPr="008F6A01" w:rsidRDefault="00101842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(G: Öğr. Gör. Zeynep Güneş)</w:t>
            </w:r>
          </w:p>
          <w:p w:rsidR="00101842" w:rsidRPr="008F6A01" w:rsidRDefault="00101842" w:rsidP="000450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101842" w:rsidRPr="008F6A01" w:rsidRDefault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16.00- 17.00</w:t>
            </w:r>
          </w:p>
        </w:tc>
        <w:tc>
          <w:tcPr>
            <w:tcW w:w="3984" w:type="dxa"/>
            <w:vAlign w:val="center"/>
          </w:tcPr>
          <w:p w:rsidR="00101842" w:rsidRPr="008F6A01" w:rsidRDefault="00101842" w:rsidP="0016418B">
            <w:pPr>
              <w:rPr>
                <w:sz w:val="20"/>
                <w:szCs w:val="20"/>
              </w:rPr>
            </w:pPr>
          </w:p>
        </w:tc>
      </w:tr>
      <w:tr w:rsidR="00F067D5" w:rsidRPr="008F6A0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F067D5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02.06.2026</w:t>
            </w:r>
          </w:p>
          <w:p w:rsidR="00F067D5" w:rsidRPr="008F6A01" w:rsidRDefault="00F067D5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SALI</w:t>
            </w: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8F6A01" w:rsidRDefault="00101842">
            <w:pPr>
              <w:jc w:val="center"/>
              <w:rPr>
                <w:color w:val="000000"/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10.00- 11.00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101842" w:rsidRPr="008F6A01" w:rsidRDefault="00101842" w:rsidP="00101842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BORÇLAR HUKUKU</w:t>
            </w:r>
          </w:p>
          <w:p w:rsidR="00F067D5" w:rsidRPr="008F6A01" w:rsidRDefault="00101842" w:rsidP="00101842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Zeynep Güneş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8F6A01" w:rsidRDefault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8F6A0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8F6A01" w:rsidRDefault="00F06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13:00</w:t>
            </w:r>
          </w:p>
          <w:p w:rsidR="00F067D5" w:rsidRPr="008F6A01" w:rsidRDefault="00101842">
            <w:pPr>
              <w:jc w:val="center"/>
              <w:rPr>
                <w:color w:val="000000"/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14.00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045051" w:rsidRPr="008F6A01" w:rsidRDefault="00045051" w:rsidP="000450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8F6A01" w:rsidRDefault="005B2D1A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15:00-16:00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045051" w:rsidRPr="008F6A01" w:rsidRDefault="00045051" w:rsidP="00045051">
            <w:pPr>
              <w:jc w:val="right"/>
              <w:rPr>
                <w:sz w:val="20"/>
                <w:szCs w:val="20"/>
              </w:rPr>
            </w:pPr>
          </w:p>
          <w:p w:rsidR="009D7B5F" w:rsidRPr="008F6A01" w:rsidRDefault="009D7B5F" w:rsidP="009D7B5F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İŞ VE SOSYAL GÜVENLİK HUKUKU</w:t>
            </w:r>
          </w:p>
          <w:p w:rsidR="00F067D5" w:rsidRPr="008F6A01" w:rsidRDefault="009D7B5F" w:rsidP="009D7B5F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Zeynep Güneş</w:t>
            </w:r>
          </w:p>
        </w:tc>
      </w:tr>
      <w:tr w:rsidR="00165233" w:rsidRPr="008F6A0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165233" w:rsidRPr="008F6A01" w:rsidRDefault="00165233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03.06.2026</w:t>
            </w:r>
          </w:p>
          <w:p w:rsidR="00165233" w:rsidRPr="008F6A01" w:rsidRDefault="00165233" w:rsidP="006D18B3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ÇARŞAMBA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165233" w:rsidRPr="008F6A01" w:rsidRDefault="00165233" w:rsidP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10.00: </w:t>
            </w:r>
            <w:r w:rsidR="00101842" w:rsidRPr="008F6A01">
              <w:rPr>
                <w:sz w:val="20"/>
                <w:szCs w:val="20"/>
              </w:rPr>
              <w:t>11.00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İDARE HUKUKU</w:t>
            </w:r>
          </w:p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65233" w:rsidRPr="008F6A01" w:rsidRDefault="00165233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09.00-10.00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KOLLUK HUKUKU</w:t>
            </w:r>
          </w:p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</w:tc>
      </w:tr>
      <w:tr w:rsidR="00165233" w:rsidRPr="008F6A01" w:rsidTr="00810DF3">
        <w:trPr>
          <w:cantSplit/>
          <w:trHeight w:val="734"/>
        </w:trPr>
        <w:tc>
          <w:tcPr>
            <w:tcW w:w="1273" w:type="dxa"/>
            <w:vMerge/>
            <w:shd w:val="clear" w:color="auto" w:fill="auto"/>
            <w:vAlign w:val="center"/>
          </w:tcPr>
          <w:p w:rsidR="00165233" w:rsidRPr="008F6A01" w:rsidRDefault="00165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165233" w:rsidRPr="008F6A01" w:rsidRDefault="00165233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11:00</w:t>
            </w:r>
          </w:p>
          <w:p w:rsidR="00165233" w:rsidRPr="008F6A01" w:rsidRDefault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12.00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65233" w:rsidRPr="008F6A01" w:rsidRDefault="00165233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UYAP BİLGİSİ </w:t>
            </w:r>
          </w:p>
          <w:p w:rsidR="00165233" w:rsidRPr="008F6A01" w:rsidRDefault="00165233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65233" w:rsidRPr="008F6A01" w:rsidRDefault="00165233" w:rsidP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13:00-</w:t>
            </w:r>
            <w:r w:rsidR="00101842" w:rsidRPr="008F6A01">
              <w:rPr>
                <w:sz w:val="20"/>
                <w:szCs w:val="20"/>
              </w:rPr>
              <w:t>14.00</w:t>
            </w:r>
          </w:p>
        </w:tc>
        <w:tc>
          <w:tcPr>
            <w:tcW w:w="3984" w:type="dxa"/>
            <w:shd w:val="clear" w:color="auto" w:fill="FFFFFF"/>
            <w:vAlign w:val="center"/>
          </w:tcPr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CEZAEVİ İDARESİ VE İNFAZ HUKUKU</w:t>
            </w:r>
          </w:p>
          <w:p w:rsidR="00165233" w:rsidRPr="008F6A01" w:rsidRDefault="00165233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</w:tc>
      </w:tr>
      <w:tr w:rsidR="00165233" w:rsidRPr="008F6A01" w:rsidTr="00810DF3">
        <w:trPr>
          <w:cantSplit/>
          <w:trHeight w:val="734"/>
        </w:trPr>
        <w:tc>
          <w:tcPr>
            <w:tcW w:w="1273" w:type="dxa"/>
            <w:vMerge/>
            <w:shd w:val="clear" w:color="auto" w:fill="auto"/>
            <w:vAlign w:val="center"/>
          </w:tcPr>
          <w:p w:rsidR="00165233" w:rsidRPr="008F6A01" w:rsidRDefault="001652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FFFFF"/>
            <w:vAlign w:val="center"/>
          </w:tcPr>
          <w:p w:rsidR="00165233" w:rsidRPr="008F6A01" w:rsidRDefault="00165233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13.00- 14.00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65233" w:rsidRPr="008F6A01" w:rsidRDefault="00165233" w:rsidP="00165233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KALEM MEVZUATI </w:t>
            </w:r>
          </w:p>
          <w:p w:rsidR="00165233" w:rsidRPr="008F6A01" w:rsidRDefault="00165233" w:rsidP="00165233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  <w:p w:rsidR="00165233" w:rsidRPr="008F6A01" w:rsidRDefault="00165233" w:rsidP="004C0EE5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165233" w:rsidRPr="008F6A01" w:rsidRDefault="00165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FFFFF"/>
            <w:vAlign w:val="center"/>
          </w:tcPr>
          <w:p w:rsidR="00165233" w:rsidRPr="008F6A01" w:rsidRDefault="00165233" w:rsidP="0016418B">
            <w:pPr>
              <w:rPr>
                <w:sz w:val="20"/>
                <w:szCs w:val="20"/>
              </w:rPr>
            </w:pPr>
          </w:p>
        </w:tc>
      </w:tr>
      <w:tr w:rsidR="00F067D5" w:rsidRPr="008F6A01" w:rsidTr="00810DF3">
        <w:trPr>
          <w:cantSplit/>
          <w:trHeight w:val="734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F067D5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04.06.2026</w:t>
            </w:r>
          </w:p>
          <w:p w:rsidR="00F067D5" w:rsidRPr="008F6A01" w:rsidRDefault="00F067D5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PERŞEMBE</w:t>
            </w:r>
          </w:p>
          <w:p w:rsidR="00F067D5" w:rsidRPr="008F6A01" w:rsidRDefault="00F067D5" w:rsidP="00541F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09.00- 10.00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2A42ED" w:rsidRPr="008F6A01" w:rsidRDefault="002A42ED" w:rsidP="002A42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8F6A01" w:rsidRDefault="00F067D5" w:rsidP="00F067D5">
            <w:pPr>
              <w:jc w:val="right"/>
              <w:rPr>
                <w:sz w:val="20"/>
                <w:szCs w:val="20"/>
              </w:rPr>
            </w:pPr>
          </w:p>
        </w:tc>
      </w:tr>
      <w:tr w:rsidR="00F067D5" w:rsidRPr="008F6A0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4A5F5C" w:rsidRPr="008F6A01" w:rsidRDefault="004A5F5C" w:rsidP="004A5F5C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11:00</w:t>
            </w:r>
          </w:p>
          <w:p w:rsidR="00F067D5" w:rsidRPr="008F6A01" w:rsidRDefault="00101842" w:rsidP="004A5F5C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12.00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4A5F5C" w:rsidRPr="008F6A01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ATATÜRK İLKE VE İNKILAPLARI II</w:t>
            </w:r>
          </w:p>
          <w:p w:rsidR="004A5F5C" w:rsidRPr="008F6A01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Öğr.Gör. Adem Kızkapan</w:t>
            </w:r>
          </w:p>
          <w:p w:rsidR="004A5F5C" w:rsidRPr="008F6A01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(G: Öğr. Gör. Zeynep Güneş)</w:t>
            </w:r>
          </w:p>
          <w:p w:rsidR="002A42ED" w:rsidRPr="008F6A01" w:rsidRDefault="002A42ED" w:rsidP="000450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shd w:val="clear" w:color="auto" w:fill="F2F2F2"/>
            <w:vAlign w:val="center"/>
          </w:tcPr>
          <w:p w:rsidR="00F067D5" w:rsidRPr="008F6A01" w:rsidRDefault="00F067D5" w:rsidP="00F067D5">
            <w:pPr>
              <w:jc w:val="right"/>
              <w:rPr>
                <w:sz w:val="20"/>
                <w:szCs w:val="20"/>
              </w:rPr>
            </w:pPr>
          </w:p>
          <w:p w:rsidR="002A42ED" w:rsidRPr="008F6A01" w:rsidRDefault="002A42ED" w:rsidP="004C0EE5">
            <w:pPr>
              <w:rPr>
                <w:sz w:val="20"/>
                <w:szCs w:val="20"/>
              </w:rPr>
            </w:pPr>
          </w:p>
        </w:tc>
      </w:tr>
      <w:tr w:rsidR="00F067D5" w:rsidRPr="008F6A01" w:rsidTr="00810DF3">
        <w:trPr>
          <w:cantSplit/>
          <w:trHeight w:val="734"/>
        </w:trPr>
        <w:tc>
          <w:tcPr>
            <w:tcW w:w="1273" w:type="dxa"/>
            <w:vMerge/>
            <w:shd w:val="clear" w:color="auto" w:fill="F2F2F2"/>
            <w:vAlign w:val="center"/>
          </w:tcPr>
          <w:p w:rsidR="00F067D5" w:rsidRPr="008F6A01" w:rsidRDefault="00F067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F2F2F2"/>
            <w:vAlign w:val="center"/>
          </w:tcPr>
          <w:p w:rsidR="00F067D5" w:rsidRPr="008F6A01" w:rsidRDefault="0016418B" w:rsidP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16</w:t>
            </w:r>
            <w:r w:rsidR="00F067D5" w:rsidRPr="008F6A01">
              <w:rPr>
                <w:sz w:val="20"/>
                <w:szCs w:val="20"/>
              </w:rPr>
              <w:t>.00</w:t>
            </w:r>
          </w:p>
          <w:p w:rsidR="00F067D5" w:rsidRPr="008F6A01" w:rsidRDefault="0016418B" w:rsidP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17</w:t>
            </w:r>
            <w:r w:rsidR="00F067D5" w:rsidRPr="008F6A01">
              <w:rPr>
                <w:sz w:val="20"/>
                <w:szCs w:val="20"/>
              </w:rPr>
              <w:t>.00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067D5" w:rsidRPr="008F6A01" w:rsidRDefault="00F067D5" w:rsidP="00F067D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KLAVYE TEKNİĞİ-II  </w:t>
            </w:r>
          </w:p>
          <w:p w:rsidR="00045051" w:rsidRPr="008F6A01" w:rsidRDefault="00045051" w:rsidP="008F6A01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Kemal Yağcı</w:t>
            </w:r>
          </w:p>
        </w:tc>
        <w:tc>
          <w:tcPr>
            <w:tcW w:w="1069" w:type="dxa"/>
            <w:shd w:val="clear" w:color="auto" w:fill="F2F2F2"/>
            <w:vAlign w:val="center"/>
          </w:tcPr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13:00</w:t>
            </w:r>
          </w:p>
          <w:p w:rsidR="00F067D5" w:rsidRPr="008F6A01" w:rsidRDefault="00F067D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14:00</w:t>
            </w:r>
          </w:p>
        </w:tc>
        <w:tc>
          <w:tcPr>
            <w:tcW w:w="3984" w:type="dxa"/>
            <w:shd w:val="clear" w:color="auto" w:fill="F2F2F2"/>
            <w:vAlign w:val="center"/>
          </w:tcPr>
          <w:p w:rsidR="00045051" w:rsidRPr="008F6A01" w:rsidRDefault="00045051">
            <w:pPr>
              <w:jc w:val="right"/>
              <w:rPr>
                <w:sz w:val="20"/>
                <w:szCs w:val="20"/>
              </w:rPr>
            </w:pPr>
          </w:p>
        </w:tc>
      </w:tr>
      <w:tr w:rsidR="00D706B7" w:rsidRPr="008F6A01" w:rsidTr="00F067D5">
        <w:trPr>
          <w:cantSplit/>
          <w:trHeight w:val="58"/>
        </w:trPr>
        <w:tc>
          <w:tcPr>
            <w:tcW w:w="1273" w:type="dxa"/>
            <w:vAlign w:val="center"/>
          </w:tcPr>
          <w:p w:rsidR="00D706B7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lastRenderedPageBreak/>
              <w:t>05.06.2026</w:t>
            </w:r>
          </w:p>
          <w:p w:rsidR="00D706B7" w:rsidRPr="008F6A01" w:rsidRDefault="00294AF1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CUMA</w:t>
            </w:r>
          </w:p>
        </w:tc>
        <w:tc>
          <w:tcPr>
            <w:tcW w:w="1183" w:type="dxa"/>
            <w:vAlign w:val="center"/>
          </w:tcPr>
          <w:p w:rsidR="00D706B7" w:rsidRPr="008F6A01" w:rsidRDefault="00294AF1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10:00</w:t>
            </w:r>
          </w:p>
          <w:p w:rsidR="00D706B7" w:rsidRPr="008F6A01" w:rsidRDefault="00101842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11.00</w:t>
            </w:r>
          </w:p>
        </w:tc>
        <w:tc>
          <w:tcPr>
            <w:tcW w:w="3969" w:type="dxa"/>
            <w:vAlign w:val="center"/>
          </w:tcPr>
          <w:p w:rsidR="004A5F5C" w:rsidRPr="008F6A01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İNGİLİZCE II</w:t>
            </w:r>
          </w:p>
          <w:p w:rsidR="004A5F5C" w:rsidRPr="008F6A01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Suat Arslanoğlu</w:t>
            </w:r>
          </w:p>
          <w:p w:rsidR="00D706B7" w:rsidRDefault="004A5F5C" w:rsidP="004A5F5C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(G: Öğr. Gör. Zeynep Güneş)</w:t>
            </w:r>
          </w:p>
          <w:p w:rsidR="008F6A01" w:rsidRPr="008F6A01" w:rsidRDefault="008F6A01" w:rsidP="004A5F5C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D706B7" w:rsidRPr="008F6A01" w:rsidRDefault="0016418B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16.00- 17.00</w:t>
            </w:r>
          </w:p>
        </w:tc>
        <w:tc>
          <w:tcPr>
            <w:tcW w:w="3984" w:type="dxa"/>
            <w:vAlign w:val="center"/>
          </w:tcPr>
          <w:p w:rsidR="0016418B" w:rsidRPr="008F6A01" w:rsidRDefault="0016418B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KLAVYE TEKNİĞİ-IV</w:t>
            </w:r>
          </w:p>
          <w:p w:rsidR="00D706B7" w:rsidRPr="008F6A01" w:rsidRDefault="0016418B" w:rsidP="0016418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Kemal Yağcı</w:t>
            </w:r>
          </w:p>
        </w:tc>
      </w:tr>
      <w:tr w:rsidR="006A2B1B" w:rsidRPr="008F6A01" w:rsidTr="004A5F5C">
        <w:trPr>
          <w:cantSplit/>
          <w:trHeight w:val="58"/>
        </w:trPr>
        <w:tc>
          <w:tcPr>
            <w:tcW w:w="1273" w:type="dxa"/>
            <w:vMerge w:val="restart"/>
            <w:shd w:val="clear" w:color="auto" w:fill="F2F2F2" w:themeFill="background1" w:themeFillShade="F2"/>
            <w:vAlign w:val="center"/>
          </w:tcPr>
          <w:p w:rsidR="006A2B1B" w:rsidRPr="008F6A01" w:rsidRDefault="006A2B1B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08.06.2026</w:t>
            </w:r>
          </w:p>
          <w:p w:rsidR="006A2B1B" w:rsidRPr="008F6A01" w:rsidRDefault="006A2B1B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PAZARTESİ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16418B" w:rsidRPr="008F6A01" w:rsidRDefault="0016418B">
            <w:pPr>
              <w:jc w:val="center"/>
              <w:rPr>
                <w:sz w:val="20"/>
                <w:szCs w:val="20"/>
              </w:rPr>
            </w:pPr>
          </w:p>
          <w:p w:rsidR="006A2B1B" w:rsidRDefault="006A2B1B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10.00- 11.00</w:t>
            </w:r>
          </w:p>
          <w:p w:rsidR="008F6A01" w:rsidRPr="008F6A01" w:rsidRDefault="008F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A2B1B" w:rsidRPr="008F6A01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HALKLA İLİŞKİLER</w:t>
            </w:r>
          </w:p>
          <w:p w:rsidR="006A2B1B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Levent Eroğlu</w:t>
            </w:r>
          </w:p>
          <w:p w:rsidR="008F6A01" w:rsidRPr="008F6A01" w:rsidRDefault="008F6A01" w:rsidP="006A2B1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6A2B1B" w:rsidRPr="008F6A01" w:rsidRDefault="006A2B1B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11.00- 12.00</w:t>
            </w:r>
          </w:p>
        </w:tc>
        <w:tc>
          <w:tcPr>
            <w:tcW w:w="3984" w:type="dxa"/>
            <w:shd w:val="clear" w:color="auto" w:fill="F2F2F2" w:themeFill="background1" w:themeFillShade="F2"/>
            <w:vAlign w:val="center"/>
          </w:tcPr>
          <w:p w:rsidR="006A2B1B" w:rsidRPr="008F6A01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TİCARET HUKUKU – II </w:t>
            </w:r>
          </w:p>
          <w:p w:rsidR="006A2B1B" w:rsidRPr="008F6A01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Levent Eroğlu</w:t>
            </w:r>
          </w:p>
        </w:tc>
      </w:tr>
      <w:tr w:rsidR="006A2B1B" w:rsidRPr="008F6A01" w:rsidTr="004A5F5C">
        <w:trPr>
          <w:cantSplit/>
          <w:trHeight w:val="58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:rsidR="006A2B1B" w:rsidRPr="008F6A01" w:rsidRDefault="006A2B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6A2B1B" w:rsidRPr="008F6A01" w:rsidRDefault="006A2B1B">
            <w:pPr>
              <w:jc w:val="center"/>
              <w:rPr>
                <w:sz w:val="20"/>
                <w:szCs w:val="20"/>
              </w:rPr>
            </w:pPr>
          </w:p>
          <w:p w:rsidR="0016418B" w:rsidRPr="008F6A01" w:rsidRDefault="0016418B">
            <w:pPr>
              <w:jc w:val="center"/>
              <w:rPr>
                <w:sz w:val="20"/>
                <w:szCs w:val="20"/>
              </w:rPr>
            </w:pPr>
          </w:p>
          <w:p w:rsidR="0016418B" w:rsidRPr="008F6A01" w:rsidRDefault="0016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6A2B1B" w:rsidRPr="008F6A01" w:rsidRDefault="006A2B1B" w:rsidP="006A2B1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6A2B1B" w:rsidRPr="008F6A01" w:rsidRDefault="006A2B1B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13.00- 14.00</w:t>
            </w:r>
          </w:p>
        </w:tc>
        <w:tc>
          <w:tcPr>
            <w:tcW w:w="3984" w:type="dxa"/>
            <w:shd w:val="clear" w:color="auto" w:fill="F2F2F2" w:themeFill="background1" w:themeFillShade="F2"/>
            <w:vAlign w:val="center"/>
          </w:tcPr>
          <w:p w:rsidR="006A2B1B" w:rsidRPr="008F6A01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 xml:space="preserve">ADLİ TIP  </w:t>
            </w:r>
          </w:p>
          <w:p w:rsidR="006A2B1B" w:rsidRPr="008F6A01" w:rsidRDefault="006A2B1B" w:rsidP="006A2B1B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Levent Eroğlu</w:t>
            </w:r>
          </w:p>
        </w:tc>
      </w:tr>
      <w:tr w:rsidR="004A5F5C" w:rsidRPr="008F6A01" w:rsidTr="00F067D5">
        <w:trPr>
          <w:cantSplit/>
          <w:trHeight w:val="58"/>
        </w:trPr>
        <w:tc>
          <w:tcPr>
            <w:tcW w:w="1273" w:type="dxa"/>
            <w:vAlign w:val="center"/>
          </w:tcPr>
          <w:p w:rsidR="004A5F5C" w:rsidRPr="008F6A01" w:rsidRDefault="004A5F5C" w:rsidP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09.06.2026</w:t>
            </w:r>
          </w:p>
          <w:p w:rsidR="004A5F5C" w:rsidRPr="008F6A01" w:rsidRDefault="004A5F5C" w:rsidP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SALI</w:t>
            </w:r>
          </w:p>
        </w:tc>
        <w:tc>
          <w:tcPr>
            <w:tcW w:w="1183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</w:tr>
      <w:tr w:rsidR="004C0EE5" w:rsidRPr="008F6A01" w:rsidTr="004A5F5C">
        <w:trPr>
          <w:cantSplit/>
          <w:trHeight w:val="58"/>
        </w:trPr>
        <w:tc>
          <w:tcPr>
            <w:tcW w:w="1273" w:type="dxa"/>
            <w:vMerge w:val="restart"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10.06.2026</w:t>
            </w:r>
          </w:p>
          <w:p w:rsidR="004C0EE5" w:rsidRPr="008F6A01" w:rsidRDefault="004C0EE5" w:rsidP="00E97913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ÇARŞAMBA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4C0EE5" w:rsidRPr="008F6A01" w:rsidRDefault="004C0EE5" w:rsidP="004C0EE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13.00- 14.00</w:t>
            </w:r>
          </w:p>
        </w:tc>
        <w:tc>
          <w:tcPr>
            <w:tcW w:w="3984" w:type="dxa"/>
            <w:shd w:val="clear" w:color="auto" w:fill="F2F2F2" w:themeFill="background1" w:themeFillShade="F2"/>
            <w:vAlign w:val="center"/>
          </w:tcPr>
          <w:p w:rsidR="004C0EE5" w:rsidRPr="008F6A01" w:rsidRDefault="004C0EE5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CEZA USUL HUKUKU</w:t>
            </w:r>
          </w:p>
          <w:p w:rsidR="004C0EE5" w:rsidRDefault="004C0EE5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  <w:p w:rsidR="008F6A01" w:rsidRPr="008F6A01" w:rsidRDefault="008F6A01" w:rsidP="004C0EE5">
            <w:pPr>
              <w:rPr>
                <w:sz w:val="20"/>
                <w:szCs w:val="20"/>
              </w:rPr>
            </w:pPr>
          </w:p>
        </w:tc>
      </w:tr>
      <w:tr w:rsidR="004C0EE5" w:rsidRPr="008F6A01" w:rsidTr="004A5F5C">
        <w:trPr>
          <w:cantSplit/>
          <w:trHeight w:val="58"/>
        </w:trPr>
        <w:tc>
          <w:tcPr>
            <w:tcW w:w="1273" w:type="dxa"/>
            <w:vMerge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C0EE5" w:rsidRPr="008F6A01" w:rsidRDefault="004C0E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4C0EE5" w:rsidRPr="008F6A01" w:rsidRDefault="004C0EE5" w:rsidP="004C0EE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14:00</w:t>
            </w:r>
          </w:p>
          <w:p w:rsidR="004C0EE5" w:rsidRPr="008F6A01" w:rsidRDefault="00101842" w:rsidP="004C0EE5">
            <w:pPr>
              <w:jc w:val="center"/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15.00</w:t>
            </w:r>
          </w:p>
        </w:tc>
        <w:tc>
          <w:tcPr>
            <w:tcW w:w="3984" w:type="dxa"/>
            <w:shd w:val="clear" w:color="auto" w:fill="F2F2F2" w:themeFill="background1" w:themeFillShade="F2"/>
            <w:vAlign w:val="center"/>
          </w:tcPr>
          <w:p w:rsidR="004C0EE5" w:rsidRPr="008F6A01" w:rsidRDefault="004C0EE5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İFLAS HUKUKU</w:t>
            </w:r>
          </w:p>
          <w:p w:rsidR="004C0EE5" w:rsidRDefault="004C0EE5" w:rsidP="004C0EE5">
            <w:pPr>
              <w:rPr>
                <w:sz w:val="20"/>
                <w:szCs w:val="20"/>
              </w:rPr>
            </w:pPr>
            <w:r w:rsidRPr="008F6A01">
              <w:rPr>
                <w:sz w:val="20"/>
                <w:szCs w:val="20"/>
              </w:rPr>
              <w:t>Öğr. Gör. Serdar Böler</w:t>
            </w:r>
          </w:p>
          <w:p w:rsidR="008F6A01" w:rsidRPr="008F6A01" w:rsidRDefault="008F6A01" w:rsidP="004C0EE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5F5C" w:rsidRPr="008F6A01" w:rsidTr="00F067D5">
        <w:trPr>
          <w:cantSplit/>
          <w:trHeight w:val="58"/>
        </w:trPr>
        <w:tc>
          <w:tcPr>
            <w:tcW w:w="1273" w:type="dxa"/>
            <w:vAlign w:val="center"/>
          </w:tcPr>
          <w:p w:rsidR="004A5F5C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11.06.2026</w:t>
            </w:r>
          </w:p>
          <w:p w:rsidR="004A5F5C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PERŞEMBE</w:t>
            </w:r>
          </w:p>
        </w:tc>
        <w:tc>
          <w:tcPr>
            <w:tcW w:w="1183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</w:tr>
      <w:tr w:rsidR="004A5F5C" w:rsidRPr="008F6A01" w:rsidTr="00F067D5">
        <w:trPr>
          <w:cantSplit/>
          <w:trHeight w:val="58"/>
        </w:trPr>
        <w:tc>
          <w:tcPr>
            <w:tcW w:w="1273" w:type="dxa"/>
            <w:vAlign w:val="center"/>
          </w:tcPr>
          <w:p w:rsidR="004A5F5C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12.06.2026</w:t>
            </w:r>
          </w:p>
          <w:p w:rsidR="004A5F5C" w:rsidRPr="008F6A01" w:rsidRDefault="004A5F5C">
            <w:pPr>
              <w:jc w:val="center"/>
              <w:rPr>
                <w:sz w:val="16"/>
                <w:szCs w:val="16"/>
              </w:rPr>
            </w:pPr>
            <w:r w:rsidRPr="008F6A01">
              <w:rPr>
                <w:sz w:val="16"/>
                <w:szCs w:val="16"/>
              </w:rPr>
              <w:t>CUMA</w:t>
            </w:r>
          </w:p>
        </w:tc>
        <w:tc>
          <w:tcPr>
            <w:tcW w:w="1183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4A5F5C" w:rsidRPr="008F6A01" w:rsidRDefault="004A5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:rsidR="004A5F5C" w:rsidRPr="008F6A01" w:rsidRDefault="004A5F5C">
            <w:pPr>
              <w:jc w:val="right"/>
              <w:rPr>
                <w:sz w:val="20"/>
                <w:szCs w:val="20"/>
              </w:rPr>
            </w:pPr>
          </w:p>
        </w:tc>
      </w:tr>
    </w:tbl>
    <w:p w:rsidR="00D706B7" w:rsidRPr="008F6A01" w:rsidRDefault="00D706B7">
      <w:pPr>
        <w:rPr>
          <w:sz w:val="28"/>
          <w:szCs w:val="28"/>
        </w:rPr>
      </w:pPr>
      <w:bookmarkStart w:id="1" w:name="_xuad634snz92" w:colFirst="0" w:colLast="0"/>
      <w:bookmarkEnd w:id="1"/>
    </w:p>
    <w:sectPr w:rsidR="00D706B7" w:rsidRPr="008F6A01">
      <w:pgSz w:w="16838" w:h="11906" w:orient="landscape"/>
      <w:pgMar w:top="568" w:right="567" w:bottom="567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42818"/>
    <w:multiLevelType w:val="hybridMultilevel"/>
    <w:tmpl w:val="A15E2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F09C4"/>
    <w:multiLevelType w:val="hybridMultilevel"/>
    <w:tmpl w:val="DB1EA3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E4BB5"/>
    <w:multiLevelType w:val="hybridMultilevel"/>
    <w:tmpl w:val="D9623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706B7"/>
    <w:rsid w:val="00045051"/>
    <w:rsid w:val="00061BDD"/>
    <w:rsid w:val="00101842"/>
    <w:rsid w:val="0016418B"/>
    <w:rsid w:val="00165233"/>
    <w:rsid w:val="00294AF1"/>
    <w:rsid w:val="002A42ED"/>
    <w:rsid w:val="00333763"/>
    <w:rsid w:val="004A5F5C"/>
    <w:rsid w:val="004C0EE5"/>
    <w:rsid w:val="00527BCC"/>
    <w:rsid w:val="005312AB"/>
    <w:rsid w:val="005B2D1A"/>
    <w:rsid w:val="00675328"/>
    <w:rsid w:val="006A2B1B"/>
    <w:rsid w:val="006E0377"/>
    <w:rsid w:val="00810DF3"/>
    <w:rsid w:val="00816F33"/>
    <w:rsid w:val="008F5DFF"/>
    <w:rsid w:val="008F6A01"/>
    <w:rsid w:val="00996A9E"/>
    <w:rsid w:val="009D7B5F"/>
    <w:rsid w:val="00AA12A8"/>
    <w:rsid w:val="00B67B1D"/>
    <w:rsid w:val="00BA733F"/>
    <w:rsid w:val="00C203CC"/>
    <w:rsid w:val="00C744B2"/>
    <w:rsid w:val="00D706B7"/>
    <w:rsid w:val="00D90EB6"/>
    <w:rsid w:val="00F0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2E313-2FDB-4F3B-BCB0-08F8B96E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A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gunes</dc:creator>
  <cp:lastModifiedBy>zeynep güneş</cp:lastModifiedBy>
  <cp:revision>26</cp:revision>
  <dcterms:created xsi:type="dcterms:W3CDTF">2025-03-24T09:45:00Z</dcterms:created>
  <dcterms:modified xsi:type="dcterms:W3CDTF">2026-05-14T12:02:00Z</dcterms:modified>
</cp:coreProperties>
</file>