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93DC" w14:textId="77777777" w:rsidR="00AC1E40" w:rsidRPr="003D43BF" w:rsidRDefault="00AC1E40" w:rsidP="00AC1E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</w:p>
    <w:p w14:paraId="62404BCA" w14:textId="77777777" w:rsidR="00AC1E40" w:rsidRPr="003D43BF" w:rsidRDefault="00AC1E40" w:rsidP="00AC1E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 w:rsidRPr="003D43BF">
        <w:rPr>
          <w:rFonts w:ascii="Times New Roman" w:eastAsia="Times New Roman" w:hAnsi="Times New Roman" w:cs="Times New Roman"/>
          <w:lang w:eastAsia="tr-TR"/>
        </w:rPr>
        <w:t>MUNZUR ÜNİVERSİTESİ TUNCELİ MESLEK YÜKSEKOKULU</w:t>
      </w:r>
    </w:p>
    <w:p w14:paraId="57A881BD" w14:textId="77777777" w:rsidR="00AC1E40" w:rsidRPr="003D43BF" w:rsidRDefault="00AC1E40" w:rsidP="00AC1E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 w:rsidRPr="003D43BF">
        <w:rPr>
          <w:rFonts w:ascii="Times New Roman" w:eastAsia="Times New Roman" w:hAnsi="Times New Roman" w:cs="Times New Roman"/>
          <w:lang w:eastAsia="tr-TR"/>
        </w:rPr>
        <w:t>202</w:t>
      </w:r>
      <w:r>
        <w:rPr>
          <w:rFonts w:ascii="Times New Roman" w:eastAsia="Times New Roman" w:hAnsi="Times New Roman" w:cs="Times New Roman"/>
          <w:lang w:eastAsia="tr-TR"/>
        </w:rPr>
        <w:t>5</w:t>
      </w:r>
      <w:r w:rsidRPr="003D43BF">
        <w:rPr>
          <w:rFonts w:ascii="Times New Roman" w:eastAsia="Times New Roman" w:hAnsi="Times New Roman" w:cs="Times New Roman"/>
          <w:lang w:eastAsia="tr-TR"/>
        </w:rPr>
        <w:t>-202</w:t>
      </w:r>
      <w:r>
        <w:rPr>
          <w:rFonts w:ascii="Times New Roman" w:eastAsia="Times New Roman" w:hAnsi="Times New Roman" w:cs="Times New Roman"/>
          <w:lang w:eastAsia="tr-TR"/>
        </w:rPr>
        <w:t>6</w:t>
      </w:r>
      <w:r w:rsidRPr="003D43BF"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 xml:space="preserve">BAHAR </w:t>
      </w:r>
      <w:r w:rsidRPr="003D43BF">
        <w:rPr>
          <w:rFonts w:ascii="Times New Roman" w:eastAsia="Times New Roman" w:hAnsi="Times New Roman" w:cs="Times New Roman"/>
          <w:lang w:eastAsia="tr-TR"/>
        </w:rPr>
        <w:t xml:space="preserve">DÖNEMİ </w:t>
      </w:r>
      <w:r w:rsidRPr="003D43BF">
        <w:rPr>
          <w:rFonts w:ascii="Times New Roman" w:eastAsia="Times New Roman" w:hAnsi="Times New Roman" w:cs="Times New Roman"/>
          <w:b/>
          <w:lang w:eastAsia="tr-TR"/>
        </w:rPr>
        <w:t>OTEL, LOKANTA ve İKRAM HİZMETLERİ BÖLÜMÜ</w:t>
      </w:r>
    </w:p>
    <w:p w14:paraId="76860513" w14:textId="77777777" w:rsidR="00AC1E40" w:rsidRPr="003D43BF" w:rsidRDefault="00AC1E40" w:rsidP="00AC1E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FİNAL </w:t>
      </w:r>
      <w:r w:rsidRPr="003D43BF">
        <w:rPr>
          <w:rFonts w:ascii="Times New Roman" w:eastAsia="Times New Roman" w:hAnsi="Times New Roman" w:cs="Times New Roman"/>
          <w:lang w:eastAsia="tr-TR"/>
        </w:rPr>
        <w:t>SINAV</w:t>
      </w:r>
      <w:r>
        <w:rPr>
          <w:rFonts w:ascii="Times New Roman" w:eastAsia="Times New Roman" w:hAnsi="Times New Roman" w:cs="Times New Roman"/>
          <w:lang w:eastAsia="tr-TR"/>
        </w:rPr>
        <w:t>I</w:t>
      </w:r>
      <w:r w:rsidRPr="003D43BF">
        <w:rPr>
          <w:rFonts w:ascii="Times New Roman" w:eastAsia="Times New Roman" w:hAnsi="Times New Roman" w:cs="Times New Roman"/>
          <w:lang w:eastAsia="tr-TR"/>
        </w:rPr>
        <w:t xml:space="preserve"> PROGRAMI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292"/>
        <w:gridCol w:w="6045"/>
        <w:gridCol w:w="1417"/>
        <w:gridCol w:w="5103"/>
      </w:tblGrid>
      <w:tr w:rsidR="00AC1E40" w:rsidRPr="00763D01" w14:paraId="7023CF01" w14:textId="77777777" w:rsidTr="00E57D2C">
        <w:trPr>
          <w:trHeight w:val="20"/>
        </w:trPr>
        <w:tc>
          <w:tcPr>
            <w:tcW w:w="0" w:type="auto"/>
            <w:vMerge w:val="restart"/>
            <w:vAlign w:val="center"/>
          </w:tcPr>
          <w:p w14:paraId="0E7DACCE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GÜN</w:t>
            </w:r>
          </w:p>
        </w:tc>
        <w:tc>
          <w:tcPr>
            <w:tcW w:w="13857" w:type="dxa"/>
            <w:gridSpan w:val="4"/>
            <w:vAlign w:val="center"/>
          </w:tcPr>
          <w:p w14:paraId="065B1AE7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AŞÇILIK PROGRAMI</w:t>
            </w:r>
          </w:p>
        </w:tc>
      </w:tr>
      <w:tr w:rsidR="00AC1E40" w:rsidRPr="00763D01" w14:paraId="39BD5C6B" w14:textId="77777777" w:rsidTr="00E57D2C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28C95752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F27A54D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SAAT</w:t>
            </w:r>
          </w:p>
        </w:tc>
        <w:tc>
          <w:tcPr>
            <w:tcW w:w="6045" w:type="dxa"/>
            <w:tcBorders>
              <w:bottom w:val="single" w:sz="4" w:space="0" w:color="auto"/>
            </w:tcBorders>
          </w:tcPr>
          <w:p w14:paraId="3EFD63DF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1.SINIF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ED473E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SAAT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ED2D836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2.SINIF</w:t>
            </w:r>
          </w:p>
        </w:tc>
      </w:tr>
      <w:tr w:rsidR="00AC1E40" w:rsidRPr="00763D01" w14:paraId="239A5029" w14:textId="77777777" w:rsidTr="00E57D2C">
        <w:trPr>
          <w:trHeight w:val="20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308F55AE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3</w:t>
            </w: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6</w:t>
            </w: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.2026</w:t>
            </w:r>
          </w:p>
          <w:p w14:paraId="05D6C1C4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AD42F9B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10:00-11:00</w:t>
            </w:r>
          </w:p>
        </w:tc>
        <w:tc>
          <w:tcPr>
            <w:tcW w:w="6045" w:type="dxa"/>
            <w:shd w:val="clear" w:color="auto" w:fill="F2F2F2" w:themeFill="background1" w:themeFillShade="F2"/>
          </w:tcPr>
          <w:p w14:paraId="59331803" w14:textId="77777777" w:rsidR="00AC1E40" w:rsidRPr="00A50765" w:rsidRDefault="00AC1E40" w:rsidP="00E57D2C">
            <w:pPr>
              <w:tabs>
                <w:tab w:val="right" w:pos="5262"/>
              </w:tabs>
              <w:spacing w:after="0" w:line="240" w:lineRule="auto"/>
              <w:ind w:right="32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182D089A" w14:textId="77777777" w:rsidR="00AC1E40" w:rsidRPr="00A50765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50765">
              <w:rPr>
                <w:rFonts w:ascii="Times New Roman" w:eastAsia="Times New Roman" w:hAnsi="Times New Roman" w:cs="Times New Roman"/>
                <w:lang w:eastAsia="tr-TR"/>
              </w:rPr>
              <w:t>10:00-16:00</w:t>
            </w:r>
          </w:p>
        </w:tc>
        <w:tc>
          <w:tcPr>
            <w:tcW w:w="5103" w:type="dxa"/>
            <w:vMerge w:val="restart"/>
            <w:shd w:val="clear" w:color="auto" w:fill="F2F2F2" w:themeFill="background1" w:themeFillShade="F2"/>
          </w:tcPr>
          <w:p w14:paraId="12AFC9CD" w14:textId="77777777" w:rsidR="00AC1E40" w:rsidRPr="00763D01" w:rsidRDefault="00AC1E40" w:rsidP="00E57D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 Yöresel Mutf</w:t>
            </w:r>
            <w:r>
              <w:rPr>
                <w:rFonts w:ascii="Times New Roman" w:hAnsi="Times New Roman" w:cs="Times New Roman"/>
                <w:color w:val="000000"/>
              </w:rPr>
              <w:t xml:space="preserve">ak                         </w:t>
            </w:r>
            <w:r w:rsidRPr="00763D01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Uygulama Mutfağı</w:t>
            </w:r>
            <w:r w:rsidRPr="00763D01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7CDD6661" w14:textId="77777777" w:rsidR="00AC1E40" w:rsidRDefault="00AC1E40" w:rsidP="00E57D2C">
            <w:pPr>
              <w:spacing w:after="0" w:line="240" w:lineRule="auto"/>
              <w:ind w:right="960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763D0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4AD9E2F" w14:textId="77777777" w:rsidR="00AC1E40" w:rsidRPr="00763D01" w:rsidRDefault="00AC1E40" w:rsidP="00E57D2C">
            <w:pPr>
              <w:spacing w:after="0" w:line="240" w:lineRule="auto"/>
              <w:ind w:right="9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</w:t>
            </w:r>
            <w:r w:rsidRPr="00763D01">
              <w:rPr>
                <w:rFonts w:ascii="Times New Roman" w:hAnsi="Times New Roman" w:cs="Times New Roman"/>
                <w:color w:val="000000"/>
              </w:rPr>
              <w:t>N. DEMİR</w:t>
            </w:r>
          </w:p>
        </w:tc>
      </w:tr>
      <w:tr w:rsidR="00AC1E40" w:rsidRPr="00763D01" w14:paraId="54706A58" w14:textId="77777777" w:rsidTr="00E57D2C">
        <w:trPr>
          <w:trHeight w:val="20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14:paraId="7201FBA0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11F14F2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6045" w:type="dxa"/>
            <w:shd w:val="clear" w:color="auto" w:fill="F2F2F2" w:themeFill="background1" w:themeFillShade="F2"/>
          </w:tcPr>
          <w:p w14:paraId="30737071" w14:textId="77777777" w:rsidR="00AC1E40" w:rsidRPr="00A50765" w:rsidRDefault="00AC1E40" w:rsidP="00E57D2C">
            <w:pPr>
              <w:tabs>
                <w:tab w:val="right" w:pos="5262"/>
              </w:tabs>
              <w:spacing w:after="0" w:line="240" w:lineRule="auto"/>
              <w:ind w:right="320"/>
              <w:rPr>
                <w:rFonts w:ascii="Times New Roman" w:hAnsi="Times New Roman" w:cs="Times New Roman"/>
                <w:color w:val="000000"/>
              </w:rPr>
            </w:pPr>
            <w:r w:rsidRPr="00A50765">
              <w:rPr>
                <w:rFonts w:ascii="Times New Roman" w:hAnsi="Times New Roman" w:cs="Times New Roman"/>
                <w:color w:val="000000"/>
              </w:rPr>
              <w:t xml:space="preserve">Gıda Kimyası                                                    </w:t>
            </w:r>
            <w:r w:rsidRPr="00A50765">
              <w:rPr>
                <w:rFonts w:ascii="Times New Roman" w:hAnsi="Times New Roman" w:cs="Times New Roman"/>
                <w:color w:val="000000"/>
              </w:rPr>
              <w:tab/>
              <w:t>(A105)</w:t>
            </w:r>
          </w:p>
          <w:p w14:paraId="57AD6170" w14:textId="77777777" w:rsidR="00AC1E40" w:rsidRPr="00A50765" w:rsidRDefault="00AC1E40" w:rsidP="00E57D2C">
            <w:pPr>
              <w:tabs>
                <w:tab w:val="right" w:pos="5262"/>
              </w:tabs>
              <w:spacing w:after="0" w:line="240" w:lineRule="auto"/>
              <w:ind w:right="320"/>
              <w:rPr>
                <w:rFonts w:ascii="Times New Roman" w:hAnsi="Times New Roman" w:cs="Times New Roman"/>
                <w:color w:val="000000"/>
              </w:rPr>
            </w:pPr>
            <w:r w:rsidRPr="00A50765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G.TORĞUT                                     </w:t>
            </w:r>
            <w:r w:rsidRPr="00A50765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14:paraId="317FDCFB" w14:textId="77777777" w:rsidR="00AC1E40" w:rsidRPr="00A50765" w:rsidRDefault="00AC1E40" w:rsidP="00E57D2C">
            <w:pPr>
              <w:tabs>
                <w:tab w:val="right" w:pos="5262"/>
              </w:tabs>
              <w:spacing w:after="0" w:line="240" w:lineRule="auto"/>
              <w:ind w:right="32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0765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114D541D" w14:textId="77777777" w:rsidR="00AC1E40" w:rsidRPr="00A50765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03" w:type="dxa"/>
            <w:vMerge/>
            <w:shd w:val="clear" w:color="auto" w:fill="F2F2F2" w:themeFill="background1" w:themeFillShade="F2"/>
          </w:tcPr>
          <w:p w14:paraId="5EA0A896" w14:textId="77777777" w:rsidR="00AC1E40" w:rsidRPr="00763D01" w:rsidRDefault="00AC1E40" w:rsidP="00E57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C1E40" w:rsidRPr="00763D01" w14:paraId="6BC050F6" w14:textId="77777777" w:rsidTr="00E57D2C">
        <w:trPr>
          <w:trHeight w:val="20"/>
        </w:trPr>
        <w:tc>
          <w:tcPr>
            <w:tcW w:w="0" w:type="auto"/>
            <w:vMerge w:val="restart"/>
            <w:vAlign w:val="center"/>
          </w:tcPr>
          <w:p w14:paraId="77AC825D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4</w:t>
            </w: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6</w:t>
            </w: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.2026</w:t>
            </w:r>
          </w:p>
          <w:p w14:paraId="3012262B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Perşembe</w:t>
            </w:r>
          </w:p>
          <w:p w14:paraId="434F072E" w14:textId="77777777" w:rsidR="00AC1E40" w:rsidRPr="00763D01" w:rsidRDefault="00AC1E40" w:rsidP="00E5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9D33518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6045" w:type="dxa"/>
          </w:tcPr>
          <w:p w14:paraId="46A8BB33" w14:textId="77777777" w:rsidR="00AC1E40" w:rsidRPr="00A50765" w:rsidRDefault="00AC1E40" w:rsidP="00E5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07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Atatürk İlke ve İnkılap Tarihi-I                                           (A 105)      </w:t>
            </w:r>
          </w:p>
          <w:p w14:paraId="5222796E" w14:textId="77777777" w:rsidR="00AC1E40" w:rsidRPr="00A50765" w:rsidRDefault="00AC1E40" w:rsidP="00E57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0765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</w:t>
            </w:r>
            <w:r w:rsidRPr="00A507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A.KIZKAPAN</w:t>
            </w:r>
          </w:p>
        </w:tc>
        <w:tc>
          <w:tcPr>
            <w:tcW w:w="1417" w:type="dxa"/>
            <w:vAlign w:val="center"/>
          </w:tcPr>
          <w:p w14:paraId="0F994C01" w14:textId="77777777" w:rsidR="00AC1E40" w:rsidRPr="00A50765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50765">
              <w:rPr>
                <w:rFonts w:ascii="Times New Roman" w:eastAsia="Times New Roman" w:hAnsi="Times New Roman" w:cs="Times New Roman"/>
                <w:lang w:eastAsia="tr-TR"/>
              </w:rPr>
              <w:t>10:00-11:00</w:t>
            </w:r>
          </w:p>
        </w:tc>
        <w:tc>
          <w:tcPr>
            <w:tcW w:w="5103" w:type="dxa"/>
          </w:tcPr>
          <w:p w14:paraId="07056A14" w14:textId="77777777" w:rsidR="00AC1E40" w:rsidRPr="00763D01" w:rsidRDefault="00AC1E40" w:rsidP="00E57D2C">
            <w:pPr>
              <w:spacing w:after="0" w:line="240" w:lineRule="auto"/>
              <w:ind w:right="960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Çevre Koruma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Pr="00763D01">
              <w:rPr>
                <w:rFonts w:ascii="Times New Roman" w:hAnsi="Times New Roman" w:cs="Times New Roman"/>
                <w:color w:val="000000"/>
              </w:rPr>
              <w:t>(A105)</w:t>
            </w:r>
          </w:p>
          <w:p w14:paraId="75C33F14" w14:textId="77777777" w:rsidR="00AC1E40" w:rsidRPr="00763D01" w:rsidRDefault="00AC1E40" w:rsidP="00E57D2C">
            <w:pPr>
              <w:spacing w:after="0" w:line="240" w:lineRule="auto"/>
              <w:ind w:right="960"/>
              <w:rPr>
                <w:rFonts w:ascii="Times New Roman" w:hAnsi="Times New Roman" w:cs="Times New Roman"/>
                <w:color w:val="000000"/>
              </w:rPr>
            </w:pPr>
          </w:p>
          <w:p w14:paraId="5E57DCD9" w14:textId="77777777" w:rsidR="00AC1E40" w:rsidRPr="00763D01" w:rsidRDefault="00AC1E40" w:rsidP="00E57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Pr="00763D01">
              <w:rPr>
                <w:rFonts w:ascii="Times New Roman" w:hAnsi="Times New Roman" w:cs="Times New Roman"/>
                <w:color w:val="000000"/>
              </w:rPr>
              <w:t xml:space="preserve">G.TORĞUT                                     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</w:t>
            </w:r>
          </w:p>
        </w:tc>
      </w:tr>
      <w:tr w:rsidR="00AC1E40" w:rsidRPr="00763D01" w14:paraId="53FB5C71" w14:textId="77777777" w:rsidTr="00E57D2C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4BEEEF4B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85EE8E3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6045" w:type="dxa"/>
            <w:tcBorders>
              <w:bottom w:val="single" w:sz="4" w:space="0" w:color="auto"/>
            </w:tcBorders>
          </w:tcPr>
          <w:p w14:paraId="5C1921BB" w14:textId="77777777" w:rsidR="00AC1E40" w:rsidRPr="00A50765" w:rsidRDefault="00AC1E40" w:rsidP="00E57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0765">
              <w:rPr>
                <w:rFonts w:ascii="Times New Roman" w:hAnsi="Times New Roman" w:cs="Times New Roman"/>
                <w:color w:val="000000"/>
              </w:rPr>
              <w:t xml:space="preserve">Soğuk Mutfak                                                                     (A105)                                                                     </w:t>
            </w:r>
          </w:p>
          <w:p w14:paraId="4B2FF7E5" w14:textId="77777777" w:rsidR="00AC1E40" w:rsidRPr="00A50765" w:rsidRDefault="00AC1E40" w:rsidP="00E5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0765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N. DEMİR                                                                                                                                                                                                           </w:t>
            </w:r>
            <w:r w:rsidRPr="00A50765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       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A45FACA" w14:textId="77777777" w:rsidR="00AC1E40" w:rsidRPr="00A50765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50765">
              <w:rPr>
                <w:rFonts w:ascii="Times New Roman" w:eastAsia="Times New Roman" w:hAnsi="Times New Roman" w:cs="Times New Roman"/>
                <w:lang w:eastAsia="tr-TR"/>
              </w:rPr>
              <w:t>14:00-15:00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9B2CEC1" w14:textId="77777777" w:rsidR="00AC1E40" w:rsidRPr="00763D01" w:rsidRDefault="00AC1E40" w:rsidP="00E57D2C">
            <w:pPr>
              <w:spacing w:after="0" w:line="240" w:lineRule="auto"/>
              <w:ind w:right="320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Baharatlar ve Kahve Kültürü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763D01">
              <w:rPr>
                <w:rFonts w:ascii="Times New Roman" w:hAnsi="Times New Roman" w:cs="Times New Roman"/>
                <w:color w:val="000000"/>
              </w:rPr>
              <w:t>(A105)</w:t>
            </w:r>
          </w:p>
          <w:p w14:paraId="1BB2A4DF" w14:textId="77777777" w:rsidR="00AC1E40" w:rsidRPr="00763D01" w:rsidRDefault="00AC1E40" w:rsidP="00E57D2C">
            <w:pPr>
              <w:spacing w:after="0" w:line="240" w:lineRule="auto"/>
              <w:ind w:right="320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</w:t>
            </w:r>
          </w:p>
          <w:p w14:paraId="2F6BC1ED" w14:textId="77777777" w:rsidR="00AC1E40" w:rsidRPr="00763D01" w:rsidRDefault="00AC1E40" w:rsidP="00E57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    İ.ÜNAL</w:t>
            </w:r>
          </w:p>
        </w:tc>
      </w:tr>
      <w:tr w:rsidR="00AC1E40" w:rsidRPr="00763D01" w14:paraId="54D67ED1" w14:textId="77777777" w:rsidTr="00E57D2C">
        <w:trPr>
          <w:trHeight w:val="20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6D162F7E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05</w:t>
            </w: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6</w:t>
            </w: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.2026</w:t>
            </w:r>
          </w:p>
          <w:p w14:paraId="0728E9D1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Cuma</w:t>
            </w:r>
          </w:p>
          <w:p w14:paraId="479E9FE9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B699532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10:00-11:00</w:t>
            </w:r>
          </w:p>
        </w:tc>
        <w:tc>
          <w:tcPr>
            <w:tcW w:w="6045" w:type="dxa"/>
            <w:shd w:val="clear" w:color="auto" w:fill="F2F2F2" w:themeFill="background1" w:themeFillShade="F2"/>
          </w:tcPr>
          <w:p w14:paraId="0C8D7A0E" w14:textId="77777777" w:rsidR="00AC1E40" w:rsidRPr="00A50765" w:rsidRDefault="00AC1E40" w:rsidP="00E57D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07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Yabancı Dil-I </w:t>
            </w:r>
            <w:r w:rsidRPr="00A50765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(A105) </w:t>
            </w:r>
          </w:p>
          <w:p w14:paraId="2A902B3A" w14:textId="77777777" w:rsidR="00AC1E40" w:rsidRPr="00A50765" w:rsidRDefault="00AC1E40" w:rsidP="00E57D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076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7D71620" w14:textId="77777777" w:rsidR="00AC1E40" w:rsidRPr="00A50765" w:rsidRDefault="00AC1E40" w:rsidP="00E57D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0765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C.TOPAL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178C376" w14:textId="77777777" w:rsidR="00AC1E40" w:rsidRPr="00A50765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50765">
              <w:rPr>
                <w:rFonts w:ascii="Times New Roman" w:eastAsia="Times New Roman" w:hAnsi="Times New Roman" w:cs="Times New Roman"/>
                <w:lang w:eastAsia="tr-TR"/>
              </w:rPr>
              <w:t>11:00-12:00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0EF46D4" w14:textId="77777777" w:rsidR="00AC1E40" w:rsidRPr="00763D01" w:rsidRDefault="00AC1E40" w:rsidP="00E57D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>Yönetim ve Organizasyon                          (A105)</w:t>
            </w:r>
          </w:p>
          <w:p w14:paraId="567D1F5C" w14:textId="77777777" w:rsidR="00AC1E40" w:rsidRPr="00763D01" w:rsidRDefault="00AC1E40" w:rsidP="00E57D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928FF4A" w14:textId="77777777" w:rsidR="00AC1E40" w:rsidRPr="00763D01" w:rsidRDefault="00AC1E40" w:rsidP="00E57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N. DEMİR</w:t>
            </w:r>
          </w:p>
        </w:tc>
      </w:tr>
      <w:tr w:rsidR="00AC1E40" w:rsidRPr="00763D01" w14:paraId="34619B98" w14:textId="77777777" w:rsidTr="00E57D2C">
        <w:trPr>
          <w:trHeight w:val="20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14:paraId="43CBF5F6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2A7B6A3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6045" w:type="dxa"/>
            <w:shd w:val="clear" w:color="auto" w:fill="F2F2F2" w:themeFill="background1" w:themeFillShade="F2"/>
          </w:tcPr>
          <w:p w14:paraId="77163DA3" w14:textId="77777777" w:rsidR="00AC1E40" w:rsidRPr="00A50765" w:rsidRDefault="00AC1E40" w:rsidP="00E57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507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14:paraId="2B479FCA" w14:textId="77777777" w:rsidR="00AC1E40" w:rsidRPr="00763D01" w:rsidRDefault="00AC1E40" w:rsidP="00E5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>Pişirme Teknikleri II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</w:t>
            </w:r>
            <w:r w:rsidRPr="00763D0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(A 105)      </w:t>
            </w:r>
          </w:p>
          <w:p w14:paraId="75C9BF74" w14:textId="77777777" w:rsidR="00AC1E40" w:rsidRPr="00A50765" w:rsidRDefault="00AC1E40" w:rsidP="00E57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</w:t>
            </w:r>
            <w:r w:rsidRPr="00763D01">
              <w:rPr>
                <w:rFonts w:ascii="Times New Roman" w:hAnsi="Times New Roman" w:cs="Times New Roman"/>
                <w:color w:val="000000"/>
              </w:rPr>
              <w:t>N. DEMİR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7C2B263" w14:textId="77777777" w:rsidR="00AC1E40" w:rsidRPr="00A50765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50765"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3425382" w14:textId="77777777" w:rsidR="00AC1E40" w:rsidRPr="00763D01" w:rsidRDefault="00AC1E40" w:rsidP="00E57D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Standart Yemek Tarifleri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</w:t>
            </w:r>
            <w:r w:rsidRPr="00763D01">
              <w:rPr>
                <w:rFonts w:ascii="Times New Roman" w:hAnsi="Times New Roman" w:cs="Times New Roman"/>
                <w:color w:val="000000"/>
              </w:rPr>
              <w:t>(A105)</w:t>
            </w:r>
          </w:p>
          <w:p w14:paraId="028A9060" w14:textId="77777777" w:rsidR="00AC1E40" w:rsidRPr="00763D01" w:rsidRDefault="00AC1E40" w:rsidP="00E57D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8D166CE" w14:textId="77777777" w:rsidR="00AC1E40" w:rsidRPr="00763D01" w:rsidRDefault="00AC1E40" w:rsidP="00E57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N. DEMİR</w:t>
            </w:r>
          </w:p>
        </w:tc>
      </w:tr>
      <w:tr w:rsidR="00AC1E40" w:rsidRPr="00763D01" w14:paraId="3E7B57B4" w14:textId="77777777" w:rsidTr="00E57D2C">
        <w:trPr>
          <w:trHeight w:val="588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1F9AEDE3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08</w:t>
            </w: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6</w:t>
            </w: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.2026</w:t>
            </w:r>
          </w:p>
          <w:p w14:paraId="15A4E4E0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Pazartesi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1ED1CD2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6045" w:type="dxa"/>
            <w:shd w:val="clear" w:color="auto" w:fill="F2F2F2" w:themeFill="background1" w:themeFillShade="F2"/>
          </w:tcPr>
          <w:p w14:paraId="30778E04" w14:textId="77777777" w:rsidR="00AC1E40" w:rsidRPr="00A50765" w:rsidRDefault="00AC1E40" w:rsidP="00E5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07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 Dili-II                                                                         (A 105)</w:t>
            </w:r>
          </w:p>
          <w:p w14:paraId="758FEE51" w14:textId="77777777" w:rsidR="00AC1E40" w:rsidRPr="00A50765" w:rsidRDefault="00AC1E40" w:rsidP="00E5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2DB6827A" w14:textId="77777777" w:rsidR="00AC1E40" w:rsidRPr="00A50765" w:rsidRDefault="00AC1E40" w:rsidP="00E5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07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</w:t>
            </w:r>
            <w:r w:rsidRPr="00A507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S.ARSLANOĞLU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DB84F45" w14:textId="77777777" w:rsidR="00AC1E40" w:rsidRPr="00A50765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2C5F8D0" w14:textId="77777777" w:rsidR="00AC1E40" w:rsidRPr="00763D01" w:rsidRDefault="00AC1E40" w:rsidP="00E57D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Dünya Mutfakları II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</w:t>
            </w:r>
            <w:r w:rsidRPr="00763D01">
              <w:rPr>
                <w:rFonts w:ascii="Times New Roman" w:hAnsi="Times New Roman" w:cs="Times New Roman"/>
                <w:color w:val="000000"/>
              </w:rPr>
              <w:t>(A105)</w:t>
            </w:r>
          </w:p>
          <w:p w14:paraId="6FE708DE" w14:textId="77777777" w:rsidR="00AC1E40" w:rsidRPr="00763D01" w:rsidRDefault="00AC1E40" w:rsidP="00E57D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D4C2D87" w14:textId="77777777" w:rsidR="00AC1E40" w:rsidRPr="00763D01" w:rsidRDefault="00AC1E40" w:rsidP="00E57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763D01">
              <w:rPr>
                <w:rFonts w:ascii="Times New Roman" w:hAnsi="Times New Roman" w:cs="Times New Roman"/>
                <w:color w:val="000000"/>
              </w:rPr>
              <w:t xml:space="preserve"> N. DEMİR</w:t>
            </w:r>
          </w:p>
        </w:tc>
      </w:tr>
      <w:tr w:rsidR="00AC1E40" w:rsidRPr="00763D01" w14:paraId="7E511F73" w14:textId="77777777" w:rsidTr="00E57D2C">
        <w:trPr>
          <w:trHeight w:val="420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14:paraId="1CE06F0E" w14:textId="77777777" w:rsidR="00AC1E40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9113DAE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6045" w:type="dxa"/>
            <w:shd w:val="clear" w:color="auto" w:fill="F2F2F2" w:themeFill="background1" w:themeFillShade="F2"/>
          </w:tcPr>
          <w:p w14:paraId="557834FF" w14:textId="77777777" w:rsidR="00AC1E40" w:rsidRPr="00A50765" w:rsidRDefault="00AC1E40" w:rsidP="00E57D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0765">
              <w:rPr>
                <w:rFonts w:ascii="Times New Roman" w:hAnsi="Times New Roman" w:cs="Times New Roman"/>
                <w:color w:val="000000"/>
              </w:rPr>
              <w:t>Gıda Muhafaza Yöntemleri                                                 (A105)</w:t>
            </w:r>
          </w:p>
          <w:p w14:paraId="7F95ECFB" w14:textId="77777777" w:rsidR="00AC1E40" w:rsidRPr="00A50765" w:rsidRDefault="00AC1E40" w:rsidP="00E57D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5B14AED" w14:textId="77777777" w:rsidR="00AC1E40" w:rsidRPr="00A50765" w:rsidRDefault="00AC1E40" w:rsidP="00E57D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0765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Ç.M.AYDIN</w:t>
            </w:r>
          </w:p>
          <w:p w14:paraId="6D9435BE" w14:textId="77777777" w:rsidR="00AC1E40" w:rsidRPr="00A50765" w:rsidRDefault="00AC1E40" w:rsidP="00E57D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9DEBD72" w14:textId="77777777" w:rsidR="00AC1E40" w:rsidRPr="00A50765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116AF55" w14:textId="77777777" w:rsidR="00AC1E40" w:rsidRPr="00763D01" w:rsidRDefault="00AC1E40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1E40" w:rsidRPr="00763D01" w14:paraId="7300CB1B" w14:textId="77777777" w:rsidTr="00E57D2C">
        <w:trPr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9307B3D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</w:t>
            </w: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6</w:t>
            </w: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.2026</w:t>
            </w:r>
          </w:p>
          <w:p w14:paraId="23F47B66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Salı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52EC048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6045" w:type="dxa"/>
            <w:shd w:val="clear" w:color="auto" w:fill="F2F2F2" w:themeFill="background1" w:themeFillShade="F2"/>
          </w:tcPr>
          <w:p w14:paraId="1D938E42" w14:textId="77777777" w:rsidR="00AC1E40" w:rsidRPr="00A50765" w:rsidRDefault="00AC1E40" w:rsidP="00E57D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0765">
              <w:rPr>
                <w:rFonts w:ascii="Times New Roman" w:hAnsi="Times New Roman" w:cs="Times New Roman"/>
                <w:color w:val="000000"/>
              </w:rPr>
              <w:t>Pasta, Tatlı ve Hamur İşleri                            (Uygulama Mutfağı)</w:t>
            </w:r>
          </w:p>
          <w:p w14:paraId="40C53672" w14:textId="77777777" w:rsidR="00AC1E40" w:rsidRPr="00A50765" w:rsidRDefault="00AC1E40" w:rsidP="00E57D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8C67D4B" w14:textId="77777777" w:rsidR="00AC1E40" w:rsidRPr="00763D01" w:rsidRDefault="00AC1E40" w:rsidP="00E5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0765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</w:t>
            </w:r>
            <w:r w:rsidRPr="00A50765">
              <w:rPr>
                <w:rFonts w:ascii="Times New Roman" w:eastAsia="Times New Roman" w:hAnsi="Times New Roman" w:cs="Times New Roman"/>
                <w:lang w:eastAsia="tr-TR"/>
              </w:rPr>
              <w:tab/>
              <w:t xml:space="preserve">                                    </w:t>
            </w:r>
            <w:r w:rsidRPr="00A50765">
              <w:rPr>
                <w:rFonts w:ascii="Times New Roman" w:hAnsi="Times New Roman" w:cs="Times New Roman"/>
                <w:color w:val="000000"/>
              </w:rPr>
              <w:t>N. DEMİR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1C183D5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17EB5733" w14:textId="77777777" w:rsidR="00AC1E40" w:rsidRPr="00763D01" w:rsidRDefault="00AC1E40" w:rsidP="00E57D2C">
            <w:pPr>
              <w:spacing w:after="0" w:line="240" w:lineRule="auto"/>
              <w:ind w:right="480"/>
              <w:rPr>
                <w:rFonts w:ascii="Times New Roman" w:hAnsi="Times New Roman" w:cs="Times New Roman"/>
                <w:color w:val="000000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Girişimcilik                                          (A105) </w:t>
            </w:r>
          </w:p>
          <w:p w14:paraId="3A7D0AAE" w14:textId="77777777" w:rsidR="00AC1E40" w:rsidRPr="00763D01" w:rsidRDefault="00AC1E40" w:rsidP="00E57D2C">
            <w:pPr>
              <w:spacing w:after="0" w:line="240" w:lineRule="auto"/>
              <w:ind w:right="480"/>
              <w:rPr>
                <w:rFonts w:ascii="Times New Roman" w:hAnsi="Times New Roman" w:cs="Times New Roman"/>
                <w:color w:val="000000"/>
              </w:rPr>
            </w:pPr>
          </w:p>
          <w:p w14:paraId="6A0F962A" w14:textId="77777777" w:rsidR="00AC1E40" w:rsidRPr="00763D01" w:rsidRDefault="00AC1E40" w:rsidP="00E57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G.TORĞUT                                     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</w:t>
            </w:r>
          </w:p>
        </w:tc>
      </w:tr>
      <w:tr w:rsidR="00AC1E40" w:rsidRPr="00763D01" w14:paraId="2D116C01" w14:textId="77777777" w:rsidTr="00E57D2C">
        <w:trPr>
          <w:trHeight w:val="396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007CC2B3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</w:t>
            </w: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6</w:t>
            </w:r>
            <w:r w:rsidRPr="00763D01">
              <w:rPr>
                <w:rFonts w:ascii="Times New Roman" w:eastAsia="Times New Roman" w:hAnsi="Times New Roman" w:cs="Times New Roman"/>
                <w:b/>
                <w:lang w:eastAsia="tr-TR"/>
              </w:rPr>
              <w:t>.2026</w:t>
            </w:r>
          </w:p>
          <w:p w14:paraId="4D45F21E" w14:textId="77777777" w:rsidR="00AC1E40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F663F5F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10:00-11:00</w:t>
            </w:r>
          </w:p>
        </w:tc>
        <w:tc>
          <w:tcPr>
            <w:tcW w:w="6045" w:type="dxa"/>
            <w:shd w:val="clear" w:color="auto" w:fill="F2F2F2" w:themeFill="background1" w:themeFillShade="F2"/>
          </w:tcPr>
          <w:p w14:paraId="6099CF9D" w14:textId="77777777" w:rsidR="00AC1E40" w:rsidRDefault="00AC1E40" w:rsidP="00E57D2C">
            <w:pPr>
              <w:spacing w:after="0" w:line="240" w:lineRule="auto"/>
              <w:ind w:right="440"/>
              <w:rPr>
                <w:rFonts w:ascii="Times New Roman" w:hAnsi="Times New Roman" w:cs="Times New Roman"/>
                <w:color w:val="000000"/>
              </w:rPr>
            </w:pPr>
            <w:r w:rsidRPr="00A50765">
              <w:rPr>
                <w:rFonts w:ascii="Times New Roman" w:hAnsi="Times New Roman" w:cs="Times New Roman"/>
                <w:color w:val="000000"/>
              </w:rPr>
              <w:t xml:space="preserve">Gıda Teknolojisi                                                          (A105)      </w:t>
            </w:r>
          </w:p>
          <w:p w14:paraId="07BEAB68" w14:textId="77777777" w:rsidR="00AC1E40" w:rsidRPr="008A2F6D" w:rsidRDefault="00AC1E40" w:rsidP="00E57D2C">
            <w:pPr>
              <w:spacing w:after="0" w:line="240" w:lineRule="auto"/>
              <w:ind w:right="4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</w:t>
            </w:r>
            <w:r w:rsidRPr="00763D01">
              <w:rPr>
                <w:rFonts w:ascii="Times New Roman" w:hAnsi="Times New Roman" w:cs="Times New Roman"/>
                <w:color w:val="000000"/>
              </w:rPr>
              <w:t xml:space="preserve">G.TORĞUT                                     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</w:t>
            </w:r>
            <w:r w:rsidRPr="00A50765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8C26170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1420E96C" w14:textId="77777777" w:rsidR="00AC1E40" w:rsidRDefault="00AC1E40" w:rsidP="00E57D2C">
            <w:pPr>
              <w:spacing w:after="0" w:line="240" w:lineRule="auto"/>
              <w:ind w:right="1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Gönüllülük Çalışmaları                  (A105)</w:t>
            </w:r>
          </w:p>
          <w:p w14:paraId="4DA77EA5" w14:textId="77777777" w:rsidR="00AC1E40" w:rsidRPr="00763D01" w:rsidRDefault="00AC1E40" w:rsidP="00E57D2C">
            <w:pPr>
              <w:spacing w:after="0" w:line="240" w:lineRule="auto"/>
              <w:ind w:right="1160"/>
              <w:rPr>
                <w:rFonts w:ascii="Times New Roman" w:hAnsi="Times New Roman" w:cs="Times New Roman"/>
                <w:color w:val="000000"/>
              </w:rPr>
            </w:pPr>
          </w:p>
          <w:p w14:paraId="2DB25270" w14:textId="77777777" w:rsidR="00AC1E40" w:rsidRPr="00763D01" w:rsidRDefault="00AC1E40" w:rsidP="00E57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G.TORĞUT                                     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763D01">
              <w:rPr>
                <w:rFonts w:ascii="Times New Roman" w:hAnsi="Times New Roman" w:cs="Times New Roman"/>
                <w:color w:val="000000"/>
              </w:rPr>
              <w:t xml:space="preserve">                                   </w:t>
            </w:r>
          </w:p>
        </w:tc>
      </w:tr>
      <w:tr w:rsidR="00AC1E40" w:rsidRPr="00763D01" w14:paraId="41EE032B" w14:textId="77777777" w:rsidTr="00E57D2C">
        <w:trPr>
          <w:trHeight w:val="351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14:paraId="106929A0" w14:textId="77777777" w:rsidR="00AC1E40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D6E88A3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6045" w:type="dxa"/>
            <w:shd w:val="clear" w:color="auto" w:fill="F2F2F2" w:themeFill="background1" w:themeFillShade="F2"/>
          </w:tcPr>
          <w:p w14:paraId="047CA0D2" w14:textId="77777777" w:rsidR="00AC1E40" w:rsidRPr="00A50765" w:rsidRDefault="00AC1E40" w:rsidP="00E57D2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50765">
              <w:rPr>
                <w:rFonts w:ascii="Times New Roman" w:hAnsi="Times New Roman" w:cs="Times New Roman"/>
                <w:color w:val="000000"/>
              </w:rPr>
              <w:t xml:space="preserve">                     </w:t>
            </w:r>
          </w:p>
          <w:p w14:paraId="3C325655" w14:textId="77777777" w:rsidR="00AC1E40" w:rsidRPr="00A50765" w:rsidRDefault="00AC1E40" w:rsidP="00E57D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226BDA3" w14:textId="77777777" w:rsidR="00AC1E40" w:rsidRPr="00763D01" w:rsidRDefault="00AC1E40" w:rsidP="00E5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763D0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3461059" w14:textId="77777777" w:rsidR="00AC1E40" w:rsidRPr="00763D01" w:rsidRDefault="00AC1E40" w:rsidP="00E57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62FC647B" w14:textId="77777777" w:rsidR="00AC1E40" w:rsidRDefault="00AC1E40" w:rsidP="00AC1E40"/>
    <w:p w14:paraId="6F6E538F" w14:textId="77777777" w:rsidR="006F3583" w:rsidRDefault="006F3583"/>
    <w:sectPr w:rsidR="006F3583" w:rsidSect="00AC1E40">
      <w:footerReference w:type="even" r:id="rId4"/>
      <w:footerReference w:type="default" r:id="rId5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B70D" w14:textId="77777777" w:rsidR="00AC1E40" w:rsidRDefault="00AC1E4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8262492" w14:textId="77777777" w:rsidR="00AC1E40" w:rsidRDefault="00AC1E40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E1FF" w14:textId="77777777" w:rsidR="00AC1E40" w:rsidRDefault="00AC1E4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5E4ED2DE" w14:textId="77777777" w:rsidR="00AC1E40" w:rsidRDefault="00AC1E40" w:rsidP="002A3A95">
    <w:pPr>
      <w:pStyle w:val="AltBilgi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F1"/>
    <w:rsid w:val="000D235F"/>
    <w:rsid w:val="006F3583"/>
    <w:rsid w:val="00876CF1"/>
    <w:rsid w:val="00AC1E40"/>
    <w:rsid w:val="00D4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FA09F-D191-4EAF-8AC6-618FEA2E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E4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76C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76C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76CF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76C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76CF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76C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76CF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76C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76CF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76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76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76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76C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76C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76C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76C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76C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76C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76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6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76CF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876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76CF1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876C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76CF1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76C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76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876C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76CF1"/>
    <w:rPr>
      <w:b/>
      <w:bCs/>
      <w:smallCaps/>
      <w:color w:val="0F4761" w:themeColor="accent1" w:themeShade="BF"/>
      <w:spacing w:val="5"/>
    </w:rPr>
  </w:style>
  <w:style w:type="paragraph" w:styleId="AltBilgi">
    <w:name w:val="footer"/>
    <w:basedOn w:val="Normal"/>
    <w:link w:val="AltBilgiChar"/>
    <w:uiPriority w:val="99"/>
    <w:unhideWhenUsed/>
    <w:rsid w:val="00AC1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1E40"/>
    <w:rPr>
      <w:rFonts w:eastAsiaTheme="minorHAnsi"/>
      <w:kern w:val="0"/>
      <w:sz w:val="22"/>
      <w:szCs w:val="22"/>
      <w:lang w:eastAsia="en-US"/>
      <w14:ligatures w14:val="none"/>
    </w:rPr>
  </w:style>
  <w:style w:type="character" w:styleId="SayfaNumaras">
    <w:name w:val="page number"/>
    <w:basedOn w:val="VarsaylanParagrafYazTipi"/>
    <w:rsid w:val="00AC1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Nuriye DEMİR</dc:creator>
  <cp:keywords/>
  <dc:description/>
  <cp:lastModifiedBy>Nuriye DEMİR</cp:lastModifiedBy>
  <cp:revision>2</cp:revision>
  <dcterms:created xsi:type="dcterms:W3CDTF">2026-05-23T10:26:00Z</dcterms:created>
  <dcterms:modified xsi:type="dcterms:W3CDTF">2026-05-23T10:27:00Z</dcterms:modified>
</cp:coreProperties>
</file>