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A3A2" w14:textId="77777777" w:rsidR="003B0ADA" w:rsidRDefault="00A506FC" w:rsidP="00A506FC">
      <w:pPr>
        <w:shd w:val="clear" w:color="auto" w:fill="FFFFFF"/>
        <w:tabs>
          <w:tab w:val="left" w:pos="20480"/>
        </w:tabs>
        <w:rPr>
          <w:b/>
          <w:lang w:val="tr-TR"/>
        </w:rPr>
      </w:pPr>
      <w:r>
        <w:rPr>
          <w:b/>
          <w:lang w:val="tr-TR"/>
        </w:rPr>
        <w:tab/>
      </w:r>
    </w:p>
    <w:p w14:paraId="63B65717" w14:textId="77777777" w:rsidR="003B0ADA" w:rsidRDefault="003B0ADA">
      <w:pPr>
        <w:shd w:val="clear" w:color="auto" w:fill="FFFFFF"/>
        <w:jc w:val="center"/>
        <w:rPr>
          <w:b/>
          <w:sz w:val="28"/>
          <w:szCs w:val="28"/>
          <w:lang w:val="tr-TR"/>
        </w:rPr>
      </w:pPr>
    </w:p>
    <w:p w14:paraId="6537F401" w14:textId="77777777" w:rsidR="003B0ADA" w:rsidRDefault="003912B3">
      <w:pPr>
        <w:shd w:val="clear" w:color="auto" w:fill="FFFFFF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MUNZUR ÜNİVERSİTESİ - TUNCELİ MYO 2024</w:t>
      </w:r>
    </w:p>
    <w:p w14:paraId="2E98C4B9" w14:textId="77777777" w:rsidR="003B0ADA" w:rsidRDefault="003912B3">
      <w:pPr>
        <w:shd w:val="clear" w:color="auto" w:fill="FFFFFF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BAHAR YARIYILI  ÇOCUK BAK.VE GENÇLİK HİZ. BÖLÜMÜ </w:t>
      </w:r>
    </w:p>
    <w:p w14:paraId="35BFB870" w14:textId="77777777" w:rsidR="003B0ADA" w:rsidRDefault="003912B3">
      <w:pPr>
        <w:jc w:val="center"/>
        <w:rPr>
          <w:b/>
          <w:sz w:val="32"/>
          <w:szCs w:val="32"/>
          <w:lang w:val="tr-TR"/>
        </w:rPr>
      </w:pPr>
      <w:r>
        <w:rPr>
          <w:b/>
          <w:sz w:val="28"/>
          <w:szCs w:val="28"/>
          <w:lang w:val="tr-TR"/>
        </w:rPr>
        <w:t>ÇOCUK GELİŞİMİ PROGRAMI DERS PROGRAMI</w:t>
      </w:r>
    </w:p>
    <w:p w14:paraId="17136241" w14:textId="77777777" w:rsidR="003B0ADA" w:rsidRPr="001E0D6B" w:rsidRDefault="003B0ADA">
      <w:pPr>
        <w:jc w:val="center"/>
        <w:rPr>
          <w:rFonts w:asciiTheme="minorHAnsi" w:hAnsiTheme="minorHAnsi" w:cstheme="minorHAnsi"/>
          <w:b/>
          <w:lang w:val="tr-TR"/>
        </w:rPr>
      </w:pPr>
    </w:p>
    <w:tbl>
      <w:tblPr>
        <w:tblW w:w="146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1112"/>
        <w:gridCol w:w="3362"/>
        <w:gridCol w:w="3402"/>
        <w:gridCol w:w="2583"/>
        <w:gridCol w:w="3545"/>
      </w:tblGrid>
      <w:tr w:rsidR="003B0ADA" w:rsidRPr="001E0D6B" w14:paraId="24020879" w14:textId="77777777" w:rsidTr="00F50C3C">
        <w:trPr>
          <w:trHeight w:hRule="exact" w:val="188"/>
        </w:trPr>
        <w:tc>
          <w:tcPr>
            <w:tcW w:w="673" w:type="dxa"/>
            <w:shd w:val="clear" w:color="auto" w:fill="D7D7D7"/>
          </w:tcPr>
          <w:p w14:paraId="5DAD089D" w14:textId="77777777" w:rsidR="003B0ADA" w:rsidRPr="001E0D6B" w:rsidRDefault="003912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112" w:type="dxa"/>
            <w:shd w:val="clear" w:color="auto" w:fill="D7D7D7"/>
            <w:vAlign w:val="center"/>
          </w:tcPr>
          <w:p w14:paraId="5230674B" w14:textId="77777777" w:rsidR="003B0ADA" w:rsidRPr="001E0D6B" w:rsidRDefault="003912B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D7D7D7"/>
          </w:tcPr>
          <w:p w14:paraId="25F7968B" w14:textId="77777777" w:rsidR="003B0ADA" w:rsidRPr="001E0D6B" w:rsidRDefault="003912B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I .SINIF MERKEZ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7D7D7"/>
          </w:tcPr>
          <w:p w14:paraId="2657145C" w14:textId="77777777" w:rsidR="003B0ADA" w:rsidRPr="001E0D6B" w:rsidRDefault="003912B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I .SINIF OVACIK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shd w:val="clear" w:color="auto" w:fill="D7D7D7"/>
          </w:tcPr>
          <w:p w14:paraId="75B4DA4C" w14:textId="77777777" w:rsidR="003B0ADA" w:rsidRPr="001E0D6B" w:rsidRDefault="003912B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II.SINIF MERKEZ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shd w:val="clear" w:color="auto" w:fill="D7D7D7"/>
          </w:tcPr>
          <w:p w14:paraId="36277D63" w14:textId="77777777" w:rsidR="003B0ADA" w:rsidRPr="001E0D6B" w:rsidRDefault="003912B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II.SINIF OVACIK</w:t>
            </w:r>
          </w:p>
        </w:tc>
      </w:tr>
      <w:tr w:rsidR="003B0ADA" w:rsidRPr="001E0D6B" w14:paraId="50983238" w14:textId="77777777" w:rsidTr="00F50C3C">
        <w:trPr>
          <w:trHeight w:hRule="exact" w:val="181"/>
        </w:trPr>
        <w:tc>
          <w:tcPr>
            <w:tcW w:w="673" w:type="dxa"/>
            <w:vMerge w:val="restart"/>
            <w:textDirection w:val="btLr"/>
            <w:vAlign w:val="center"/>
          </w:tcPr>
          <w:p w14:paraId="7D0BC4B3" w14:textId="77777777" w:rsidR="003B0ADA" w:rsidRPr="001E0D6B" w:rsidRDefault="003912B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PAZARTESI</w:t>
            </w:r>
          </w:p>
        </w:tc>
        <w:tc>
          <w:tcPr>
            <w:tcW w:w="1112" w:type="dxa"/>
            <w:vAlign w:val="center"/>
          </w:tcPr>
          <w:p w14:paraId="4785F074" w14:textId="77777777" w:rsidR="003B0ADA" w:rsidRPr="001E0D6B" w:rsidRDefault="003912B3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08.00 -08.45</w:t>
            </w:r>
          </w:p>
        </w:tc>
        <w:tc>
          <w:tcPr>
            <w:tcW w:w="3362" w:type="dxa"/>
            <w:vAlign w:val="center"/>
          </w:tcPr>
          <w:p w14:paraId="78665B7E" w14:textId="77777777" w:rsidR="003B0ADA" w:rsidRPr="001E0D6B" w:rsidRDefault="00FF202F">
            <w:p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 w:rsidRPr="001E0D6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ÇOCUK EDEBİYATI VE MEDYA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9D0EA50" w14:textId="77777777" w:rsidR="003B0ADA" w:rsidRPr="001E0D6B" w:rsidRDefault="003B0ADA">
            <w:p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2EB9A427" w14:textId="77777777" w:rsidR="003B0ADA" w:rsidRPr="001E0D6B" w:rsidRDefault="003B0ADA">
            <w:p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22DB42A3" w14:textId="77777777" w:rsidR="003B0ADA" w:rsidRPr="001E0D6B" w:rsidRDefault="003B0ADA">
            <w:pPr>
              <w:shd w:val="clear" w:color="auto" w:fill="FFFFFF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3001EE26" w14:textId="77777777" w:rsidTr="00F50C3C">
        <w:trPr>
          <w:trHeight w:val="154"/>
        </w:trPr>
        <w:tc>
          <w:tcPr>
            <w:tcW w:w="673" w:type="dxa"/>
            <w:vMerge/>
          </w:tcPr>
          <w:p w14:paraId="79CB615C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0A631085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09.00-09.45</w:t>
            </w:r>
          </w:p>
        </w:tc>
        <w:tc>
          <w:tcPr>
            <w:tcW w:w="3362" w:type="dxa"/>
            <w:vAlign w:val="center"/>
          </w:tcPr>
          <w:p w14:paraId="157D68CE" w14:textId="77777777" w:rsidR="003B0ADA" w:rsidRPr="001E0D6B" w:rsidRDefault="009F073E" w:rsidP="00FF202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  <w:r w:rsidR="00FF202F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(M.</w:t>
            </w:r>
            <w:r w:rsidR="00FF202F" w:rsidRPr="001E0D6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KARATAY</w:t>
            </w:r>
            <w:r w:rsidR="00FF202F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D-005)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72A59F1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7EC92161" w14:textId="77777777" w:rsidR="003B0ADA" w:rsidRPr="001E0D6B" w:rsidRDefault="008272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SANAT VE YARATICILIK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0512743D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0C3B9FA0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551A052A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62450288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10.00-10.45</w:t>
            </w:r>
          </w:p>
        </w:tc>
        <w:tc>
          <w:tcPr>
            <w:tcW w:w="3362" w:type="dxa"/>
            <w:vAlign w:val="center"/>
          </w:tcPr>
          <w:p w14:paraId="0C7F194A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2F9E55B" w14:textId="77777777" w:rsidR="003B0ADA" w:rsidRPr="001E0D6B" w:rsidRDefault="00FF202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ÇOCUK EDEBİYATI VE MEDYA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7E093BF" w14:textId="7D47BEBE" w:rsidR="003B0ADA" w:rsidRPr="001E0D6B" w:rsidRDefault="008272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(C.ALTUN ATAÇ D-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105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0D90EF5E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0DD32CF7" w14:textId="77777777" w:rsidTr="00F50C3C">
        <w:trPr>
          <w:trHeight w:val="218"/>
        </w:trPr>
        <w:tc>
          <w:tcPr>
            <w:tcW w:w="673" w:type="dxa"/>
            <w:vMerge/>
          </w:tcPr>
          <w:p w14:paraId="6667729F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29A53221" w14:textId="77777777" w:rsidR="001E0D6B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11.00-11.45</w:t>
            </w:r>
          </w:p>
        </w:tc>
        <w:tc>
          <w:tcPr>
            <w:tcW w:w="3362" w:type="dxa"/>
            <w:vAlign w:val="center"/>
          </w:tcPr>
          <w:p w14:paraId="4180D2D6" w14:textId="77777777" w:rsidR="003B0ADA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  <w:p w14:paraId="06253416" w14:textId="77777777" w:rsidR="000463F1" w:rsidRPr="001E0D6B" w:rsidRDefault="000463F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C4BE963" w14:textId="77777777" w:rsidR="001E0D6B" w:rsidRPr="001E0D6B" w:rsidRDefault="00FF202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(M.</w:t>
            </w:r>
            <w:r w:rsidRPr="001E0D6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KARATAY</w:t>
            </w:r>
            <w:r w:rsidR="001370C4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D-006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67455A0C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6A9C6B74" w14:textId="77777777" w:rsidR="003B0ADA" w:rsidRPr="001E0D6B" w:rsidRDefault="008272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SANAT VE YARATICILIK</w:t>
            </w:r>
          </w:p>
        </w:tc>
      </w:tr>
      <w:tr w:rsidR="003B0ADA" w:rsidRPr="001E0D6B" w14:paraId="3AB41E1D" w14:textId="77777777" w:rsidTr="00F50C3C">
        <w:trPr>
          <w:trHeight w:hRule="exact" w:val="163"/>
        </w:trPr>
        <w:tc>
          <w:tcPr>
            <w:tcW w:w="673" w:type="dxa"/>
            <w:vMerge/>
          </w:tcPr>
          <w:p w14:paraId="7970C1D0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75C850B4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3362" w:type="dxa"/>
            <w:vAlign w:val="center"/>
          </w:tcPr>
          <w:p w14:paraId="20CD0B3E" w14:textId="77777777" w:rsidR="003B0ADA" w:rsidRPr="001E0D6B" w:rsidRDefault="007B21C7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TÜRK DİLİ-II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5351B1E" w14:textId="77777777" w:rsidR="003B0ADA" w:rsidRPr="001E0D6B" w:rsidRDefault="007B21C7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TÜRK DİLİ-II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15E46B0" w14:textId="77777777" w:rsidR="003B0ADA" w:rsidRPr="001E0D6B" w:rsidRDefault="003912B3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 w:rsidRPr="001E0D6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DAVRANIŞ YÖNETİMİ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68CA79EB" w14:textId="2B2B6C53" w:rsidR="003B0ADA" w:rsidRPr="001E0D6B" w:rsidRDefault="008272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(C.ALTUN ATAÇ D-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106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</w:tr>
      <w:tr w:rsidR="003B0ADA" w:rsidRPr="001E0D6B" w14:paraId="05742483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2AF40E09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6FCB3E64" w14:textId="77777777" w:rsidR="003B0ADA" w:rsidRPr="001E0D6B" w:rsidRDefault="000001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13.50-14.3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63257B56" w14:textId="77777777" w:rsidR="003B0ADA" w:rsidRPr="001E0D6B" w:rsidRDefault="007B21C7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(M.DEMİRBAĞ)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FF97992" w14:textId="77777777" w:rsidR="003B0ADA" w:rsidRPr="001E0D6B" w:rsidRDefault="007B21C7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(M.DEMİRBAĞ)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0B99C06" w14:textId="5703FC10" w:rsidR="003B0ADA" w:rsidRPr="001E0D6B" w:rsidRDefault="008272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(M.</w:t>
            </w:r>
            <w:r w:rsidR="003912B3" w:rsidRPr="001E0D6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KARATAY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D-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105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3BA35EAF" w14:textId="77777777" w:rsidR="003B0ADA" w:rsidRPr="001E0D6B" w:rsidRDefault="00457E7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GİRİŞİMCİLİK</w:t>
            </w:r>
          </w:p>
        </w:tc>
      </w:tr>
      <w:tr w:rsidR="003B0ADA" w:rsidRPr="001E0D6B" w14:paraId="0B1E036E" w14:textId="77777777" w:rsidTr="00F50C3C">
        <w:trPr>
          <w:trHeight w:hRule="exact" w:val="156"/>
        </w:trPr>
        <w:tc>
          <w:tcPr>
            <w:tcW w:w="673" w:type="dxa"/>
            <w:vMerge/>
          </w:tcPr>
          <w:p w14:paraId="53A96D43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25D17B9B" w14:textId="77777777" w:rsidR="003B0ADA" w:rsidRPr="001E0D6B" w:rsidRDefault="000001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14.40-15.2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707FC219" w14:textId="77777777" w:rsidR="003B0ADA" w:rsidRPr="001E0D6B" w:rsidRDefault="001370C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Y.DİL</w:t>
            </w:r>
            <w:r w:rsidR="007337E9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II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0461C49" w14:textId="77777777" w:rsidR="003B0ADA" w:rsidRPr="001E0D6B" w:rsidRDefault="007337E9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Y.DİL II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CB8093D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4B475894" w14:textId="46AC1A8E" w:rsidR="003B0ADA" w:rsidRPr="001E0D6B" w:rsidRDefault="00457E7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C.ALTUN ATAÇ D-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106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</w:tr>
      <w:tr w:rsidR="003B0ADA" w:rsidRPr="001E0D6B" w14:paraId="19E66D34" w14:textId="77777777" w:rsidTr="00F50C3C">
        <w:trPr>
          <w:trHeight w:hRule="exact" w:val="181"/>
        </w:trPr>
        <w:tc>
          <w:tcPr>
            <w:tcW w:w="673" w:type="dxa"/>
            <w:vMerge/>
            <w:shd w:val="clear" w:color="auto" w:fill="auto"/>
          </w:tcPr>
          <w:p w14:paraId="19764863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69C3C4FF" w14:textId="77777777" w:rsidR="003B0ADA" w:rsidRPr="001E0D6B" w:rsidRDefault="000001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</w:rPr>
              <w:t>0-1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6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16694BF9" w14:textId="77777777" w:rsidR="003B0ADA" w:rsidRPr="001E0D6B" w:rsidRDefault="001370C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(D.YIKMIŞ MERKİT</w:t>
            </w:r>
            <w:r w:rsidR="00E92CF1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94410F" w14:textId="77777777" w:rsidR="003B0ADA" w:rsidRPr="001E0D6B" w:rsidRDefault="00E92CF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(SUAT ARSLANOĞLU</w:t>
            </w:r>
            <w:r w:rsidR="007337E9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90BFBB" w14:textId="77777777" w:rsidR="003B0ADA" w:rsidRPr="001E0D6B" w:rsidRDefault="00457E7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GİRİŞİMCİLİK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6183642" w14:textId="77777777" w:rsidR="003B0ADA" w:rsidRPr="001E0D6B" w:rsidRDefault="00457E7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 w:rsidRPr="001E0D6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DAVRANIŞ YÖNETİMİ</w:t>
            </w:r>
          </w:p>
        </w:tc>
      </w:tr>
      <w:tr w:rsidR="0000010A" w:rsidRPr="001E0D6B" w14:paraId="72F78ABC" w14:textId="77777777" w:rsidTr="00F50C3C">
        <w:trPr>
          <w:trHeight w:val="181"/>
        </w:trPr>
        <w:tc>
          <w:tcPr>
            <w:tcW w:w="673" w:type="dxa"/>
            <w:shd w:val="clear" w:color="auto" w:fill="auto"/>
          </w:tcPr>
          <w:p w14:paraId="37F814AB" w14:textId="77777777" w:rsidR="0000010A" w:rsidRPr="001E0D6B" w:rsidRDefault="000001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433DC77A" w14:textId="77777777" w:rsidR="0000010A" w:rsidRDefault="000001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16.20-17.05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341A679E" w14:textId="77777777" w:rsidR="0000010A" w:rsidRPr="001E0D6B" w:rsidRDefault="000001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05D922" w14:textId="77777777" w:rsidR="0000010A" w:rsidRPr="001E0D6B" w:rsidRDefault="000001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67EB29" w14:textId="67A01392" w:rsidR="0000010A" w:rsidRPr="001E0D6B" w:rsidRDefault="00F035E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</w:t>
            </w:r>
            <w:r w:rsidR="00457E75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C.ALTUN ATAÇ</w:t>
            </w:r>
            <w:r w:rsidR="00C11E3E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D-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105</w:t>
            </w:r>
            <w:r w:rsidR="00457E75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0B53678" w14:textId="7C2E3213" w:rsidR="0000010A" w:rsidRPr="001E0D6B" w:rsidRDefault="00457E7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(M.</w:t>
            </w:r>
            <w:r w:rsidRPr="001E0D6B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KARATAY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D-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106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</w:tr>
      <w:tr w:rsidR="003B0ADA" w:rsidRPr="001E0D6B" w14:paraId="11F6BCD1" w14:textId="77777777" w:rsidTr="00F50C3C">
        <w:trPr>
          <w:trHeight w:val="188"/>
        </w:trPr>
        <w:tc>
          <w:tcPr>
            <w:tcW w:w="67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D9232EE" w14:textId="77777777" w:rsidR="003B0ADA" w:rsidRPr="001E0D6B" w:rsidRDefault="003912B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112" w:type="dxa"/>
            <w:tcBorders>
              <w:top w:val="single" w:sz="18" w:space="0" w:color="auto"/>
            </w:tcBorders>
            <w:vAlign w:val="center"/>
          </w:tcPr>
          <w:p w14:paraId="0CB885D8" w14:textId="77777777" w:rsidR="003B0ADA" w:rsidRPr="001E0D6B" w:rsidRDefault="003912B3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08.00 -08.45</w:t>
            </w:r>
          </w:p>
        </w:tc>
        <w:tc>
          <w:tcPr>
            <w:tcW w:w="3362" w:type="dxa"/>
            <w:tcBorders>
              <w:top w:val="single" w:sz="18" w:space="0" w:color="auto"/>
            </w:tcBorders>
            <w:vAlign w:val="center"/>
          </w:tcPr>
          <w:p w14:paraId="1DF3577C" w14:textId="77777777" w:rsidR="003B0ADA" w:rsidRPr="001E0D6B" w:rsidRDefault="004A16D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ÇOCUK VE ÇEVRE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B6FE360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E729D9D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7E154B4D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5BD29D18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41B64A82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095539FE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09.00-09.45</w:t>
            </w:r>
          </w:p>
        </w:tc>
        <w:tc>
          <w:tcPr>
            <w:tcW w:w="3362" w:type="dxa"/>
            <w:vAlign w:val="center"/>
          </w:tcPr>
          <w:p w14:paraId="259E73CE" w14:textId="77777777" w:rsidR="003B0ADA" w:rsidRPr="001E0D6B" w:rsidRDefault="004A16D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(C.K.BULUT</w:t>
            </w:r>
            <w:r w:rsidR="00E8195C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D-005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ACD77F5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77FCED7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0D2EE9F9" w14:textId="77777777" w:rsidR="003B0ADA" w:rsidRPr="001E0D6B" w:rsidRDefault="00F035E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OKUL ÖNCESİ E.UYGULAMA-TEORİ</w:t>
            </w:r>
          </w:p>
        </w:tc>
      </w:tr>
      <w:tr w:rsidR="003B0ADA" w:rsidRPr="001E0D6B" w14:paraId="4F2D1029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39E17EEE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1ACF48CE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10.00-10.45</w:t>
            </w:r>
          </w:p>
        </w:tc>
        <w:tc>
          <w:tcPr>
            <w:tcW w:w="3362" w:type="dxa"/>
            <w:vAlign w:val="center"/>
          </w:tcPr>
          <w:p w14:paraId="1D28C03C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F637685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65C6930C" w14:textId="77777777" w:rsidR="003B0ADA" w:rsidRPr="001E0D6B" w:rsidRDefault="0068302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S.ETKİNLİKLERİ İZLEME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0E041F2F" w14:textId="30BF9102" w:rsidR="003B0ADA" w:rsidRPr="001E0D6B" w:rsidRDefault="00F035E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(C.ALTUN ATAÇ D-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106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</w:tr>
      <w:tr w:rsidR="003B0ADA" w:rsidRPr="001E0D6B" w14:paraId="21195CC3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0ED1D6AE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23258643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11.00-11.45</w:t>
            </w:r>
          </w:p>
        </w:tc>
        <w:tc>
          <w:tcPr>
            <w:tcW w:w="3362" w:type="dxa"/>
            <w:vAlign w:val="center"/>
          </w:tcPr>
          <w:p w14:paraId="719C82E4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C565AC5" w14:textId="77777777" w:rsidR="003B0ADA" w:rsidRPr="001E0D6B" w:rsidRDefault="000463F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Ç.GELİŞİMİ II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37E4E772" w14:textId="2C9F59A5" w:rsidR="003B0ADA" w:rsidRPr="001E0D6B" w:rsidRDefault="0068302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(S.MAMUR-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D 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105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638FDCE0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7FF64A39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65086115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0D813DF8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3362" w:type="dxa"/>
            <w:vAlign w:val="center"/>
          </w:tcPr>
          <w:p w14:paraId="323316AE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CF9E4E7" w14:textId="77777777" w:rsidR="003B0ADA" w:rsidRPr="001E0D6B" w:rsidRDefault="000463F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Ç.GELİŞİMİ II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9CF6E00" w14:textId="77777777" w:rsidR="003B0ADA" w:rsidRPr="001E0D6B" w:rsidRDefault="00F035E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OKUL ÖNCESİ E.UYGULAMA-TEORİ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35BBC80C" w14:textId="77777777" w:rsidR="003B0ADA" w:rsidRPr="001E0D6B" w:rsidRDefault="00007C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ÖZEL EĞİTİM-II</w:t>
            </w:r>
          </w:p>
        </w:tc>
      </w:tr>
      <w:tr w:rsidR="003B0ADA" w:rsidRPr="001E0D6B" w14:paraId="4C343476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268A730E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286CADCA" w14:textId="77777777" w:rsidR="003B0ADA" w:rsidRPr="001E0D6B" w:rsidRDefault="00ED64A0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13.50-14.3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6C53DFB8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8BA7EAB" w14:textId="77777777" w:rsidR="003B0ADA" w:rsidRPr="001E0D6B" w:rsidRDefault="000463F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(C.ALTUN ATAÇ D-006)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559A4474" w14:textId="77777777" w:rsidR="003B0ADA" w:rsidRPr="001E0D6B" w:rsidRDefault="00F035E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(S.MAMUR-007)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1A410A48" w14:textId="44E0E069" w:rsidR="003B0ADA" w:rsidRPr="001E0D6B" w:rsidRDefault="00007C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(A.Z.TÜRKOĞLU</w:t>
            </w:r>
            <w:r w:rsidR="007E6CF0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D-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106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</w:tr>
      <w:tr w:rsidR="003B0ADA" w:rsidRPr="001E0D6B" w14:paraId="75FF8C64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09CD7793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2A70FAAD" w14:textId="77777777" w:rsidR="003B0ADA" w:rsidRPr="001E0D6B" w:rsidRDefault="00ED64A0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14.40-15.2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4B4D8222" w14:textId="77777777" w:rsidR="003B0ADA" w:rsidRPr="001E0D6B" w:rsidRDefault="000463F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Ç.GELİŞİMİ II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7863089" w14:textId="77777777" w:rsidR="003B0ADA" w:rsidRPr="001E0D6B" w:rsidRDefault="004A16D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ÇOCUK VE ÇEVRE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7200DDF8" w14:textId="77777777" w:rsidR="003B0ADA" w:rsidRPr="001E0D6B" w:rsidRDefault="0068302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ÖZEL EĞİTİM-II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26506A02" w14:textId="77777777" w:rsidR="003B0ADA" w:rsidRPr="001E0D6B" w:rsidRDefault="0068302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S.ETKİNLİKLERİ İZLEME</w:t>
            </w:r>
          </w:p>
        </w:tc>
      </w:tr>
      <w:tr w:rsidR="003B0ADA" w:rsidRPr="001E0D6B" w14:paraId="40344B1A" w14:textId="77777777" w:rsidTr="00F50C3C">
        <w:trPr>
          <w:trHeight w:hRule="exact" w:val="181"/>
        </w:trPr>
        <w:tc>
          <w:tcPr>
            <w:tcW w:w="673" w:type="dxa"/>
            <w:vMerge/>
            <w:shd w:val="clear" w:color="auto" w:fill="auto"/>
          </w:tcPr>
          <w:p w14:paraId="67B9C4F9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5CC66CFB" w14:textId="77777777" w:rsidR="003B0ADA" w:rsidRPr="001E0D6B" w:rsidRDefault="00ED64A0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</w:rPr>
              <w:t>0-1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6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434FC1EF" w14:textId="77777777" w:rsidR="003B0ADA" w:rsidRPr="001E0D6B" w:rsidRDefault="000463F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Ç.GELİŞİMİ II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5CFC51D" w14:textId="77777777" w:rsidR="003B0ADA" w:rsidRPr="001E0D6B" w:rsidRDefault="004A16D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(C.K.BULU</w:t>
            </w:r>
            <w:r w:rsidR="006176B0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T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D-006)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6EC9DAD3" w14:textId="7C7B5437" w:rsidR="003B0ADA" w:rsidRPr="001E0D6B" w:rsidRDefault="0068302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(A.Z.TÜRKOĞLU D-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105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50DCC311" w14:textId="4485ED3E" w:rsidR="003B0ADA" w:rsidRPr="001E0D6B" w:rsidRDefault="0068302F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(S.MAMUR-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D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106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</w:tr>
      <w:tr w:rsidR="00ED64A0" w:rsidRPr="001E0D6B" w14:paraId="02962806" w14:textId="77777777" w:rsidTr="00F50C3C">
        <w:trPr>
          <w:trHeight w:hRule="exact" w:val="181"/>
        </w:trPr>
        <w:tc>
          <w:tcPr>
            <w:tcW w:w="673" w:type="dxa"/>
            <w:shd w:val="clear" w:color="auto" w:fill="auto"/>
          </w:tcPr>
          <w:p w14:paraId="3131FBD0" w14:textId="77777777" w:rsidR="00ED64A0" w:rsidRPr="001E0D6B" w:rsidRDefault="00ED64A0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65962C75" w14:textId="77777777" w:rsidR="00ED64A0" w:rsidRDefault="00ED64A0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16.20-17.05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4D3472CC" w14:textId="77777777" w:rsidR="00ED64A0" w:rsidRPr="001E0D6B" w:rsidRDefault="000463F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(C.ALTUN ATAÇ D-005)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024E455" w14:textId="77777777" w:rsidR="00ED64A0" w:rsidRPr="001E0D6B" w:rsidRDefault="00ED64A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5258841E" w14:textId="77777777" w:rsidR="00ED64A0" w:rsidRPr="001E0D6B" w:rsidRDefault="00ED64A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28D15AD3" w14:textId="77777777" w:rsidR="00ED64A0" w:rsidRPr="001E0D6B" w:rsidRDefault="00ED64A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1A3B8790" w14:textId="77777777" w:rsidTr="00F50C3C">
        <w:trPr>
          <w:trHeight w:val="188"/>
        </w:trPr>
        <w:tc>
          <w:tcPr>
            <w:tcW w:w="67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58A19B6" w14:textId="77777777" w:rsidR="003B0ADA" w:rsidRPr="001E0D6B" w:rsidRDefault="003912B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112" w:type="dxa"/>
            <w:tcBorders>
              <w:top w:val="single" w:sz="18" w:space="0" w:color="auto"/>
            </w:tcBorders>
            <w:vAlign w:val="center"/>
          </w:tcPr>
          <w:p w14:paraId="2E09496A" w14:textId="77777777" w:rsidR="003B0ADA" w:rsidRPr="001E0D6B" w:rsidRDefault="003912B3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08.00 -08.45</w:t>
            </w:r>
          </w:p>
        </w:tc>
        <w:tc>
          <w:tcPr>
            <w:tcW w:w="3362" w:type="dxa"/>
            <w:tcBorders>
              <w:top w:val="single" w:sz="18" w:space="0" w:color="auto"/>
            </w:tcBorders>
            <w:vAlign w:val="center"/>
          </w:tcPr>
          <w:p w14:paraId="35524060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F7C66B0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27C302C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0150F7B5" w14:textId="77777777" w:rsidR="003B0ADA" w:rsidRPr="001E0D6B" w:rsidRDefault="004C59FC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AİLE EĞİTİMİ</w:t>
            </w:r>
          </w:p>
        </w:tc>
      </w:tr>
      <w:tr w:rsidR="003B0ADA" w:rsidRPr="001E0D6B" w14:paraId="466578EA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78CC6A9D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5523036E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09.00-09.45</w:t>
            </w:r>
          </w:p>
        </w:tc>
        <w:tc>
          <w:tcPr>
            <w:tcW w:w="3362" w:type="dxa"/>
            <w:vAlign w:val="center"/>
          </w:tcPr>
          <w:p w14:paraId="3B4774E5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F5C382D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FE3FF06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78BB5980" w14:textId="51556961" w:rsidR="003B0ADA" w:rsidRPr="001E0D6B" w:rsidRDefault="004C59FC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(C.K.BULUT 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D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106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</w:tr>
      <w:tr w:rsidR="003B0ADA" w:rsidRPr="001E0D6B" w14:paraId="642C0266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3DDC74C3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4D7828D1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10.00-10.45</w:t>
            </w:r>
          </w:p>
        </w:tc>
        <w:tc>
          <w:tcPr>
            <w:tcW w:w="3362" w:type="dxa"/>
            <w:vAlign w:val="center"/>
          </w:tcPr>
          <w:p w14:paraId="15C2BAD0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A856BB7" w14:textId="77777777" w:rsidR="003B0ADA" w:rsidRPr="001E0D6B" w:rsidRDefault="00C5376B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Ç.İLETİŞİM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B82477D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6FFD517C" w14:textId="77777777" w:rsidR="003B0ADA" w:rsidRPr="001E0D6B" w:rsidRDefault="004C59FC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SEMİNER</w:t>
            </w:r>
          </w:p>
        </w:tc>
      </w:tr>
      <w:tr w:rsidR="003B0ADA" w:rsidRPr="001E0D6B" w14:paraId="73FF0A6F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0764E2BE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445B44C7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11.00-11.45</w:t>
            </w:r>
          </w:p>
        </w:tc>
        <w:tc>
          <w:tcPr>
            <w:tcW w:w="3362" w:type="dxa"/>
            <w:vAlign w:val="center"/>
          </w:tcPr>
          <w:p w14:paraId="7C6A5125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5B7E3E4" w14:textId="77777777" w:rsidR="003B0ADA" w:rsidRPr="001E0D6B" w:rsidRDefault="0079704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(S.MAMUR </w:t>
            </w:r>
            <w:r w:rsidR="004A16D1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D-006/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KONFERANS S.MYO)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AAE6796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1FC8C374" w14:textId="54B87C50" w:rsidR="003B0ADA" w:rsidRPr="001E0D6B" w:rsidRDefault="004C59FC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(C.K.BULUT 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D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106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</w:tr>
      <w:tr w:rsidR="003B0ADA" w:rsidRPr="001E0D6B" w14:paraId="583D2FD6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1A40479A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2F079B6A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3362" w:type="dxa"/>
            <w:vAlign w:val="center"/>
          </w:tcPr>
          <w:p w14:paraId="51E1FB63" w14:textId="77777777" w:rsidR="003B0ADA" w:rsidRPr="001E0D6B" w:rsidRDefault="000E7B26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ÇOCUKLA İLETİŞİM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575E28C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7681100A" w14:textId="77777777" w:rsidR="003B0ADA" w:rsidRPr="001E0D6B" w:rsidRDefault="00731BE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AİLE EĞİTİMİ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50514126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5BE0468F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3E610733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2B5DFCEE" w14:textId="77777777" w:rsidR="003B0ADA" w:rsidRPr="001E0D6B" w:rsidRDefault="008935BD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13.50-14.3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4FBD024A" w14:textId="77777777" w:rsidR="003B0ADA" w:rsidRPr="001E0D6B" w:rsidRDefault="0079704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(S.MAMUR </w:t>
            </w:r>
            <w:r w:rsidR="004A16D1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D005/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KONFERANS S.MYO</w:t>
            </w:r>
            <w:r w:rsidR="000E7B26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10DA3D5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2352D8C7" w14:textId="6CF8FBBA" w:rsidR="003B0ADA" w:rsidRPr="001E0D6B" w:rsidRDefault="00731BE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(C.K.BULUT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D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 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105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3C531F30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6DFC3F5A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45FFB8C9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7E60D2E1" w14:textId="77777777" w:rsidR="003B0ADA" w:rsidRPr="001E0D6B" w:rsidRDefault="008935BD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14.40-15.2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6386F61A" w14:textId="77777777" w:rsidR="003B0ADA" w:rsidRPr="001E0D6B" w:rsidRDefault="00762AA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İNK. TARİHİ-II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B9C20BB" w14:textId="77777777" w:rsidR="003B0ADA" w:rsidRPr="001E0D6B" w:rsidRDefault="00762AA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İNK. TARİHİ-II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3FA0853E" w14:textId="77777777" w:rsidR="003B0ADA" w:rsidRPr="001E0D6B" w:rsidRDefault="00731BE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SEMİNER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0C24772A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71581931" w14:textId="77777777" w:rsidTr="00F50C3C">
        <w:trPr>
          <w:trHeight w:hRule="exact" w:val="181"/>
        </w:trPr>
        <w:tc>
          <w:tcPr>
            <w:tcW w:w="673" w:type="dxa"/>
            <w:vMerge/>
            <w:shd w:val="clear" w:color="auto" w:fill="auto"/>
          </w:tcPr>
          <w:p w14:paraId="01174946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7562B35B" w14:textId="77777777" w:rsidR="003B0ADA" w:rsidRPr="001E0D6B" w:rsidRDefault="008935BD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</w:rPr>
              <w:t>0-1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6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 w:rsidR="003912B3"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66879B59" w14:textId="77777777" w:rsidR="003B0ADA" w:rsidRPr="001E0D6B" w:rsidRDefault="00762AA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(A.KIZKAPAN)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5FA348" w14:textId="77777777" w:rsidR="003B0ADA" w:rsidRPr="001E0D6B" w:rsidRDefault="00762AA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(A.KIZKAPAN)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080E53" w14:textId="6C970554" w:rsidR="003B0ADA" w:rsidRPr="001E0D6B" w:rsidRDefault="00731BE4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(C.K.BULUT 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 xml:space="preserve">D </w:t>
            </w:r>
            <w:r w:rsidR="005E4717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105</w:t>
            </w: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131A41B9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B52AF8" w:rsidRPr="001E0D6B" w14:paraId="29B90FC0" w14:textId="77777777" w:rsidTr="00F50C3C">
        <w:trPr>
          <w:trHeight w:val="181"/>
        </w:trPr>
        <w:tc>
          <w:tcPr>
            <w:tcW w:w="673" w:type="dxa"/>
            <w:shd w:val="clear" w:color="auto" w:fill="auto"/>
          </w:tcPr>
          <w:p w14:paraId="5BCB5579" w14:textId="77777777" w:rsidR="00B52AF8" w:rsidRPr="001E0D6B" w:rsidRDefault="00B52AF8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14:paraId="229AF9B8" w14:textId="77777777" w:rsidR="00B52AF8" w:rsidRPr="001E0D6B" w:rsidRDefault="008935BD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16.20-17.05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2E6ADDDD" w14:textId="77777777" w:rsidR="00B52AF8" w:rsidRPr="001E0D6B" w:rsidRDefault="00B52AF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CE2ED7" w14:textId="77777777" w:rsidR="00B52AF8" w:rsidRPr="001E0D6B" w:rsidRDefault="00B52AF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E7D9DB" w14:textId="77777777" w:rsidR="00B52AF8" w:rsidRPr="001E0D6B" w:rsidRDefault="00B52AF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4D9D61AD" w14:textId="77777777" w:rsidR="00B52AF8" w:rsidRPr="001E0D6B" w:rsidRDefault="00B52AF8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1B1C8B77" w14:textId="77777777" w:rsidTr="00F50C3C">
        <w:trPr>
          <w:trHeight w:hRule="exact" w:val="237"/>
        </w:trPr>
        <w:tc>
          <w:tcPr>
            <w:tcW w:w="67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B9E13CA" w14:textId="77777777" w:rsidR="003B0ADA" w:rsidRPr="001E0D6B" w:rsidRDefault="003912B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12" w:type="dxa"/>
            <w:tcBorders>
              <w:top w:val="single" w:sz="18" w:space="0" w:color="auto"/>
            </w:tcBorders>
            <w:vAlign w:val="center"/>
          </w:tcPr>
          <w:p w14:paraId="3A69FA75" w14:textId="77777777" w:rsidR="003B0ADA" w:rsidRPr="001E0D6B" w:rsidRDefault="003912B3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08.00 -08.45</w:t>
            </w:r>
          </w:p>
        </w:tc>
        <w:tc>
          <w:tcPr>
            <w:tcW w:w="3362" w:type="dxa"/>
            <w:tcBorders>
              <w:top w:val="single" w:sz="18" w:space="0" w:color="auto"/>
            </w:tcBorders>
            <w:vAlign w:val="center"/>
          </w:tcPr>
          <w:p w14:paraId="0EBA3EB0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A0393CC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649B2E2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603D4D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3B0ADA" w:rsidRPr="001E0D6B" w14:paraId="53A1C1DA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311F1B90" w14:textId="77777777" w:rsidR="003B0ADA" w:rsidRPr="001E0D6B" w:rsidRDefault="003B0AD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11713A28" w14:textId="77777777" w:rsidR="003B0ADA" w:rsidRPr="001E0D6B" w:rsidRDefault="003912B3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09.00-09.45</w:t>
            </w:r>
          </w:p>
        </w:tc>
        <w:tc>
          <w:tcPr>
            <w:tcW w:w="3362" w:type="dxa"/>
            <w:vAlign w:val="center"/>
          </w:tcPr>
          <w:p w14:paraId="3FD0D803" w14:textId="77777777" w:rsidR="003B0AD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BİLGİ VE İLETİŞİM TEKN.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9FBCFDE" w14:textId="77777777" w:rsidR="003B0ADA" w:rsidRPr="001E0D6B" w:rsidRDefault="004203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T.TASARIM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5C625D40" w14:textId="77777777" w:rsidR="003B0ADA" w:rsidRPr="001E0D6B" w:rsidRDefault="003B0AD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44A045C7" w14:textId="77777777" w:rsidR="003B0ADA" w:rsidRPr="001E0D6B" w:rsidRDefault="00606681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ÖZEL EĞİTİM-II</w:t>
            </w:r>
          </w:p>
        </w:tc>
      </w:tr>
      <w:tr w:rsidR="005E670A" w:rsidRPr="001E0D6B" w14:paraId="1B6DC8DB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7F96AADF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522635AE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10.00-10.45</w:t>
            </w:r>
          </w:p>
        </w:tc>
        <w:tc>
          <w:tcPr>
            <w:tcW w:w="3362" w:type="dxa"/>
            <w:vAlign w:val="center"/>
          </w:tcPr>
          <w:p w14:paraId="1EE63A0A" w14:textId="77777777" w:rsidR="005E670A" w:rsidRPr="001E0D6B" w:rsidRDefault="005E670A" w:rsidP="009F7E13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BİLGİ VE İLETİŞİM TEKN.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14D65B5" w14:textId="77777777" w:rsidR="005E670A" w:rsidRPr="001E0D6B" w:rsidRDefault="004203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T.TASARIM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1437C97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650F6A4C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ÖZEL EĞİTİM-II-UYGULAMA-STAJ</w:t>
            </w:r>
          </w:p>
        </w:tc>
      </w:tr>
      <w:tr w:rsidR="005E670A" w:rsidRPr="001E0D6B" w14:paraId="663F04C4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5DBF3041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0AAB1E62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11.00-11.45</w:t>
            </w:r>
          </w:p>
        </w:tc>
        <w:tc>
          <w:tcPr>
            <w:tcW w:w="3362" w:type="dxa"/>
            <w:vAlign w:val="center"/>
          </w:tcPr>
          <w:p w14:paraId="61B9573D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(K.ARSLAN-LAB-3)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E549D7F" w14:textId="77777777" w:rsidR="005E670A" w:rsidRPr="001E0D6B" w:rsidRDefault="004203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(D.DEMİRALP D-006)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2F2ADEEA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1AB67F51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ÖZEL EĞİTİM-II</w:t>
            </w:r>
          </w:p>
        </w:tc>
      </w:tr>
      <w:tr w:rsidR="005E670A" w:rsidRPr="001E0D6B" w14:paraId="2299E835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1AA6B1D7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08014865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3362" w:type="dxa"/>
            <w:vAlign w:val="center"/>
          </w:tcPr>
          <w:p w14:paraId="34430284" w14:textId="77777777" w:rsidR="005E670A" w:rsidRPr="001E0D6B" w:rsidRDefault="004203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T.TASARIM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9C441CC" w14:textId="77777777" w:rsidR="005E670A" w:rsidRPr="001E0D6B" w:rsidRDefault="005E670A" w:rsidP="009F7E13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BİLGİ VE İLETİŞİM TEKN.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91CD94B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72C8F633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(A.Z.TÜRKOĞLU)</w:t>
            </w:r>
          </w:p>
        </w:tc>
      </w:tr>
      <w:tr w:rsidR="005E670A" w:rsidRPr="001E0D6B" w14:paraId="37549CFE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056DFF77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67EE3346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13.50-14.3</w:t>
            </w: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3831E35D" w14:textId="77777777" w:rsidR="005E670A" w:rsidRPr="001E0D6B" w:rsidRDefault="004203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T.TASARIM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CEC45F1" w14:textId="77777777" w:rsidR="005E670A" w:rsidRPr="001E0D6B" w:rsidRDefault="005E670A" w:rsidP="009F7E13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BİLGİ VE İLETİŞİM TEKN.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3F44229D" w14:textId="77777777" w:rsidR="005E670A" w:rsidRPr="001E0D6B" w:rsidRDefault="00F50C3C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OKUL ÖNCESİ E.UYGULAMA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33F0C8D0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</w:p>
        </w:tc>
      </w:tr>
      <w:tr w:rsidR="005E670A" w:rsidRPr="001E0D6B" w14:paraId="017C41B3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4417966A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57F227B0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14.40-15.2</w:t>
            </w: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7FE97A34" w14:textId="77777777" w:rsidR="005E670A" w:rsidRPr="001E0D6B" w:rsidRDefault="00420330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(D.DEMİRALP D-005)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B0212FA" w14:textId="77777777" w:rsidR="005E670A" w:rsidRPr="001E0D6B" w:rsidRDefault="005E670A" w:rsidP="009F7E13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(K.ARSLAN-LAB-3)</w:t>
            </w: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599EE4D9" w14:textId="77777777" w:rsidR="005E670A" w:rsidRPr="001E0D6B" w:rsidRDefault="00F50C3C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OKUL ÖNCESİ E.UYGULAMA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3FBE457A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E670A" w:rsidRPr="001E0D6B" w14:paraId="0C160CE5" w14:textId="77777777" w:rsidTr="00F50C3C">
        <w:trPr>
          <w:trHeight w:val="253"/>
        </w:trPr>
        <w:tc>
          <w:tcPr>
            <w:tcW w:w="673" w:type="dxa"/>
            <w:vMerge/>
            <w:shd w:val="clear" w:color="auto" w:fill="auto"/>
          </w:tcPr>
          <w:p w14:paraId="16F1247B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3C113BDB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1E0D6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3</w:t>
            </w:r>
            <w:r w:rsidRPr="001E0D6B">
              <w:rPr>
                <w:rFonts w:asciiTheme="minorHAnsi" w:hAnsiTheme="minorHAnsi" w:cstheme="minorHAnsi"/>
                <w:sz w:val="16"/>
                <w:szCs w:val="16"/>
              </w:rPr>
              <w:t>0-1</w:t>
            </w: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6</w:t>
            </w:r>
            <w:r w:rsidRPr="001E0D6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</w:t>
            </w: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7C32163C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8C03DE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7D3018" w14:textId="77777777" w:rsidR="005E670A" w:rsidRPr="001E0D6B" w:rsidRDefault="00F50C3C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OKUL ÖNCESİ E.UYGULAMA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43AAD765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E670A" w:rsidRPr="001E0D6B" w14:paraId="1251287C" w14:textId="77777777" w:rsidTr="00F50C3C">
        <w:trPr>
          <w:trHeight w:val="181"/>
        </w:trPr>
        <w:tc>
          <w:tcPr>
            <w:tcW w:w="673" w:type="dxa"/>
            <w:shd w:val="clear" w:color="auto" w:fill="auto"/>
          </w:tcPr>
          <w:p w14:paraId="44F96071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2DF5B22F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16.20-17.05</w:t>
            </w:r>
          </w:p>
        </w:tc>
        <w:tc>
          <w:tcPr>
            <w:tcW w:w="3362" w:type="dxa"/>
            <w:shd w:val="clear" w:color="auto" w:fill="FFFFFF"/>
            <w:vAlign w:val="center"/>
          </w:tcPr>
          <w:p w14:paraId="45C17477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9DC655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CE8133" w14:textId="77777777" w:rsidR="005E670A" w:rsidRPr="001E0D6B" w:rsidRDefault="00F50C3C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(S.MAMUR -STAJ)</w:t>
            </w:r>
          </w:p>
        </w:tc>
        <w:tc>
          <w:tcPr>
            <w:tcW w:w="3545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213F3E99" w14:textId="77777777" w:rsidR="005E670A" w:rsidRPr="001E0D6B" w:rsidRDefault="005E670A" w:rsidP="00F50C3C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E670A" w:rsidRPr="001E0D6B" w14:paraId="664FD82C" w14:textId="77777777" w:rsidTr="00F50C3C">
        <w:trPr>
          <w:trHeight w:val="174"/>
        </w:trPr>
        <w:tc>
          <w:tcPr>
            <w:tcW w:w="67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E8AD9AA" w14:textId="77777777" w:rsidR="005E670A" w:rsidRPr="001E0D6B" w:rsidRDefault="005E670A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</w:pPr>
            <w:r w:rsidRPr="001E0D6B">
              <w:rPr>
                <w:rFonts w:asciiTheme="minorHAnsi" w:hAnsiTheme="minorHAnsi" w:cstheme="minorHAnsi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112" w:type="dxa"/>
            <w:tcBorders>
              <w:top w:val="single" w:sz="18" w:space="0" w:color="auto"/>
            </w:tcBorders>
            <w:vAlign w:val="center"/>
          </w:tcPr>
          <w:p w14:paraId="3FCD2693" w14:textId="77777777" w:rsidR="005E670A" w:rsidRPr="001E0D6B" w:rsidRDefault="005E670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08.00 -08.45</w:t>
            </w:r>
          </w:p>
        </w:tc>
        <w:tc>
          <w:tcPr>
            <w:tcW w:w="3362" w:type="dxa"/>
            <w:tcBorders>
              <w:top w:val="single" w:sz="18" w:space="0" w:color="auto"/>
            </w:tcBorders>
            <w:vAlign w:val="center"/>
          </w:tcPr>
          <w:p w14:paraId="3C4DAABF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A9C36F5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5F5191E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6D14BA5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E670A" w:rsidRPr="001E0D6B" w14:paraId="68F0D246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20250B05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48247C08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09.00-09.45</w:t>
            </w:r>
          </w:p>
        </w:tc>
        <w:tc>
          <w:tcPr>
            <w:tcW w:w="3362" w:type="dxa"/>
            <w:vAlign w:val="center"/>
          </w:tcPr>
          <w:p w14:paraId="3AB7281B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F8A6E8D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CBFC96D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049F28E7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ÖZEL EĞİTİM-II</w:t>
            </w:r>
          </w:p>
        </w:tc>
      </w:tr>
      <w:tr w:rsidR="005E670A" w:rsidRPr="001E0D6B" w14:paraId="5AB8B0BC" w14:textId="77777777" w:rsidTr="00F50C3C">
        <w:trPr>
          <w:trHeight w:hRule="exact" w:val="152"/>
        </w:trPr>
        <w:tc>
          <w:tcPr>
            <w:tcW w:w="673" w:type="dxa"/>
            <w:vMerge/>
          </w:tcPr>
          <w:p w14:paraId="79BFB5A5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4AA88290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10.00-10.45</w:t>
            </w:r>
          </w:p>
        </w:tc>
        <w:tc>
          <w:tcPr>
            <w:tcW w:w="3362" w:type="dxa"/>
            <w:vAlign w:val="center"/>
          </w:tcPr>
          <w:p w14:paraId="3DA59F76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5E340D8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4A3B632D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6358A4D7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ÖZEL EĞİTİM-II-UYGULAMA-STAJ</w:t>
            </w:r>
          </w:p>
        </w:tc>
      </w:tr>
      <w:tr w:rsidR="005E670A" w:rsidRPr="001E0D6B" w14:paraId="4409E4C2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7A60F3F6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747C1222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11.00-11.45</w:t>
            </w:r>
          </w:p>
        </w:tc>
        <w:tc>
          <w:tcPr>
            <w:tcW w:w="3362" w:type="dxa"/>
            <w:vAlign w:val="center"/>
          </w:tcPr>
          <w:p w14:paraId="56D0A699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D942C5A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58763A55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4AA8AD37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ÖZEL EĞİTİM-II</w:t>
            </w:r>
          </w:p>
        </w:tc>
      </w:tr>
      <w:tr w:rsidR="005E670A" w:rsidRPr="001E0D6B" w14:paraId="5635FC03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4A99AEC8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04D3135D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3362" w:type="dxa"/>
            <w:vAlign w:val="center"/>
          </w:tcPr>
          <w:p w14:paraId="309A8F0F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46EF5BC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FD60B7C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718353E2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(A.Z.TÜRKOĞLU)</w:t>
            </w:r>
          </w:p>
        </w:tc>
      </w:tr>
      <w:tr w:rsidR="005E670A" w:rsidRPr="001E0D6B" w14:paraId="6D0CAB6F" w14:textId="77777777" w:rsidTr="00F50C3C">
        <w:trPr>
          <w:trHeight w:hRule="exact" w:val="181"/>
        </w:trPr>
        <w:tc>
          <w:tcPr>
            <w:tcW w:w="673" w:type="dxa"/>
            <w:vMerge/>
          </w:tcPr>
          <w:p w14:paraId="7011E31E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7942E28B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13.50-14.3</w:t>
            </w: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15F9D706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CBAC3A5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3F048D7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042726EB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OKUL ÖNCESİ E.UYGULAMA</w:t>
            </w:r>
          </w:p>
        </w:tc>
      </w:tr>
      <w:tr w:rsidR="005E670A" w:rsidRPr="001E0D6B" w14:paraId="18882276" w14:textId="77777777" w:rsidTr="00F50C3C">
        <w:trPr>
          <w:trHeight w:hRule="exact" w:val="181"/>
        </w:trPr>
        <w:tc>
          <w:tcPr>
            <w:tcW w:w="673" w:type="dxa"/>
            <w:vMerge w:val="restart"/>
          </w:tcPr>
          <w:p w14:paraId="1A19A5A8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F4D9E6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582B6B" w14:textId="77777777" w:rsidR="005E670A" w:rsidRPr="001E0D6B" w:rsidRDefault="005E670A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718659B2" w14:textId="77777777" w:rsidR="005E670A" w:rsidRPr="001E0D6B" w:rsidRDefault="005E670A" w:rsidP="00CF6BE0">
            <w:pPr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14.40-15.2</w:t>
            </w:r>
            <w:r w:rsidRPr="001E0D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362" w:type="dxa"/>
            <w:vAlign w:val="center"/>
          </w:tcPr>
          <w:p w14:paraId="4A2BF9D9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41CE129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32F6A7E1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3B932F3E" w14:textId="77777777" w:rsidR="005E670A" w:rsidRPr="001E0D6B" w:rsidRDefault="005E670A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de-DE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OKUL ÖNCESİ E.UYGULAMA</w:t>
            </w:r>
          </w:p>
        </w:tc>
      </w:tr>
      <w:tr w:rsidR="005E670A" w14:paraId="2B9CF5A4" w14:textId="77777777" w:rsidTr="00F50C3C">
        <w:trPr>
          <w:trHeight w:val="238"/>
        </w:trPr>
        <w:tc>
          <w:tcPr>
            <w:tcW w:w="673" w:type="dxa"/>
            <w:vMerge/>
          </w:tcPr>
          <w:p w14:paraId="399EC08A" w14:textId="77777777" w:rsidR="005E670A" w:rsidRDefault="005E670A">
            <w:pPr>
              <w:shd w:val="clear" w:color="auto" w:fill="FFFFFF"/>
              <w:rPr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1A4D4667" w14:textId="77777777" w:rsidR="005E670A" w:rsidRDefault="005E670A">
            <w:pPr>
              <w:shd w:val="clear" w:color="auto" w:fill="FFFFFF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</w:rPr>
              <w:t>15.</w:t>
            </w:r>
            <w:r>
              <w:rPr>
                <w:sz w:val="16"/>
                <w:szCs w:val="16"/>
                <w:lang w:val="tr-TR"/>
              </w:rPr>
              <w:t>3</w:t>
            </w:r>
            <w:r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tr-TR"/>
              </w:rPr>
              <w:t>15</w:t>
            </w:r>
          </w:p>
        </w:tc>
        <w:tc>
          <w:tcPr>
            <w:tcW w:w="3362" w:type="dxa"/>
            <w:vAlign w:val="center"/>
          </w:tcPr>
          <w:p w14:paraId="21928FD9" w14:textId="77777777" w:rsidR="005E670A" w:rsidRDefault="005E670A">
            <w:pPr>
              <w:shd w:val="clear" w:color="auto" w:fill="FFFFFF"/>
              <w:rPr>
                <w:rFonts w:eastAsia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EA534AD" w14:textId="77777777" w:rsidR="005E670A" w:rsidRDefault="005E670A">
            <w:pPr>
              <w:shd w:val="clear" w:color="auto" w:fill="FFFFFF"/>
              <w:rPr>
                <w:rFonts w:eastAsia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72E29734" w14:textId="77777777" w:rsidR="005E670A" w:rsidRDefault="005E670A">
            <w:pPr>
              <w:shd w:val="clear" w:color="auto" w:fill="FFFFFF"/>
              <w:rPr>
                <w:rFonts w:eastAsia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79CF953B" w14:textId="77777777" w:rsidR="005E670A" w:rsidRDefault="005E670A">
            <w:pPr>
              <w:shd w:val="clear" w:color="auto" w:fill="FFFFFF"/>
              <w:rPr>
                <w:rFonts w:eastAsia="Times New Roman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OKUL ÖNCESİ E.UYGULAMA</w:t>
            </w:r>
          </w:p>
        </w:tc>
      </w:tr>
      <w:tr w:rsidR="005E670A" w14:paraId="0EF8EB37" w14:textId="77777777" w:rsidTr="00F50C3C">
        <w:trPr>
          <w:trHeight w:val="181"/>
        </w:trPr>
        <w:tc>
          <w:tcPr>
            <w:tcW w:w="673" w:type="dxa"/>
          </w:tcPr>
          <w:p w14:paraId="3F885C23" w14:textId="77777777" w:rsidR="005E670A" w:rsidRDefault="005E670A">
            <w:pPr>
              <w:shd w:val="clear" w:color="auto" w:fill="FFFFFF"/>
              <w:rPr>
                <w:sz w:val="18"/>
                <w:szCs w:val="18"/>
                <w:lang w:val="tr-TR"/>
              </w:rPr>
            </w:pPr>
          </w:p>
        </w:tc>
        <w:tc>
          <w:tcPr>
            <w:tcW w:w="1112" w:type="dxa"/>
            <w:vAlign w:val="center"/>
          </w:tcPr>
          <w:p w14:paraId="6D437019" w14:textId="77777777" w:rsidR="005E670A" w:rsidRDefault="005E670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16.20-17.05</w:t>
            </w:r>
          </w:p>
        </w:tc>
        <w:tc>
          <w:tcPr>
            <w:tcW w:w="3362" w:type="dxa"/>
            <w:vAlign w:val="center"/>
          </w:tcPr>
          <w:p w14:paraId="4F305090" w14:textId="77777777" w:rsidR="005E670A" w:rsidRDefault="005E670A">
            <w:pPr>
              <w:shd w:val="clear" w:color="auto" w:fill="FFFFFF"/>
              <w:rPr>
                <w:rFonts w:eastAsia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B8F8A4B" w14:textId="77777777" w:rsidR="005E670A" w:rsidRDefault="005E670A">
            <w:pPr>
              <w:shd w:val="clear" w:color="auto" w:fill="FFFFFF"/>
              <w:rPr>
                <w:rFonts w:eastAsia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2583" w:type="dxa"/>
            <w:tcBorders>
              <w:right w:val="single" w:sz="4" w:space="0" w:color="auto"/>
            </w:tcBorders>
            <w:vAlign w:val="center"/>
          </w:tcPr>
          <w:p w14:paraId="1CB91AE4" w14:textId="77777777" w:rsidR="005E670A" w:rsidRDefault="005E670A">
            <w:pPr>
              <w:shd w:val="clear" w:color="auto" w:fill="FFFFFF"/>
              <w:rPr>
                <w:rFonts w:eastAsia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545" w:type="dxa"/>
            <w:tcBorders>
              <w:right w:val="triple" w:sz="4" w:space="0" w:color="auto"/>
            </w:tcBorders>
            <w:vAlign w:val="center"/>
          </w:tcPr>
          <w:p w14:paraId="044966C9" w14:textId="77777777" w:rsidR="005E670A" w:rsidRDefault="005E670A">
            <w:pPr>
              <w:shd w:val="clear" w:color="auto" w:fill="FFFFFF"/>
              <w:rPr>
                <w:rFonts w:eastAsia="Times New Roman"/>
                <w:b/>
                <w:sz w:val="16"/>
                <w:szCs w:val="16"/>
                <w:lang w:val="tr-TR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/>
              </w:rPr>
              <w:t>(C.ALTUN ATAÇ D-STAJ)</w:t>
            </w:r>
          </w:p>
        </w:tc>
      </w:tr>
    </w:tbl>
    <w:p w14:paraId="7E644750" w14:textId="77777777" w:rsidR="003B0ADA" w:rsidRDefault="003B0ADA">
      <w:pPr>
        <w:shd w:val="clear" w:color="auto" w:fill="FFFFFF"/>
        <w:jc w:val="center"/>
      </w:pPr>
    </w:p>
    <w:p w14:paraId="6810B9F4" w14:textId="77777777" w:rsidR="003B0ADA" w:rsidRDefault="003B0ADA">
      <w:pPr>
        <w:shd w:val="clear" w:color="auto" w:fill="FFFFFF"/>
        <w:jc w:val="center"/>
      </w:pPr>
    </w:p>
    <w:p w14:paraId="64BAA313" w14:textId="77777777" w:rsidR="003B0ADA" w:rsidRDefault="003B0ADA">
      <w:pPr>
        <w:shd w:val="clear" w:color="auto" w:fill="FFFFFF"/>
        <w:jc w:val="center"/>
      </w:pPr>
    </w:p>
    <w:p w14:paraId="670EFD25" w14:textId="77777777" w:rsidR="003B0ADA" w:rsidRDefault="003B0ADA">
      <w:pPr>
        <w:shd w:val="clear" w:color="auto" w:fill="FFFFFF"/>
        <w:jc w:val="center"/>
      </w:pPr>
    </w:p>
    <w:p w14:paraId="45126E33" w14:textId="77777777" w:rsidR="003B0ADA" w:rsidRDefault="003B0ADA">
      <w:pPr>
        <w:shd w:val="clear" w:color="auto" w:fill="FFFFFF"/>
        <w:jc w:val="both"/>
        <w:rPr>
          <w:lang w:val="tr-TR"/>
        </w:rPr>
      </w:pPr>
    </w:p>
    <w:sectPr w:rsidR="003B0ADA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10A"/>
    <w:rsid w:val="00000FCC"/>
    <w:rsid w:val="000019FA"/>
    <w:rsid w:val="00001D4F"/>
    <w:rsid w:val="00002D93"/>
    <w:rsid w:val="00007CDA"/>
    <w:rsid w:val="0001005F"/>
    <w:rsid w:val="00010F85"/>
    <w:rsid w:val="000118CF"/>
    <w:rsid w:val="00017D30"/>
    <w:rsid w:val="00024858"/>
    <w:rsid w:val="0002607D"/>
    <w:rsid w:val="00030700"/>
    <w:rsid w:val="0003274E"/>
    <w:rsid w:val="00033853"/>
    <w:rsid w:val="0003651D"/>
    <w:rsid w:val="00036AF3"/>
    <w:rsid w:val="000379BA"/>
    <w:rsid w:val="00037D1E"/>
    <w:rsid w:val="000410DC"/>
    <w:rsid w:val="000463F1"/>
    <w:rsid w:val="00052D0A"/>
    <w:rsid w:val="0005307B"/>
    <w:rsid w:val="00053AD0"/>
    <w:rsid w:val="00055F89"/>
    <w:rsid w:val="00056546"/>
    <w:rsid w:val="000566EC"/>
    <w:rsid w:val="0006465E"/>
    <w:rsid w:val="00066710"/>
    <w:rsid w:val="00066C6D"/>
    <w:rsid w:val="00081B77"/>
    <w:rsid w:val="00094515"/>
    <w:rsid w:val="00094E95"/>
    <w:rsid w:val="000A123B"/>
    <w:rsid w:val="000B2704"/>
    <w:rsid w:val="000B4844"/>
    <w:rsid w:val="000B74D5"/>
    <w:rsid w:val="000C24E1"/>
    <w:rsid w:val="000C710C"/>
    <w:rsid w:val="000D2885"/>
    <w:rsid w:val="000D600E"/>
    <w:rsid w:val="000E0D5F"/>
    <w:rsid w:val="000E1E37"/>
    <w:rsid w:val="000E3F7B"/>
    <w:rsid w:val="000E64C4"/>
    <w:rsid w:val="000E7B26"/>
    <w:rsid w:val="000F17E5"/>
    <w:rsid w:val="000F1B49"/>
    <w:rsid w:val="00102A76"/>
    <w:rsid w:val="001041C9"/>
    <w:rsid w:val="0010474F"/>
    <w:rsid w:val="001057F1"/>
    <w:rsid w:val="001149A5"/>
    <w:rsid w:val="001207CC"/>
    <w:rsid w:val="0012551E"/>
    <w:rsid w:val="00130188"/>
    <w:rsid w:val="001326A3"/>
    <w:rsid w:val="0013458B"/>
    <w:rsid w:val="00135B7E"/>
    <w:rsid w:val="00135E3F"/>
    <w:rsid w:val="001370C4"/>
    <w:rsid w:val="00140BFF"/>
    <w:rsid w:val="00140FBB"/>
    <w:rsid w:val="00144E6A"/>
    <w:rsid w:val="00147B39"/>
    <w:rsid w:val="00150824"/>
    <w:rsid w:val="00157768"/>
    <w:rsid w:val="0016580B"/>
    <w:rsid w:val="00173CA8"/>
    <w:rsid w:val="0018125E"/>
    <w:rsid w:val="00181965"/>
    <w:rsid w:val="0018293C"/>
    <w:rsid w:val="00182EA1"/>
    <w:rsid w:val="00190EA9"/>
    <w:rsid w:val="001930FC"/>
    <w:rsid w:val="001953A7"/>
    <w:rsid w:val="001978BA"/>
    <w:rsid w:val="001A1CFF"/>
    <w:rsid w:val="001A3FEF"/>
    <w:rsid w:val="001A441E"/>
    <w:rsid w:val="001A5FC4"/>
    <w:rsid w:val="001A7971"/>
    <w:rsid w:val="001B1EF2"/>
    <w:rsid w:val="001B3FEA"/>
    <w:rsid w:val="001B41BB"/>
    <w:rsid w:val="001B4489"/>
    <w:rsid w:val="001B5785"/>
    <w:rsid w:val="001B7BD9"/>
    <w:rsid w:val="001B7EF7"/>
    <w:rsid w:val="001C2A39"/>
    <w:rsid w:val="001C3CDD"/>
    <w:rsid w:val="001C6551"/>
    <w:rsid w:val="001C7FA8"/>
    <w:rsid w:val="001D108D"/>
    <w:rsid w:val="001D1D34"/>
    <w:rsid w:val="001E0D6B"/>
    <w:rsid w:val="001E3820"/>
    <w:rsid w:val="001F25C5"/>
    <w:rsid w:val="001F2A83"/>
    <w:rsid w:val="001F31AE"/>
    <w:rsid w:val="001F7B0C"/>
    <w:rsid w:val="002000C2"/>
    <w:rsid w:val="00200355"/>
    <w:rsid w:val="00200362"/>
    <w:rsid w:val="002027B5"/>
    <w:rsid w:val="002051B5"/>
    <w:rsid w:val="0020644D"/>
    <w:rsid w:val="00211D3E"/>
    <w:rsid w:val="00212080"/>
    <w:rsid w:val="00213411"/>
    <w:rsid w:val="00227EBD"/>
    <w:rsid w:val="00230FC5"/>
    <w:rsid w:val="00241EE2"/>
    <w:rsid w:val="00242E26"/>
    <w:rsid w:val="002452E4"/>
    <w:rsid w:val="002466AD"/>
    <w:rsid w:val="0025294A"/>
    <w:rsid w:val="00254A12"/>
    <w:rsid w:val="00261A4A"/>
    <w:rsid w:val="00267E94"/>
    <w:rsid w:val="002759EA"/>
    <w:rsid w:val="00292F03"/>
    <w:rsid w:val="00293FC6"/>
    <w:rsid w:val="00294A59"/>
    <w:rsid w:val="002A032D"/>
    <w:rsid w:val="002A51CE"/>
    <w:rsid w:val="002A72D9"/>
    <w:rsid w:val="002B0570"/>
    <w:rsid w:val="002B066E"/>
    <w:rsid w:val="002B148E"/>
    <w:rsid w:val="002B25D1"/>
    <w:rsid w:val="002B4377"/>
    <w:rsid w:val="002C2039"/>
    <w:rsid w:val="002C441E"/>
    <w:rsid w:val="002C65E0"/>
    <w:rsid w:val="002D5C0E"/>
    <w:rsid w:val="002E0A75"/>
    <w:rsid w:val="002E1150"/>
    <w:rsid w:val="002E16AE"/>
    <w:rsid w:val="002E2FA9"/>
    <w:rsid w:val="002E43B3"/>
    <w:rsid w:val="002E5C34"/>
    <w:rsid w:val="002E7E27"/>
    <w:rsid w:val="002F02BD"/>
    <w:rsid w:val="002F496C"/>
    <w:rsid w:val="002F5D47"/>
    <w:rsid w:val="00301151"/>
    <w:rsid w:val="003020F8"/>
    <w:rsid w:val="00303E2D"/>
    <w:rsid w:val="00306DCE"/>
    <w:rsid w:val="00311E08"/>
    <w:rsid w:val="00315EC1"/>
    <w:rsid w:val="0031665E"/>
    <w:rsid w:val="00323E45"/>
    <w:rsid w:val="00331EA0"/>
    <w:rsid w:val="00336E98"/>
    <w:rsid w:val="00336FA0"/>
    <w:rsid w:val="00337620"/>
    <w:rsid w:val="00343868"/>
    <w:rsid w:val="003443C1"/>
    <w:rsid w:val="003454BF"/>
    <w:rsid w:val="003502A9"/>
    <w:rsid w:val="00351FDE"/>
    <w:rsid w:val="00354786"/>
    <w:rsid w:val="00354CF0"/>
    <w:rsid w:val="00356B7A"/>
    <w:rsid w:val="00363165"/>
    <w:rsid w:val="00363B8D"/>
    <w:rsid w:val="00365638"/>
    <w:rsid w:val="003844BB"/>
    <w:rsid w:val="00384CA0"/>
    <w:rsid w:val="0039072B"/>
    <w:rsid w:val="003912B3"/>
    <w:rsid w:val="003912E0"/>
    <w:rsid w:val="00392867"/>
    <w:rsid w:val="0039417C"/>
    <w:rsid w:val="00394E11"/>
    <w:rsid w:val="003A13FE"/>
    <w:rsid w:val="003A1F0F"/>
    <w:rsid w:val="003A702A"/>
    <w:rsid w:val="003B0ADA"/>
    <w:rsid w:val="003B5AEF"/>
    <w:rsid w:val="003B6084"/>
    <w:rsid w:val="003C207F"/>
    <w:rsid w:val="003C2A82"/>
    <w:rsid w:val="003C3B30"/>
    <w:rsid w:val="003D0E5A"/>
    <w:rsid w:val="003D236C"/>
    <w:rsid w:val="003E42F0"/>
    <w:rsid w:val="003E4704"/>
    <w:rsid w:val="003E55A4"/>
    <w:rsid w:val="003E6255"/>
    <w:rsid w:val="003F0977"/>
    <w:rsid w:val="003F4669"/>
    <w:rsid w:val="003F7BD7"/>
    <w:rsid w:val="004031BD"/>
    <w:rsid w:val="00403850"/>
    <w:rsid w:val="00404366"/>
    <w:rsid w:val="00406C7B"/>
    <w:rsid w:val="00407FD4"/>
    <w:rsid w:val="00413119"/>
    <w:rsid w:val="0041407A"/>
    <w:rsid w:val="00420330"/>
    <w:rsid w:val="00422F3A"/>
    <w:rsid w:val="00423095"/>
    <w:rsid w:val="00432DD8"/>
    <w:rsid w:val="00433700"/>
    <w:rsid w:val="004411BA"/>
    <w:rsid w:val="00441A32"/>
    <w:rsid w:val="00443620"/>
    <w:rsid w:val="004448C0"/>
    <w:rsid w:val="004453E9"/>
    <w:rsid w:val="00452313"/>
    <w:rsid w:val="00453B3A"/>
    <w:rsid w:val="004552AE"/>
    <w:rsid w:val="004560BE"/>
    <w:rsid w:val="00456CA3"/>
    <w:rsid w:val="00457E75"/>
    <w:rsid w:val="004626A6"/>
    <w:rsid w:val="00477D8C"/>
    <w:rsid w:val="004814D2"/>
    <w:rsid w:val="004842F9"/>
    <w:rsid w:val="004865EC"/>
    <w:rsid w:val="00490D9A"/>
    <w:rsid w:val="00493318"/>
    <w:rsid w:val="0049463E"/>
    <w:rsid w:val="004A0704"/>
    <w:rsid w:val="004A16D1"/>
    <w:rsid w:val="004A3249"/>
    <w:rsid w:val="004A6787"/>
    <w:rsid w:val="004A6BFC"/>
    <w:rsid w:val="004A77AF"/>
    <w:rsid w:val="004B14BB"/>
    <w:rsid w:val="004B1D25"/>
    <w:rsid w:val="004C2DCF"/>
    <w:rsid w:val="004C59FC"/>
    <w:rsid w:val="004C7B9A"/>
    <w:rsid w:val="004D533E"/>
    <w:rsid w:val="004D65B6"/>
    <w:rsid w:val="004D71D7"/>
    <w:rsid w:val="004E05CF"/>
    <w:rsid w:val="004E0ED6"/>
    <w:rsid w:val="004E2BC0"/>
    <w:rsid w:val="004E48D3"/>
    <w:rsid w:val="004E4E23"/>
    <w:rsid w:val="004E5DFF"/>
    <w:rsid w:val="004F3E40"/>
    <w:rsid w:val="004F5954"/>
    <w:rsid w:val="004F73DE"/>
    <w:rsid w:val="00500937"/>
    <w:rsid w:val="005060BE"/>
    <w:rsid w:val="0051047D"/>
    <w:rsid w:val="00512157"/>
    <w:rsid w:val="005127C4"/>
    <w:rsid w:val="00513E6D"/>
    <w:rsid w:val="00517B94"/>
    <w:rsid w:val="00520EE1"/>
    <w:rsid w:val="005232EE"/>
    <w:rsid w:val="0052370E"/>
    <w:rsid w:val="00523BAB"/>
    <w:rsid w:val="005258C5"/>
    <w:rsid w:val="00530E71"/>
    <w:rsid w:val="005311C8"/>
    <w:rsid w:val="00531642"/>
    <w:rsid w:val="0053545A"/>
    <w:rsid w:val="005544E8"/>
    <w:rsid w:val="00554B49"/>
    <w:rsid w:val="0056027D"/>
    <w:rsid w:val="0056088A"/>
    <w:rsid w:val="00561D6F"/>
    <w:rsid w:val="00573190"/>
    <w:rsid w:val="00577588"/>
    <w:rsid w:val="00584A41"/>
    <w:rsid w:val="005872A9"/>
    <w:rsid w:val="005911D7"/>
    <w:rsid w:val="005940D1"/>
    <w:rsid w:val="00595D5D"/>
    <w:rsid w:val="00597B2D"/>
    <w:rsid w:val="005A4B78"/>
    <w:rsid w:val="005A4FDF"/>
    <w:rsid w:val="005A560C"/>
    <w:rsid w:val="005A68BE"/>
    <w:rsid w:val="005A6CFC"/>
    <w:rsid w:val="005B1469"/>
    <w:rsid w:val="005B1AF7"/>
    <w:rsid w:val="005B211E"/>
    <w:rsid w:val="005B2DCC"/>
    <w:rsid w:val="005B694D"/>
    <w:rsid w:val="005B7CF3"/>
    <w:rsid w:val="005C1622"/>
    <w:rsid w:val="005C1754"/>
    <w:rsid w:val="005D0059"/>
    <w:rsid w:val="005D58AB"/>
    <w:rsid w:val="005D5A10"/>
    <w:rsid w:val="005E30DC"/>
    <w:rsid w:val="005E4717"/>
    <w:rsid w:val="005E5089"/>
    <w:rsid w:val="005E670A"/>
    <w:rsid w:val="005F23B8"/>
    <w:rsid w:val="005F44BF"/>
    <w:rsid w:val="005F7F2F"/>
    <w:rsid w:val="006012BE"/>
    <w:rsid w:val="0060390D"/>
    <w:rsid w:val="00606681"/>
    <w:rsid w:val="00614723"/>
    <w:rsid w:val="00615B46"/>
    <w:rsid w:val="006176B0"/>
    <w:rsid w:val="00620A65"/>
    <w:rsid w:val="00621F6C"/>
    <w:rsid w:val="00630C24"/>
    <w:rsid w:val="00631B83"/>
    <w:rsid w:val="006363FA"/>
    <w:rsid w:val="00642D76"/>
    <w:rsid w:val="00643130"/>
    <w:rsid w:val="00647C07"/>
    <w:rsid w:val="00652F13"/>
    <w:rsid w:val="00655F55"/>
    <w:rsid w:val="00662293"/>
    <w:rsid w:val="006626B5"/>
    <w:rsid w:val="0066742D"/>
    <w:rsid w:val="0066790F"/>
    <w:rsid w:val="006753FE"/>
    <w:rsid w:val="00681CFC"/>
    <w:rsid w:val="00681DBD"/>
    <w:rsid w:val="0068302F"/>
    <w:rsid w:val="00683FC3"/>
    <w:rsid w:val="006917C3"/>
    <w:rsid w:val="0069325A"/>
    <w:rsid w:val="006957A0"/>
    <w:rsid w:val="00696068"/>
    <w:rsid w:val="00697BA8"/>
    <w:rsid w:val="006A432C"/>
    <w:rsid w:val="006B71B4"/>
    <w:rsid w:val="006C1B59"/>
    <w:rsid w:val="006C244F"/>
    <w:rsid w:val="006D33E3"/>
    <w:rsid w:val="006D5370"/>
    <w:rsid w:val="006D5D15"/>
    <w:rsid w:val="006E4CB7"/>
    <w:rsid w:val="006E5133"/>
    <w:rsid w:val="006E7D4A"/>
    <w:rsid w:val="006E7FBD"/>
    <w:rsid w:val="006F1C31"/>
    <w:rsid w:val="006F3D2E"/>
    <w:rsid w:val="006F63D5"/>
    <w:rsid w:val="006F6531"/>
    <w:rsid w:val="006F6B37"/>
    <w:rsid w:val="006F73E2"/>
    <w:rsid w:val="00703EFF"/>
    <w:rsid w:val="007041E7"/>
    <w:rsid w:val="007125ED"/>
    <w:rsid w:val="007129E1"/>
    <w:rsid w:val="007243AD"/>
    <w:rsid w:val="00724BD4"/>
    <w:rsid w:val="007273C4"/>
    <w:rsid w:val="00731BE4"/>
    <w:rsid w:val="0073268F"/>
    <w:rsid w:val="007337E9"/>
    <w:rsid w:val="00734DE5"/>
    <w:rsid w:val="007431C8"/>
    <w:rsid w:val="00744416"/>
    <w:rsid w:val="00750467"/>
    <w:rsid w:val="00751155"/>
    <w:rsid w:val="00754AF8"/>
    <w:rsid w:val="007556B3"/>
    <w:rsid w:val="00762AA5"/>
    <w:rsid w:val="00762EBC"/>
    <w:rsid w:val="00763518"/>
    <w:rsid w:val="00765204"/>
    <w:rsid w:val="007704ED"/>
    <w:rsid w:val="00776588"/>
    <w:rsid w:val="00782A7E"/>
    <w:rsid w:val="00784604"/>
    <w:rsid w:val="00797041"/>
    <w:rsid w:val="007A08C4"/>
    <w:rsid w:val="007A1150"/>
    <w:rsid w:val="007A285B"/>
    <w:rsid w:val="007A29A3"/>
    <w:rsid w:val="007A668D"/>
    <w:rsid w:val="007B21C7"/>
    <w:rsid w:val="007B2963"/>
    <w:rsid w:val="007C5782"/>
    <w:rsid w:val="007D065C"/>
    <w:rsid w:val="007D639D"/>
    <w:rsid w:val="007D6A40"/>
    <w:rsid w:val="007E1837"/>
    <w:rsid w:val="007E6CF0"/>
    <w:rsid w:val="007F0204"/>
    <w:rsid w:val="007F1067"/>
    <w:rsid w:val="007F242D"/>
    <w:rsid w:val="007F568E"/>
    <w:rsid w:val="007F79EA"/>
    <w:rsid w:val="00800DE3"/>
    <w:rsid w:val="00804609"/>
    <w:rsid w:val="008109FC"/>
    <w:rsid w:val="00817CC9"/>
    <w:rsid w:val="00817F56"/>
    <w:rsid w:val="00827230"/>
    <w:rsid w:val="00830D29"/>
    <w:rsid w:val="00834D3D"/>
    <w:rsid w:val="0083681C"/>
    <w:rsid w:val="00837910"/>
    <w:rsid w:val="008425B4"/>
    <w:rsid w:val="00846EF4"/>
    <w:rsid w:val="00846F27"/>
    <w:rsid w:val="0085752E"/>
    <w:rsid w:val="008634AB"/>
    <w:rsid w:val="00871327"/>
    <w:rsid w:val="00877F38"/>
    <w:rsid w:val="008821A6"/>
    <w:rsid w:val="00892CB3"/>
    <w:rsid w:val="008935BD"/>
    <w:rsid w:val="00893763"/>
    <w:rsid w:val="00893B6A"/>
    <w:rsid w:val="008A1D7B"/>
    <w:rsid w:val="008A3F24"/>
    <w:rsid w:val="008A5392"/>
    <w:rsid w:val="008B491C"/>
    <w:rsid w:val="008B4ED6"/>
    <w:rsid w:val="008B4F13"/>
    <w:rsid w:val="008B78B7"/>
    <w:rsid w:val="008C72D6"/>
    <w:rsid w:val="008D683F"/>
    <w:rsid w:val="008E33FF"/>
    <w:rsid w:val="008E39E5"/>
    <w:rsid w:val="008E50F6"/>
    <w:rsid w:val="008E63BB"/>
    <w:rsid w:val="008E7E9B"/>
    <w:rsid w:val="008F0419"/>
    <w:rsid w:val="008F26CA"/>
    <w:rsid w:val="008F30AF"/>
    <w:rsid w:val="008F5852"/>
    <w:rsid w:val="00902D4A"/>
    <w:rsid w:val="00904D8F"/>
    <w:rsid w:val="00905546"/>
    <w:rsid w:val="00906D8E"/>
    <w:rsid w:val="009101BF"/>
    <w:rsid w:val="00916838"/>
    <w:rsid w:val="0092437D"/>
    <w:rsid w:val="00924B28"/>
    <w:rsid w:val="009254FB"/>
    <w:rsid w:val="0092673E"/>
    <w:rsid w:val="0093266D"/>
    <w:rsid w:val="00935E31"/>
    <w:rsid w:val="00941868"/>
    <w:rsid w:val="00942409"/>
    <w:rsid w:val="009424ED"/>
    <w:rsid w:val="0094256D"/>
    <w:rsid w:val="00943420"/>
    <w:rsid w:val="00952672"/>
    <w:rsid w:val="009526DA"/>
    <w:rsid w:val="00953189"/>
    <w:rsid w:val="0096097B"/>
    <w:rsid w:val="00964280"/>
    <w:rsid w:val="0096471F"/>
    <w:rsid w:val="0096567D"/>
    <w:rsid w:val="00966EC7"/>
    <w:rsid w:val="00967172"/>
    <w:rsid w:val="009715FB"/>
    <w:rsid w:val="00971B7A"/>
    <w:rsid w:val="00977E72"/>
    <w:rsid w:val="00980C6B"/>
    <w:rsid w:val="00983E6B"/>
    <w:rsid w:val="00990760"/>
    <w:rsid w:val="00992819"/>
    <w:rsid w:val="00992EE5"/>
    <w:rsid w:val="00994402"/>
    <w:rsid w:val="00995B7A"/>
    <w:rsid w:val="009A180E"/>
    <w:rsid w:val="009B2198"/>
    <w:rsid w:val="009C13DF"/>
    <w:rsid w:val="009C2C04"/>
    <w:rsid w:val="009C75C9"/>
    <w:rsid w:val="009D11D7"/>
    <w:rsid w:val="009D20DA"/>
    <w:rsid w:val="009D2C92"/>
    <w:rsid w:val="009D6F4F"/>
    <w:rsid w:val="009E189B"/>
    <w:rsid w:val="009E6A4B"/>
    <w:rsid w:val="009F073E"/>
    <w:rsid w:val="009F4C06"/>
    <w:rsid w:val="009F7293"/>
    <w:rsid w:val="00A02798"/>
    <w:rsid w:val="00A173E5"/>
    <w:rsid w:val="00A24AE2"/>
    <w:rsid w:val="00A24C00"/>
    <w:rsid w:val="00A2647F"/>
    <w:rsid w:val="00A309D1"/>
    <w:rsid w:val="00A30FC6"/>
    <w:rsid w:val="00A32846"/>
    <w:rsid w:val="00A350D4"/>
    <w:rsid w:val="00A42C26"/>
    <w:rsid w:val="00A43DA3"/>
    <w:rsid w:val="00A44EDF"/>
    <w:rsid w:val="00A506FC"/>
    <w:rsid w:val="00A509DB"/>
    <w:rsid w:val="00A53876"/>
    <w:rsid w:val="00A560DF"/>
    <w:rsid w:val="00A56EC4"/>
    <w:rsid w:val="00A64799"/>
    <w:rsid w:val="00A649E3"/>
    <w:rsid w:val="00A66309"/>
    <w:rsid w:val="00A67C71"/>
    <w:rsid w:val="00A67DAD"/>
    <w:rsid w:val="00A71048"/>
    <w:rsid w:val="00A71A87"/>
    <w:rsid w:val="00A71BEE"/>
    <w:rsid w:val="00A735A0"/>
    <w:rsid w:val="00A75F69"/>
    <w:rsid w:val="00A85E12"/>
    <w:rsid w:val="00A86575"/>
    <w:rsid w:val="00A878C1"/>
    <w:rsid w:val="00A95E4E"/>
    <w:rsid w:val="00AA0AD4"/>
    <w:rsid w:val="00AA27BA"/>
    <w:rsid w:val="00AA3C4B"/>
    <w:rsid w:val="00AA7A55"/>
    <w:rsid w:val="00AB06FB"/>
    <w:rsid w:val="00AB0BD8"/>
    <w:rsid w:val="00AB2E6E"/>
    <w:rsid w:val="00AB3173"/>
    <w:rsid w:val="00AB6362"/>
    <w:rsid w:val="00AC12A0"/>
    <w:rsid w:val="00AC267D"/>
    <w:rsid w:val="00AC360B"/>
    <w:rsid w:val="00B07EA8"/>
    <w:rsid w:val="00B10FF5"/>
    <w:rsid w:val="00B12307"/>
    <w:rsid w:val="00B13DF9"/>
    <w:rsid w:val="00B17A8A"/>
    <w:rsid w:val="00B17DA4"/>
    <w:rsid w:val="00B24634"/>
    <w:rsid w:val="00B2591E"/>
    <w:rsid w:val="00B32CCE"/>
    <w:rsid w:val="00B357C8"/>
    <w:rsid w:val="00B37EED"/>
    <w:rsid w:val="00B415F6"/>
    <w:rsid w:val="00B43D48"/>
    <w:rsid w:val="00B52AF8"/>
    <w:rsid w:val="00B543CD"/>
    <w:rsid w:val="00B5643C"/>
    <w:rsid w:val="00B567AC"/>
    <w:rsid w:val="00B6033D"/>
    <w:rsid w:val="00B62DE3"/>
    <w:rsid w:val="00B64E37"/>
    <w:rsid w:val="00B6784B"/>
    <w:rsid w:val="00B7259D"/>
    <w:rsid w:val="00B736D4"/>
    <w:rsid w:val="00B76551"/>
    <w:rsid w:val="00B803CD"/>
    <w:rsid w:val="00B8778A"/>
    <w:rsid w:val="00B92F34"/>
    <w:rsid w:val="00B936F4"/>
    <w:rsid w:val="00B95148"/>
    <w:rsid w:val="00B9602D"/>
    <w:rsid w:val="00BA28F5"/>
    <w:rsid w:val="00BA4A24"/>
    <w:rsid w:val="00BB15D9"/>
    <w:rsid w:val="00BB4493"/>
    <w:rsid w:val="00BB607C"/>
    <w:rsid w:val="00BB6169"/>
    <w:rsid w:val="00BB7F12"/>
    <w:rsid w:val="00BC38A2"/>
    <w:rsid w:val="00BD0861"/>
    <w:rsid w:val="00BD49A6"/>
    <w:rsid w:val="00BE3A55"/>
    <w:rsid w:val="00BE3FD6"/>
    <w:rsid w:val="00BE6CA2"/>
    <w:rsid w:val="00BF3531"/>
    <w:rsid w:val="00BF540E"/>
    <w:rsid w:val="00BF5769"/>
    <w:rsid w:val="00BF6FF4"/>
    <w:rsid w:val="00C028A6"/>
    <w:rsid w:val="00C04B0F"/>
    <w:rsid w:val="00C07457"/>
    <w:rsid w:val="00C10BF0"/>
    <w:rsid w:val="00C119EB"/>
    <w:rsid w:val="00C11E3E"/>
    <w:rsid w:val="00C14ED0"/>
    <w:rsid w:val="00C20B07"/>
    <w:rsid w:val="00C23968"/>
    <w:rsid w:val="00C260A5"/>
    <w:rsid w:val="00C272EA"/>
    <w:rsid w:val="00C337CE"/>
    <w:rsid w:val="00C3770B"/>
    <w:rsid w:val="00C41242"/>
    <w:rsid w:val="00C45325"/>
    <w:rsid w:val="00C475E0"/>
    <w:rsid w:val="00C50032"/>
    <w:rsid w:val="00C52BE6"/>
    <w:rsid w:val="00C5376B"/>
    <w:rsid w:val="00C54053"/>
    <w:rsid w:val="00C542F8"/>
    <w:rsid w:val="00C577BF"/>
    <w:rsid w:val="00C62182"/>
    <w:rsid w:val="00C717B9"/>
    <w:rsid w:val="00C72726"/>
    <w:rsid w:val="00C72F4E"/>
    <w:rsid w:val="00C7699E"/>
    <w:rsid w:val="00C77012"/>
    <w:rsid w:val="00C77F98"/>
    <w:rsid w:val="00C81D5A"/>
    <w:rsid w:val="00C822CF"/>
    <w:rsid w:val="00C83479"/>
    <w:rsid w:val="00C85F27"/>
    <w:rsid w:val="00C90483"/>
    <w:rsid w:val="00C9277A"/>
    <w:rsid w:val="00C96285"/>
    <w:rsid w:val="00CA0F01"/>
    <w:rsid w:val="00CA2A56"/>
    <w:rsid w:val="00CA5D56"/>
    <w:rsid w:val="00CA7E8D"/>
    <w:rsid w:val="00CB1CFF"/>
    <w:rsid w:val="00CB379D"/>
    <w:rsid w:val="00CB4ACD"/>
    <w:rsid w:val="00CB5B01"/>
    <w:rsid w:val="00CC3CDD"/>
    <w:rsid w:val="00CD0047"/>
    <w:rsid w:val="00CD567E"/>
    <w:rsid w:val="00CE40B6"/>
    <w:rsid w:val="00CE5D3A"/>
    <w:rsid w:val="00CE7D1B"/>
    <w:rsid w:val="00CF2C3F"/>
    <w:rsid w:val="00CF4975"/>
    <w:rsid w:val="00CF5D56"/>
    <w:rsid w:val="00CF6BE0"/>
    <w:rsid w:val="00CF7F9D"/>
    <w:rsid w:val="00D0166C"/>
    <w:rsid w:val="00D04920"/>
    <w:rsid w:val="00D05EE5"/>
    <w:rsid w:val="00D11F13"/>
    <w:rsid w:val="00D15F96"/>
    <w:rsid w:val="00D17C16"/>
    <w:rsid w:val="00D35AF7"/>
    <w:rsid w:val="00D3782E"/>
    <w:rsid w:val="00D43416"/>
    <w:rsid w:val="00D51C8B"/>
    <w:rsid w:val="00D547C6"/>
    <w:rsid w:val="00D559FF"/>
    <w:rsid w:val="00D562CA"/>
    <w:rsid w:val="00D61208"/>
    <w:rsid w:val="00D7574B"/>
    <w:rsid w:val="00D76205"/>
    <w:rsid w:val="00D77081"/>
    <w:rsid w:val="00D7717C"/>
    <w:rsid w:val="00D94443"/>
    <w:rsid w:val="00D95E0E"/>
    <w:rsid w:val="00D96F28"/>
    <w:rsid w:val="00D970A4"/>
    <w:rsid w:val="00DA3E7E"/>
    <w:rsid w:val="00DB0236"/>
    <w:rsid w:val="00DB1B60"/>
    <w:rsid w:val="00DB540E"/>
    <w:rsid w:val="00DB59A8"/>
    <w:rsid w:val="00DB6452"/>
    <w:rsid w:val="00DB7027"/>
    <w:rsid w:val="00DC2146"/>
    <w:rsid w:val="00DC2F3D"/>
    <w:rsid w:val="00DC4618"/>
    <w:rsid w:val="00DC46C5"/>
    <w:rsid w:val="00DC7233"/>
    <w:rsid w:val="00DD0034"/>
    <w:rsid w:val="00DD1600"/>
    <w:rsid w:val="00DE0706"/>
    <w:rsid w:val="00DF71BB"/>
    <w:rsid w:val="00E00F83"/>
    <w:rsid w:val="00E020D2"/>
    <w:rsid w:val="00E06B01"/>
    <w:rsid w:val="00E071D1"/>
    <w:rsid w:val="00E07DB0"/>
    <w:rsid w:val="00E11081"/>
    <w:rsid w:val="00E133DC"/>
    <w:rsid w:val="00E22ABA"/>
    <w:rsid w:val="00E320DF"/>
    <w:rsid w:val="00E330BE"/>
    <w:rsid w:val="00E36189"/>
    <w:rsid w:val="00E444FD"/>
    <w:rsid w:val="00E44553"/>
    <w:rsid w:val="00E476F4"/>
    <w:rsid w:val="00E509A6"/>
    <w:rsid w:val="00E5611B"/>
    <w:rsid w:val="00E56637"/>
    <w:rsid w:val="00E56C26"/>
    <w:rsid w:val="00E5746C"/>
    <w:rsid w:val="00E6300B"/>
    <w:rsid w:val="00E6334A"/>
    <w:rsid w:val="00E66082"/>
    <w:rsid w:val="00E66C4C"/>
    <w:rsid w:val="00E704B8"/>
    <w:rsid w:val="00E737AC"/>
    <w:rsid w:val="00E7698A"/>
    <w:rsid w:val="00E8195C"/>
    <w:rsid w:val="00E82DC6"/>
    <w:rsid w:val="00E83908"/>
    <w:rsid w:val="00E86D75"/>
    <w:rsid w:val="00E92CF1"/>
    <w:rsid w:val="00E95496"/>
    <w:rsid w:val="00EB1B99"/>
    <w:rsid w:val="00EB4908"/>
    <w:rsid w:val="00EB5A96"/>
    <w:rsid w:val="00EC1DBD"/>
    <w:rsid w:val="00EC31C4"/>
    <w:rsid w:val="00EC4C26"/>
    <w:rsid w:val="00EC4DB3"/>
    <w:rsid w:val="00EC60AE"/>
    <w:rsid w:val="00ED417E"/>
    <w:rsid w:val="00ED64A0"/>
    <w:rsid w:val="00ED7FBC"/>
    <w:rsid w:val="00EF128D"/>
    <w:rsid w:val="00EF5A83"/>
    <w:rsid w:val="00EF6F87"/>
    <w:rsid w:val="00F00F90"/>
    <w:rsid w:val="00F017E5"/>
    <w:rsid w:val="00F019D5"/>
    <w:rsid w:val="00F03564"/>
    <w:rsid w:val="00F035E4"/>
    <w:rsid w:val="00F10110"/>
    <w:rsid w:val="00F114DC"/>
    <w:rsid w:val="00F14873"/>
    <w:rsid w:val="00F1705C"/>
    <w:rsid w:val="00F210FD"/>
    <w:rsid w:val="00F2398A"/>
    <w:rsid w:val="00F240E7"/>
    <w:rsid w:val="00F25951"/>
    <w:rsid w:val="00F25D29"/>
    <w:rsid w:val="00F32FBD"/>
    <w:rsid w:val="00F41152"/>
    <w:rsid w:val="00F443A4"/>
    <w:rsid w:val="00F44BED"/>
    <w:rsid w:val="00F503FB"/>
    <w:rsid w:val="00F50C3C"/>
    <w:rsid w:val="00F610C3"/>
    <w:rsid w:val="00F641A6"/>
    <w:rsid w:val="00F646BD"/>
    <w:rsid w:val="00F667F1"/>
    <w:rsid w:val="00F67D9A"/>
    <w:rsid w:val="00F733CE"/>
    <w:rsid w:val="00F7404E"/>
    <w:rsid w:val="00F75903"/>
    <w:rsid w:val="00F76795"/>
    <w:rsid w:val="00F77519"/>
    <w:rsid w:val="00F81CA2"/>
    <w:rsid w:val="00F8406B"/>
    <w:rsid w:val="00F842D7"/>
    <w:rsid w:val="00F84398"/>
    <w:rsid w:val="00F85956"/>
    <w:rsid w:val="00F91A2F"/>
    <w:rsid w:val="00F92426"/>
    <w:rsid w:val="00F93D53"/>
    <w:rsid w:val="00FA3A32"/>
    <w:rsid w:val="00FA5B5C"/>
    <w:rsid w:val="00FA6750"/>
    <w:rsid w:val="00FA7A0A"/>
    <w:rsid w:val="00FB0BCD"/>
    <w:rsid w:val="00FB130A"/>
    <w:rsid w:val="00FB2477"/>
    <w:rsid w:val="00FB6D78"/>
    <w:rsid w:val="00FB7A07"/>
    <w:rsid w:val="00FC1522"/>
    <w:rsid w:val="00FD5740"/>
    <w:rsid w:val="00FD5F94"/>
    <w:rsid w:val="00FE6D6B"/>
    <w:rsid w:val="00FF14DD"/>
    <w:rsid w:val="00FF1E7B"/>
    <w:rsid w:val="00FF202F"/>
    <w:rsid w:val="00FF2CD2"/>
    <w:rsid w:val="00FF36C5"/>
    <w:rsid w:val="00FF3FDD"/>
    <w:rsid w:val="00FF7B6E"/>
    <w:rsid w:val="017574CE"/>
    <w:rsid w:val="03C964C0"/>
    <w:rsid w:val="0FB91400"/>
    <w:rsid w:val="24C859C0"/>
    <w:rsid w:val="34443834"/>
    <w:rsid w:val="43865753"/>
    <w:rsid w:val="457059B1"/>
    <w:rsid w:val="48626BA0"/>
    <w:rsid w:val="709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F067975"/>
  <w15:docId w15:val="{0F1708A9-75F8-45A5-A2B8-357A3D95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Balk2">
    <w:name w:val="heading 2"/>
    <w:basedOn w:val="Normal"/>
    <w:next w:val="Normal"/>
    <w:link w:val="Balk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Balk3">
    <w:name w:val="heading 3"/>
    <w:basedOn w:val="Normal"/>
    <w:next w:val="Normal"/>
    <w:link w:val="Balk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Balk4">
    <w:name w:val="heading 4"/>
    <w:basedOn w:val="Normal"/>
    <w:next w:val="Normal"/>
    <w:link w:val="Balk4Char"/>
    <w:uiPriority w:val="9"/>
    <w:qFormat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Balk5">
    <w:name w:val="heading 5"/>
    <w:basedOn w:val="Normal"/>
    <w:next w:val="Normal"/>
    <w:link w:val="Balk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Balk6">
    <w:name w:val="heading 6"/>
    <w:basedOn w:val="Normal"/>
    <w:next w:val="Normal"/>
    <w:link w:val="Balk6Char"/>
    <w:uiPriority w:val="9"/>
    <w:qFormat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Balk7">
    <w:name w:val="heading 7"/>
    <w:basedOn w:val="Normal"/>
    <w:next w:val="Normal"/>
    <w:link w:val="Balk7Char"/>
    <w:uiPriority w:val="9"/>
    <w:qFormat/>
    <w:pPr>
      <w:spacing w:before="240" w:after="60"/>
      <w:outlineLvl w:val="6"/>
    </w:pPr>
    <w:rPr>
      <w:lang w:bidi="ar-SA"/>
    </w:rPr>
  </w:style>
  <w:style w:type="paragraph" w:styleId="Balk8">
    <w:name w:val="heading 8"/>
    <w:basedOn w:val="Normal"/>
    <w:next w:val="Normal"/>
    <w:link w:val="Balk8Char"/>
    <w:uiPriority w:val="9"/>
    <w:qFormat/>
    <w:pPr>
      <w:spacing w:before="240" w:after="60"/>
      <w:outlineLvl w:val="7"/>
    </w:pPr>
    <w:rPr>
      <w:i/>
      <w:iCs/>
      <w:lang w:bidi="ar-SA"/>
    </w:rPr>
  </w:style>
  <w:style w:type="paragraph" w:styleId="Balk9">
    <w:name w:val="heading 9"/>
    <w:basedOn w:val="Normal"/>
    <w:next w:val="Normal"/>
    <w:link w:val="Balk9Char"/>
    <w:uiPriority w:val="9"/>
    <w:qFormat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Pr>
      <w:b/>
      <w:bCs/>
    </w:rPr>
  </w:style>
  <w:style w:type="character" w:customStyle="1" w:styleId="Balk7Char">
    <w:name w:val="Başlık 7 Char"/>
    <w:link w:val="Balk7"/>
    <w:uiPriority w:val="9"/>
    <w:semiHidden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Pr>
      <w:rFonts w:ascii="Cambria" w:eastAsia="Times New Roman" w:hAnsi="Cambria"/>
    </w:rPr>
  </w:style>
  <w:style w:type="paragraph" w:styleId="BalonMetni">
    <w:name w:val="Balloon Text"/>
    <w:basedOn w:val="Normal"/>
    <w:link w:val="BalonMetni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Pr>
      <w:rFonts w:ascii="Segoe UI" w:hAnsi="Segoe UI" w:cs="Segoe UI"/>
      <w:sz w:val="18"/>
      <w:szCs w:val="18"/>
      <w:lang w:val="en-US" w:eastAsia="en-US" w:bidi="en-US"/>
    </w:rPr>
  </w:style>
  <w:style w:type="character" w:styleId="Vurgu">
    <w:name w:val="Emphasis"/>
    <w:uiPriority w:val="20"/>
    <w:qFormat/>
    <w:rPr>
      <w:rFonts w:ascii="Calibri" w:hAnsi="Calibri"/>
      <w:b/>
      <w:i/>
      <w:iCs/>
    </w:rPr>
  </w:style>
  <w:style w:type="character" w:styleId="Kpr">
    <w:name w:val="Hyperlink"/>
    <w:rPr>
      <w:rFonts w:cs="Times New Roman"/>
      <w:color w:val="0000FF"/>
      <w:u w:val="single"/>
    </w:rPr>
  </w:style>
  <w:style w:type="character" w:styleId="Gl">
    <w:name w:val="Strong"/>
    <w:uiPriority w:val="22"/>
    <w:qFormat/>
    <w:rPr>
      <w:b/>
      <w:bCs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ltyazChar">
    <w:name w:val="Altyazı Char"/>
    <w:link w:val="Altyaz"/>
    <w:uiPriority w:val="11"/>
    <w:rPr>
      <w:rFonts w:ascii="Cambria" w:eastAsia="Times New Roman" w:hAnsi="Cambria"/>
      <w:sz w:val="24"/>
      <w:szCs w:val="24"/>
    </w:rPr>
  </w:style>
  <w:style w:type="table" w:styleId="TabloKlavuzu">
    <w:name w:val="Table Grid"/>
    <w:basedOn w:val="NormalTablo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KonuBalChar">
    <w:name w:val="Konu Başlığı Char"/>
    <w:link w:val="KonuBal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AralkYok">
    <w:name w:val="No Spacing"/>
    <w:basedOn w:val="Normal"/>
    <w:uiPriority w:val="1"/>
    <w:qFormat/>
    <w:rPr>
      <w:szCs w:val="32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Pr>
      <w:i/>
      <w:lang w:bidi="ar-SA"/>
    </w:rPr>
  </w:style>
  <w:style w:type="character" w:customStyle="1" w:styleId="AlntChar">
    <w:name w:val="Alıntı Char"/>
    <w:link w:val="Alnt"/>
    <w:uiPriority w:val="29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pPr>
      <w:ind w:left="720" w:right="720"/>
    </w:pPr>
    <w:rPr>
      <w:b/>
      <w:i/>
      <w:szCs w:val="20"/>
      <w:lang w:bidi="ar-SA"/>
    </w:rPr>
  </w:style>
  <w:style w:type="character" w:customStyle="1" w:styleId="GlAlntChar">
    <w:name w:val="Güçlü Alıntı Char"/>
    <w:link w:val="GlAlnt"/>
    <w:uiPriority w:val="30"/>
    <w:rPr>
      <w:b/>
      <w:i/>
      <w:sz w:val="24"/>
    </w:rPr>
  </w:style>
  <w:style w:type="character" w:styleId="HafifVurgulama">
    <w:name w:val="Subtle Emphasis"/>
    <w:uiPriority w:val="19"/>
    <w:qFormat/>
    <w:rPr>
      <w:i/>
      <w:color w:val="5A5A5A"/>
    </w:rPr>
  </w:style>
  <w:style w:type="character" w:styleId="GlVurgulama">
    <w:name w:val="Intense Emphasis"/>
    <w:uiPriority w:val="21"/>
    <w:qFormat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Pr>
      <w:sz w:val="24"/>
      <w:szCs w:val="24"/>
      <w:u w:val="single"/>
    </w:rPr>
  </w:style>
  <w:style w:type="character" w:styleId="GlBavuru">
    <w:name w:val="Intense Reference"/>
    <w:uiPriority w:val="32"/>
    <w:qFormat/>
    <w:rPr>
      <w:b/>
      <w:sz w:val="24"/>
      <w:u w:val="single"/>
    </w:rPr>
  </w:style>
  <w:style w:type="character" w:styleId="KitapBal">
    <w:name w:val="Book Title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creator>Bülent KAR</dc:creator>
  <cp:lastModifiedBy>Melek DİKMEN</cp:lastModifiedBy>
  <cp:revision>3</cp:revision>
  <cp:lastPrinted>2018-06-04T06:02:00Z</cp:lastPrinted>
  <dcterms:created xsi:type="dcterms:W3CDTF">2024-02-01T09:27:00Z</dcterms:created>
  <dcterms:modified xsi:type="dcterms:W3CDTF">2024-02-01T09:46:00Z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230CF38122AF41E7A81BE6C8A250C14F_12</vt:lpwstr>
  </property>
</Properties>
</file>