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005A" w14:textId="77777777" w:rsidR="00676A90" w:rsidRPr="00D1541F" w:rsidRDefault="00676A90" w:rsidP="006753FE">
      <w:pPr>
        <w:shd w:val="clear" w:color="auto" w:fill="FFFFFF"/>
        <w:rPr>
          <w:b/>
          <w:lang w:val="tr-TR"/>
        </w:rPr>
      </w:pPr>
    </w:p>
    <w:p w14:paraId="11F097D8" w14:textId="0C4EB575" w:rsidR="00577588" w:rsidRPr="00D1541F" w:rsidRDefault="00113103" w:rsidP="006753FE">
      <w:pPr>
        <w:shd w:val="clear" w:color="auto" w:fill="FFFFFF"/>
        <w:rPr>
          <w:b/>
          <w:lang w:val="tr-TR"/>
        </w:rPr>
      </w:pPr>
      <w:r w:rsidRPr="00D1541F">
        <w:rPr>
          <w:b/>
          <w:lang w:val="tr-TR"/>
        </w:rPr>
        <w:t xml:space="preserve"> </w:t>
      </w:r>
    </w:p>
    <w:p w14:paraId="55FDF9AE" w14:textId="090BE30F" w:rsidR="00E6334A" w:rsidRPr="00D1541F" w:rsidRDefault="006F3D2E" w:rsidP="00E6608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MUNZUR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proofErr w:type="gramStart"/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>ÜNİVERSİTESİ -</w:t>
      </w:r>
      <w:proofErr w:type="gramEnd"/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TUNCELİ MYO </w:t>
      </w:r>
      <w:r w:rsidR="00577588" w:rsidRPr="00D1541F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 w:rsidRPr="00D1541F">
        <w:rPr>
          <w:rFonts w:ascii="Times New Roman" w:hAnsi="Times New Roman"/>
          <w:b/>
          <w:sz w:val="28"/>
          <w:szCs w:val="28"/>
          <w:lang w:val="tr-TR"/>
        </w:rPr>
        <w:t>2</w:t>
      </w:r>
      <w:r w:rsidR="00795492">
        <w:rPr>
          <w:rFonts w:ascii="Times New Roman" w:hAnsi="Times New Roman"/>
          <w:b/>
          <w:sz w:val="28"/>
          <w:szCs w:val="28"/>
          <w:lang w:val="tr-TR"/>
        </w:rPr>
        <w:t>5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>-</w:t>
      </w:r>
      <w:r w:rsidR="00577588" w:rsidRPr="00D1541F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 w:rsidRPr="00D1541F">
        <w:rPr>
          <w:rFonts w:ascii="Times New Roman" w:hAnsi="Times New Roman"/>
          <w:b/>
          <w:sz w:val="28"/>
          <w:szCs w:val="28"/>
          <w:lang w:val="tr-TR"/>
        </w:rPr>
        <w:t>2</w:t>
      </w:r>
      <w:r w:rsidR="00795492">
        <w:rPr>
          <w:rFonts w:ascii="Times New Roman" w:hAnsi="Times New Roman"/>
          <w:b/>
          <w:sz w:val="28"/>
          <w:szCs w:val="28"/>
          <w:lang w:val="tr-TR"/>
        </w:rPr>
        <w:t>6</w:t>
      </w:r>
      <w:r w:rsidR="001C2A39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BF783A" w:rsidRPr="00D1541F">
        <w:rPr>
          <w:rFonts w:ascii="Times New Roman" w:hAnsi="Times New Roman"/>
          <w:b/>
          <w:sz w:val="28"/>
          <w:szCs w:val="28"/>
          <w:lang w:val="tr-TR"/>
        </w:rPr>
        <w:t>BAHAR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YARIYILI </w:t>
      </w:r>
    </w:p>
    <w:p w14:paraId="0B607B9B" w14:textId="77777777" w:rsidR="00C77F98" w:rsidRPr="00D1541F" w:rsidRDefault="001326A3" w:rsidP="00E6334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ÇOCUK BAK.</w:t>
      </w:r>
      <w:r w:rsidR="00C52AD1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Pr="00D1541F">
        <w:rPr>
          <w:rFonts w:ascii="Times New Roman" w:hAnsi="Times New Roman"/>
          <w:b/>
          <w:sz w:val="28"/>
          <w:szCs w:val="28"/>
          <w:lang w:val="tr-TR"/>
        </w:rPr>
        <w:t>VE GENÇLİK HİZ.</w:t>
      </w:r>
      <w:r w:rsidR="00E66082" w:rsidRPr="00D1541F">
        <w:rPr>
          <w:rFonts w:ascii="Times New Roman" w:hAnsi="Times New Roman"/>
          <w:b/>
          <w:sz w:val="28"/>
          <w:szCs w:val="28"/>
          <w:lang w:val="tr-TR"/>
        </w:rPr>
        <w:t xml:space="preserve"> BÖLÜMÜ</w:t>
      </w:r>
      <w:r w:rsidR="00E6334A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E66082" w:rsidRPr="00D1541F">
        <w:rPr>
          <w:rFonts w:ascii="Times New Roman" w:hAnsi="Times New Roman"/>
          <w:b/>
          <w:sz w:val="28"/>
          <w:szCs w:val="28"/>
          <w:lang w:val="tr-TR"/>
        </w:rPr>
        <w:t>DERS PROGRAMI</w:t>
      </w:r>
      <w:r w:rsidR="00C475E0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</w:p>
    <w:p w14:paraId="0F72924C" w14:textId="0ACFCC88" w:rsidR="00F10110" w:rsidRPr="00D1541F" w:rsidRDefault="007B3984" w:rsidP="00FA769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(</w:t>
      </w:r>
      <w:r w:rsidR="008C2F20">
        <w:rPr>
          <w:rFonts w:ascii="Times New Roman" w:hAnsi="Times New Roman"/>
          <w:b/>
          <w:sz w:val="28"/>
          <w:szCs w:val="28"/>
          <w:lang w:val="tr-TR"/>
        </w:rPr>
        <w:t>MERKEZ</w:t>
      </w:r>
      <w:r w:rsidR="00C475E0" w:rsidRPr="00D1541F">
        <w:rPr>
          <w:rFonts w:ascii="Times New Roman" w:hAnsi="Times New Roman"/>
          <w:b/>
          <w:sz w:val="28"/>
          <w:szCs w:val="28"/>
          <w:lang w:val="tr-TR"/>
        </w:rPr>
        <w:t>)</w:t>
      </w:r>
    </w:p>
    <w:p w14:paraId="39632ECC" w14:textId="77777777" w:rsidR="006F3D2E" w:rsidRPr="00D1541F" w:rsidRDefault="006F3D2E" w:rsidP="00F75903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  <w:lang w:val="tr-TR"/>
        </w:rPr>
      </w:pPr>
    </w:p>
    <w:p w14:paraId="2D072300" w14:textId="77777777" w:rsidR="00577588" w:rsidRPr="00D1541F" w:rsidRDefault="00577588" w:rsidP="00F75903">
      <w:pPr>
        <w:shd w:val="clear" w:color="auto" w:fill="FFFFFF"/>
        <w:jc w:val="center"/>
        <w:rPr>
          <w:b/>
          <w:lang w:val="tr-TR"/>
        </w:rPr>
      </w:pP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348"/>
        <w:gridCol w:w="6175"/>
        <w:gridCol w:w="6379"/>
      </w:tblGrid>
      <w:tr w:rsidR="00D1541F" w:rsidRPr="00D1541F" w14:paraId="1E7B9241" w14:textId="77777777" w:rsidTr="00F75903">
        <w:trPr>
          <w:trHeight w:hRule="exact" w:val="181"/>
        </w:trPr>
        <w:tc>
          <w:tcPr>
            <w:tcW w:w="775" w:type="dxa"/>
          </w:tcPr>
          <w:p w14:paraId="05D67724" w14:textId="77777777" w:rsidR="00211D3E" w:rsidRPr="00D1541F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GÜN</w:t>
            </w:r>
          </w:p>
        </w:tc>
        <w:tc>
          <w:tcPr>
            <w:tcW w:w="1348" w:type="dxa"/>
            <w:vAlign w:val="center"/>
          </w:tcPr>
          <w:p w14:paraId="0FA56624" w14:textId="77777777" w:rsidR="00211D3E" w:rsidRPr="00D1541F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12554" w:type="dxa"/>
            <w:gridSpan w:val="2"/>
            <w:tcBorders>
              <w:right w:val="triple" w:sz="4" w:space="0" w:color="auto"/>
            </w:tcBorders>
          </w:tcPr>
          <w:p w14:paraId="574C202F" w14:textId="77777777" w:rsidR="00211D3E" w:rsidRPr="00D1541F" w:rsidRDefault="00320919" w:rsidP="00320919">
            <w:pPr>
              <w:shd w:val="clear" w:color="auto" w:fill="FFFFFF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</w:t>
            </w:r>
            <w:r w:rsidR="00211D3E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  </w:t>
            </w:r>
            <w:r w:rsidR="00F75903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                                  </w:t>
            </w: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</w:t>
            </w:r>
            <w:r w:rsidR="00F75903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</w:t>
            </w:r>
            <w:r w:rsidR="00211D3E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II  </w:t>
            </w:r>
          </w:p>
        </w:tc>
      </w:tr>
      <w:tr w:rsidR="00DB2BA8" w:rsidRPr="00D1541F" w14:paraId="1BE0BE98" w14:textId="77777777" w:rsidTr="00F75903">
        <w:trPr>
          <w:trHeight w:hRule="exact" w:val="181"/>
        </w:trPr>
        <w:tc>
          <w:tcPr>
            <w:tcW w:w="775" w:type="dxa"/>
            <w:vMerge w:val="restart"/>
            <w:textDirection w:val="btLr"/>
            <w:vAlign w:val="center"/>
          </w:tcPr>
          <w:p w14:paraId="05A67FAA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1348" w:type="dxa"/>
            <w:vAlign w:val="center"/>
          </w:tcPr>
          <w:p w14:paraId="5F7C4B23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vAlign w:val="center"/>
          </w:tcPr>
          <w:p w14:paraId="3E5B6843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58A73F1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63785EFB" w14:textId="5385BF69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B2BA8" w:rsidRPr="00D1541F" w14:paraId="24C5830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FC86EB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D0939A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55BB578E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F1ACFE9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B8EBF38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12A6D1A6" w14:textId="4D0D09EB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B2BA8" w:rsidRPr="00D1541F" w14:paraId="3EB2E55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8408673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72BA9F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426E6597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3C270D" w14:textId="7E4A7293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Özel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Eğitim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II (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DB2BA8" w:rsidRPr="00D1541F" w14:paraId="71A7630D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7015A068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8B7B982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0B547025" w14:textId="79FAFA10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15EEC98" w14:textId="091A6A31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(A.Z. TÜRKOĞLU) </w:t>
            </w:r>
          </w:p>
        </w:tc>
      </w:tr>
      <w:tr w:rsidR="00A26397" w:rsidRPr="00D1541F" w14:paraId="6DDB928F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638A34B9" w14:textId="77777777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8157865" w14:textId="3AA33B67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7AB896B3" w14:textId="285CE178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6D18036" w14:textId="77777777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167A5355" w14:textId="555E01B5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A26397" w:rsidRPr="00D1541F" w14:paraId="0FC04DE2" w14:textId="77777777" w:rsidTr="00F75903">
        <w:trPr>
          <w:trHeight w:hRule="exact" w:val="238"/>
        </w:trPr>
        <w:tc>
          <w:tcPr>
            <w:tcW w:w="775" w:type="dxa"/>
            <w:vMerge/>
          </w:tcPr>
          <w:p w14:paraId="35C87A7C" w14:textId="77777777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0FC2AF" w14:textId="77777777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2AC9308" w14:textId="4EFE4F13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66DDCE7" w14:textId="1E307009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(A. Z. TÜRKOĞLU- </w:t>
            </w:r>
            <w:r>
              <w:rPr>
                <w:rFonts w:ascii="Times New Roman" w:hAnsi="Times New Roman"/>
                <w:sz w:val="16"/>
                <w:szCs w:val="16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DB2BA8" w:rsidRPr="00D1541F" w14:paraId="0EC9448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F7880E9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CF6521F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00B94330" w14:textId="58C9BF25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6F276ED" w14:textId="7D26B76F" w:rsidR="00DB2BA8" w:rsidRPr="00DB2BA8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</w:pPr>
          </w:p>
        </w:tc>
      </w:tr>
      <w:tr w:rsidR="00DB2BA8" w:rsidRPr="00D1541F" w14:paraId="3A787E35" w14:textId="77777777" w:rsidTr="00F75903">
        <w:trPr>
          <w:trHeight w:hRule="exact" w:val="244"/>
        </w:trPr>
        <w:tc>
          <w:tcPr>
            <w:tcW w:w="775" w:type="dxa"/>
            <w:vMerge/>
          </w:tcPr>
          <w:p w14:paraId="5A57C8FC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4C65DBC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906EE9A" w14:textId="11228FCF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8BFA062" w14:textId="51581A4E" w:rsidR="00DB2BA8" w:rsidRPr="00DB2BA8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</w:rPr>
            </w:pPr>
          </w:p>
        </w:tc>
      </w:tr>
      <w:tr w:rsidR="00A3030B" w:rsidRPr="00D1541F" w14:paraId="48D1019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B8E9058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674458AF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440B0DD0" w14:textId="75F3AA40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771DAF0A" w14:textId="5708C05B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1541F" w:rsidRPr="00D1541F" w14:paraId="6EF44802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5374B3D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054E11EB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1F122509" w14:textId="0536EA26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6239ABF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440EFBB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C7B5E87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3E626CE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F6B646E" w14:textId="113550C2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5F8C79F" w14:textId="77777777" w:rsidR="00795492" w:rsidRPr="00D1541F" w:rsidRDefault="00795492" w:rsidP="00795492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3A6D" w:rsidRPr="00D1541F" w14:paraId="513C2DA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DDCB830" w14:textId="77777777" w:rsidR="00163A6D" w:rsidRPr="00D1541F" w:rsidRDefault="00163A6D" w:rsidP="00163A6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92CF32" w14:textId="77777777" w:rsidR="00163A6D" w:rsidRPr="00D1541F" w:rsidRDefault="00163A6D" w:rsidP="00163A6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06238F21" w14:textId="267E32BB" w:rsidR="00163A6D" w:rsidRPr="00D1541F" w:rsidRDefault="00163A6D" w:rsidP="00163A6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Çocukla İletişim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D368FED" w14:textId="092C0ADE" w:rsidR="00163A6D" w:rsidRPr="00D1541F" w:rsidRDefault="00163A6D" w:rsidP="00163A6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Davranış Yönetimi</w:t>
            </w:r>
          </w:p>
        </w:tc>
      </w:tr>
      <w:tr w:rsidR="00163A6D" w:rsidRPr="00D1541F" w14:paraId="6F05BA4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CAFF5C6" w14:textId="77777777" w:rsidR="00163A6D" w:rsidRPr="00D1541F" w:rsidRDefault="00163A6D" w:rsidP="00163A6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7476CF" w14:textId="77777777" w:rsidR="00163A6D" w:rsidRPr="00D1541F" w:rsidRDefault="00163A6D" w:rsidP="00163A6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526CFE92" w14:textId="5F287568" w:rsidR="00163A6D" w:rsidRPr="00D1541F" w:rsidRDefault="00163A6D" w:rsidP="00163A6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MAMUR 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–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C-207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1C9E0A43" w14:textId="39D2D6F8" w:rsidR="00163A6D" w:rsidRPr="00D1541F" w:rsidRDefault="00163A6D" w:rsidP="00163A6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5FC66EE" w14:textId="79A991D7" w:rsidR="00163A6D" w:rsidRPr="00D1541F" w:rsidRDefault="00163A6D" w:rsidP="00163A6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Z.NANTO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A3030B" w:rsidRPr="00D1541F" w14:paraId="4987A9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9C960A9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8E05E4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5C84D524" w14:textId="1F744539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Gelişimi-II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EF1B3B2" w14:textId="5D824194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Seminer</w:t>
            </w:r>
          </w:p>
        </w:tc>
      </w:tr>
      <w:tr w:rsidR="00A3030B" w:rsidRPr="00D1541F" w14:paraId="43BAEA0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8DCE85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F38A8B7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19DA9ED8" w14:textId="4A9058A0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Gelişimi 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91AB8E8" w14:textId="47A1D90D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(C. K. BULUT – </w:t>
            </w:r>
            <w:r w:rsidR="00187544">
              <w:rPr>
                <w:rFonts w:ascii="Times New Roman" w:hAnsi="Times New Roman"/>
                <w:sz w:val="16"/>
                <w:szCs w:val="16"/>
              </w:rPr>
              <w:t>D-0</w:t>
            </w:r>
            <w:r w:rsidR="00187544"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 w:rsidR="00187544"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730C8E45" w14:textId="4A6ED048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B2BA8" w:rsidRPr="00D1541F" w14:paraId="78610C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B1A74C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E6BFFC0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703F4D3A" w14:textId="69D59F54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–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C-207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7829A2A" w14:textId="2E1ADF6E" w:rsidR="00DB2BA8" w:rsidRPr="00060BEB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60BEB">
              <w:rPr>
                <w:rFonts w:ascii="Times New Roman" w:hAnsi="Times New Roman"/>
                <w:sz w:val="16"/>
                <w:szCs w:val="16"/>
                <w:lang w:val="tr-TR"/>
              </w:rPr>
              <w:t>Girişimcilik</w:t>
            </w:r>
          </w:p>
        </w:tc>
      </w:tr>
      <w:tr w:rsidR="00DB2BA8" w:rsidRPr="00D1541F" w14:paraId="31DF27F3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E38FD58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5BE360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F2E9B82" w14:textId="36901846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A10CEED" w14:textId="750584D1" w:rsidR="00DB2BA8" w:rsidRPr="00060BEB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BEB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(S. </w:t>
            </w:r>
            <w:proofErr w:type="gramStart"/>
            <w:r w:rsidRPr="00060BEB">
              <w:rPr>
                <w:rFonts w:ascii="Times New Roman" w:hAnsi="Times New Roman"/>
                <w:sz w:val="16"/>
                <w:szCs w:val="16"/>
                <w:lang w:val="tr-TR"/>
              </w:rPr>
              <w:t>PERK -</w:t>
            </w:r>
            <w:proofErr w:type="gramEnd"/>
            <w:r w:rsidRPr="00060BEB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 w:rsidRPr="00060BEB">
              <w:rPr>
                <w:rFonts w:ascii="Times New Roman" w:hAnsi="Times New Roman"/>
                <w:sz w:val="16"/>
                <w:szCs w:val="16"/>
              </w:rPr>
              <w:t>D-00</w:t>
            </w:r>
            <w:r w:rsidR="00060BEB" w:rsidRPr="00060BEB">
              <w:rPr>
                <w:rFonts w:ascii="Times New Roman" w:hAnsi="Times New Roman"/>
                <w:sz w:val="16"/>
                <w:szCs w:val="16"/>
              </w:rPr>
              <w:t>5</w:t>
            </w:r>
            <w:r w:rsidRPr="00060BEB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4A3464" w:rsidRPr="00D1541F" w14:paraId="03A02E9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90C648D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4B7A55CE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2F3A9ED9" w14:textId="5100144A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6ECAA98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597929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8A01F9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07A6C79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5A25" w:rsidRPr="00D1541F" w14:paraId="512F475F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327CEB0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931177F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0B5F29A6" w14:textId="5922693D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CCD75DB" w14:textId="04EF9F35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0DC50DC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DD1E82C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8C49F9A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A2B9297" w14:textId="6A9FDB01" w:rsidR="00795492" w:rsidRPr="00795492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4A374D0" w14:textId="1107B008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0B" w:rsidRPr="00D1541F" w14:paraId="56E67CE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BAD75CF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88D7818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06FE79C3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Çocuk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Çevre</w:t>
            </w:r>
            <w:proofErr w:type="spellEnd"/>
          </w:p>
          <w:p w14:paraId="5644E7CA" w14:textId="11A1B379" w:rsidR="00A3030B" w:rsidRPr="00795492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C7D1DA1" w14:textId="09156651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 (Teori)</w:t>
            </w:r>
          </w:p>
        </w:tc>
      </w:tr>
      <w:tr w:rsidR="00A3030B" w:rsidRPr="00D1541F" w14:paraId="44B58E2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351CA4F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CB1B3B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6B91DB52" w14:textId="5EDD444A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(C. K. BULUT – </w:t>
            </w:r>
            <w:r w:rsidR="00187544">
              <w:rPr>
                <w:rFonts w:ascii="Times New Roman" w:hAnsi="Times New Roman"/>
                <w:sz w:val="16"/>
                <w:szCs w:val="16"/>
                <w:lang w:val="tr-TR"/>
              </w:rPr>
              <w:t>C-207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31E07ACE" w14:textId="036ED0F9" w:rsidR="00A3030B" w:rsidRPr="00795492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DF2BFD1" w14:textId="43C83D5A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(</w:t>
            </w:r>
            <w:r w:rsidR="00764E4D">
              <w:rPr>
                <w:rFonts w:ascii="Times New Roman" w:hAnsi="Times New Roman"/>
                <w:sz w:val="16"/>
                <w:szCs w:val="16"/>
              </w:rPr>
              <w:t>S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MAMUR 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– </w:t>
            </w:r>
            <w:r w:rsidR="00187544">
              <w:rPr>
                <w:rFonts w:ascii="Times New Roman" w:hAnsi="Times New Roman"/>
                <w:sz w:val="16"/>
                <w:szCs w:val="16"/>
              </w:rPr>
              <w:t>D-0</w:t>
            </w:r>
            <w:r w:rsidR="00187544"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 w:rsidR="00187544"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3030B" w:rsidRPr="00D1541F" w14:paraId="584EF93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41BC7EA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8D109A4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466BA3CE" w14:textId="37CB3B29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Temel Tasarım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A77FDC3" w14:textId="46340D65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Aile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Eğitimi</w:t>
            </w:r>
            <w:proofErr w:type="spellEnd"/>
          </w:p>
        </w:tc>
      </w:tr>
      <w:tr w:rsidR="00A3030B" w:rsidRPr="00D1541F" w14:paraId="0866FD2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BB3826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65F819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FEBBF4E" w14:textId="3DE0E199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(D. 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DEMİRALP -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 w:rsidR="00187544">
              <w:rPr>
                <w:rFonts w:ascii="Times New Roman" w:hAnsi="Times New Roman"/>
                <w:sz w:val="16"/>
                <w:szCs w:val="16"/>
                <w:lang w:val="tr-TR"/>
              </w:rPr>
              <w:t>C-207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5F2B169" w14:textId="6A19BA92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(C. K. BULUT – </w:t>
            </w:r>
            <w:r w:rsidR="00187544">
              <w:rPr>
                <w:rFonts w:ascii="Times New Roman" w:hAnsi="Times New Roman"/>
                <w:sz w:val="16"/>
                <w:szCs w:val="16"/>
              </w:rPr>
              <w:t>D-0</w:t>
            </w:r>
            <w:r w:rsidR="00187544"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 w:rsidR="00187544"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421706A7" w14:textId="021A2D2E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A3030B" w:rsidRPr="00D1541F" w14:paraId="036482D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20980E6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A2F44F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1383652D" w14:textId="6271F954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Edebiyatı ve Medya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2CD272C" w14:textId="40519CCF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Sanat Etkinliklerini İzleme</w:t>
            </w:r>
          </w:p>
        </w:tc>
      </w:tr>
      <w:tr w:rsidR="00A3030B" w:rsidRPr="00D1541F" w14:paraId="6C7C47AE" w14:textId="77777777" w:rsidTr="0024431F">
        <w:trPr>
          <w:trHeight w:hRule="exact" w:val="250"/>
        </w:trPr>
        <w:tc>
          <w:tcPr>
            <w:tcW w:w="775" w:type="dxa"/>
            <w:vMerge/>
          </w:tcPr>
          <w:p w14:paraId="41FBA933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96ED7B" w14:textId="41B73FAC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2F216D5D" w14:textId="1317A622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Z.NANTO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187544">
              <w:rPr>
                <w:rFonts w:ascii="Times New Roman" w:hAnsi="Times New Roman"/>
                <w:sz w:val="16"/>
                <w:szCs w:val="16"/>
                <w:lang w:val="tr-TR"/>
              </w:rPr>
              <w:t>C-207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06D4EFF" w14:textId="36C9A1E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(S. MAMUR - </w:t>
            </w:r>
            <w:r w:rsidR="00187544">
              <w:rPr>
                <w:rFonts w:ascii="Times New Roman" w:hAnsi="Times New Roman"/>
                <w:sz w:val="16"/>
                <w:szCs w:val="16"/>
              </w:rPr>
              <w:t>D-0</w:t>
            </w:r>
            <w:r w:rsidR="00187544"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 w:rsidR="00187544"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605A25" w:rsidRPr="00D1541F" w14:paraId="7E19BB7E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6D6BD24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272313AD" w14:textId="14B57650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07B6A898" w14:textId="070F06B5" w:rsidR="00605A25" w:rsidRPr="00D1541F" w:rsidRDefault="004A3464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Temel Tasarım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056E9368" w14:textId="79FC6243" w:rsidR="00605A25" w:rsidRPr="00D1541F" w:rsidRDefault="00605A25" w:rsidP="00605A25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735BCE12" w14:textId="77777777" w:rsidTr="00F75903">
        <w:trPr>
          <w:trHeight w:hRule="exact" w:val="237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C3AD240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37A0B64B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2B7E3B4E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4B5F3EF" w14:textId="6BC8C798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4A3464" w:rsidRPr="00D1541F" w14:paraId="480DB31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3FD75DD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9F535C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44DD379" w14:textId="42CC8A15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Bilgi ve İletişim Teknolojisi (Teori)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8B6CE1A" w14:textId="109DFA13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4A3464" w:rsidRPr="00D1541F" w14:paraId="53A489B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09CEFB8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FA548AD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5E2A6327" w14:textId="3BDA2930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Bilgi ve İletişim Teknolojisi (</w:t>
            </w:r>
            <w:proofErr w:type="spellStart"/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Uyg</w:t>
            </w:r>
            <w:proofErr w:type="spellEnd"/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.)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B2ACA6D" w14:textId="178F54F1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4A3464" w:rsidRPr="00D1541F" w14:paraId="56E6EC46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A4434AD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A5D312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5B7C7421" w14:textId="003053E2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(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K. ASLAN</w:t>
            </w: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 xml:space="preserve"> –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Bilgisyar</w:t>
            </w:r>
            <w:proofErr w:type="spellEnd"/>
            <w:r w:rsidRP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Lab</w:t>
            </w:r>
            <w:proofErr w:type="spellEnd"/>
            <w:r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.</w:t>
            </w: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07FEE54" w14:textId="70BA5134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0B" w:rsidRPr="00D1541F" w14:paraId="66B2B0D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031883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5D046B0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12349366" w14:textId="07C0B5E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6077225" w14:textId="7D68F1C4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A3030B" w:rsidRPr="00D1541F" w14:paraId="0827088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037C355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64D84CC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06EC55C3" w14:textId="0E487F88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3A2D08A" w14:textId="3E0FFA31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A3030B" w:rsidRPr="00D1541F" w14:paraId="611C2B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C7F57C5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C56FEE7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507DB1B1" w14:textId="0E51422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116C1F9" w14:textId="05FE0BBC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Kur.Uyg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A3030B" w:rsidRPr="00D1541F" w14:paraId="788FCA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0C90FC0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C6DE124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6E62D1E1" w14:textId="0F5BD4CA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01AA098" w14:textId="2A89FF50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S. MAMUR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D1541F" w:rsidRPr="00D1541F" w14:paraId="5758ADC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F63DD4F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52DFA6F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7FED7340" w14:textId="50FEFBE2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536B52EA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50480D1B" w14:textId="77777777" w:rsidTr="00F75903">
        <w:trPr>
          <w:trHeight w:val="174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01086AA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CUMA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50ADE89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5D07D8C7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1143BD5" w14:textId="430076F1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0B" w:rsidRPr="00D1541F" w14:paraId="3A5F699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72B9D85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F46F9EA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0EE76ED" w14:textId="6F38B474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75531AD" w14:textId="03DFD5D8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397" w:rsidRPr="00D1541F" w14:paraId="5155EDE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962214A" w14:textId="77777777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4A3FB82" w14:textId="77777777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7DB1C3E1" w14:textId="3F19AC11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</w:rPr>
              <w:t>AİİT-II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7B4776A" w14:textId="0072F8D3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Çocuklu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Dön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Sanat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Yaratıcılık</w:t>
            </w:r>
            <w:proofErr w:type="spellEnd"/>
          </w:p>
        </w:tc>
      </w:tr>
      <w:tr w:rsidR="00A26397" w:rsidRPr="00D1541F" w14:paraId="60C06030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94B34C" w14:textId="77777777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AF5888" w14:textId="77777777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00E41ECB" w14:textId="56EACD1C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ADEM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KIZKAPAN)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A7E0CDD" w14:textId="55C071B2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– </w:t>
            </w:r>
            <w:r>
              <w:rPr>
                <w:rFonts w:ascii="Times New Roman" w:hAnsi="Times New Roman"/>
                <w:sz w:val="16"/>
                <w:szCs w:val="16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DF6BB1" w:rsidRPr="00D1541F" w14:paraId="44C014E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F36F7F0" w14:textId="77777777" w:rsidR="00DF6BB1" w:rsidRPr="00D1541F" w:rsidRDefault="00DF6BB1" w:rsidP="00DF6BB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AD29E9D" w14:textId="77777777" w:rsidR="00DF6BB1" w:rsidRPr="00D1541F" w:rsidRDefault="00DF6BB1" w:rsidP="00DF6BB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7EC6C66A" w14:textId="77777777" w:rsidR="00DF6BB1" w:rsidRPr="00D1541F" w:rsidRDefault="00DF6BB1" w:rsidP="00DF6BB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Türk Dili II</w:t>
            </w:r>
          </w:p>
          <w:p w14:paraId="36F53E41" w14:textId="2AB6BAE8" w:rsidR="00DF6BB1" w:rsidRPr="00D1541F" w:rsidRDefault="00DF6BB1" w:rsidP="00DF6BB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Çocuk H. K.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9622205" w14:textId="6D7F0A75" w:rsidR="00DF6BB1" w:rsidRPr="00D1541F" w:rsidRDefault="00DF6BB1" w:rsidP="00DF6BB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6BB1" w:rsidRPr="00D1541F" w14:paraId="562CC95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EF8C5C" w14:textId="77777777" w:rsidR="00DF6BB1" w:rsidRPr="00D1541F" w:rsidRDefault="00DF6BB1" w:rsidP="00DF6BB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BE86B1B" w14:textId="77777777" w:rsidR="00DF6BB1" w:rsidRPr="00D1541F" w:rsidRDefault="00DF6BB1" w:rsidP="00DF6BB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7E61C1CC" w14:textId="3F2D2D6C" w:rsidR="00DF6BB1" w:rsidRPr="00D1541F" w:rsidRDefault="00DF6BB1" w:rsidP="00DF6BB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(M. DEMİRBAĞ) 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754AAE5" w14:textId="3DC11E58" w:rsidR="00DF6BB1" w:rsidRPr="00D1541F" w:rsidRDefault="00DF6BB1" w:rsidP="00DF6BB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2850DDF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F35DB24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024AC34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422AE804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İngilizce II</w:t>
            </w:r>
          </w:p>
          <w:p w14:paraId="39EEFC3E" w14:textId="5D1B461F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4F9697" w14:textId="7284AB71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795492" w:rsidRPr="00D1541F" w14:paraId="6B559C3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15F6481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39F8FAB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1B574EB1" w14:textId="7E56000F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D. YIKMIŞ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F729F48" w14:textId="66B1F9F2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</w:tr>
      <w:tr w:rsidR="00795492" w:rsidRPr="00D1541F" w14:paraId="08EC4A3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E55FA90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7A3C67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vAlign w:val="center"/>
          </w:tcPr>
          <w:p w14:paraId="136C304F" w14:textId="033DAF04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88607F6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</w:tbl>
    <w:p w14:paraId="6BE84F16" w14:textId="77777777" w:rsidR="0069325A" w:rsidRPr="00D1541F" w:rsidRDefault="0069325A" w:rsidP="00F75903">
      <w:pPr>
        <w:shd w:val="clear" w:color="auto" w:fill="FFFFFF"/>
        <w:jc w:val="center"/>
      </w:pPr>
    </w:p>
    <w:p w14:paraId="2799A4E8" w14:textId="77777777" w:rsidR="00D1541F" w:rsidRPr="00D1541F" w:rsidRDefault="00D1541F">
      <w:pPr>
        <w:shd w:val="clear" w:color="auto" w:fill="FFFFFF"/>
        <w:jc w:val="center"/>
      </w:pPr>
    </w:p>
    <w:sectPr w:rsidR="00D1541F" w:rsidRPr="00D1541F" w:rsidSect="00E83908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05FAF"/>
    <w:multiLevelType w:val="hybridMultilevel"/>
    <w:tmpl w:val="27369D2C"/>
    <w:lvl w:ilvl="0" w:tplc="32843A6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35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5A"/>
    <w:rsid w:val="00000FCC"/>
    <w:rsid w:val="000018B0"/>
    <w:rsid w:val="00001D4F"/>
    <w:rsid w:val="00002D93"/>
    <w:rsid w:val="0001005F"/>
    <w:rsid w:val="000118CF"/>
    <w:rsid w:val="00011E7C"/>
    <w:rsid w:val="00017D30"/>
    <w:rsid w:val="0002607D"/>
    <w:rsid w:val="00030700"/>
    <w:rsid w:val="0003274E"/>
    <w:rsid w:val="00033853"/>
    <w:rsid w:val="0003651D"/>
    <w:rsid w:val="00037D1E"/>
    <w:rsid w:val="00040772"/>
    <w:rsid w:val="000410DC"/>
    <w:rsid w:val="00052D0A"/>
    <w:rsid w:val="00053AD0"/>
    <w:rsid w:val="00055F89"/>
    <w:rsid w:val="00056546"/>
    <w:rsid w:val="00060BEB"/>
    <w:rsid w:val="0006465E"/>
    <w:rsid w:val="00066710"/>
    <w:rsid w:val="00081B77"/>
    <w:rsid w:val="00082054"/>
    <w:rsid w:val="00085D15"/>
    <w:rsid w:val="00094515"/>
    <w:rsid w:val="00094E95"/>
    <w:rsid w:val="0009725C"/>
    <w:rsid w:val="00097BA2"/>
    <w:rsid w:val="000A123B"/>
    <w:rsid w:val="000A6B7B"/>
    <w:rsid w:val="000A7B1C"/>
    <w:rsid w:val="000B4844"/>
    <w:rsid w:val="000B74D5"/>
    <w:rsid w:val="000C02D3"/>
    <w:rsid w:val="000C034F"/>
    <w:rsid w:val="000C0C59"/>
    <w:rsid w:val="000C24E1"/>
    <w:rsid w:val="000C710C"/>
    <w:rsid w:val="000D0F13"/>
    <w:rsid w:val="000D18AB"/>
    <w:rsid w:val="000D1D56"/>
    <w:rsid w:val="000D2885"/>
    <w:rsid w:val="000D600E"/>
    <w:rsid w:val="000E00A5"/>
    <w:rsid w:val="000E08C7"/>
    <w:rsid w:val="000E0D5F"/>
    <w:rsid w:val="000E1E37"/>
    <w:rsid w:val="000E64C4"/>
    <w:rsid w:val="000E76EF"/>
    <w:rsid w:val="000F1B49"/>
    <w:rsid w:val="000F659C"/>
    <w:rsid w:val="00102A76"/>
    <w:rsid w:val="00103D3D"/>
    <w:rsid w:val="00104C27"/>
    <w:rsid w:val="001057F1"/>
    <w:rsid w:val="00113103"/>
    <w:rsid w:val="001149A5"/>
    <w:rsid w:val="0012551E"/>
    <w:rsid w:val="00127B2B"/>
    <w:rsid w:val="0013015D"/>
    <w:rsid w:val="001326A3"/>
    <w:rsid w:val="0013458B"/>
    <w:rsid w:val="00135B7E"/>
    <w:rsid w:val="00135E3F"/>
    <w:rsid w:val="00140BFF"/>
    <w:rsid w:val="00140FBB"/>
    <w:rsid w:val="00144327"/>
    <w:rsid w:val="00144E6A"/>
    <w:rsid w:val="00145AC8"/>
    <w:rsid w:val="00150824"/>
    <w:rsid w:val="00155FAB"/>
    <w:rsid w:val="00163A6D"/>
    <w:rsid w:val="0016580B"/>
    <w:rsid w:val="0017101E"/>
    <w:rsid w:val="00173CA8"/>
    <w:rsid w:val="00174499"/>
    <w:rsid w:val="0018125E"/>
    <w:rsid w:val="00187544"/>
    <w:rsid w:val="0019279C"/>
    <w:rsid w:val="001930FC"/>
    <w:rsid w:val="00196DBB"/>
    <w:rsid w:val="001978BA"/>
    <w:rsid w:val="001A1CFF"/>
    <w:rsid w:val="001A3219"/>
    <w:rsid w:val="001A3FEF"/>
    <w:rsid w:val="001A4DD7"/>
    <w:rsid w:val="001A5FC4"/>
    <w:rsid w:val="001A6D5B"/>
    <w:rsid w:val="001A7971"/>
    <w:rsid w:val="001B0357"/>
    <w:rsid w:val="001B1EF2"/>
    <w:rsid w:val="001B2917"/>
    <w:rsid w:val="001B3FEA"/>
    <w:rsid w:val="001B41BB"/>
    <w:rsid w:val="001B7BD9"/>
    <w:rsid w:val="001C2A39"/>
    <w:rsid w:val="001C3CDD"/>
    <w:rsid w:val="001C4DDE"/>
    <w:rsid w:val="001C6551"/>
    <w:rsid w:val="001C7FA8"/>
    <w:rsid w:val="001D108D"/>
    <w:rsid w:val="001D46A7"/>
    <w:rsid w:val="001D517A"/>
    <w:rsid w:val="001E52EE"/>
    <w:rsid w:val="001F25C5"/>
    <w:rsid w:val="001F2A83"/>
    <w:rsid w:val="001F7B0C"/>
    <w:rsid w:val="002000C2"/>
    <w:rsid w:val="00200355"/>
    <w:rsid w:val="00200FFD"/>
    <w:rsid w:val="002027B5"/>
    <w:rsid w:val="0020644D"/>
    <w:rsid w:val="00211D3E"/>
    <w:rsid w:val="00212080"/>
    <w:rsid w:val="00213411"/>
    <w:rsid w:val="002255CC"/>
    <w:rsid w:val="00230FC5"/>
    <w:rsid w:val="00231A61"/>
    <w:rsid w:val="002332F5"/>
    <w:rsid w:val="002344F9"/>
    <w:rsid w:val="00241EE2"/>
    <w:rsid w:val="00242E26"/>
    <w:rsid w:val="0024431F"/>
    <w:rsid w:val="002452E4"/>
    <w:rsid w:val="00247506"/>
    <w:rsid w:val="0025294A"/>
    <w:rsid w:val="00254A12"/>
    <w:rsid w:val="00257E77"/>
    <w:rsid w:val="00261A4A"/>
    <w:rsid w:val="002759EA"/>
    <w:rsid w:val="0027696B"/>
    <w:rsid w:val="0027719F"/>
    <w:rsid w:val="00292F03"/>
    <w:rsid w:val="00293FC6"/>
    <w:rsid w:val="00294A59"/>
    <w:rsid w:val="002A5D1D"/>
    <w:rsid w:val="002A72D9"/>
    <w:rsid w:val="002A7CAF"/>
    <w:rsid w:val="002B0570"/>
    <w:rsid w:val="002B066E"/>
    <w:rsid w:val="002B148E"/>
    <w:rsid w:val="002B25D1"/>
    <w:rsid w:val="002B4377"/>
    <w:rsid w:val="002B62BA"/>
    <w:rsid w:val="002C2039"/>
    <w:rsid w:val="002C3A37"/>
    <w:rsid w:val="002C441E"/>
    <w:rsid w:val="002C4616"/>
    <w:rsid w:val="002D1BBE"/>
    <w:rsid w:val="002D471A"/>
    <w:rsid w:val="002D5C0E"/>
    <w:rsid w:val="002E2A13"/>
    <w:rsid w:val="002E2FA9"/>
    <w:rsid w:val="002E43B3"/>
    <w:rsid w:val="002E5C34"/>
    <w:rsid w:val="002E7E27"/>
    <w:rsid w:val="002F02BD"/>
    <w:rsid w:val="002F5D47"/>
    <w:rsid w:val="00301151"/>
    <w:rsid w:val="003020F8"/>
    <w:rsid w:val="00303E2D"/>
    <w:rsid w:val="00306DCE"/>
    <w:rsid w:val="003116A0"/>
    <w:rsid w:val="00311E08"/>
    <w:rsid w:val="003144BC"/>
    <w:rsid w:val="0031566D"/>
    <w:rsid w:val="0031665E"/>
    <w:rsid w:val="00316689"/>
    <w:rsid w:val="00320919"/>
    <w:rsid w:val="00323E45"/>
    <w:rsid w:val="0032577C"/>
    <w:rsid w:val="00331AE2"/>
    <w:rsid w:val="00334E17"/>
    <w:rsid w:val="00337620"/>
    <w:rsid w:val="00337E80"/>
    <w:rsid w:val="00343868"/>
    <w:rsid w:val="003454BF"/>
    <w:rsid w:val="00353522"/>
    <w:rsid w:val="00354786"/>
    <w:rsid w:val="00356B7A"/>
    <w:rsid w:val="0036264F"/>
    <w:rsid w:val="00363165"/>
    <w:rsid w:val="00363B8D"/>
    <w:rsid w:val="00365E0F"/>
    <w:rsid w:val="00366652"/>
    <w:rsid w:val="003724DA"/>
    <w:rsid w:val="00374FED"/>
    <w:rsid w:val="003844BB"/>
    <w:rsid w:val="00384CA0"/>
    <w:rsid w:val="0039072B"/>
    <w:rsid w:val="003912E0"/>
    <w:rsid w:val="00392867"/>
    <w:rsid w:val="0039417C"/>
    <w:rsid w:val="003A075F"/>
    <w:rsid w:val="003A13FE"/>
    <w:rsid w:val="003A1F0F"/>
    <w:rsid w:val="003A5392"/>
    <w:rsid w:val="003A702A"/>
    <w:rsid w:val="003B4450"/>
    <w:rsid w:val="003B5AEF"/>
    <w:rsid w:val="003B6084"/>
    <w:rsid w:val="003C1663"/>
    <w:rsid w:val="003C3B30"/>
    <w:rsid w:val="003D0E5A"/>
    <w:rsid w:val="003D236C"/>
    <w:rsid w:val="003D3ED2"/>
    <w:rsid w:val="003E42F0"/>
    <w:rsid w:val="003E4704"/>
    <w:rsid w:val="003E6255"/>
    <w:rsid w:val="003F0977"/>
    <w:rsid w:val="003F4669"/>
    <w:rsid w:val="003F7BD7"/>
    <w:rsid w:val="004031BD"/>
    <w:rsid w:val="00403850"/>
    <w:rsid w:val="00403B1B"/>
    <w:rsid w:val="00404366"/>
    <w:rsid w:val="00410ECA"/>
    <w:rsid w:val="00411066"/>
    <w:rsid w:val="00413119"/>
    <w:rsid w:val="00413698"/>
    <w:rsid w:val="00420809"/>
    <w:rsid w:val="00422F3A"/>
    <w:rsid w:val="00423095"/>
    <w:rsid w:val="00423EE3"/>
    <w:rsid w:val="00424330"/>
    <w:rsid w:val="00432DD8"/>
    <w:rsid w:val="00433FC1"/>
    <w:rsid w:val="0044103D"/>
    <w:rsid w:val="004411BA"/>
    <w:rsid w:val="00441A32"/>
    <w:rsid w:val="00442E65"/>
    <w:rsid w:val="00443620"/>
    <w:rsid w:val="0044381F"/>
    <w:rsid w:val="004448C0"/>
    <w:rsid w:val="004453E9"/>
    <w:rsid w:val="00453B3A"/>
    <w:rsid w:val="004552AE"/>
    <w:rsid w:val="004560BE"/>
    <w:rsid w:val="004626A6"/>
    <w:rsid w:val="00477D8C"/>
    <w:rsid w:val="004842F9"/>
    <w:rsid w:val="004865EC"/>
    <w:rsid w:val="00490D9A"/>
    <w:rsid w:val="004A0704"/>
    <w:rsid w:val="004A32A6"/>
    <w:rsid w:val="004A3464"/>
    <w:rsid w:val="004A3BE8"/>
    <w:rsid w:val="004A6787"/>
    <w:rsid w:val="004A6BFC"/>
    <w:rsid w:val="004A6FAF"/>
    <w:rsid w:val="004A77AF"/>
    <w:rsid w:val="004B14BB"/>
    <w:rsid w:val="004C2DCF"/>
    <w:rsid w:val="004C7B9A"/>
    <w:rsid w:val="004D0380"/>
    <w:rsid w:val="004D533E"/>
    <w:rsid w:val="004D71D7"/>
    <w:rsid w:val="004E05CF"/>
    <w:rsid w:val="004E0ED6"/>
    <w:rsid w:val="004E2BC0"/>
    <w:rsid w:val="004E48D3"/>
    <w:rsid w:val="004E5DFF"/>
    <w:rsid w:val="004F3E40"/>
    <w:rsid w:val="004F5954"/>
    <w:rsid w:val="00505A45"/>
    <w:rsid w:val="0051047D"/>
    <w:rsid w:val="00511482"/>
    <w:rsid w:val="005127C4"/>
    <w:rsid w:val="005162DE"/>
    <w:rsid w:val="00517B94"/>
    <w:rsid w:val="00520EE1"/>
    <w:rsid w:val="005232EE"/>
    <w:rsid w:val="0052370E"/>
    <w:rsid w:val="00523F2C"/>
    <w:rsid w:val="005258C5"/>
    <w:rsid w:val="00525AFC"/>
    <w:rsid w:val="00530E71"/>
    <w:rsid w:val="005311C8"/>
    <w:rsid w:val="00531642"/>
    <w:rsid w:val="005501DA"/>
    <w:rsid w:val="005544E8"/>
    <w:rsid w:val="00554B49"/>
    <w:rsid w:val="0056027D"/>
    <w:rsid w:val="00561D6F"/>
    <w:rsid w:val="00566CB0"/>
    <w:rsid w:val="00573190"/>
    <w:rsid w:val="00577588"/>
    <w:rsid w:val="005820EF"/>
    <w:rsid w:val="00584243"/>
    <w:rsid w:val="00584A41"/>
    <w:rsid w:val="005857C9"/>
    <w:rsid w:val="005867E8"/>
    <w:rsid w:val="005940D1"/>
    <w:rsid w:val="00597B2D"/>
    <w:rsid w:val="005A0329"/>
    <w:rsid w:val="005A29B2"/>
    <w:rsid w:val="005A68BE"/>
    <w:rsid w:val="005A6CFC"/>
    <w:rsid w:val="005A6DA5"/>
    <w:rsid w:val="005B1AF7"/>
    <w:rsid w:val="005B2DCC"/>
    <w:rsid w:val="005B4DCF"/>
    <w:rsid w:val="005B694D"/>
    <w:rsid w:val="005B7CF3"/>
    <w:rsid w:val="005C1754"/>
    <w:rsid w:val="005C7AD2"/>
    <w:rsid w:val="005C7DA4"/>
    <w:rsid w:val="005D0059"/>
    <w:rsid w:val="005D58AB"/>
    <w:rsid w:val="005D5A10"/>
    <w:rsid w:val="005E187A"/>
    <w:rsid w:val="005F2322"/>
    <w:rsid w:val="005F49AA"/>
    <w:rsid w:val="005F7F2F"/>
    <w:rsid w:val="0060002B"/>
    <w:rsid w:val="0060390D"/>
    <w:rsid w:val="00605A25"/>
    <w:rsid w:val="006109E7"/>
    <w:rsid w:val="00612649"/>
    <w:rsid w:val="00614723"/>
    <w:rsid w:val="0061542E"/>
    <w:rsid w:val="00615B46"/>
    <w:rsid w:val="00620976"/>
    <w:rsid w:val="00620A65"/>
    <w:rsid w:val="006210F6"/>
    <w:rsid w:val="00621F6C"/>
    <w:rsid w:val="00630C24"/>
    <w:rsid w:val="00632DFF"/>
    <w:rsid w:val="0063335A"/>
    <w:rsid w:val="006363FA"/>
    <w:rsid w:val="00637D59"/>
    <w:rsid w:val="00641F72"/>
    <w:rsid w:val="00642D76"/>
    <w:rsid w:val="006468F7"/>
    <w:rsid w:val="00647C07"/>
    <w:rsid w:val="00652F13"/>
    <w:rsid w:val="00655F55"/>
    <w:rsid w:val="006626B5"/>
    <w:rsid w:val="00665D1A"/>
    <w:rsid w:val="0066742D"/>
    <w:rsid w:val="0066790F"/>
    <w:rsid w:val="006753FE"/>
    <w:rsid w:val="00676A90"/>
    <w:rsid w:val="00681DBD"/>
    <w:rsid w:val="00683FC3"/>
    <w:rsid w:val="0068718A"/>
    <w:rsid w:val="006917F9"/>
    <w:rsid w:val="0069325A"/>
    <w:rsid w:val="006957A0"/>
    <w:rsid w:val="00696A43"/>
    <w:rsid w:val="00697BA8"/>
    <w:rsid w:val="006A131D"/>
    <w:rsid w:val="006A4669"/>
    <w:rsid w:val="006C3F6F"/>
    <w:rsid w:val="006C5F90"/>
    <w:rsid w:val="006D169C"/>
    <w:rsid w:val="006D3011"/>
    <w:rsid w:val="006D5370"/>
    <w:rsid w:val="006D5D15"/>
    <w:rsid w:val="006D7A6A"/>
    <w:rsid w:val="006E4B9B"/>
    <w:rsid w:val="006E4CB7"/>
    <w:rsid w:val="006E7D4A"/>
    <w:rsid w:val="006F1C31"/>
    <w:rsid w:val="006F3D2E"/>
    <w:rsid w:val="006F4A5D"/>
    <w:rsid w:val="006F6531"/>
    <w:rsid w:val="00703509"/>
    <w:rsid w:val="00703EFF"/>
    <w:rsid w:val="007125ED"/>
    <w:rsid w:val="00716F7F"/>
    <w:rsid w:val="007238FB"/>
    <w:rsid w:val="00724BD4"/>
    <w:rsid w:val="007273C4"/>
    <w:rsid w:val="0073268F"/>
    <w:rsid w:val="00734DE5"/>
    <w:rsid w:val="00737C8C"/>
    <w:rsid w:val="007431C8"/>
    <w:rsid w:val="00746870"/>
    <w:rsid w:val="00751155"/>
    <w:rsid w:val="00754AF8"/>
    <w:rsid w:val="00754C60"/>
    <w:rsid w:val="00762EBC"/>
    <w:rsid w:val="00764E4D"/>
    <w:rsid w:val="00765204"/>
    <w:rsid w:val="007704ED"/>
    <w:rsid w:val="00771DD3"/>
    <w:rsid w:val="00777095"/>
    <w:rsid w:val="00782A7E"/>
    <w:rsid w:val="00784604"/>
    <w:rsid w:val="00786AF2"/>
    <w:rsid w:val="00790542"/>
    <w:rsid w:val="00793686"/>
    <w:rsid w:val="00795492"/>
    <w:rsid w:val="0079703D"/>
    <w:rsid w:val="007A02ED"/>
    <w:rsid w:val="007A08C4"/>
    <w:rsid w:val="007A1150"/>
    <w:rsid w:val="007A3559"/>
    <w:rsid w:val="007A573B"/>
    <w:rsid w:val="007B19CC"/>
    <w:rsid w:val="007B2963"/>
    <w:rsid w:val="007B3984"/>
    <w:rsid w:val="007B66D2"/>
    <w:rsid w:val="007B7541"/>
    <w:rsid w:val="007C0370"/>
    <w:rsid w:val="007C05E6"/>
    <w:rsid w:val="007C5782"/>
    <w:rsid w:val="007D065C"/>
    <w:rsid w:val="007D6A40"/>
    <w:rsid w:val="007F0204"/>
    <w:rsid w:val="007F0EA6"/>
    <w:rsid w:val="007F1067"/>
    <w:rsid w:val="007F242D"/>
    <w:rsid w:val="007F568E"/>
    <w:rsid w:val="007F79EA"/>
    <w:rsid w:val="007F7F57"/>
    <w:rsid w:val="00800DE3"/>
    <w:rsid w:val="00802AA2"/>
    <w:rsid w:val="00804609"/>
    <w:rsid w:val="008109FC"/>
    <w:rsid w:val="00817CC9"/>
    <w:rsid w:val="00817F56"/>
    <w:rsid w:val="00834D3D"/>
    <w:rsid w:val="00836135"/>
    <w:rsid w:val="0083681C"/>
    <w:rsid w:val="0084089E"/>
    <w:rsid w:val="008425B4"/>
    <w:rsid w:val="00846EF4"/>
    <w:rsid w:val="00846F27"/>
    <w:rsid w:val="00856B8D"/>
    <w:rsid w:val="0085752E"/>
    <w:rsid w:val="00861736"/>
    <w:rsid w:val="00861912"/>
    <w:rsid w:val="008634AB"/>
    <w:rsid w:val="00871327"/>
    <w:rsid w:val="00877F38"/>
    <w:rsid w:val="008821A6"/>
    <w:rsid w:val="008919E2"/>
    <w:rsid w:val="00892CB3"/>
    <w:rsid w:val="00894987"/>
    <w:rsid w:val="00896EA8"/>
    <w:rsid w:val="008A1D7B"/>
    <w:rsid w:val="008A28D8"/>
    <w:rsid w:val="008B4896"/>
    <w:rsid w:val="008B491C"/>
    <w:rsid w:val="008B4ED6"/>
    <w:rsid w:val="008C05D5"/>
    <w:rsid w:val="008C2F20"/>
    <w:rsid w:val="008C5183"/>
    <w:rsid w:val="008C58F1"/>
    <w:rsid w:val="008D2FD6"/>
    <w:rsid w:val="008D683F"/>
    <w:rsid w:val="008E0B29"/>
    <w:rsid w:val="008E33FF"/>
    <w:rsid w:val="008E39E5"/>
    <w:rsid w:val="008E63BB"/>
    <w:rsid w:val="008E7E9B"/>
    <w:rsid w:val="008F0419"/>
    <w:rsid w:val="008F1F5F"/>
    <w:rsid w:val="008F26CA"/>
    <w:rsid w:val="008F30AF"/>
    <w:rsid w:val="008F5852"/>
    <w:rsid w:val="008F5BCA"/>
    <w:rsid w:val="00901811"/>
    <w:rsid w:val="0090287C"/>
    <w:rsid w:val="00902D4A"/>
    <w:rsid w:val="00904D8F"/>
    <w:rsid w:val="009101BF"/>
    <w:rsid w:val="009134EB"/>
    <w:rsid w:val="009169FD"/>
    <w:rsid w:val="0092437D"/>
    <w:rsid w:val="009254FB"/>
    <w:rsid w:val="0093055E"/>
    <w:rsid w:val="0093266D"/>
    <w:rsid w:val="00932EE4"/>
    <w:rsid w:val="00935E31"/>
    <w:rsid w:val="00941868"/>
    <w:rsid w:val="00942409"/>
    <w:rsid w:val="009424ED"/>
    <w:rsid w:val="009526DA"/>
    <w:rsid w:val="00953EDD"/>
    <w:rsid w:val="009562A0"/>
    <w:rsid w:val="009611BC"/>
    <w:rsid w:val="00964280"/>
    <w:rsid w:val="0096567D"/>
    <w:rsid w:val="00967172"/>
    <w:rsid w:val="009715FB"/>
    <w:rsid w:val="00971B7A"/>
    <w:rsid w:val="0097431A"/>
    <w:rsid w:val="00975870"/>
    <w:rsid w:val="00982256"/>
    <w:rsid w:val="00983E6B"/>
    <w:rsid w:val="0098539E"/>
    <w:rsid w:val="00990760"/>
    <w:rsid w:val="00992819"/>
    <w:rsid w:val="00992EE5"/>
    <w:rsid w:val="00995B7A"/>
    <w:rsid w:val="009A180E"/>
    <w:rsid w:val="009A51C0"/>
    <w:rsid w:val="009A667A"/>
    <w:rsid w:val="009A668D"/>
    <w:rsid w:val="009A7BC2"/>
    <w:rsid w:val="009B04E0"/>
    <w:rsid w:val="009B4F1B"/>
    <w:rsid w:val="009C07B7"/>
    <w:rsid w:val="009C13DF"/>
    <w:rsid w:val="009C259D"/>
    <w:rsid w:val="009C2C04"/>
    <w:rsid w:val="009C5BA6"/>
    <w:rsid w:val="009C75C9"/>
    <w:rsid w:val="009D11D7"/>
    <w:rsid w:val="009D20DA"/>
    <w:rsid w:val="009D2C92"/>
    <w:rsid w:val="009D6F4F"/>
    <w:rsid w:val="009D75EC"/>
    <w:rsid w:val="009E189B"/>
    <w:rsid w:val="009E4CBD"/>
    <w:rsid w:val="009E64E5"/>
    <w:rsid w:val="009E6A4B"/>
    <w:rsid w:val="009F4C06"/>
    <w:rsid w:val="009F7293"/>
    <w:rsid w:val="00A0122B"/>
    <w:rsid w:val="00A0698F"/>
    <w:rsid w:val="00A173E5"/>
    <w:rsid w:val="00A24C00"/>
    <w:rsid w:val="00A26397"/>
    <w:rsid w:val="00A3030B"/>
    <w:rsid w:val="00A3086E"/>
    <w:rsid w:val="00A30FC6"/>
    <w:rsid w:val="00A32846"/>
    <w:rsid w:val="00A3451B"/>
    <w:rsid w:val="00A350D4"/>
    <w:rsid w:val="00A43D4D"/>
    <w:rsid w:val="00A462EE"/>
    <w:rsid w:val="00A4721B"/>
    <w:rsid w:val="00A474BE"/>
    <w:rsid w:val="00A509DB"/>
    <w:rsid w:val="00A51368"/>
    <w:rsid w:val="00A64799"/>
    <w:rsid w:val="00A649E3"/>
    <w:rsid w:val="00A66309"/>
    <w:rsid w:val="00A67C71"/>
    <w:rsid w:val="00A71048"/>
    <w:rsid w:val="00A71A87"/>
    <w:rsid w:val="00A71BEE"/>
    <w:rsid w:val="00A735A0"/>
    <w:rsid w:val="00A765DA"/>
    <w:rsid w:val="00A77150"/>
    <w:rsid w:val="00A85E12"/>
    <w:rsid w:val="00A86575"/>
    <w:rsid w:val="00A878C1"/>
    <w:rsid w:val="00A95E4E"/>
    <w:rsid w:val="00A97930"/>
    <w:rsid w:val="00AA0AD4"/>
    <w:rsid w:val="00AA27BA"/>
    <w:rsid w:val="00AA3C4B"/>
    <w:rsid w:val="00AA7DBD"/>
    <w:rsid w:val="00AB0BD8"/>
    <w:rsid w:val="00AB2E6E"/>
    <w:rsid w:val="00AB3173"/>
    <w:rsid w:val="00AB6362"/>
    <w:rsid w:val="00AC088A"/>
    <w:rsid w:val="00AC3044"/>
    <w:rsid w:val="00AC360B"/>
    <w:rsid w:val="00AD3346"/>
    <w:rsid w:val="00AD608D"/>
    <w:rsid w:val="00AE1655"/>
    <w:rsid w:val="00AE173C"/>
    <w:rsid w:val="00AE4C0E"/>
    <w:rsid w:val="00AF689C"/>
    <w:rsid w:val="00B07EA8"/>
    <w:rsid w:val="00B10FF5"/>
    <w:rsid w:val="00B122C4"/>
    <w:rsid w:val="00B12307"/>
    <w:rsid w:val="00B13DF9"/>
    <w:rsid w:val="00B143E0"/>
    <w:rsid w:val="00B17A8A"/>
    <w:rsid w:val="00B24634"/>
    <w:rsid w:val="00B2591E"/>
    <w:rsid w:val="00B274F3"/>
    <w:rsid w:val="00B357C8"/>
    <w:rsid w:val="00B359AA"/>
    <w:rsid w:val="00B37EED"/>
    <w:rsid w:val="00B415F6"/>
    <w:rsid w:val="00B43D48"/>
    <w:rsid w:val="00B543CD"/>
    <w:rsid w:val="00B5643C"/>
    <w:rsid w:val="00B567AC"/>
    <w:rsid w:val="00B56C72"/>
    <w:rsid w:val="00B62DE3"/>
    <w:rsid w:val="00B7259D"/>
    <w:rsid w:val="00B803CD"/>
    <w:rsid w:val="00B86FA9"/>
    <w:rsid w:val="00B870C5"/>
    <w:rsid w:val="00B92A4E"/>
    <w:rsid w:val="00B92F34"/>
    <w:rsid w:val="00B936F4"/>
    <w:rsid w:val="00B9602D"/>
    <w:rsid w:val="00BA28F5"/>
    <w:rsid w:val="00BB15D9"/>
    <w:rsid w:val="00BB451F"/>
    <w:rsid w:val="00BB50AA"/>
    <w:rsid w:val="00BB607C"/>
    <w:rsid w:val="00BB75D0"/>
    <w:rsid w:val="00BB7F12"/>
    <w:rsid w:val="00BD6224"/>
    <w:rsid w:val="00BE1ECE"/>
    <w:rsid w:val="00BE3A55"/>
    <w:rsid w:val="00BE3FD6"/>
    <w:rsid w:val="00BE6CA2"/>
    <w:rsid w:val="00BF3531"/>
    <w:rsid w:val="00BF4FA3"/>
    <w:rsid w:val="00BF540E"/>
    <w:rsid w:val="00BF5C8D"/>
    <w:rsid w:val="00BF6BCA"/>
    <w:rsid w:val="00BF6FF4"/>
    <w:rsid w:val="00BF783A"/>
    <w:rsid w:val="00C01ADF"/>
    <w:rsid w:val="00C028A6"/>
    <w:rsid w:val="00C03A05"/>
    <w:rsid w:val="00C04B0F"/>
    <w:rsid w:val="00C07457"/>
    <w:rsid w:val="00C076DC"/>
    <w:rsid w:val="00C14ED0"/>
    <w:rsid w:val="00C20D0F"/>
    <w:rsid w:val="00C22DAB"/>
    <w:rsid w:val="00C23968"/>
    <w:rsid w:val="00C260A5"/>
    <w:rsid w:val="00C337CE"/>
    <w:rsid w:val="00C35D87"/>
    <w:rsid w:val="00C37A7F"/>
    <w:rsid w:val="00C41242"/>
    <w:rsid w:val="00C44679"/>
    <w:rsid w:val="00C45325"/>
    <w:rsid w:val="00C47427"/>
    <w:rsid w:val="00C475E0"/>
    <w:rsid w:val="00C50032"/>
    <w:rsid w:val="00C511BD"/>
    <w:rsid w:val="00C52AD1"/>
    <w:rsid w:val="00C52BE6"/>
    <w:rsid w:val="00C542F8"/>
    <w:rsid w:val="00C577BF"/>
    <w:rsid w:val="00C62182"/>
    <w:rsid w:val="00C70786"/>
    <w:rsid w:val="00C717B9"/>
    <w:rsid w:val="00C72726"/>
    <w:rsid w:val="00C72F4E"/>
    <w:rsid w:val="00C765BC"/>
    <w:rsid w:val="00C7699E"/>
    <w:rsid w:val="00C77F98"/>
    <w:rsid w:val="00C83479"/>
    <w:rsid w:val="00C90483"/>
    <w:rsid w:val="00C9277A"/>
    <w:rsid w:val="00C96285"/>
    <w:rsid w:val="00C96C5E"/>
    <w:rsid w:val="00C97A24"/>
    <w:rsid w:val="00CA0F01"/>
    <w:rsid w:val="00CA5D56"/>
    <w:rsid w:val="00CA796F"/>
    <w:rsid w:val="00CA7E8D"/>
    <w:rsid w:val="00CB0F37"/>
    <w:rsid w:val="00CB1CFF"/>
    <w:rsid w:val="00CB379D"/>
    <w:rsid w:val="00CB4ACD"/>
    <w:rsid w:val="00CB5B01"/>
    <w:rsid w:val="00CC3CDD"/>
    <w:rsid w:val="00CD0047"/>
    <w:rsid w:val="00CD567E"/>
    <w:rsid w:val="00CD5AF5"/>
    <w:rsid w:val="00CD5DAF"/>
    <w:rsid w:val="00CE40B6"/>
    <w:rsid w:val="00CE7D1B"/>
    <w:rsid w:val="00CF0502"/>
    <w:rsid w:val="00CF2EE1"/>
    <w:rsid w:val="00CF3F44"/>
    <w:rsid w:val="00CF7F9D"/>
    <w:rsid w:val="00D0166C"/>
    <w:rsid w:val="00D02399"/>
    <w:rsid w:val="00D04920"/>
    <w:rsid w:val="00D11F18"/>
    <w:rsid w:val="00D1541F"/>
    <w:rsid w:val="00D15E50"/>
    <w:rsid w:val="00D15F96"/>
    <w:rsid w:val="00D16FC9"/>
    <w:rsid w:val="00D17C16"/>
    <w:rsid w:val="00D21B11"/>
    <w:rsid w:val="00D33F15"/>
    <w:rsid w:val="00D35A1B"/>
    <w:rsid w:val="00D3782E"/>
    <w:rsid w:val="00D43512"/>
    <w:rsid w:val="00D4722A"/>
    <w:rsid w:val="00D51C8B"/>
    <w:rsid w:val="00D547C6"/>
    <w:rsid w:val="00D54BC8"/>
    <w:rsid w:val="00D61208"/>
    <w:rsid w:val="00D7574B"/>
    <w:rsid w:val="00D7717C"/>
    <w:rsid w:val="00D91E65"/>
    <w:rsid w:val="00D94443"/>
    <w:rsid w:val="00D95E0E"/>
    <w:rsid w:val="00D96F28"/>
    <w:rsid w:val="00D970A4"/>
    <w:rsid w:val="00DA3E7E"/>
    <w:rsid w:val="00DB1B60"/>
    <w:rsid w:val="00DB2BA8"/>
    <w:rsid w:val="00DB3631"/>
    <w:rsid w:val="00DB59A8"/>
    <w:rsid w:val="00DB6452"/>
    <w:rsid w:val="00DB68EB"/>
    <w:rsid w:val="00DB7027"/>
    <w:rsid w:val="00DC1BF8"/>
    <w:rsid w:val="00DC4618"/>
    <w:rsid w:val="00DC46C5"/>
    <w:rsid w:val="00DC7233"/>
    <w:rsid w:val="00DD1600"/>
    <w:rsid w:val="00DD4B07"/>
    <w:rsid w:val="00DD4FE1"/>
    <w:rsid w:val="00DE0706"/>
    <w:rsid w:val="00DE2922"/>
    <w:rsid w:val="00DE5D66"/>
    <w:rsid w:val="00DF6BB1"/>
    <w:rsid w:val="00DF71BB"/>
    <w:rsid w:val="00E00F83"/>
    <w:rsid w:val="00E1417A"/>
    <w:rsid w:val="00E17647"/>
    <w:rsid w:val="00E21C9F"/>
    <w:rsid w:val="00E22ABA"/>
    <w:rsid w:val="00E25162"/>
    <w:rsid w:val="00E27740"/>
    <w:rsid w:val="00E30975"/>
    <w:rsid w:val="00E320DF"/>
    <w:rsid w:val="00E330BE"/>
    <w:rsid w:val="00E415FC"/>
    <w:rsid w:val="00E444FD"/>
    <w:rsid w:val="00E476F4"/>
    <w:rsid w:val="00E55E53"/>
    <w:rsid w:val="00E5611B"/>
    <w:rsid w:val="00E56C26"/>
    <w:rsid w:val="00E616D9"/>
    <w:rsid w:val="00E6300B"/>
    <w:rsid w:val="00E6334A"/>
    <w:rsid w:val="00E66082"/>
    <w:rsid w:val="00E66C4C"/>
    <w:rsid w:val="00E66D51"/>
    <w:rsid w:val="00E704B8"/>
    <w:rsid w:val="00E737AC"/>
    <w:rsid w:val="00E75FA5"/>
    <w:rsid w:val="00E82DC6"/>
    <w:rsid w:val="00E83908"/>
    <w:rsid w:val="00E8667D"/>
    <w:rsid w:val="00E87EB9"/>
    <w:rsid w:val="00E95496"/>
    <w:rsid w:val="00EA4C3D"/>
    <w:rsid w:val="00EB13DF"/>
    <w:rsid w:val="00EB1B99"/>
    <w:rsid w:val="00EB5A96"/>
    <w:rsid w:val="00EC1DBD"/>
    <w:rsid w:val="00EC31C4"/>
    <w:rsid w:val="00EC4DB3"/>
    <w:rsid w:val="00EC60AE"/>
    <w:rsid w:val="00ED04E4"/>
    <w:rsid w:val="00ED417E"/>
    <w:rsid w:val="00ED7FBC"/>
    <w:rsid w:val="00EE2D76"/>
    <w:rsid w:val="00EF128D"/>
    <w:rsid w:val="00EF6F87"/>
    <w:rsid w:val="00F00F90"/>
    <w:rsid w:val="00F019D5"/>
    <w:rsid w:val="00F03564"/>
    <w:rsid w:val="00F07927"/>
    <w:rsid w:val="00F10110"/>
    <w:rsid w:val="00F138EC"/>
    <w:rsid w:val="00F14E51"/>
    <w:rsid w:val="00F1705C"/>
    <w:rsid w:val="00F2398A"/>
    <w:rsid w:val="00F240E7"/>
    <w:rsid w:val="00F25123"/>
    <w:rsid w:val="00F25951"/>
    <w:rsid w:val="00F25D29"/>
    <w:rsid w:val="00F26988"/>
    <w:rsid w:val="00F32FBD"/>
    <w:rsid w:val="00F33B09"/>
    <w:rsid w:val="00F4058B"/>
    <w:rsid w:val="00F5006F"/>
    <w:rsid w:val="00F521A6"/>
    <w:rsid w:val="00F53D72"/>
    <w:rsid w:val="00F55BBF"/>
    <w:rsid w:val="00F610C3"/>
    <w:rsid w:val="00F63E47"/>
    <w:rsid w:val="00F641A6"/>
    <w:rsid w:val="00F733CE"/>
    <w:rsid w:val="00F7404E"/>
    <w:rsid w:val="00F75903"/>
    <w:rsid w:val="00F76795"/>
    <w:rsid w:val="00F8406B"/>
    <w:rsid w:val="00F85F42"/>
    <w:rsid w:val="00F86462"/>
    <w:rsid w:val="00F92426"/>
    <w:rsid w:val="00F936C8"/>
    <w:rsid w:val="00F93D53"/>
    <w:rsid w:val="00F97AF4"/>
    <w:rsid w:val="00FA5B5C"/>
    <w:rsid w:val="00FA6750"/>
    <w:rsid w:val="00FA769E"/>
    <w:rsid w:val="00FB0BCD"/>
    <w:rsid w:val="00FB130A"/>
    <w:rsid w:val="00FB2477"/>
    <w:rsid w:val="00FB6D78"/>
    <w:rsid w:val="00FB7FB3"/>
    <w:rsid w:val="00FD5740"/>
    <w:rsid w:val="00FE1BA9"/>
    <w:rsid w:val="00FE6D6B"/>
    <w:rsid w:val="00FF14DD"/>
    <w:rsid w:val="00FF1E7B"/>
    <w:rsid w:val="00FF228A"/>
    <w:rsid w:val="00FF36C5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B374"/>
  <w15:chartTrackingRefBased/>
  <w15:docId w15:val="{1AE90B4D-6B4D-0F44-A3C9-A884E5E0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  <w:rPr>
      <w:lang w:val="x-none" w:eastAsia="x-none" w:bidi="ar-SA"/>
    </w:r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KonuBalChar">
    <w:name w:val="Konu Başlığı Char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AltKonuBal">
    <w:name w:val="Alt Konu Başlığı"/>
    <w:basedOn w:val="Normal"/>
    <w:next w:val="Normal"/>
    <w:link w:val="AltKonuBalChar"/>
    <w:uiPriority w:val="11"/>
    <w:qFormat/>
    <w:rsid w:val="004A6787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AltKonuBalChar">
    <w:name w:val="Alt Konu Başlığı Char"/>
    <w:link w:val="AltKonuBal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uiPriority w:val="22"/>
    <w:qFormat/>
    <w:rsid w:val="004A6787"/>
    <w:rPr>
      <w:b/>
      <w:bCs/>
    </w:rPr>
  </w:style>
  <w:style w:type="character" w:styleId="Vurgu">
    <w:name w:val="Emphasis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customStyle="1" w:styleId="Trnak">
    <w:name w:val="Tırnak"/>
    <w:basedOn w:val="Normal"/>
    <w:next w:val="Normal"/>
    <w:link w:val="TrnakChar"/>
    <w:uiPriority w:val="29"/>
    <w:qFormat/>
    <w:rsid w:val="004A6787"/>
    <w:rPr>
      <w:i/>
      <w:lang w:val="x-none" w:eastAsia="x-none" w:bidi="ar-SA"/>
    </w:rPr>
  </w:style>
  <w:style w:type="character" w:customStyle="1" w:styleId="TrnakChar">
    <w:name w:val="Tırnak Char"/>
    <w:link w:val="Trnak"/>
    <w:uiPriority w:val="29"/>
    <w:rsid w:val="004A6787"/>
    <w:rPr>
      <w:i/>
      <w:sz w:val="24"/>
      <w:szCs w:val="24"/>
    </w:rPr>
  </w:style>
  <w:style w:type="paragraph" w:customStyle="1" w:styleId="KeskinTrnak">
    <w:name w:val="Keskin Tırnak"/>
    <w:basedOn w:val="Normal"/>
    <w:next w:val="Normal"/>
    <w:link w:val="KeskinTrnakChar"/>
    <w:uiPriority w:val="30"/>
    <w:qFormat/>
    <w:rsid w:val="004A6787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KeskinTrnakChar">
    <w:name w:val="Keskin Tırnak Char"/>
    <w:link w:val="KeskinTrnak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uiPriority w:val="32"/>
    <w:qFormat/>
    <w:rsid w:val="004A6787"/>
    <w:rPr>
      <w:b/>
      <w:sz w:val="24"/>
      <w:u w:val="single"/>
    </w:rPr>
  </w:style>
  <w:style w:type="character" w:styleId="KitapBal">
    <w:name w:val="Book Title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character" w:styleId="Kpr">
    <w:name w:val="Hyperlink"/>
    <w:rsid w:val="00261A4A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41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641A6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1701</Characters>
  <Application>Microsoft Office Word</Application>
  <DocSecurity>0</DocSecurity>
  <Lines>283</Lines>
  <Paragraphs>140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- TUNCELİ MYO 2013-2014 GÜZ YARIYILI ÇOCUK BAK</vt:lpstr>
    </vt:vector>
  </TitlesOfParts>
  <Company>MoTuN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- TUNCELİ MYO 2013-2014 GÜZ YARIYILI ÇOCUK BAK</dc:title>
  <dc:subject/>
  <dc:creator>Bülent KAR</dc:creator>
  <cp:keywords/>
  <cp:lastModifiedBy>Demet DEMİRALP</cp:lastModifiedBy>
  <cp:revision>3</cp:revision>
  <cp:lastPrinted>2018-06-04T06:02:00Z</cp:lastPrinted>
  <dcterms:created xsi:type="dcterms:W3CDTF">2026-02-18T10:18:00Z</dcterms:created>
  <dcterms:modified xsi:type="dcterms:W3CDTF">2026-02-18T14:39:00Z</dcterms:modified>
</cp:coreProperties>
</file>