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005A" w14:textId="77777777" w:rsidR="00676A90" w:rsidRPr="00D1541F" w:rsidRDefault="00676A90" w:rsidP="006753FE">
      <w:pPr>
        <w:shd w:val="clear" w:color="auto" w:fill="FFFFFF"/>
        <w:rPr>
          <w:b/>
          <w:lang w:val="tr-TR"/>
        </w:rPr>
      </w:pPr>
    </w:p>
    <w:p w14:paraId="11F097D8" w14:textId="0C4EB575" w:rsidR="00577588" w:rsidRPr="00D1541F" w:rsidRDefault="00113103" w:rsidP="006753FE">
      <w:pPr>
        <w:shd w:val="clear" w:color="auto" w:fill="FFFFFF"/>
        <w:rPr>
          <w:b/>
          <w:lang w:val="tr-TR"/>
        </w:rPr>
      </w:pPr>
      <w:r w:rsidRPr="00D1541F">
        <w:rPr>
          <w:b/>
          <w:lang w:val="tr-TR"/>
        </w:rPr>
        <w:t xml:space="preserve"> </w:t>
      </w:r>
    </w:p>
    <w:p w14:paraId="55FDF9AE" w14:textId="090BE30F" w:rsidR="00E6334A" w:rsidRPr="00D1541F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5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6</w:t>
      </w:r>
      <w:r w:rsidR="001C2A39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BF783A" w:rsidRPr="00D1541F">
        <w:rPr>
          <w:rFonts w:ascii="Times New Roman" w:hAnsi="Times New Roman"/>
          <w:b/>
          <w:sz w:val="28"/>
          <w:szCs w:val="28"/>
          <w:lang w:val="tr-TR"/>
        </w:rPr>
        <w:t>BAHAR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D1541F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D1541F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7497DAD3" w:rsidR="00F10110" w:rsidRPr="00D1541F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(</w:t>
      </w:r>
      <w:r w:rsidR="00E415FC" w:rsidRPr="00D1541F">
        <w:rPr>
          <w:rFonts w:ascii="Times New Roman" w:hAnsi="Times New Roman"/>
          <w:b/>
          <w:sz w:val="28"/>
          <w:szCs w:val="28"/>
          <w:lang w:val="tr-TR"/>
        </w:rPr>
        <w:t>OVACIK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D1541F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D1541F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D1541F" w:rsidRPr="00D1541F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D1541F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D1541F" w:rsidRPr="00D1541F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3785EFB" w14:textId="5385BF69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55BB578E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ACFE9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A6D1A6" w14:textId="4D0D09EB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3C270D" w14:textId="2C42C1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B547025" w14:textId="79FAFA10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15EEC98" w14:textId="1804C8DA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B1FC5" w:rsidRPr="00D1541F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285CE178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7A5355" w14:textId="344C6738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Girişimcilik</w:t>
            </w:r>
          </w:p>
        </w:tc>
      </w:tr>
      <w:tr w:rsidR="00CB1FC5" w:rsidRPr="00D1541F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2AC9308" w14:textId="69A74D3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6DDCE7" w14:textId="7220A9A1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(S.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PERK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4D2990" w:rsidRPr="00D1541F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524A1D1B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A15D935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36F276ED" w14:textId="0AC005AE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4D2990" w:rsidRPr="00D1541F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11228FCF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8BFA062" w14:textId="133AA6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 Z. TÜRKOĞLU-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D1541F" w:rsidRPr="00D1541F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75F3AA40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1D8C8954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C42BC" w:rsidRPr="00D1541F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0536EA26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6460545D" w:rsidR="000C42BC" w:rsidRPr="000C42BC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</w:tc>
      </w:tr>
      <w:tr w:rsidR="000C42BC" w:rsidRPr="00D1541F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63CAA9D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262210B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55F8C79F" w14:textId="77777777" w:rsidR="000C42BC" w:rsidRPr="00D1541F" w:rsidRDefault="000C42BC" w:rsidP="000C42BC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2BC" w:rsidRPr="00D1541F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70E296A3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 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D368FED" w14:textId="399AA599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II (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0C42BC" w:rsidRPr="00D1541F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C9E0A43" w14:textId="27F942B6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7CCFA922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(A.Z. TÜRKOĞLU) </w:t>
            </w:r>
          </w:p>
        </w:tc>
      </w:tr>
      <w:tr w:rsidR="00D1541F" w:rsidRPr="00D1541F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3DEF2084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Çocukla İletişim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1C09B82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Davranış Yönetimi</w:t>
            </w:r>
          </w:p>
        </w:tc>
      </w:tr>
      <w:tr w:rsidR="00D1541F" w:rsidRPr="00D1541F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57605088" w14:textId="13D9023E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 w:rsidR="00795492">
              <w:rPr>
                <w:rFonts w:ascii="Times New Roman" w:hAnsi="Times New Roman"/>
                <w:sz w:val="16"/>
                <w:szCs w:val="16"/>
              </w:rPr>
              <w:t>S. PERK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– </w:t>
            </w:r>
            <w:r w:rsidR="00856B8D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856B8D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19DA9ED8" w14:textId="19BF34FB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30C8E45" w14:textId="41D41E3B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="00795492"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="00795492"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-</w:t>
            </w:r>
            <w:r w:rsidR="00975870">
              <w:rPr>
                <w:rFonts w:ascii="Times New Roman" w:hAnsi="Times New Roman"/>
                <w:sz w:val="16"/>
                <w:szCs w:val="16"/>
              </w:rPr>
              <w:t xml:space="preserve"> 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1541F" w:rsidRPr="00D1541F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15DDD059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7829A2A" w14:textId="1A80BE5B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Seminer</w:t>
            </w:r>
          </w:p>
        </w:tc>
      </w:tr>
      <w:tr w:rsidR="00D1541F" w:rsidRPr="00D1541F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715B8D1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813757C" w14:textId="2F9DABC0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975870">
              <w:rPr>
                <w:rFonts w:ascii="Times New Roman" w:hAnsi="Times New Roman"/>
                <w:sz w:val="16"/>
                <w:szCs w:val="16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3A10CEED" w14:textId="658A54CA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5922693D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04EF9F3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2F5C1E4B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(Teori)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1107B008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644E7CA" w14:textId="7C02FBCF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</w:t>
            </w:r>
            <w:proofErr w:type="spellStart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Uyg</w:t>
            </w:r>
            <w:proofErr w:type="spellEnd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51494263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Aile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Eğitimi</w:t>
            </w:r>
            <w:proofErr w:type="spellEnd"/>
          </w:p>
        </w:tc>
      </w:tr>
      <w:tr w:rsidR="00795492" w:rsidRPr="00D1541F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1E07ACE" w14:textId="263F1523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E.YAZGILI</w:t>
            </w:r>
            <w:proofErr w:type="gramEnd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–</w:t>
            </w:r>
            <w:r w:rsidR="00856B8D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975870"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Bilgisyar</w:t>
            </w:r>
            <w:proofErr w:type="spellEnd"/>
            <w:r w:rsidR="00975870"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975870"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Lab</w:t>
            </w:r>
            <w:proofErr w:type="spellEnd"/>
            <w:r w:rsid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</w:t>
            </w: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284B127" w14:textId="58B32CA5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975870">
              <w:rPr>
                <w:rFonts w:ascii="Times New Roman" w:hAnsi="Times New Roman"/>
                <w:sz w:val="16"/>
                <w:szCs w:val="16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5DF2BFD1" w14:textId="1EB751CF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05A25" w:rsidRPr="00D1541F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585CDDBD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Edebiyatı ve Medya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706D70C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Sanat Etkinliklerini İzleme</w:t>
            </w:r>
          </w:p>
        </w:tc>
      </w:tr>
      <w:tr w:rsidR="00605A25" w:rsidRPr="00D1541F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1338C3FC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="00795492"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975870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21706A7" w14:textId="35FFFDBF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(S. MAMUR - </w:t>
            </w:r>
            <w:r w:rsidR="00975870">
              <w:rPr>
                <w:rFonts w:ascii="Times New Roman" w:hAnsi="Times New Roman"/>
                <w:sz w:val="16"/>
                <w:szCs w:val="16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605A25" w:rsidRPr="00D1541F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2DD5C403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2AA3339B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605A25" w:rsidRPr="00D1541F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41B73FAC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2F216D5D" w14:textId="7CCD6B4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188BEE7A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4B57650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6F994181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79FC6243" w:rsidR="00605A25" w:rsidRPr="00D1541F" w:rsidRDefault="00605A25" w:rsidP="00605A2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312112AA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5D918CF8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5CD5C578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94D63E2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Çevre</w:t>
            </w:r>
            <w:proofErr w:type="spellEnd"/>
          </w:p>
          <w:p w14:paraId="5E2A6327" w14:textId="33D9E28E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100571E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8FDC186" w14:textId="77B760C9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975870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5B7C7421" w14:textId="48D540F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3BEF4E3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ATAÇ)</w:t>
            </w:r>
          </w:p>
        </w:tc>
      </w:tr>
      <w:tr w:rsidR="00795492" w:rsidRPr="00D1541F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12349366" w14:textId="70142E66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11D8B76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795492" w:rsidRPr="00D1541F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5144E555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2CFE08A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795492" w:rsidRPr="00D1541F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6200163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(D.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DEMİRALP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975870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1001C470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D1541F" w:rsidRPr="00D1541F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0F5BD4CA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2ED9B70F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50FEFBE2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430076F1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F38B474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03DFD5D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2BC" w:rsidRPr="00D1541F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DB1C3E1" w14:textId="3F19AC11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</w:rPr>
              <w:t>AİİT-II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3D1B6E39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2BC" w:rsidRPr="00D1541F" w14:paraId="60C06030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0E41ECB" w14:textId="56EACD1C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ADEM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KIZKAPAN)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4BFE0BC4" w:rsidR="000C42BC" w:rsidRPr="00D1541F" w:rsidRDefault="000C42BC" w:rsidP="000C42B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990" w:rsidRPr="00D1541F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EC6C66A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II</w:t>
            </w:r>
          </w:p>
          <w:p w14:paraId="36F53E41" w14:textId="2AB6BAE8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355A5734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Çocuklu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Dön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Sanat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Yaratıcılık</w:t>
            </w:r>
            <w:proofErr w:type="spellEnd"/>
          </w:p>
        </w:tc>
      </w:tr>
      <w:tr w:rsidR="004D2990" w:rsidRPr="00D1541F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3F2D2D6C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DEMİRBAĞ)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65D044BF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4D2990" w:rsidRPr="00D1541F" w14:paraId="2850DDF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422AE804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İngilizce II</w:t>
            </w:r>
          </w:p>
          <w:p w14:paraId="39EEFC3E" w14:textId="5D1B461F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0FFB510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 (Teori)</w:t>
            </w:r>
          </w:p>
        </w:tc>
      </w:tr>
      <w:tr w:rsidR="004D2990" w:rsidRPr="00D1541F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7E56000F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D. YIKMIŞ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376020F5" w:rsidR="004D2990" w:rsidRPr="00D1541F" w:rsidRDefault="004D2990" w:rsidP="004D2990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795492" w:rsidRPr="00D1541F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033DAF04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D1541F" w:rsidRDefault="0069325A" w:rsidP="00F75903">
      <w:pPr>
        <w:shd w:val="clear" w:color="auto" w:fill="FFFFFF"/>
        <w:jc w:val="center"/>
      </w:pPr>
    </w:p>
    <w:p w14:paraId="2799A4E8" w14:textId="77777777" w:rsidR="00D1541F" w:rsidRPr="00D1541F" w:rsidRDefault="00D1541F">
      <w:pPr>
        <w:shd w:val="clear" w:color="auto" w:fill="FFFFFF"/>
        <w:jc w:val="center"/>
      </w:pPr>
    </w:p>
    <w:sectPr w:rsidR="00D1541F" w:rsidRPr="00D1541F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05FAF"/>
    <w:multiLevelType w:val="hybridMultilevel"/>
    <w:tmpl w:val="27369D2C"/>
    <w:lvl w:ilvl="0" w:tplc="32843A6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42BC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0F659C"/>
    <w:rsid w:val="00102A76"/>
    <w:rsid w:val="00103D3D"/>
    <w:rsid w:val="00104C27"/>
    <w:rsid w:val="001057F1"/>
    <w:rsid w:val="00113103"/>
    <w:rsid w:val="001149A5"/>
    <w:rsid w:val="0012551E"/>
    <w:rsid w:val="00127B2B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580B"/>
    <w:rsid w:val="0017101E"/>
    <w:rsid w:val="00173CA8"/>
    <w:rsid w:val="00174499"/>
    <w:rsid w:val="0018125E"/>
    <w:rsid w:val="0019279C"/>
    <w:rsid w:val="001930FC"/>
    <w:rsid w:val="00196DBB"/>
    <w:rsid w:val="001978BA"/>
    <w:rsid w:val="001A1CFF"/>
    <w:rsid w:val="001A3219"/>
    <w:rsid w:val="001A3FEF"/>
    <w:rsid w:val="001A4DD7"/>
    <w:rsid w:val="001A5FC4"/>
    <w:rsid w:val="001A6D5B"/>
    <w:rsid w:val="001A7971"/>
    <w:rsid w:val="001B0357"/>
    <w:rsid w:val="001B1EF2"/>
    <w:rsid w:val="001B2917"/>
    <w:rsid w:val="001B3FEA"/>
    <w:rsid w:val="001B41BB"/>
    <w:rsid w:val="001B7BD9"/>
    <w:rsid w:val="001C2A39"/>
    <w:rsid w:val="001C3CDD"/>
    <w:rsid w:val="001C4DDE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0FFD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344F9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7719F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566D"/>
    <w:rsid w:val="0031665E"/>
    <w:rsid w:val="00316689"/>
    <w:rsid w:val="00320919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3EE3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42F9"/>
    <w:rsid w:val="004865EC"/>
    <w:rsid w:val="00490D9A"/>
    <w:rsid w:val="004A0704"/>
    <w:rsid w:val="004A32A6"/>
    <w:rsid w:val="004A3BE8"/>
    <w:rsid w:val="004A6787"/>
    <w:rsid w:val="004A6BFC"/>
    <w:rsid w:val="004A6FAF"/>
    <w:rsid w:val="004A77AF"/>
    <w:rsid w:val="004B14BB"/>
    <w:rsid w:val="004C2DCF"/>
    <w:rsid w:val="004C7B9A"/>
    <w:rsid w:val="004D0380"/>
    <w:rsid w:val="004D299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1482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0329"/>
    <w:rsid w:val="005A29B2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05A25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76A90"/>
    <w:rsid w:val="00681DBD"/>
    <w:rsid w:val="00683FC3"/>
    <w:rsid w:val="0068718A"/>
    <w:rsid w:val="006917F9"/>
    <w:rsid w:val="0069325A"/>
    <w:rsid w:val="006957A0"/>
    <w:rsid w:val="00696A43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D7A6A"/>
    <w:rsid w:val="006E4B9B"/>
    <w:rsid w:val="006E4CB7"/>
    <w:rsid w:val="006E7D4A"/>
    <w:rsid w:val="006F1C31"/>
    <w:rsid w:val="006F3D2E"/>
    <w:rsid w:val="006F4A5D"/>
    <w:rsid w:val="006F6531"/>
    <w:rsid w:val="00703509"/>
    <w:rsid w:val="00703EFF"/>
    <w:rsid w:val="007125ED"/>
    <w:rsid w:val="00716F7F"/>
    <w:rsid w:val="007238FB"/>
    <w:rsid w:val="00724BD4"/>
    <w:rsid w:val="007273C4"/>
    <w:rsid w:val="0073268F"/>
    <w:rsid w:val="00734DE5"/>
    <w:rsid w:val="00737C8C"/>
    <w:rsid w:val="007431C8"/>
    <w:rsid w:val="00746870"/>
    <w:rsid w:val="00751155"/>
    <w:rsid w:val="00754AF8"/>
    <w:rsid w:val="00754C60"/>
    <w:rsid w:val="00762EBC"/>
    <w:rsid w:val="00765204"/>
    <w:rsid w:val="007704ED"/>
    <w:rsid w:val="00771DD3"/>
    <w:rsid w:val="00777095"/>
    <w:rsid w:val="00782A7E"/>
    <w:rsid w:val="00784604"/>
    <w:rsid w:val="00786AF2"/>
    <w:rsid w:val="00793686"/>
    <w:rsid w:val="00795492"/>
    <w:rsid w:val="0079703D"/>
    <w:rsid w:val="007A02ED"/>
    <w:rsid w:val="007A08C4"/>
    <w:rsid w:val="007A1150"/>
    <w:rsid w:val="007A3559"/>
    <w:rsid w:val="007A573B"/>
    <w:rsid w:val="007B19CC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2AA2"/>
    <w:rsid w:val="00804609"/>
    <w:rsid w:val="008109FC"/>
    <w:rsid w:val="00817CC9"/>
    <w:rsid w:val="00817F56"/>
    <w:rsid w:val="00834D3D"/>
    <w:rsid w:val="00836135"/>
    <w:rsid w:val="0083681C"/>
    <w:rsid w:val="0084089E"/>
    <w:rsid w:val="008425B4"/>
    <w:rsid w:val="00846EF4"/>
    <w:rsid w:val="00846F27"/>
    <w:rsid w:val="00856B8D"/>
    <w:rsid w:val="0085752E"/>
    <w:rsid w:val="00861736"/>
    <w:rsid w:val="00861912"/>
    <w:rsid w:val="008634AB"/>
    <w:rsid w:val="00871327"/>
    <w:rsid w:val="00877F38"/>
    <w:rsid w:val="008821A6"/>
    <w:rsid w:val="008919E2"/>
    <w:rsid w:val="00892CB3"/>
    <w:rsid w:val="00894987"/>
    <w:rsid w:val="00896EA8"/>
    <w:rsid w:val="008A1D7B"/>
    <w:rsid w:val="008A28D8"/>
    <w:rsid w:val="008B4896"/>
    <w:rsid w:val="008B491C"/>
    <w:rsid w:val="008B4ED6"/>
    <w:rsid w:val="008C05D5"/>
    <w:rsid w:val="008C5183"/>
    <w:rsid w:val="008C58F1"/>
    <w:rsid w:val="008D2FD6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868"/>
    <w:rsid w:val="00942409"/>
    <w:rsid w:val="009424ED"/>
    <w:rsid w:val="009526DA"/>
    <w:rsid w:val="00953EDD"/>
    <w:rsid w:val="009562A0"/>
    <w:rsid w:val="00964280"/>
    <w:rsid w:val="0096567D"/>
    <w:rsid w:val="00967172"/>
    <w:rsid w:val="009715FB"/>
    <w:rsid w:val="00971B7A"/>
    <w:rsid w:val="0097431A"/>
    <w:rsid w:val="00975870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122B"/>
    <w:rsid w:val="00A0698F"/>
    <w:rsid w:val="00A173E5"/>
    <w:rsid w:val="00A24C00"/>
    <w:rsid w:val="00A3086E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088A"/>
    <w:rsid w:val="00AC3044"/>
    <w:rsid w:val="00AC360B"/>
    <w:rsid w:val="00AD3346"/>
    <w:rsid w:val="00AD608D"/>
    <w:rsid w:val="00AE1655"/>
    <w:rsid w:val="00AE173C"/>
    <w:rsid w:val="00AE4C0E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69AC"/>
    <w:rsid w:val="00B37EED"/>
    <w:rsid w:val="00B415F6"/>
    <w:rsid w:val="00B43D48"/>
    <w:rsid w:val="00B543CD"/>
    <w:rsid w:val="00B5643C"/>
    <w:rsid w:val="00B567AC"/>
    <w:rsid w:val="00B56C72"/>
    <w:rsid w:val="00B62DE3"/>
    <w:rsid w:val="00B7259D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5D0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BF783A"/>
    <w:rsid w:val="00C01ADF"/>
    <w:rsid w:val="00C028A6"/>
    <w:rsid w:val="00C03A05"/>
    <w:rsid w:val="00C04B0F"/>
    <w:rsid w:val="00C07457"/>
    <w:rsid w:val="00C076DC"/>
    <w:rsid w:val="00C14ED0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1FC5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41F"/>
    <w:rsid w:val="00D15E50"/>
    <w:rsid w:val="00D15F96"/>
    <w:rsid w:val="00D16FC9"/>
    <w:rsid w:val="00D17C16"/>
    <w:rsid w:val="00D21B11"/>
    <w:rsid w:val="00D33F15"/>
    <w:rsid w:val="00D35A1B"/>
    <w:rsid w:val="00D3782E"/>
    <w:rsid w:val="00D43512"/>
    <w:rsid w:val="00D4722A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3E7E"/>
    <w:rsid w:val="00DB1B60"/>
    <w:rsid w:val="00DB3631"/>
    <w:rsid w:val="00DB59A8"/>
    <w:rsid w:val="00DB6452"/>
    <w:rsid w:val="00DB68EB"/>
    <w:rsid w:val="00DB7027"/>
    <w:rsid w:val="00DC1BF8"/>
    <w:rsid w:val="00DC4618"/>
    <w:rsid w:val="00DC46C5"/>
    <w:rsid w:val="00DC7233"/>
    <w:rsid w:val="00DD1600"/>
    <w:rsid w:val="00DD4B07"/>
    <w:rsid w:val="00DD4FE1"/>
    <w:rsid w:val="00DE0706"/>
    <w:rsid w:val="00DE2922"/>
    <w:rsid w:val="00DE5D66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15FC"/>
    <w:rsid w:val="00E444F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07927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8646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261</Words>
  <Characters>1706</Characters>
  <Application>Microsoft Office Word</Application>
  <DocSecurity>0</DocSecurity>
  <Lines>284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Demet DEMİRALP</cp:lastModifiedBy>
  <cp:revision>6</cp:revision>
  <cp:lastPrinted>2018-06-04T06:02:00Z</cp:lastPrinted>
  <dcterms:created xsi:type="dcterms:W3CDTF">2026-01-21T12:00:00Z</dcterms:created>
  <dcterms:modified xsi:type="dcterms:W3CDTF">2026-01-30T13:52:00Z</dcterms:modified>
</cp:coreProperties>
</file>