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05A" w14:textId="77777777" w:rsidR="00676A90" w:rsidRPr="00D1541F" w:rsidRDefault="00676A90" w:rsidP="006753FE">
      <w:pPr>
        <w:shd w:val="clear" w:color="auto" w:fill="FFFFFF"/>
        <w:rPr>
          <w:b/>
          <w:lang w:val="tr-TR"/>
        </w:rPr>
      </w:pPr>
    </w:p>
    <w:p w14:paraId="11F097D8" w14:textId="0C4EB575" w:rsidR="00577588" w:rsidRPr="00D1541F" w:rsidRDefault="00113103" w:rsidP="006753FE">
      <w:pPr>
        <w:shd w:val="clear" w:color="auto" w:fill="FFFFFF"/>
        <w:rPr>
          <w:b/>
          <w:lang w:val="tr-TR"/>
        </w:rPr>
      </w:pPr>
      <w:r w:rsidRPr="00D1541F">
        <w:rPr>
          <w:b/>
          <w:lang w:val="tr-TR"/>
        </w:rPr>
        <w:t xml:space="preserve"> </w:t>
      </w:r>
    </w:p>
    <w:p w14:paraId="55FDF9AE" w14:textId="50736119" w:rsidR="00E6334A" w:rsidRPr="00D1541F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D1541F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D1541F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D1541F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D1541F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D1541F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D1541F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 w:rsidRPr="00D1541F">
        <w:rPr>
          <w:rFonts w:ascii="Times New Roman" w:hAnsi="Times New Roman"/>
          <w:b/>
          <w:sz w:val="28"/>
          <w:szCs w:val="28"/>
          <w:lang w:val="tr-TR"/>
        </w:rPr>
        <w:t>4</w:t>
      </w:r>
      <w:r w:rsidR="0069325A" w:rsidRPr="00D1541F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D1541F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D1541F">
        <w:rPr>
          <w:rFonts w:ascii="Times New Roman" w:hAnsi="Times New Roman"/>
          <w:b/>
          <w:sz w:val="28"/>
          <w:szCs w:val="28"/>
          <w:lang w:val="tr-TR"/>
        </w:rPr>
        <w:t>2</w:t>
      </w:r>
      <w:r w:rsidR="00AD608D" w:rsidRPr="00D1541F">
        <w:rPr>
          <w:rFonts w:ascii="Times New Roman" w:hAnsi="Times New Roman"/>
          <w:b/>
          <w:sz w:val="28"/>
          <w:szCs w:val="28"/>
          <w:lang w:val="tr-TR"/>
        </w:rPr>
        <w:t>5</w:t>
      </w:r>
      <w:r w:rsidR="001C2A39" w:rsidRPr="00D1541F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BF783A" w:rsidRPr="00D1541F">
        <w:rPr>
          <w:rFonts w:ascii="Times New Roman" w:hAnsi="Times New Roman"/>
          <w:b/>
          <w:sz w:val="28"/>
          <w:szCs w:val="28"/>
          <w:lang w:val="tr-TR"/>
        </w:rPr>
        <w:t>BAHAR</w:t>
      </w:r>
      <w:r w:rsidR="0069325A" w:rsidRPr="00D1541F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D1541F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D1541F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 w:rsidRPr="00D1541F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D1541F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D1541F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D1541F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D1541F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D1541F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7497DAD3" w:rsidR="00F10110" w:rsidRPr="00D1541F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D1541F">
        <w:rPr>
          <w:rFonts w:ascii="Times New Roman" w:hAnsi="Times New Roman"/>
          <w:b/>
          <w:sz w:val="28"/>
          <w:szCs w:val="28"/>
          <w:lang w:val="tr-TR"/>
        </w:rPr>
        <w:t>(</w:t>
      </w:r>
      <w:r w:rsidR="00E415FC" w:rsidRPr="00D1541F">
        <w:rPr>
          <w:rFonts w:ascii="Times New Roman" w:hAnsi="Times New Roman"/>
          <w:b/>
          <w:sz w:val="28"/>
          <w:szCs w:val="28"/>
          <w:lang w:val="tr-TR"/>
        </w:rPr>
        <w:t>OVACIK</w:t>
      </w:r>
      <w:r w:rsidR="00C475E0" w:rsidRPr="00D1541F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D1541F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D1541F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D1541F" w:rsidRPr="00D1541F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D1541F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D1541F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D1541F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  </w:t>
            </w:r>
            <w:r w:rsidR="00F75903"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D1541F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II  </w:t>
            </w:r>
          </w:p>
        </w:tc>
      </w:tr>
      <w:tr w:rsidR="00D1541F" w:rsidRPr="00D1541F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785EFB" w14:textId="5385BF69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55BB578E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1ACFE9" w14:textId="77777777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A6D1A6" w14:textId="4D0D09EB" w:rsidR="002344F9" w:rsidRPr="00D1541F" w:rsidRDefault="002344F9" w:rsidP="002344F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3C270D" w14:textId="5BA6468B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. (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Teori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1541F" w:rsidRPr="00D1541F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1A3ACB9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Türk Dili II</w:t>
            </w:r>
          </w:p>
          <w:p w14:paraId="0B547025" w14:textId="4F25F053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15EEC98" w14:textId="0AB3087F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>(</w:t>
            </w:r>
            <w:r w:rsidR="00A0122B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C.ALTUN ATAÇ – A-204</w:t>
            </w:r>
            <w:r w:rsidRPr="00D1541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1541F" w:rsidRPr="00D1541F" w14:paraId="48844093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18992DBF" w14:textId="77777777" w:rsidR="00127B2B" w:rsidRPr="00D1541F" w:rsidRDefault="00127B2B" w:rsidP="00127B2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77CB84D" w14:textId="3ADF7033" w:rsidR="00127B2B" w:rsidRPr="00D1541F" w:rsidRDefault="00127B2B" w:rsidP="00127B2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12.10-12.55</w:t>
            </w:r>
          </w:p>
        </w:tc>
        <w:tc>
          <w:tcPr>
            <w:tcW w:w="6175" w:type="dxa"/>
            <w:vAlign w:val="center"/>
          </w:tcPr>
          <w:p w14:paraId="16B7397E" w14:textId="6D00A21F" w:rsidR="00127B2B" w:rsidRPr="00D1541F" w:rsidRDefault="00127B2B" w:rsidP="00127B2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DEMİRBAĞ)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E25503F" w14:textId="78709BCE" w:rsidR="00127B2B" w:rsidRPr="00D1541F" w:rsidRDefault="00127B2B" w:rsidP="00127B2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285CE178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F37097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167A5355" w14:textId="421AD3F3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4B176C23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İngilizce II</w:t>
            </w:r>
          </w:p>
          <w:p w14:paraId="62AC9308" w14:textId="4EFE4F13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6DDCE7" w14:textId="21BD761E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 xml:space="preserve">(A. Z. TÜRKOĞLU- 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1541F" w:rsidRPr="00D1541F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7B19CC" w:rsidRPr="00D1541F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7B19CC" w:rsidRPr="00D1541F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2198F017" w:rsidR="007B19CC" w:rsidRPr="00D1541F" w:rsidRDefault="007B19CC" w:rsidP="007B19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(S. ARSLANOĞLU)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6F276ED" w14:textId="098DB16E" w:rsidR="007B19CC" w:rsidRPr="00D1541F" w:rsidRDefault="007B19CC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11228FCF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8BFA062" w14:textId="3BC8E289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75F3AA40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0536EA26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26C171B3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77777777" w:rsidR="00D33F15" w:rsidRPr="00D1541F" w:rsidRDefault="00D33F15" w:rsidP="00D33F1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26CA7C6B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D368FED" w14:textId="39B7C948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Girişimcilik</w:t>
            </w:r>
          </w:p>
        </w:tc>
      </w:tr>
      <w:tr w:rsidR="00D1541F" w:rsidRPr="00D1541F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C9E0A43" w14:textId="4113D0E4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5FC66EE" w14:textId="69DBF40C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(S. 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PERK -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D1541F" w:rsidRPr="00D1541F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3DEF2084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Çocukla İletişim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EF1B3B2" w14:textId="1C09B828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Davranış Yönetimi</w:t>
            </w:r>
          </w:p>
        </w:tc>
      </w:tr>
      <w:tr w:rsidR="00D1541F" w:rsidRPr="00D1541F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57605088" w14:textId="43CE206A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 w:rsidRPr="00D1541F">
              <w:rPr>
                <w:rFonts w:ascii="Times New Roman" w:hAnsi="Times New Roman"/>
                <w:sz w:val="16"/>
                <w:szCs w:val="16"/>
              </w:rPr>
              <w:t>A. Z. TÜRKOĞLU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19DA9ED8" w14:textId="19BF34FB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30C8E45" w14:textId="2CF1E962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(M. KARATAY-A-20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D1541F" w:rsidRPr="00D1541F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15DDD059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7829A2A" w14:textId="1A80BE5B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Seminer</w:t>
            </w:r>
          </w:p>
        </w:tc>
      </w:tr>
      <w:tr w:rsidR="00D1541F" w:rsidRPr="00D1541F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715B8D1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813757C" w14:textId="44FEEFFF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3A10CEED" w14:textId="658A54CA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84089E" w:rsidRPr="00D1541F" w:rsidRDefault="0084089E" w:rsidP="0084089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5A25" w:rsidRPr="00D1541F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5922693D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04EF9F35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5A25" w:rsidRPr="00D1541F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182C3B5B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1107B008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03A4CF59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</w:rPr>
              <w:t>AİİT-II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51494263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Aile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Eğitimi</w:t>
            </w:r>
            <w:proofErr w:type="spellEnd"/>
          </w:p>
        </w:tc>
      </w:tr>
      <w:tr w:rsidR="00D1541F" w:rsidRPr="00D1541F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485683B8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ADEM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KIZKAPAN)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284B127" w14:textId="46F8B65A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5DF2BFD1" w14:textId="1EB751CF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605A25" w:rsidRPr="00D1541F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585CDDBD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Çocuk Edebiyatı ve Medya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706D70C5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Sanat Etkinliklerini İzleme</w:t>
            </w:r>
          </w:p>
        </w:tc>
      </w:tr>
      <w:tr w:rsidR="00605A25" w:rsidRPr="00D1541F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7DB390D8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</w:rPr>
              <w:t>M.KARATAY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– A-203)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1706A7" w14:textId="7D4C9DC1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 xml:space="preserve">(S. MAMUR - 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A-204</w:t>
            </w:r>
            <w:r w:rsidRPr="00D1541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05A25" w:rsidRPr="00D1541F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266038BC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Temel Tasarım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2AA3339B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05A25" w:rsidRPr="00D1541F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41B73FAC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2F216D5D" w14:textId="546D3E11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Temel Tasarım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188BEE7A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5A25" w:rsidRPr="00D1541F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4B57650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7DF2EDBC" w:rsidR="00605A25" w:rsidRPr="00D1541F" w:rsidRDefault="00605A25" w:rsidP="00605A2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(D. 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DEMİRALP -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A-203)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79FC6243" w:rsidR="00605A25" w:rsidRPr="00D1541F" w:rsidRDefault="00605A25" w:rsidP="00605A2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312112AA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1541F" w:rsidRPr="00D1541F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5D918CF8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5CD5C578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1541F" w:rsidRPr="00D1541F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94D63E2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Çevre</w:t>
            </w:r>
            <w:proofErr w:type="spellEnd"/>
          </w:p>
          <w:p w14:paraId="5E2A6327" w14:textId="33D9E28E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100571E6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Okul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Önce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1541F" w:rsidRPr="00D1541F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8FDC186" w14:textId="1B06C384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(C. K. BULUT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5B7C7421" w14:textId="48D540F8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3BEF4E36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ATAÇ)</w:t>
            </w:r>
          </w:p>
        </w:tc>
      </w:tr>
      <w:tr w:rsidR="00D1541F" w:rsidRPr="00D1541F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12349366" w14:textId="3076BD7D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Çocuk Gelişimi-II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009FC4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06077225" w14:textId="11D8B76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1541F" w:rsidRPr="00D1541F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5650216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Çocuk Gelişimi II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89DEDF1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Özel Eğitim II</w:t>
            </w:r>
          </w:p>
          <w:p w14:paraId="33A2D08A" w14:textId="2CFE08A2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1541F" w:rsidRPr="00D1541F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7FC7A5B6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4DBE0E24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II (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D1541F" w:rsidRPr="00D1541F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0F5BD4CA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0F3161E2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 xml:space="preserve">(A.Z. TÜRKOĞLU) </w:t>
            </w:r>
          </w:p>
        </w:tc>
      </w:tr>
      <w:tr w:rsidR="00D1541F" w:rsidRPr="00D1541F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50FEFBE2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D1541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430076F1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76305343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Bilgi ve İletişim Teknolojisi (Teori)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03DFD5D8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DB1C3E1" w14:textId="446830EA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Bilgi ve İletişim Teknolojisi (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Uyg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.)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3D1B6E39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60C06030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94B34C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00E41ECB" w14:textId="43F2B61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K.ASLAN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77777777" w:rsidR="00D33F15" w:rsidRPr="00D1541F" w:rsidRDefault="00D33F15" w:rsidP="00D33F1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541F" w:rsidRPr="00D1541F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D1B9A24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F53E41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7B2C09DB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Çocuklu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Dön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. Sanat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D1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1541F">
              <w:rPr>
                <w:rFonts w:ascii="Times New Roman" w:hAnsi="Times New Roman"/>
                <w:sz w:val="16"/>
                <w:szCs w:val="16"/>
              </w:rPr>
              <w:t>Yaratıcılık</w:t>
            </w:r>
            <w:proofErr w:type="spellEnd"/>
          </w:p>
        </w:tc>
      </w:tr>
      <w:tr w:rsidR="00D1541F" w:rsidRPr="00D1541F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0E08532C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4377F81C" w:rsidR="00200FFD" w:rsidRPr="00D1541F" w:rsidRDefault="00200FFD" w:rsidP="00200FF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– A-20</w:t>
            </w:r>
            <w:r w:rsidR="001A3219" w:rsidRPr="00D1541F"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D1541F" w:rsidRPr="00D1541F" w14:paraId="2850DDF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F35DB24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024AC34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39EEFC3E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4F9697" w14:textId="256A6A63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1541F" w:rsidRPr="00D1541F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1B574EB1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1541F" w:rsidRPr="00D1541F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D1541F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136C304F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77777777" w:rsidR="00423EE3" w:rsidRPr="00D1541F" w:rsidRDefault="00423EE3" w:rsidP="00423EE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D1541F" w:rsidRDefault="0069325A" w:rsidP="00F75903">
      <w:pPr>
        <w:shd w:val="clear" w:color="auto" w:fill="FFFFFF"/>
        <w:jc w:val="center"/>
      </w:pPr>
    </w:p>
    <w:p w14:paraId="2799A4E8" w14:textId="77777777" w:rsidR="00D1541F" w:rsidRPr="00D1541F" w:rsidRDefault="00D1541F">
      <w:pPr>
        <w:shd w:val="clear" w:color="auto" w:fill="FFFFFF"/>
        <w:jc w:val="center"/>
      </w:pPr>
    </w:p>
    <w:sectPr w:rsidR="00D1541F" w:rsidRPr="00D1541F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05FAF"/>
    <w:multiLevelType w:val="hybridMultilevel"/>
    <w:tmpl w:val="27369D2C"/>
    <w:lvl w:ilvl="0" w:tplc="32843A6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0F659C"/>
    <w:rsid w:val="00102A76"/>
    <w:rsid w:val="00103D3D"/>
    <w:rsid w:val="00104C27"/>
    <w:rsid w:val="001057F1"/>
    <w:rsid w:val="00113103"/>
    <w:rsid w:val="001149A5"/>
    <w:rsid w:val="0012551E"/>
    <w:rsid w:val="00127B2B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219"/>
    <w:rsid w:val="001A3FEF"/>
    <w:rsid w:val="001A4DD7"/>
    <w:rsid w:val="001A5FC4"/>
    <w:rsid w:val="001A6D5B"/>
    <w:rsid w:val="001A7971"/>
    <w:rsid w:val="001B0357"/>
    <w:rsid w:val="001B1EF2"/>
    <w:rsid w:val="001B2917"/>
    <w:rsid w:val="001B3FEA"/>
    <w:rsid w:val="001B41BB"/>
    <w:rsid w:val="001B7BD9"/>
    <w:rsid w:val="001C2A39"/>
    <w:rsid w:val="001C3CDD"/>
    <w:rsid w:val="001C4DDE"/>
    <w:rsid w:val="001C6551"/>
    <w:rsid w:val="001C7FA8"/>
    <w:rsid w:val="001D108D"/>
    <w:rsid w:val="001D46A7"/>
    <w:rsid w:val="001D517A"/>
    <w:rsid w:val="001E52EE"/>
    <w:rsid w:val="001F25C5"/>
    <w:rsid w:val="001F2A83"/>
    <w:rsid w:val="001F7B0C"/>
    <w:rsid w:val="002000C2"/>
    <w:rsid w:val="00200355"/>
    <w:rsid w:val="00200FFD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344F9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759EA"/>
    <w:rsid w:val="0027696B"/>
    <w:rsid w:val="0027719F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566D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3EE3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42F9"/>
    <w:rsid w:val="004865EC"/>
    <w:rsid w:val="00490D9A"/>
    <w:rsid w:val="004A0704"/>
    <w:rsid w:val="004A32A6"/>
    <w:rsid w:val="004A3BE8"/>
    <w:rsid w:val="004A6787"/>
    <w:rsid w:val="004A6BFC"/>
    <w:rsid w:val="004A6FAF"/>
    <w:rsid w:val="004A77AF"/>
    <w:rsid w:val="004B14BB"/>
    <w:rsid w:val="004C2DCF"/>
    <w:rsid w:val="004C7B9A"/>
    <w:rsid w:val="004D038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1482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0329"/>
    <w:rsid w:val="005A29B2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F2F"/>
    <w:rsid w:val="0060002B"/>
    <w:rsid w:val="0060390D"/>
    <w:rsid w:val="00605A25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76A90"/>
    <w:rsid w:val="00681DBD"/>
    <w:rsid w:val="00683FC3"/>
    <w:rsid w:val="0068718A"/>
    <w:rsid w:val="006917F9"/>
    <w:rsid w:val="0069325A"/>
    <w:rsid w:val="006957A0"/>
    <w:rsid w:val="00697BA8"/>
    <w:rsid w:val="006A131D"/>
    <w:rsid w:val="006A4669"/>
    <w:rsid w:val="006C3F6F"/>
    <w:rsid w:val="006C5F90"/>
    <w:rsid w:val="006D169C"/>
    <w:rsid w:val="006D3011"/>
    <w:rsid w:val="006D5370"/>
    <w:rsid w:val="006D5D15"/>
    <w:rsid w:val="006D7A6A"/>
    <w:rsid w:val="006E4B9B"/>
    <w:rsid w:val="006E4CB7"/>
    <w:rsid w:val="006E7D4A"/>
    <w:rsid w:val="006F1C31"/>
    <w:rsid w:val="006F3D2E"/>
    <w:rsid w:val="006F4A5D"/>
    <w:rsid w:val="006F6531"/>
    <w:rsid w:val="00703509"/>
    <w:rsid w:val="00703EFF"/>
    <w:rsid w:val="007125ED"/>
    <w:rsid w:val="00716F7F"/>
    <w:rsid w:val="007238FB"/>
    <w:rsid w:val="00724BD4"/>
    <w:rsid w:val="007273C4"/>
    <w:rsid w:val="0073268F"/>
    <w:rsid w:val="00734DE5"/>
    <w:rsid w:val="00737C8C"/>
    <w:rsid w:val="007431C8"/>
    <w:rsid w:val="00746870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703D"/>
    <w:rsid w:val="007A02ED"/>
    <w:rsid w:val="007A08C4"/>
    <w:rsid w:val="007A1150"/>
    <w:rsid w:val="007A3559"/>
    <w:rsid w:val="007A573B"/>
    <w:rsid w:val="007B19CC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2AA2"/>
    <w:rsid w:val="00804609"/>
    <w:rsid w:val="008109FC"/>
    <w:rsid w:val="00817CC9"/>
    <w:rsid w:val="00817F56"/>
    <w:rsid w:val="00834D3D"/>
    <w:rsid w:val="00836135"/>
    <w:rsid w:val="0083681C"/>
    <w:rsid w:val="0084089E"/>
    <w:rsid w:val="008425B4"/>
    <w:rsid w:val="00846EF4"/>
    <w:rsid w:val="00846F27"/>
    <w:rsid w:val="0085752E"/>
    <w:rsid w:val="00861736"/>
    <w:rsid w:val="00861912"/>
    <w:rsid w:val="008634AB"/>
    <w:rsid w:val="00871327"/>
    <w:rsid w:val="00877F38"/>
    <w:rsid w:val="008821A6"/>
    <w:rsid w:val="008919E2"/>
    <w:rsid w:val="00892CB3"/>
    <w:rsid w:val="00894987"/>
    <w:rsid w:val="00896EA8"/>
    <w:rsid w:val="008A1D7B"/>
    <w:rsid w:val="008A28D8"/>
    <w:rsid w:val="008B4896"/>
    <w:rsid w:val="008B491C"/>
    <w:rsid w:val="008B4ED6"/>
    <w:rsid w:val="008C05D5"/>
    <w:rsid w:val="008C58F1"/>
    <w:rsid w:val="008D2FD6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122B"/>
    <w:rsid w:val="00A0698F"/>
    <w:rsid w:val="00A173E5"/>
    <w:rsid w:val="00A24C00"/>
    <w:rsid w:val="00A3086E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088A"/>
    <w:rsid w:val="00AC3044"/>
    <w:rsid w:val="00AC360B"/>
    <w:rsid w:val="00AD3346"/>
    <w:rsid w:val="00AD608D"/>
    <w:rsid w:val="00AE1655"/>
    <w:rsid w:val="00AE173C"/>
    <w:rsid w:val="00AE4C0E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543CD"/>
    <w:rsid w:val="00B5643C"/>
    <w:rsid w:val="00B567AC"/>
    <w:rsid w:val="00B56C72"/>
    <w:rsid w:val="00B62DE3"/>
    <w:rsid w:val="00B7259D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5D0"/>
    <w:rsid w:val="00BB7F12"/>
    <w:rsid w:val="00BD6224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BF783A"/>
    <w:rsid w:val="00C01ADF"/>
    <w:rsid w:val="00C028A6"/>
    <w:rsid w:val="00C03A05"/>
    <w:rsid w:val="00C04B0F"/>
    <w:rsid w:val="00C07457"/>
    <w:rsid w:val="00C076DC"/>
    <w:rsid w:val="00C14ED0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41F"/>
    <w:rsid w:val="00D15E50"/>
    <w:rsid w:val="00D15F96"/>
    <w:rsid w:val="00D16FC9"/>
    <w:rsid w:val="00D17C16"/>
    <w:rsid w:val="00D21B11"/>
    <w:rsid w:val="00D33F15"/>
    <w:rsid w:val="00D35A1B"/>
    <w:rsid w:val="00D3782E"/>
    <w:rsid w:val="00D43512"/>
    <w:rsid w:val="00D4722A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3E7E"/>
    <w:rsid w:val="00DB1B60"/>
    <w:rsid w:val="00DB3631"/>
    <w:rsid w:val="00DB59A8"/>
    <w:rsid w:val="00DB6452"/>
    <w:rsid w:val="00DB68EB"/>
    <w:rsid w:val="00DB7027"/>
    <w:rsid w:val="00DC1BF8"/>
    <w:rsid w:val="00DC4618"/>
    <w:rsid w:val="00DC46C5"/>
    <w:rsid w:val="00DC7233"/>
    <w:rsid w:val="00DD1600"/>
    <w:rsid w:val="00DD4B07"/>
    <w:rsid w:val="00DD4FE1"/>
    <w:rsid w:val="00DE0706"/>
    <w:rsid w:val="00DE2922"/>
    <w:rsid w:val="00DE5D66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415FC"/>
    <w:rsid w:val="00E444F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07927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903"/>
    <w:rsid w:val="00F76795"/>
    <w:rsid w:val="00F8406B"/>
    <w:rsid w:val="00F85F42"/>
    <w:rsid w:val="00F8646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Demet DEMİRALP</cp:lastModifiedBy>
  <cp:revision>8</cp:revision>
  <cp:lastPrinted>2018-06-04T06:02:00Z</cp:lastPrinted>
  <dcterms:created xsi:type="dcterms:W3CDTF">2025-01-22T15:12:00Z</dcterms:created>
  <dcterms:modified xsi:type="dcterms:W3CDTF">2025-02-03T11:09:00Z</dcterms:modified>
</cp:coreProperties>
</file>