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4203" w14:textId="77777777" w:rsidR="008A2E0A" w:rsidRDefault="008A2E0A" w:rsidP="008A2E0A">
      <w:pPr>
        <w:rPr>
          <w:b/>
          <w:sz w:val="22"/>
          <w:szCs w:val="22"/>
        </w:rPr>
      </w:pPr>
    </w:p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29C6EB2B" w14:textId="40FA641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5B2B77">
        <w:rPr>
          <w:b/>
          <w:sz w:val="22"/>
          <w:szCs w:val="22"/>
        </w:rPr>
        <w:t>ELEKTRİK</w:t>
      </w:r>
      <w:r w:rsidR="00703F51" w:rsidRPr="00FD0BA4">
        <w:rPr>
          <w:b/>
          <w:sz w:val="22"/>
          <w:szCs w:val="22"/>
        </w:rPr>
        <w:t xml:space="preserve">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  <w:r w:rsidR="00EE0B85">
        <w:rPr>
          <w:b/>
          <w:sz w:val="22"/>
          <w:szCs w:val="22"/>
        </w:rPr>
        <w:t>BÜTÜNLEME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42"/>
        <w:gridCol w:w="4678"/>
        <w:gridCol w:w="1317"/>
        <w:gridCol w:w="6067"/>
      </w:tblGrid>
      <w:tr w:rsidR="005B2B77" w:rsidRPr="00E815B0" w14:paraId="340EF07F" w14:textId="77777777" w:rsidTr="001A7BDD">
        <w:trPr>
          <w:trHeight w:val="685"/>
        </w:trPr>
        <w:tc>
          <w:tcPr>
            <w:tcW w:w="1618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4" w:type="dxa"/>
            <w:gridSpan w:val="4"/>
            <w:vAlign w:val="center"/>
          </w:tcPr>
          <w:p w14:paraId="4B15CC5E" w14:textId="4BE3A70E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5B2B77">
              <w:rPr>
                <w:b/>
                <w:sz w:val="20"/>
                <w:szCs w:val="20"/>
              </w:rPr>
              <w:t xml:space="preserve">ELEKTRİK </w:t>
            </w:r>
            <w:r w:rsidR="001A7BDD">
              <w:rPr>
                <w:b/>
                <w:sz w:val="20"/>
                <w:szCs w:val="20"/>
              </w:rPr>
              <w:t>BÖLÜMÜ</w:t>
            </w:r>
          </w:p>
        </w:tc>
      </w:tr>
      <w:tr w:rsidR="00C228FB" w:rsidRPr="00E815B0" w14:paraId="578BD02D" w14:textId="77777777" w:rsidTr="00A23500">
        <w:trPr>
          <w:trHeight w:val="393"/>
        </w:trPr>
        <w:tc>
          <w:tcPr>
            <w:tcW w:w="1618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8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17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7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EE0B85" w:rsidRPr="00E815B0" w14:paraId="32290F3E" w14:textId="77777777" w:rsidTr="00A23500">
        <w:trPr>
          <w:trHeight w:val="72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6A511CA" w14:textId="77777777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15.01.2026</w:t>
            </w:r>
          </w:p>
          <w:p w14:paraId="25A847BA" w14:textId="77777777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7DED988E" w14:textId="3194704D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41F83A38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01A8C62" w14:textId="77777777" w:rsidR="00EE0B85" w:rsidRDefault="00EE0B85" w:rsidP="00EE0B85">
            <w:pPr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 xml:space="preserve">AİİT I-A. KIZKAPAN </w:t>
            </w:r>
            <w:r w:rsidRPr="00E73DF6">
              <w:rPr>
                <w:sz w:val="20"/>
                <w:szCs w:val="20"/>
              </w:rPr>
              <w:t>(A201-A202-A203</w:t>
            </w:r>
            <w:r>
              <w:rPr>
                <w:sz w:val="20"/>
                <w:szCs w:val="20"/>
              </w:rPr>
              <w:t>-A204</w:t>
            </w:r>
            <w:r w:rsidRPr="00E73DF6">
              <w:rPr>
                <w:sz w:val="20"/>
                <w:szCs w:val="20"/>
              </w:rPr>
              <w:t>)</w:t>
            </w:r>
          </w:p>
          <w:p w14:paraId="75887D0A" w14:textId="77777777" w:rsidR="00EE0B85" w:rsidRDefault="00EE0B85" w:rsidP="00EE0B85">
            <w:pPr>
              <w:rPr>
                <w:sz w:val="20"/>
                <w:szCs w:val="20"/>
              </w:rPr>
            </w:pPr>
          </w:p>
          <w:p w14:paraId="2369CF62" w14:textId="28305E23" w:rsidR="00EE0B85" w:rsidRPr="00C228FB" w:rsidRDefault="0075239B" w:rsidP="00EE0B85">
            <w:pPr>
              <w:rPr>
                <w:sz w:val="20"/>
                <w:szCs w:val="20"/>
              </w:rPr>
            </w:pPr>
            <w:r>
              <w:t>(Gözetmen: A. Kızkapan / Ç.M. Aydın)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63DA3512" w14:textId="243893DA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532E0B6" w14:textId="07CE3BD4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bCs/>
                <w:sz w:val="20"/>
                <w:szCs w:val="20"/>
              </w:rPr>
              <w:t xml:space="preserve">Alternatif Akım Devre </w:t>
            </w:r>
            <w:proofErr w:type="gramStart"/>
            <w:r w:rsidRPr="00535E4D">
              <w:rPr>
                <w:bCs/>
                <w:sz w:val="20"/>
                <w:szCs w:val="20"/>
              </w:rPr>
              <w:t>Analizi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49EEEBCF" w14:textId="0A00A95A" w:rsidTr="00A23500">
        <w:trPr>
          <w:trHeight w:val="535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E086103" w14:textId="7885039A" w:rsidR="00EE0B85" w:rsidRDefault="00EE0B85" w:rsidP="00EE0B8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27E837D" w14:textId="74082BCB" w:rsidR="00EE0B85" w:rsidRPr="00C228FB" w:rsidRDefault="00EE0B85" w:rsidP="00EE0B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F83B2FB" w14:textId="2A763FAC" w:rsidR="00EE0B85" w:rsidRPr="008A2E0A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  <w:p w14:paraId="49EDFC25" w14:textId="7C6BFC0A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66D9BD7" w14:textId="7E0675BB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bCs/>
                <w:sz w:val="20"/>
                <w:szCs w:val="20"/>
              </w:rPr>
              <w:t>Ev Cihazları</w:t>
            </w:r>
            <w:proofErr w:type="gramStart"/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90217">
              <w:rPr>
                <w:bCs/>
                <w:sz w:val="20"/>
                <w:szCs w:val="20"/>
              </w:rPr>
              <w:t xml:space="preserve"> B</w:t>
            </w:r>
            <w:proofErr w:type="gramEnd"/>
            <w:r w:rsidRPr="00490217">
              <w:rPr>
                <w:bCs/>
                <w:sz w:val="20"/>
                <w:szCs w:val="20"/>
              </w:rPr>
              <w:t>.KARATAŞ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(B401)</w:t>
            </w:r>
          </w:p>
        </w:tc>
      </w:tr>
      <w:tr w:rsidR="00EE0B85" w:rsidRPr="00E815B0" w14:paraId="7328ADFA" w14:textId="77777777" w:rsidTr="00A23500">
        <w:trPr>
          <w:trHeight w:val="508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3079B8D8" w14:textId="51F0FDBA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14:paraId="6AC6F5FF" w14:textId="77777777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1B83625A" w14:textId="6AB7C9F3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3CE66B4A" w:rsidR="00EE0B85" w:rsidRPr="008A2E0A" w:rsidRDefault="00EE0B85" w:rsidP="00EE0B85">
            <w:pPr>
              <w:rPr>
                <w:sz w:val="16"/>
                <w:szCs w:val="16"/>
              </w:rPr>
            </w:pPr>
            <w:r w:rsidRPr="00371D58"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44B40EBF" w14:textId="77777777" w:rsidR="00EE0B85" w:rsidRDefault="00EE0B85" w:rsidP="00EE0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B201-B202-B203</w:t>
            </w:r>
            <w:r w:rsidRPr="00A23500">
              <w:rPr>
                <w:sz w:val="20"/>
                <w:szCs w:val="20"/>
              </w:rPr>
              <w:t>)</w:t>
            </w:r>
          </w:p>
          <w:p w14:paraId="4AA69F69" w14:textId="77777777" w:rsidR="00EE0B85" w:rsidRDefault="00EE0B85" w:rsidP="00EE0B85">
            <w:pPr>
              <w:rPr>
                <w:sz w:val="20"/>
                <w:szCs w:val="20"/>
              </w:rPr>
            </w:pPr>
          </w:p>
          <w:p w14:paraId="10E4ECE1" w14:textId="1025C78D" w:rsidR="00EE0B85" w:rsidRPr="00C228FB" w:rsidRDefault="0075239B" w:rsidP="00EE0B85">
            <w:pPr>
              <w:rPr>
                <w:sz w:val="20"/>
                <w:szCs w:val="20"/>
              </w:rPr>
            </w:pPr>
            <w:r>
              <w:t>(Gözetmen: D.Y. Merkit/S. Arslanoğlu/</w:t>
            </w:r>
            <w:r w:rsidRPr="0042546B">
              <w:t xml:space="preserve"> </w:t>
            </w:r>
            <w:r>
              <w:t>Ç.M. Aydın)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B3A1EB8" w14:textId="7D45C772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3FB94A71" w14:textId="0887BB85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bCs/>
                <w:sz w:val="20"/>
                <w:szCs w:val="20"/>
              </w:rPr>
              <w:t xml:space="preserve">Elektrik Enerjisi </w:t>
            </w:r>
            <w:proofErr w:type="gramStart"/>
            <w:r w:rsidRPr="00535E4D">
              <w:rPr>
                <w:bCs/>
                <w:sz w:val="20"/>
                <w:szCs w:val="20"/>
              </w:rPr>
              <w:t>Santralleri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64B070FD" w14:textId="77777777" w:rsidTr="00193CC9">
        <w:trPr>
          <w:trHeight w:val="525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07BDFD1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768ECA92" w:rsidR="00EE0B85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8304F6E" w14:textId="0BF59780" w:rsidR="00EE0B85" w:rsidRPr="00C228FB" w:rsidRDefault="00EE0B85" w:rsidP="00EE0B85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>Teknolojinin Bilimsel İlkeleri- S. KORUNUR (K202)</w:t>
            </w:r>
          </w:p>
        </w:tc>
        <w:tc>
          <w:tcPr>
            <w:tcW w:w="1317" w:type="dxa"/>
            <w:vAlign w:val="center"/>
          </w:tcPr>
          <w:p w14:paraId="0B886B83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</w:p>
          <w:p w14:paraId="613C71FA" w14:textId="5DD1D2F9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  <w:p w14:paraId="3063F79B" w14:textId="79014CC2" w:rsidR="00EE0B85" w:rsidRPr="008A2E0A" w:rsidRDefault="00EE0B85" w:rsidP="00EE0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061EBFCB" w14:textId="5BAB4EFE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sz w:val="20"/>
                <w:szCs w:val="20"/>
              </w:rPr>
              <w:t xml:space="preserve">Güç </w:t>
            </w:r>
            <w:proofErr w:type="gramStart"/>
            <w:r w:rsidRPr="00535E4D">
              <w:rPr>
                <w:sz w:val="20"/>
                <w:szCs w:val="20"/>
              </w:rPr>
              <w:t>Elektroniği</w:t>
            </w:r>
            <w:r>
              <w:rPr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490217">
              <w:rPr>
                <w:bCs/>
                <w:sz w:val="20"/>
                <w:szCs w:val="20"/>
              </w:rPr>
              <w:t>S. KORUNUR (K202)</w:t>
            </w:r>
          </w:p>
        </w:tc>
      </w:tr>
      <w:tr w:rsidR="00EE0B85" w:rsidRPr="00E815B0" w14:paraId="4786AA37" w14:textId="77777777" w:rsidTr="00A23500">
        <w:trPr>
          <w:trHeight w:val="5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4A44A930" w14:textId="6CDD3813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14:paraId="7E1ABA57" w14:textId="03D26B01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PZRTS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4794F987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574A8EAB" w14:textId="1572C8C5" w:rsidR="00EE0B85" w:rsidRPr="00C228FB" w:rsidRDefault="00EE0B85" w:rsidP="00EE0B85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- </w:t>
            </w:r>
            <w:r w:rsidRPr="00C228FB">
              <w:rPr>
                <w:sz w:val="20"/>
                <w:szCs w:val="20"/>
              </w:rPr>
              <w:t>S. KORUNUR</w:t>
            </w:r>
            <w:r>
              <w:rPr>
                <w:sz w:val="20"/>
                <w:szCs w:val="20"/>
              </w:rPr>
              <w:t xml:space="preserve"> (K202)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D46B786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00D603AE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sz w:val="20"/>
                <w:szCs w:val="20"/>
              </w:rPr>
              <w:t>Elektrik Makinaları I</w:t>
            </w:r>
            <w:r>
              <w:rPr>
                <w:sz w:val="20"/>
                <w:szCs w:val="20"/>
              </w:rPr>
              <w:t xml:space="preserve"> – </w:t>
            </w:r>
            <w:r w:rsidRPr="00535E4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 BİNGÖL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24FF5095" w14:textId="77777777" w:rsidTr="00193CC9">
        <w:trPr>
          <w:trHeight w:val="460"/>
        </w:trPr>
        <w:tc>
          <w:tcPr>
            <w:tcW w:w="1618" w:type="dxa"/>
            <w:vMerge/>
            <w:vAlign w:val="center"/>
          </w:tcPr>
          <w:p w14:paraId="5BB275E0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7AC2695F" w:rsidR="00EE0B85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0F515C3F" w14:textId="77777777" w:rsidR="00EE0B85" w:rsidRDefault="00EE0B85" w:rsidP="00EE0B85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371D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A201-A202-A203</w:t>
            </w:r>
            <w:r w:rsidRPr="00371D58">
              <w:rPr>
                <w:sz w:val="20"/>
                <w:szCs w:val="20"/>
              </w:rPr>
              <w:t>)</w:t>
            </w:r>
          </w:p>
          <w:p w14:paraId="3F4CA4BE" w14:textId="77777777" w:rsidR="00EE0B85" w:rsidRDefault="00EE0B85" w:rsidP="00EE0B85">
            <w:pPr>
              <w:rPr>
                <w:sz w:val="20"/>
                <w:szCs w:val="20"/>
              </w:rPr>
            </w:pPr>
          </w:p>
          <w:p w14:paraId="68E59091" w14:textId="39FD43FC" w:rsidR="00EE0B85" w:rsidRPr="00C228FB" w:rsidRDefault="0075239B" w:rsidP="00EE0B85">
            <w:pPr>
              <w:rPr>
                <w:sz w:val="20"/>
                <w:szCs w:val="20"/>
              </w:rPr>
            </w:pPr>
            <w:r>
              <w:t>(Gözetmen: Nedim Gürler/S. Perk/C. Topal)</w:t>
            </w: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1EDD56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52C0396" w14:textId="4612419C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  <w:p w14:paraId="49E7E736" w14:textId="0CFB54C4" w:rsidR="00EE0B85" w:rsidRPr="008A2E0A" w:rsidRDefault="00EE0B85" w:rsidP="00EE0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A143E1B" w:rsidR="00EE0B85" w:rsidRPr="00535E4D" w:rsidRDefault="00EE0B85" w:rsidP="00EE0B8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535E4D">
              <w:rPr>
                <w:bCs/>
                <w:sz w:val="20"/>
                <w:szCs w:val="20"/>
              </w:rPr>
              <w:t xml:space="preserve">lektromekanik Kumanda </w:t>
            </w:r>
            <w:proofErr w:type="gramStart"/>
            <w:r w:rsidRPr="00535E4D">
              <w:rPr>
                <w:bCs/>
                <w:sz w:val="20"/>
                <w:szCs w:val="20"/>
              </w:rPr>
              <w:t>Sistemleri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3D2BB205" w14:textId="77777777" w:rsidTr="00335FCB">
        <w:trPr>
          <w:trHeight w:val="645"/>
        </w:trPr>
        <w:tc>
          <w:tcPr>
            <w:tcW w:w="1618" w:type="dxa"/>
            <w:vMerge w:val="restart"/>
            <w:vAlign w:val="center"/>
          </w:tcPr>
          <w:p w14:paraId="067558A6" w14:textId="4355BDCD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20.01.2026</w:t>
            </w:r>
          </w:p>
          <w:p w14:paraId="5ED69D76" w14:textId="378F0C5B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SALI </w:t>
            </w:r>
          </w:p>
          <w:p w14:paraId="305A057A" w14:textId="7DE2F246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7F2A9220" w14:textId="77777777" w:rsidR="00EE0B85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  <w:p w14:paraId="0890F2DD" w14:textId="658A2140" w:rsidR="00EE0B85" w:rsidRPr="008A2E0A" w:rsidRDefault="00EE0B85" w:rsidP="00EE0B8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3BC1BE16" w14:textId="4A4D9464" w:rsidR="00EE0B85" w:rsidRPr="00C228FB" w:rsidRDefault="00EE0B85" w:rsidP="00EE0B85">
            <w:pPr>
              <w:rPr>
                <w:sz w:val="20"/>
                <w:szCs w:val="20"/>
              </w:rPr>
            </w:pPr>
            <w:r w:rsidRPr="006C161B">
              <w:rPr>
                <w:sz w:val="20"/>
                <w:szCs w:val="20"/>
              </w:rPr>
              <w:t>Bilgisayar Destekli Tasarım</w:t>
            </w:r>
            <w:r>
              <w:rPr>
                <w:sz w:val="20"/>
                <w:szCs w:val="20"/>
              </w:rPr>
              <w:t>- A. BİNGÖL</w:t>
            </w:r>
            <w:r>
              <w:rPr>
                <w:color w:val="000000"/>
                <w:sz w:val="20"/>
                <w:szCs w:val="20"/>
              </w:rPr>
              <w:t>(B401)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93C298" w14:textId="26E8B312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CF4B2" w14:textId="7CC7B691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6C161B">
              <w:rPr>
                <w:bCs/>
                <w:sz w:val="20"/>
                <w:szCs w:val="20"/>
              </w:rPr>
              <w:t>Sistem Analizi ve Tasarımı-I</w:t>
            </w:r>
            <w:r>
              <w:rPr>
                <w:bCs/>
                <w:sz w:val="20"/>
                <w:szCs w:val="20"/>
              </w:rPr>
              <w:t>- A. BİNGÖL</w:t>
            </w:r>
            <w:r>
              <w:rPr>
                <w:color w:val="000000"/>
                <w:sz w:val="20"/>
                <w:szCs w:val="20"/>
              </w:rPr>
              <w:t>(B401)</w:t>
            </w:r>
          </w:p>
        </w:tc>
      </w:tr>
      <w:tr w:rsidR="00EE0B85" w:rsidRPr="00E815B0" w14:paraId="42386632" w14:textId="77777777" w:rsidTr="00335FCB">
        <w:trPr>
          <w:trHeight w:val="720"/>
        </w:trPr>
        <w:tc>
          <w:tcPr>
            <w:tcW w:w="1618" w:type="dxa"/>
            <w:vMerge/>
            <w:vAlign w:val="center"/>
          </w:tcPr>
          <w:p w14:paraId="53608AFF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39C14043" w14:textId="275633DE" w:rsidR="00EE0B85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3110A26B" w14:textId="77777777" w:rsidR="00EE0B85" w:rsidRDefault="00EE0B85" w:rsidP="00EE0B85">
            <w:r w:rsidRPr="00C228FB">
              <w:rPr>
                <w:sz w:val="20"/>
                <w:szCs w:val="20"/>
              </w:rPr>
              <w:t xml:space="preserve">Elektrik-Elektronik </w:t>
            </w:r>
            <w:proofErr w:type="gramStart"/>
            <w:r w:rsidRPr="00C228FB">
              <w:rPr>
                <w:sz w:val="20"/>
                <w:szCs w:val="20"/>
              </w:rPr>
              <w:t>Ölçmeleri</w:t>
            </w:r>
            <w:r>
              <w:rPr>
                <w:sz w:val="20"/>
                <w:szCs w:val="20"/>
              </w:rPr>
              <w:t xml:space="preserve"> </w:t>
            </w:r>
            <w:r w:rsidRPr="00C228FB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S. KORUNUR (K202)</w:t>
            </w:r>
          </w:p>
          <w:p w14:paraId="45CB2C32" w14:textId="77777777" w:rsidR="00EE0B85" w:rsidRPr="00C228FB" w:rsidRDefault="00EE0B85" w:rsidP="00EE0B8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6B5C8C" w14:textId="22C9FA27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CA2D4B" w14:textId="30BFCF20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6C161B">
              <w:rPr>
                <w:bCs/>
                <w:sz w:val="20"/>
                <w:szCs w:val="20"/>
              </w:rPr>
              <w:t>İş Güvenliği ve Sağlığı</w:t>
            </w:r>
            <w:r>
              <w:rPr>
                <w:bCs/>
                <w:sz w:val="20"/>
                <w:szCs w:val="20"/>
              </w:rPr>
              <w:t xml:space="preserve">-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(B401)</w:t>
            </w:r>
          </w:p>
        </w:tc>
      </w:tr>
      <w:tr w:rsidR="00EE0B85" w:rsidRPr="00E815B0" w14:paraId="636B62B7" w14:textId="77777777" w:rsidTr="00A23500">
        <w:trPr>
          <w:trHeight w:val="42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0352FE19" w14:textId="0BA5EC64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21.01.2026</w:t>
            </w:r>
          </w:p>
          <w:p w14:paraId="64532E01" w14:textId="0D965BAF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ÇRŞB</w:t>
            </w:r>
            <w:r w:rsidRPr="008A2E0A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6618D85E" w14:textId="51D938E5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62317F97" w14:textId="713C60E4" w:rsidR="00EE0B85" w:rsidRPr="00C228FB" w:rsidRDefault="00EE0B85" w:rsidP="00EE0B85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>Matematik I- S. KORUNUR (K202)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C4714" w14:textId="3E3C3AB0" w:rsidR="00EE0B85" w:rsidRPr="008A2E0A" w:rsidRDefault="00EE0B85" w:rsidP="00EE0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CF9B69" w14:textId="30917D04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r w:rsidRPr="00535E4D">
              <w:rPr>
                <w:bCs/>
                <w:sz w:val="20"/>
                <w:szCs w:val="20"/>
              </w:rPr>
              <w:t>Sayısal Elektronik</w:t>
            </w: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A. BİNGÖL</w:t>
            </w:r>
            <w:r>
              <w:rPr>
                <w:color w:val="000000"/>
                <w:sz w:val="20"/>
                <w:szCs w:val="20"/>
              </w:rPr>
              <w:t>(B401)</w:t>
            </w:r>
          </w:p>
        </w:tc>
      </w:tr>
      <w:tr w:rsidR="00EE0B85" w:rsidRPr="00E815B0" w14:paraId="462BBA97" w14:textId="77777777" w:rsidTr="00335FCB">
        <w:trPr>
          <w:trHeight w:val="380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3FF1377B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14:paraId="23EA3BBB" w14:textId="77777777" w:rsidR="00EE0B85" w:rsidRDefault="00EE0B85" w:rsidP="00EE0B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C024ACD" w14:textId="77777777" w:rsidR="00EE0B85" w:rsidRPr="00C228FB" w:rsidRDefault="00EE0B85" w:rsidP="00EE0B8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C7A75" w14:textId="28DE8FC2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A835" w14:textId="2FA3E5BD" w:rsidR="00EE0B85" w:rsidRPr="00535E4D" w:rsidRDefault="00EE0B85" w:rsidP="00EE0B85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Girişimcilik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S.</w:t>
            </w:r>
            <w:r w:rsidRPr="00535E4D">
              <w:rPr>
                <w:sz w:val="20"/>
                <w:szCs w:val="20"/>
              </w:rPr>
              <w:t>KORUNUR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(K202)</w:t>
            </w:r>
          </w:p>
        </w:tc>
      </w:tr>
      <w:tr w:rsidR="00EE0B85" w:rsidRPr="00E815B0" w14:paraId="1070371D" w14:textId="77777777" w:rsidTr="009A70EF">
        <w:trPr>
          <w:trHeight w:val="380"/>
        </w:trPr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061794B4" w14:textId="07348289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22.01.2026</w:t>
            </w:r>
          </w:p>
          <w:p w14:paraId="098A96D3" w14:textId="22E4CCC4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 xml:space="preserve">PRŞB 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4C8C8B6" w14:textId="3775ABD3" w:rsidR="00EE0B85" w:rsidRDefault="00EE0B85" w:rsidP="00EE0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45C8C077" w14:textId="384D7CAB" w:rsidR="00EE0B85" w:rsidRPr="00C228FB" w:rsidRDefault="00EE0B85" w:rsidP="00EE0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418C609C" w14:textId="0FB47CBF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163102C" w14:textId="1A226FF3" w:rsidR="00EE0B85" w:rsidRDefault="00EE0B85" w:rsidP="00EE0B85">
            <w:pPr>
              <w:rPr>
                <w:sz w:val="20"/>
                <w:szCs w:val="20"/>
              </w:rPr>
            </w:pPr>
            <w:r w:rsidRPr="00535E4D">
              <w:rPr>
                <w:bCs/>
                <w:sz w:val="20"/>
                <w:szCs w:val="20"/>
              </w:rPr>
              <w:t xml:space="preserve">Elektrik Enerjisi </w:t>
            </w:r>
            <w:proofErr w:type="gramStart"/>
            <w:r w:rsidRPr="00535E4D">
              <w:rPr>
                <w:bCs/>
                <w:sz w:val="20"/>
                <w:szCs w:val="20"/>
              </w:rPr>
              <w:t>Santralleri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30B6781C" w14:textId="77777777" w:rsidTr="009A70EF">
        <w:trPr>
          <w:trHeight w:val="3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5457FB18" w14:textId="4EFC451C" w:rsidR="00EE0B85" w:rsidRPr="008A2E0A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23.01.2026</w:t>
            </w:r>
          </w:p>
          <w:p w14:paraId="227EEC43" w14:textId="5C18ED50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42" w:type="dxa"/>
            <w:vAlign w:val="center"/>
          </w:tcPr>
          <w:p w14:paraId="7A3A7FA8" w14:textId="362D7879" w:rsidR="00EE0B85" w:rsidRDefault="00EE0B85" w:rsidP="00EE0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1404E83" w14:textId="09738078" w:rsidR="00EE0B85" w:rsidRPr="00C228FB" w:rsidRDefault="00EE0B85" w:rsidP="00EE0B85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>Teknolojinin Bilimsel İlkeleri- S. KORUNUR (K202)</w:t>
            </w:r>
          </w:p>
        </w:tc>
        <w:tc>
          <w:tcPr>
            <w:tcW w:w="1317" w:type="dxa"/>
            <w:vAlign w:val="center"/>
          </w:tcPr>
          <w:p w14:paraId="2F142C26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</w:p>
          <w:p w14:paraId="33EE7C41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  <w:p w14:paraId="0B10C272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1D005480" w14:textId="5F21AA45" w:rsidR="00EE0B85" w:rsidRDefault="00EE0B85" w:rsidP="00EE0B85">
            <w:pPr>
              <w:rPr>
                <w:sz w:val="20"/>
                <w:szCs w:val="20"/>
              </w:rPr>
            </w:pPr>
            <w:r w:rsidRPr="00535E4D">
              <w:rPr>
                <w:sz w:val="20"/>
                <w:szCs w:val="20"/>
              </w:rPr>
              <w:t xml:space="preserve">Güç </w:t>
            </w:r>
            <w:proofErr w:type="gramStart"/>
            <w:r w:rsidRPr="00535E4D">
              <w:rPr>
                <w:sz w:val="20"/>
                <w:szCs w:val="20"/>
              </w:rPr>
              <w:t>Elektroniği</w:t>
            </w:r>
            <w:r>
              <w:rPr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490217">
              <w:rPr>
                <w:bCs/>
                <w:sz w:val="20"/>
                <w:szCs w:val="20"/>
              </w:rPr>
              <w:t>S. KORUNUR (K202)</w:t>
            </w:r>
          </w:p>
        </w:tc>
      </w:tr>
      <w:tr w:rsidR="00EE0B85" w:rsidRPr="00E815B0" w14:paraId="094E04D2" w14:textId="77777777" w:rsidTr="009A70EF">
        <w:trPr>
          <w:trHeight w:val="380"/>
        </w:trPr>
        <w:tc>
          <w:tcPr>
            <w:tcW w:w="1618" w:type="dxa"/>
            <w:vMerge/>
            <w:vAlign w:val="center"/>
          </w:tcPr>
          <w:p w14:paraId="6768B8D6" w14:textId="77777777" w:rsidR="00EE0B85" w:rsidRDefault="00EE0B85" w:rsidP="00EE0B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3787DE55" w14:textId="77777777" w:rsidR="00EE0B85" w:rsidRDefault="00EE0B85" w:rsidP="00EE0B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72692EA1" w14:textId="77777777" w:rsidR="00EE0B85" w:rsidRPr="00C228FB" w:rsidRDefault="00EE0B85" w:rsidP="00EE0B8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B5D9EE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C761FFB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  <w:p w14:paraId="482EC8D4" w14:textId="77777777" w:rsidR="00EE0B85" w:rsidRDefault="00EE0B85" w:rsidP="00EE0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B4E0C" w14:textId="4AB5B394" w:rsidR="00EE0B85" w:rsidRDefault="00EE0B85" w:rsidP="00EE0B8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535E4D">
              <w:rPr>
                <w:bCs/>
                <w:sz w:val="20"/>
                <w:szCs w:val="20"/>
              </w:rPr>
              <w:t xml:space="preserve">lektromekanik Kumanda </w:t>
            </w:r>
            <w:proofErr w:type="gramStart"/>
            <w:r w:rsidRPr="00535E4D">
              <w:rPr>
                <w:bCs/>
                <w:sz w:val="20"/>
                <w:szCs w:val="20"/>
              </w:rPr>
              <w:t>Sistemleri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E4D">
              <w:rPr>
                <w:bCs/>
                <w:sz w:val="20"/>
                <w:szCs w:val="20"/>
              </w:rPr>
              <w:t>-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Cs/>
                <w:sz w:val="20"/>
                <w:szCs w:val="20"/>
              </w:rPr>
              <w:t>B.KARATAŞ</w:t>
            </w:r>
            <w:proofErr w:type="gram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(B303)</w:t>
            </w:r>
          </w:p>
        </w:tc>
      </w:tr>
      <w:tr w:rsidR="00EE0B85" w:rsidRPr="00E815B0" w14:paraId="6845E959" w14:textId="77777777" w:rsidTr="00EE0B85">
        <w:trPr>
          <w:trHeight w:val="380"/>
        </w:trPr>
        <w:tc>
          <w:tcPr>
            <w:tcW w:w="1618" w:type="dxa"/>
            <w:vAlign w:val="center"/>
          </w:tcPr>
          <w:p w14:paraId="3A7F1D1C" w14:textId="77777777" w:rsidR="00EE0B85" w:rsidRDefault="00EE0B85" w:rsidP="00897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398C8607" w14:textId="77777777" w:rsidR="00EE0B85" w:rsidRDefault="00EE0B85" w:rsidP="00897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5EFE7FA0" w14:textId="77777777" w:rsidR="00EE0B85" w:rsidRPr="00C228FB" w:rsidRDefault="00EE0B85" w:rsidP="00897762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0918" w14:textId="77777777" w:rsidR="00EE0B85" w:rsidRDefault="00EE0B85" w:rsidP="008977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0D41B" w14:textId="77777777" w:rsidR="00EE0B85" w:rsidRDefault="00EE0B85" w:rsidP="00897762">
            <w:pPr>
              <w:rPr>
                <w:sz w:val="20"/>
                <w:szCs w:val="20"/>
              </w:rPr>
            </w:pPr>
          </w:p>
        </w:tc>
      </w:tr>
      <w:tr w:rsidR="00EE0B85" w:rsidRPr="00E815B0" w14:paraId="12F26CA7" w14:textId="77777777" w:rsidTr="00897762">
        <w:trPr>
          <w:trHeight w:val="380"/>
        </w:trPr>
        <w:tc>
          <w:tcPr>
            <w:tcW w:w="1618" w:type="dxa"/>
            <w:vAlign w:val="center"/>
          </w:tcPr>
          <w:p w14:paraId="5BB3D038" w14:textId="77777777" w:rsidR="00EE0B85" w:rsidRDefault="00EE0B85" w:rsidP="00897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1C47E304" w14:textId="77777777" w:rsidR="00EE0B85" w:rsidRDefault="00EE0B85" w:rsidP="00897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0CDCCECC" w14:textId="77777777" w:rsidR="00EE0B85" w:rsidRPr="00C228FB" w:rsidRDefault="00EE0B85" w:rsidP="00897762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0DF62062" w14:textId="77777777" w:rsidR="00EE0B85" w:rsidRDefault="00EE0B85" w:rsidP="008977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vAlign w:val="center"/>
          </w:tcPr>
          <w:p w14:paraId="364512E3" w14:textId="77777777" w:rsidR="00EE0B85" w:rsidRDefault="00EE0B85" w:rsidP="00897762">
            <w:pPr>
              <w:rPr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40A693A4" w14:textId="34DA4BF8" w:rsidR="00F402EE" w:rsidRDefault="00F402EE" w:rsidP="002904A8"/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BA"/>
    <w:rsid w:val="000D56CB"/>
    <w:rsid w:val="00100CE4"/>
    <w:rsid w:val="001062E1"/>
    <w:rsid w:val="00111B2C"/>
    <w:rsid w:val="001375E7"/>
    <w:rsid w:val="00164625"/>
    <w:rsid w:val="00165F89"/>
    <w:rsid w:val="00173FBB"/>
    <w:rsid w:val="001A5C80"/>
    <w:rsid w:val="001A7BDD"/>
    <w:rsid w:val="001B2173"/>
    <w:rsid w:val="001E4556"/>
    <w:rsid w:val="0021049B"/>
    <w:rsid w:val="002904A8"/>
    <w:rsid w:val="002A7BAF"/>
    <w:rsid w:val="002D4EFA"/>
    <w:rsid w:val="0033093F"/>
    <w:rsid w:val="0039531E"/>
    <w:rsid w:val="003B12C2"/>
    <w:rsid w:val="003B1C1E"/>
    <w:rsid w:val="00432CE3"/>
    <w:rsid w:val="00490217"/>
    <w:rsid w:val="004A4C59"/>
    <w:rsid w:val="004E3D74"/>
    <w:rsid w:val="004F3FD0"/>
    <w:rsid w:val="00535E4D"/>
    <w:rsid w:val="00567BA9"/>
    <w:rsid w:val="005A505F"/>
    <w:rsid w:val="005B2B77"/>
    <w:rsid w:val="005B37AA"/>
    <w:rsid w:val="005F75D8"/>
    <w:rsid w:val="00605B83"/>
    <w:rsid w:val="00680FED"/>
    <w:rsid w:val="0068189A"/>
    <w:rsid w:val="00695919"/>
    <w:rsid w:val="006C161B"/>
    <w:rsid w:val="00703F51"/>
    <w:rsid w:val="00706B7B"/>
    <w:rsid w:val="007220E6"/>
    <w:rsid w:val="00745D90"/>
    <w:rsid w:val="0075239B"/>
    <w:rsid w:val="00772554"/>
    <w:rsid w:val="00774502"/>
    <w:rsid w:val="00795108"/>
    <w:rsid w:val="00820A87"/>
    <w:rsid w:val="00896A01"/>
    <w:rsid w:val="00897762"/>
    <w:rsid w:val="008A2E0A"/>
    <w:rsid w:val="008B79A2"/>
    <w:rsid w:val="008D7C27"/>
    <w:rsid w:val="00917F82"/>
    <w:rsid w:val="00930DE3"/>
    <w:rsid w:val="00946B1C"/>
    <w:rsid w:val="00946C55"/>
    <w:rsid w:val="00957071"/>
    <w:rsid w:val="009843E6"/>
    <w:rsid w:val="0099426B"/>
    <w:rsid w:val="00A229DA"/>
    <w:rsid w:val="00A23500"/>
    <w:rsid w:val="00A27548"/>
    <w:rsid w:val="00A54A98"/>
    <w:rsid w:val="00AE20DE"/>
    <w:rsid w:val="00B16B04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430ED"/>
    <w:rsid w:val="00EA2749"/>
    <w:rsid w:val="00EB4F82"/>
    <w:rsid w:val="00ED5EFF"/>
    <w:rsid w:val="00EE0B8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  <w15:docId w15:val="{30AA34A9-BCD7-49B6-83AC-96BBCA93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Seher Meral ULUÇ</cp:lastModifiedBy>
  <cp:revision>3</cp:revision>
  <cp:lastPrinted>2016-12-22T10:48:00Z</cp:lastPrinted>
  <dcterms:created xsi:type="dcterms:W3CDTF">2026-01-08T16:44:00Z</dcterms:created>
  <dcterms:modified xsi:type="dcterms:W3CDTF">2026-01-09T14:29:00Z</dcterms:modified>
</cp:coreProperties>
</file>