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4654" w14:textId="7777777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 xml:space="preserve">MUNZUR </w:t>
      </w:r>
      <w:r w:rsidR="00703F51" w:rsidRPr="00FD0BA4">
        <w:rPr>
          <w:b/>
          <w:sz w:val="22"/>
          <w:szCs w:val="22"/>
        </w:rPr>
        <w:t>ÜNİVERSİTESİ TUNCELİ MESLEK YÜKSEKOKULU</w:t>
      </w:r>
    </w:p>
    <w:p w14:paraId="5694A7CC" w14:textId="77777777" w:rsidR="006146CB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5</w:t>
      </w:r>
      <w:r w:rsidR="001A7BDD">
        <w:rPr>
          <w:b/>
          <w:sz w:val="22"/>
          <w:szCs w:val="22"/>
        </w:rPr>
        <w:t>-</w:t>
      </w: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6</w:t>
      </w:r>
      <w:r w:rsidR="00C54C30">
        <w:rPr>
          <w:b/>
          <w:sz w:val="22"/>
          <w:szCs w:val="22"/>
        </w:rPr>
        <w:t xml:space="preserve"> </w:t>
      </w:r>
      <w:r w:rsidR="00E430ED">
        <w:rPr>
          <w:b/>
          <w:sz w:val="22"/>
          <w:szCs w:val="22"/>
        </w:rPr>
        <w:t>GÜZ</w:t>
      </w:r>
      <w:r w:rsidR="00C54C30">
        <w:rPr>
          <w:b/>
          <w:sz w:val="22"/>
          <w:szCs w:val="22"/>
        </w:rPr>
        <w:t xml:space="preserve"> DÖNEMİ </w:t>
      </w:r>
      <w:r w:rsidR="006146CB">
        <w:rPr>
          <w:b/>
          <w:sz w:val="22"/>
          <w:szCs w:val="22"/>
        </w:rPr>
        <w:t xml:space="preserve">YENİLENEBİLİR ENERJİ TEKNİKERLİĞİ </w:t>
      </w:r>
      <w:r w:rsidR="00D4160B">
        <w:rPr>
          <w:b/>
          <w:sz w:val="22"/>
          <w:szCs w:val="22"/>
        </w:rPr>
        <w:t>PROGRAMI</w:t>
      </w:r>
      <w:r w:rsidR="00FD0BA4" w:rsidRPr="00FD0BA4">
        <w:rPr>
          <w:b/>
          <w:sz w:val="22"/>
          <w:szCs w:val="22"/>
        </w:rPr>
        <w:t xml:space="preserve"> </w:t>
      </w:r>
    </w:p>
    <w:p w14:paraId="29C6EB2B" w14:textId="2B5DE9E0" w:rsidR="00703F51" w:rsidRPr="00FD0BA4" w:rsidRDefault="006D0066" w:rsidP="008A2E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BÜTÜNLEME</w:t>
      </w:r>
      <w:r w:rsidR="00FD0BA4" w:rsidRPr="00FD0BA4">
        <w:rPr>
          <w:b/>
          <w:sz w:val="22"/>
          <w:szCs w:val="22"/>
        </w:rPr>
        <w:t xml:space="preserve"> SINAV PROGRAM</w:t>
      </w:r>
      <w:r w:rsidR="00FD0BA4">
        <w:rPr>
          <w:b/>
          <w:sz w:val="22"/>
          <w:szCs w:val="22"/>
        </w:rPr>
        <w:t>I</w:t>
      </w:r>
    </w:p>
    <w:tbl>
      <w:tblPr>
        <w:tblpPr w:leftFromText="141" w:rightFromText="141" w:vertAnchor="text" w:horzAnchor="margin" w:tblpY="425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042"/>
        <w:gridCol w:w="4677"/>
        <w:gridCol w:w="1320"/>
        <w:gridCol w:w="6066"/>
      </w:tblGrid>
      <w:tr w:rsidR="005B2B77" w:rsidRPr="00E815B0" w14:paraId="340EF07F" w14:textId="77777777" w:rsidTr="006D0066">
        <w:trPr>
          <w:trHeight w:val="416"/>
        </w:trPr>
        <w:tc>
          <w:tcPr>
            <w:tcW w:w="1618" w:type="dxa"/>
            <w:vMerge w:val="restart"/>
            <w:vAlign w:val="center"/>
          </w:tcPr>
          <w:p w14:paraId="4F38A4C4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104" w:type="dxa"/>
            <w:gridSpan w:val="4"/>
            <w:vAlign w:val="center"/>
          </w:tcPr>
          <w:p w14:paraId="4B15CC5E" w14:textId="68025B1D" w:rsidR="005B2B77" w:rsidRPr="00657B2A" w:rsidRDefault="00220230" w:rsidP="001A7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YENİLENEBİLİR ENERJİ TEKNİKERLİĞİ PROGRAMI</w:t>
            </w:r>
          </w:p>
        </w:tc>
      </w:tr>
      <w:tr w:rsidR="00C228FB" w:rsidRPr="00E815B0" w14:paraId="578BD02D" w14:textId="77777777" w:rsidTr="00A23500">
        <w:trPr>
          <w:trHeight w:val="393"/>
        </w:trPr>
        <w:tc>
          <w:tcPr>
            <w:tcW w:w="1618" w:type="dxa"/>
            <w:vMerge/>
            <w:vAlign w:val="center"/>
          </w:tcPr>
          <w:p w14:paraId="3C2D02FE" w14:textId="77777777" w:rsidR="005B2B77" w:rsidRPr="00657B2A" w:rsidRDefault="005B2B77" w:rsidP="001A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25D88F5C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78" w:type="dxa"/>
          </w:tcPr>
          <w:p w14:paraId="00008209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317" w:type="dxa"/>
          </w:tcPr>
          <w:p w14:paraId="2E893CEE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067" w:type="dxa"/>
          </w:tcPr>
          <w:p w14:paraId="61F35000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1A7BDD" w:rsidRPr="00E815B0" w14:paraId="32290F3E" w14:textId="77777777" w:rsidTr="006D0066">
        <w:trPr>
          <w:trHeight w:val="563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9BE2065" w14:textId="72B5D919" w:rsidR="001A7BDD" w:rsidRPr="008A2E0A" w:rsidRDefault="006C2448" w:rsidP="001A7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71D58">
              <w:rPr>
                <w:b/>
                <w:sz w:val="16"/>
                <w:szCs w:val="16"/>
              </w:rPr>
              <w:t>5</w:t>
            </w:r>
            <w:r w:rsidR="001A7BDD">
              <w:rPr>
                <w:b/>
                <w:sz w:val="16"/>
                <w:szCs w:val="16"/>
              </w:rPr>
              <w:t>.</w:t>
            </w:r>
            <w:r w:rsidR="00371D58">
              <w:rPr>
                <w:b/>
                <w:sz w:val="16"/>
                <w:szCs w:val="16"/>
              </w:rPr>
              <w:t>0</w:t>
            </w:r>
            <w:r w:rsidR="001A7BDD">
              <w:rPr>
                <w:b/>
                <w:sz w:val="16"/>
                <w:szCs w:val="16"/>
              </w:rPr>
              <w:t>1.202</w:t>
            </w:r>
            <w:r w:rsidR="00371D58">
              <w:rPr>
                <w:b/>
                <w:sz w:val="16"/>
                <w:szCs w:val="16"/>
              </w:rPr>
              <w:t>6</w:t>
            </w:r>
          </w:p>
          <w:p w14:paraId="2092D64A" w14:textId="77777777" w:rsidR="00562688" w:rsidRPr="008A2E0A" w:rsidRDefault="00562688" w:rsidP="00562688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14:paraId="7DED988E" w14:textId="0C28AA7D" w:rsidR="001A7BDD" w:rsidRPr="008A2E0A" w:rsidRDefault="001A7BDD" w:rsidP="001A7B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F0285EF" w14:textId="1169C1F6" w:rsidR="001A7BDD" w:rsidRPr="008A2E0A" w:rsidRDefault="001A7BDD" w:rsidP="0037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1D5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.00-1</w:t>
            </w:r>
            <w:r w:rsidR="00371D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0CF6D0CE" w14:textId="6F0EA551" w:rsidR="00871EC6" w:rsidRDefault="00371D58" w:rsidP="00490217">
            <w:pPr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AİİT I-</w:t>
            </w:r>
            <w:r w:rsidR="003D50C0" w:rsidRPr="00371D58">
              <w:rPr>
                <w:sz w:val="20"/>
                <w:szCs w:val="20"/>
              </w:rPr>
              <w:t>A. KIZKAPAN</w:t>
            </w:r>
            <w:r w:rsidRPr="00371D58">
              <w:rPr>
                <w:sz w:val="20"/>
                <w:szCs w:val="20"/>
              </w:rPr>
              <w:t xml:space="preserve"> </w:t>
            </w:r>
            <w:r w:rsidR="00E73DF6" w:rsidRPr="00E73DF6">
              <w:rPr>
                <w:sz w:val="20"/>
                <w:szCs w:val="20"/>
              </w:rPr>
              <w:t>(A201-A202-A203</w:t>
            </w:r>
            <w:r w:rsidR="00E73DF6">
              <w:rPr>
                <w:sz w:val="20"/>
                <w:szCs w:val="20"/>
              </w:rPr>
              <w:t>-A204</w:t>
            </w:r>
            <w:r w:rsidR="00E73DF6" w:rsidRPr="00E73DF6">
              <w:rPr>
                <w:sz w:val="20"/>
                <w:szCs w:val="20"/>
              </w:rPr>
              <w:t>)</w:t>
            </w:r>
          </w:p>
          <w:p w14:paraId="0EA347AD" w14:textId="77777777" w:rsidR="00B32DE4" w:rsidRDefault="00B32DE4" w:rsidP="00490217">
            <w:pPr>
              <w:rPr>
                <w:sz w:val="20"/>
                <w:szCs w:val="20"/>
              </w:rPr>
            </w:pPr>
          </w:p>
          <w:p w14:paraId="2369CF62" w14:textId="2C1E0906" w:rsidR="001A7BDD" w:rsidRPr="00C228FB" w:rsidRDefault="00066AE9" w:rsidP="001E0552">
            <w:pPr>
              <w:rPr>
                <w:sz w:val="20"/>
                <w:szCs w:val="20"/>
              </w:rPr>
            </w:pPr>
            <w:r>
              <w:t>(Gözetmen: A. Kızkapan / Ç.M. Aydın)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63DA3512" w14:textId="0F6D62C9" w:rsidR="001A7BDD" w:rsidRPr="008A2E0A" w:rsidRDefault="001A7BDD" w:rsidP="001A7BDD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4532E0B6" w14:textId="23124853" w:rsidR="001A7BDD" w:rsidRPr="00535E4D" w:rsidRDefault="001A7BDD" w:rsidP="00371D58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6CB92F98" w14:textId="77777777" w:rsidTr="006D0066">
        <w:trPr>
          <w:trHeight w:val="417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5311E770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70E894CB" w14:textId="1C6CCB98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25A1192C" w14:textId="14CB472F" w:rsidR="005C704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Doğru Akım Devreleri- Ö. BEKTAŞ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04F7657" w14:textId="77777777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37BBAC6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195DADEF" w14:textId="77777777" w:rsidTr="006D0066">
        <w:trPr>
          <w:trHeight w:val="381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23C3BA09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6C4AA96" w14:textId="46CC7570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1D102A0" w14:textId="7D1E4A64" w:rsidR="005C704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Alt. En. Teknolojilerine Giriş-</w:t>
            </w:r>
            <w:r w:rsidRPr="00A235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 KARATAŞ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2A5E8E91" w14:textId="77777777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08900D5F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49EEEBCF" w14:textId="0A00A95A" w:rsidTr="006D0066">
        <w:trPr>
          <w:trHeight w:val="259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08D9FE95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53FC8D46" w14:textId="0401E7FD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D006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.00-1</w:t>
            </w:r>
            <w:r w:rsidR="006D006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  <w:p w14:paraId="2E086103" w14:textId="4F8F6F92" w:rsidR="005C704B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27E837D" w14:textId="1AC4AA32" w:rsidR="005C704B" w:rsidRPr="00C228FB" w:rsidRDefault="005C704B" w:rsidP="005C704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Fizik-</w:t>
            </w:r>
            <w:r w:rsidRPr="00A23500">
              <w:rPr>
                <w:sz w:val="20"/>
                <w:szCs w:val="20"/>
              </w:rPr>
              <w:t xml:space="preserve"> S. KORUNUR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vAlign w:val="center"/>
          </w:tcPr>
          <w:p w14:paraId="49EDFC25" w14:textId="7C6BFC0A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66D9BD7" w14:textId="72736932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7328ADFA" w14:textId="77777777" w:rsidTr="006D0066">
        <w:trPr>
          <w:trHeight w:val="42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C26F4F6" w14:textId="2502AB7B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16.01.2026</w:t>
            </w:r>
          </w:p>
          <w:p w14:paraId="0F9A018C" w14:textId="77777777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14:paraId="1B83625A" w14:textId="22F14157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A60DC02" w14:textId="2AA7F749" w:rsidR="005C704B" w:rsidRPr="008A2E0A" w:rsidRDefault="005C704B" w:rsidP="005C704B">
            <w:pPr>
              <w:rPr>
                <w:sz w:val="16"/>
                <w:szCs w:val="16"/>
              </w:rPr>
            </w:pPr>
            <w:r w:rsidRPr="00371D58"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7EF4910" w14:textId="169DE591" w:rsidR="005C704B" w:rsidRDefault="005C704B" w:rsidP="005C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B201-B202-B203</w:t>
            </w:r>
            <w:r w:rsidRPr="00A23500">
              <w:rPr>
                <w:sz w:val="20"/>
                <w:szCs w:val="20"/>
              </w:rPr>
              <w:t>)</w:t>
            </w:r>
          </w:p>
          <w:p w14:paraId="29015E37" w14:textId="77777777" w:rsidR="00B32DE4" w:rsidRDefault="00B32DE4" w:rsidP="005C704B">
            <w:pPr>
              <w:rPr>
                <w:sz w:val="20"/>
                <w:szCs w:val="20"/>
              </w:rPr>
            </w:pPr>
          </w:p>
          <w:p w14:paraId="10E4ECE1" w14:textId="057A4A2F" w:rsidR="005C704B" w:rsidRPr="00C228FB" w:rsidRDefault="00066AE9" w:rsidP="005C704B">
            <w:pPr>
              <w:rPr>
                <w:sz w:val="20"/>
                <w:szCs w:val="20"/>
              </w:rPr>
            </w:pPr>
            <w:r>
              <w:t>(Gözetmen: D.Y. Merkit/S. Arslanoğlu/</w:t>
            </w:r>
            <w:r w:rsidRPr="0042546B">
              <w:t xml:space="preserve"> </w:t>
            </w:r>
            <w:r>
              <w:t>Ç.M. Aydın)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B3A1EB8" w14:textId="63354C66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3FB94A71" w14:textId="50979B80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1497D1B6" w14:textId="77777777" w:rsidTr="006D0066">
        <w:trPr>
          <w:trHeight w:val="275"/>
        </w:trPr>
        <w:tc>
          <w:tcPr>
            <w:tcW w:w="1618" w:type="dxa"/>
            <w:vMerge/>
            <w:vAlign w:val="center"/>
          </w:tcPr>
          <w:p w14:paraId="4EDA21E8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1539D4C" w14:textId="7257E42C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FC6222F" w14:textId="30D969A4" w:rsidR="005C704B" w:rsidRPr="00C228FB" w:rsidRDefault="005C704B" w:rsidP="005C704B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Bilgi ve İletişim Teknolojileri</w:t>
            </w:r>
            <w:r>
              <w:rPr>
                <w:sz w:val="20"/>
                <w:szCs w:val="20"/>
              </w:rPr>
              <w:t xml:space="preserve"> – A. 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0F1A3A0C" w14:textId="77777777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C319115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64B070FD" w14:textId="77777777" w:rsidTr="006D0066">
        <w:trPr>
          <w:trHeight w:val="270"/>
        </w:trPr>
        <w:tc>
          <w:tcPr>
            <w:tcW w:w="1618" w:type="dxa"/>
            <w:vMerge/>
            <w:vAlign w:val="center"/>
          </w:tcPr>
          <w:p w14:paraId="007BDFD1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2B4604BB" w14:textId="2E9D666F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vAlign w:val="center"/>
          </w:tcPr>
          <w:p w14:paraId="38304F6E" w14:textId="37E2BE26" w:rsidR="005C704B" w:rsidRPr="00C228FB" w:rsidRDefault="005C704B" w:rsidP="005C704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Teknik Resim ve CAD</w:t>
            </w:r>
            <w:r>
              <w:rPr>
                <w:sz w:val="20"/>
                <w:szCs w:val="20"/>
              </w:rPr>
              <w:t xml:space="preserve">– A. 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Lab-1</w:t>
            </w:r>
            <w:r w:rsidRPr="00A23500"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vAlign w:val="center"/>
          </w:tcPr>
          <w:p w14:paraId="3063F79B" w14:textId="79014CC2" w:rsidR="005C704B" w:rsidRPr="008A2E0A" w:rsidRDefault="005C704B" w:rsidP="005C70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061EBFCB" w14:textId="0EC0C92A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75D946AF" w14:textId="77777777" w:rsidTr="006D0066">
        <w:trPr>
          <w:trHeight w:val="275"/>
        </w:trPr>
        <w:tc>
          <w:tcPr>
            <w:tcW w:w="1618" w:type="dxa"/>
            <w:vMerge/>
            <w:vAlign w:val="center"/>
          </w:tcPr>
          <w:p w14:paraId="290A9119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156D2A93" w14:textId="08091FBA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14.00-15.00</w:t>
            </w:r>
          </w:p>
        </w:tc>
        <w:tc>
          <w:tcPr>
            <w:tcW w:w="4678" w:type="dxa"/>
            <w:vAlign w:val="center"/>
          </w:tcPr>
          <w:p w14:paraId="18070F9D" w14:textId="1F58A4A6" w:rsidR="005C704B" w:rsidRDefault="005C704B" w:rsidP="005C704B">
            <w:pPr>
              <w:rPr>
                <w:color w:val="000000"/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 xml:space="preserve">Matematik I- </w:t>
            </w:r>
            <w:r>
              <w:rPr>
                <w:sz w:val="20"/>
                <w:szCs w:val="20"/>
              </w:rPr>
              <w:t xml:space="preserve">A. 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vAlign w:val="center"/>
          </w:tcPr>
          <w:p w14:paraId="61EEB514" w14:textId="77777777" w:rsidR="005C704B" w:rsidRPr="008A2E0A" w:rsidRDefault="005C704B" w:rsidP="005C70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1DA59F34" w14:textId="77777777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4786AA37" w14:textId="77777777" w:rsidTr="00A23500">
        <w:trPr>
          <w:trHeight w:val="58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6D905C07" w14:textId="2E568B52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19.01.2026</w:t>
            </w:r>
          </w:p>
          <w:p w14:paraId="7E1ABA57" w14:textId="223A0DE3" w:rsidR="005C704B" w:rsidRPr="008A2E0A" w:rsidRDefault="005C704B" w:rsidP="005C704B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PZRTS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26BA94B" w14:textId="583B32B7" w:rsidR="005C704B" w:rsidRPr="008A2E0A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15BD2B7" w14:textId="3735C3F6" w:rsidR="005C704B" w:rsidRDefault="005C704B" w:rsidP="005C704B">
            <w:pPr>
              <w:rPr>
                <w:sz w:val="20"/>
                <w:szCs w:val="20"/>
              </w:rPr>
            </w:pPr>
            <w:r w:rsidRPr="00490217">
              <w:rPr>
                <w:sz w:val="20"/>
                <w:szCs w:val="20"/>
              </w:rPr>
              <w:t xml:space="preserve">Türk Dili I </w:t>
            </w:r>
            <w:r>
              <w:rPr>
                <w:sz w:val="20"/>
                <w:szCs w:val="20"/>
              </w:rPr>
              <w:t>–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 DEMİRBAĞ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371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A201-A202-A203</w:t>
            </w:r>
            <w:r w:rsidRPr="00371D58">
              <w:rPr>
                <w:sz w:val="20"/>
                <w:szCs w:val="20"/>
              </w:rPr>
              <w:t>)</w:t>
            </w:r>
          </w:p>
          <w:p w14:paraId="34882E76" w14:textId="77777777" w:rsidR="00B32DE4" w:rsidRDefault="00B32DE4" w:rsidP="005C704B">
            <w:pPr>
              <w:rPr>
                <w:sz w:val="20"/>
                <w:szCs w:val="20"/>
              </w:rPr>
            </w:pPr>
          </w:p>
          <w:p w14:paraId="574A8EAB" w14:textId="25A19D3A" w:rsidR="005C704B" w:rsidRPr="00C228FB" w:rsidRDefault="00066AE9" w:rsidP="005C704B">
            <w:pPr>
              <w:rPr>
                <w:sz w:val="20"/>
                <w:szCs w:val="20"/>
              </w:rPr>
            </w:pPr>
            <w:r>
              <w:t>(Gözetmen: Nedim Gürler/S. Perk/C. Topal)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CCD08" w14:textId="21A32AB3" w:rsidR="005C704B" w:rsidRPr="008A2E0A" w:rsidRDefault="005C704B" w:rsidP="005C704B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28A51" w14:textId="14F1F726" w:rsidR="005C704B" w:rsidRPr="00535E4D" w:rsidRDefault="005C704B" w:rsidP="005C704B">
            <w:pPr>
              <w:rPr>
                <w:bCs/>
                <w:sz w:val="20"/>
                <w:szCs w:val="20"/>
              </w:rPr>
            </w:pPr>
          </w:p>
        </w:tc>
      </w:tr>
      <w:tr w:rsidR="005C704B" w:rsidRPr="00E815B0" w14:paraId="24FF5095" w14:textId="77777777" w:rsidTr="00A23500">
        <w:trPr>
          <w:trHeight w:val="460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BB275E0" w14:textId="77777777" w:rsidR="005C704B" w:rsidRDefault="005C704B" w:rsidP="005C70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6860E95D" w14:textId="2C0EADB4" w:rsidR="005C704B" w:rsidRDefault="005C704B" w:rsidP="005C7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68E59091" w14:textId="4A2A9AFF" w:rsidR="005C704B" w:rsidRPr="00371D58" w:rsidRDefault="005C704B" w:rsidP="005C704B">
            <w:r w:rsidRPr="00C228FB">
              <w:rPr>
                <w:sz w:val="20"/>
                <w:szCs w:val="20"/>
              </w:rPr>
              <w:t>Elektrik-Elektronik Ölçmeleri</w:t>
            </w:r>
            <w:r>
              <w:rPr>
                <w:sz w:val="20"/>
                <w:szCs w:val="20"/>
              </w:rPr>
              <w:t xml:space="preserve"> – F. ATAR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7E736" w14:textId="0CFB54C4" w:rsidR="005C704B" w:rsidRPr="008A2E0A" w:rsidRDefault="005C704B" w:rsidP="005C70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DE8F8" w14:textId="0BA9C9DB" w:rsidR="005C704B" w:rsidRPr="00535E4D" w:rsidRDefault="005C704B" w:rsidP="005C704B">
            <w:pPr>
              <w:rPr>
                <w:sz w:val="20"/>
                <w:szCs w:val="20"/>
              </w:rPr>
            </w:pPr>
          </w:p>
        </w:tc>
      </w:tr>
      <w:tr w:rsidR="006D0066" w:rsidRPr="00E815B0" w14:paraId="3D2BB205" w14:textId="77777777" w:rsidTr="006D0066">
        <w:trPr>
          <w:trHeight w:val="267"/>
        </w:trPr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56277081" w14:textId="4FDB067D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20.01.2026</w:t>
            </w:r>
          </w:p>
          <w:p w14:paraId="305A057A" w14:textId="3CE6605C" w:rsidR="006D0066" w:rsidRPr="008A2E0A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0890F2DD" w14:textId="04826652" w:rsidR="006D0066" w:rsidRPr="008A2E0A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3BC1BE16" w14:textId="2805E080" w:rsidR="006D0066" w:rsidRPr="00C228FB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0893C298" w14:textId="355CA931" w:rsidR="006D0066" w:rsidRPr="008A2E0A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279CF4B2" w14:textId="0BB18C36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  <w:tr w:rsidR="006D0066" w:rsidRPr="00E815B0" w14:paraId="636B62B7" w14:textId="527A9E03" w:rsidTr="006D0066">
        <w:trPr>
          <w:trHeight w:val="247"/>
        </w:trPr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4213D75C" w14:textId="0DC99A1A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21.01.2026</w:t>
            </w:r>
          </w:p>
          <w:p w14:paraId="64532E01" w14:textId="6D0B9072" w:rsidR="006D0066" w:rsidRPr="008A2E0A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618D85E" w14:textId="6F6D10CB" w:rsidR="006D0066" w:rsidRPr="008A2E0A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2317F97" w14:textId="6612845F" w:rsidR="006D0066" w:rsidRPr="00C228FB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7ACF9B69" w14:textId="78A804BE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double" w:sz="4" w:space="0" w:color="auto"/>
            </w:tcBorders>
            <w:vAlign w:val="center"/>
          </w:tcPr>
          <w:p w14:paraId="450CADAF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  <w:tr w:rsidR="006D0066" w:rsidRPr="00E815B0" w14:paraId="7A3341BC" w14:textId="5D5217E3" w:rsidTr="00B32DE4">
        <w:trPr>
          <w:trHeight w:val="436"/>
        </w:trPr>
        <w:tc>
          <w:tcPr>
            <w:tcW w:w="16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7457C7" w14:textId="539599AD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22.01.2026</w:t>
            </w:r>
          </w:p>
          <w:p w14:paraId="1B874A88" w14:textId="6FB15C3F" w:rsidR="006D0066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PRŞB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430FE9" w14:textId="26706D8E" w:rsidR="006D0066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C62295" w14:textId="10DDC237" w:rsidR="006D0066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2965CD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6B56AD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  <w:tr w:rsidR="006D0066" w:rsidRPr="00E815B0" w14:paraId="633F2EC8" w14:textId="6799074D" w:rsidTr="006D0066">
        <w:trPr>
          <w:trHeight w:val="281"/>
        </w:trPr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6FA8DA30" w14:textId="5043174A" w:rsidR="006D0066" w:rsidRPr="008A2E0A" w:rsidRDefault="006D0066" w:rsidP="005C70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23.01.2026</w:t>
            </w:r>
          </w:p>
          <w:p w14:paraId="15A9805C" w14:textId="022CE03D" w:rsidR="006D0066" w:rsidRDefault="006D0066" w:rsidP="00B32D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2AE0FA2" w14:textId="25448BCF" w:rsidR="006D0066" w:rsidRDefault="006D0066" w:rsidP="005C704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0A9A74E6" w14:textId="5D47C45A" w:rsidR="006D0066" w:rsidRDefault="006D0066" w:rsidP="005C70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62835420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double" w:sz="4" w:space="0" w:color="auto"/>
            </w:tcBorders>
            <w:vAlign w:val="center"/>
          </w:tcPr>
          <w:p w14:paraId="74BA0E81" w14:textId="77777777" w:rsidR="006D0066" w:rsidRPr="00535E4D" w:rsidRDefault="006D0066" w:rsidP="005C704B">
            <w:pPr>
              <w:rPr>
                <w:bCs/>
                <w:sz w:val="20"/>
                <w:szCs w:val="20"/>
              </w:rPr>
            </w:pPr>
          </w:p>
        </w:tc>
      </w:tr>
    </w:tbl>
    <w:p w14:paraId="1073AC53" w14:textId="77777777" w:rsidR="00DC6CBA" w:rsidRDefault="00DC6CBA" w:rsidP="00DC6CBA">
      <w:pPr>
        <w:jc w:val="center"/>
        <w:rPr>
          <w:sz w:val="28"/>
          <w:szCs w:val="28"/>
        </w:rPr>
      </w:pPr>
    </w:p>
    <w:p w14:paraId="11192395" w14:textId="77777777" w:rsidR="000D56CB" w:rsidRDefault="000D56CB"/>
    <w:sectPr w:rsidR="000D56CB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CBA"/>
    <w:rsid w:val="00066AE9"/>
    <w:rsid w:val="000D56CB"/>
    <w:rsid w:val="000F4ECB"/>
    <w:rsid w:val="00100CE4"/>
    <w:rsid w:val="00111B2C"/>
    <w:rsid w:val="001375E7"/>
    <w:rsid w:val="00164625"/>
    <w:rsid w:val="00165F89"/>
    <w:rsid w:val="00173FBB"/>
    <w:rsid w:val="001A5C80"/>
    <w:rsid w:val="001A7BDD"/>
    <w:rsid w:val="001B2173"/>
    <w:rsid w:val="001E0552"/>
    <w:rsid w:val="001E4556"/>
    <w:rsid w:val="001F589C"/>
    <w:rsid w:val="0021049B"/>
    <w:rsid w:val="00220230"/>
    <w:rsid w:val="002904A8"/>
    <w:rsid w:val="002A7BAF"/>
    <w:rsid w:val="002D4EFA"/>
    <w:rsid w:val="0033093F"/>
    <w:rsid w:val="00371D58"/>
    <w:rsid w:val="0039531E"/>
    <w:rsid w:val="003B12C2"/>
    <w:rsid w:val="003B1C1E"/>
    <w:rsid w:val="003D50C0"/>
    <w:rsid w:val="00432CE3"/>
    <w:rsid w:val="00490217"/>
    <w:rsid w:val="004A4C59"/>
    <w:rsid w:val="004E3D74"/>
    <w:rsid w:val="004F3FD0"/>
    <w:rsid w:val="00535E4D"/>
    <w:rsid w:val="00562688"/>
    <w:rsid w:val="00567BA9"/>
    <w:rsid w:val="005A505F"/>
    <w:rsid w:val="005B2B77"/>
    <w:rsid w:val="005B37AA"/>
    <w:rsid w:val="005C704B"/>
    <w:rsid w:val="005F75D8"/>
    <w:rsid w:val="00605B83"/>
    <w:rsid w:val="006146CB"/>
    <w:rsid w:val="00680FED"/>
    <w:rsid w:val="0068189A"/>
    <w:rsid w:val="00695919"/>
    <w:rsid w:val="006C161B"/>
    <w:rsid w:val="006C2448"/>
    <w:rsid w:val="006D0066"/>
    <w:rsid w:val="00703F51"/>
    <w:rsid w:val="00706B7B"/>
    <w:rsid w:val="007220E6"/>
    <w:rsid w:val="00745D90"/>
    <w:rsid w:val="00772554"/>
    <w:rsid w:val="00774502"/>
    <w:rsid w:val="00795108"/>
    <w:rsid w:val="00820A87"/>
    <w:rsid w:val="00871EC6"/>
    <w:rsid w:val="00896A01"/>
    <w:rsid w:val="008A2E0A"/>
    <w:rsid w:val="008B79A2"/>
    <w:rsid w:val="008D7C27"/>
    <w:rsid w:val="008F74D8"/>
    <w:rsid w:val="009154A0"/>
    <w:rsid w:val="00917F82"/>
    <w:rsid w:val="00930DE3"/>
    <w:rsid w:val="00946C55"/>
    <w:rsid w:val="00957071"/>
    <w:rsid w:val="009843E6"/>
    <w:rsid w:val="0099426B"/>
    <w:rsid w:val="009F19C2"/>
    <w:rsid w:val="00A010D5"/>
    <w:rsid w:val="00A229DA"/>
    <w:rsid w:val="00A23500"/>
    <w:rsid w:val="00A27548"/>
    <w:rsid w:val="00A54A98"/>
    <w:rsid w:val="00AE20DE"/>
    <w:rsid w:val="00B16B04"/>
    <w:rsid w:val="00B32DE4"/>
    <w:rsid w:val="00B74E3B"/>
    <w:rsid w:val="00B76095"/>
    <w:rsid w:val="00B96E49"/>
    <w:rsid w:val="00BA387D"/>
    <w:rsid w:val="00BB247A"/>
    <w:rsid w:val="00BE25E6"/>
    <w:rsid w:val="00C228FB"/>
    <w:rsid w:val="00C26D8B"/>
    <w:rsid w:val="00C41CF8"/>
    <w:rsid w:val="00C5073C"/>
    <w:rsid w:val="00C54C30"/>
    <w:rsid w:val="00D4160B"/>
    <w:rsid w:val="00D46E8E"/>
    <w:rsid w:val="00D53109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430ED"/>
    <w:rsid w:val="00E73DF6"/>
    <w:rsid w:val="00E951F4"/>
    <w:rsid w:val="00EB4F82"/>
    <w:rsid w:val="00ED5EFF"/>
    <w:rsid w:val="00EE52D5"/>
    <w:rsid w:val="00EF7CE7"/>
    <w:rsid w:val="00F402EE"/>
    <w:rsid w:val="00F46257"/>
    <w:rsid w:val="00F51586"/>
    <w:rsid w:val="00F814FC"/>
    <w:rsid w:val="00FD0BA4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0C6"/>
  <w15:docId w15:val="{1C0EE592-6A7D-4439-930A-55A66CF1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3588-BBF8-48C1-ADE3-C2CD4D9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Seher Meral ULUÇ</cp:lastModifiedBy>
  <cp:revision>9</cp:revision>
  <cp:lastPrinted>2016-12-22T10:48:00Z</cp:lastPrinted>
  <dcterms:created xsi:type="dcterms:W3CDTF">2026-01-08T09:36:00Z</dcterms:created>
  <dcterms:modified xsi:type="dcterms:W3CDTF">2026-01-09T15:13:00Z</dcterms:modified>
</cp:coreProperties>
</file>