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DAE58" w14:textId="77777777" w:rsidR="00F75EB1" w:rsidRDefault="00F75EB1" w:rsidP="00FB6A21">
      <w:pPr>
        <w:jc w:val="center"/>
        <w:rPr>
          <w:rFonts w:ascii="Times New Roman" w:hAnsi="Times New Roman"/>
          <w:b/>
          <w:lang w:val="tr-TR"/>
        </w:rPr>
      </w:pPr>
    </w:p>
    <w:p w14:paraId="6E665981" w14:textId="3A40E4CC" w:rsidR="00F75EB1" w:rsidRPr="009A15F5" w:rsidRDefault="00F75EB1" w:rsidP="00F75EB1">
      <w:pPr>
        <w:jc w:val="center"/>
        <w:rPr>
          <w:rFonts w:ascii="Times New Roman" w:hAnsi="Times New Roman"/>
        </w:rPr>
      </w:pPr>
      <w:r w:rsidRPr="009A15F5">
        <w:rPr>
          <w:rFonts w:ascii="Times New Roman" w:hAnsi="Times New Roman"/>
        </w:rPr>
        <w:t xml:space="preserve">MUNZUR ÜNİVERSİTESİ TUNCELİ </w:t>
      </w:r>
      <w:r w:rsidR="005B6E89">
        <w:rPr>
          <w:rFonts w:ascii="Times New Roman" w:hAnsi="Times New Roman"/>
        </w:rPr>
        <w:t>M.Y.O.</w:t>
      </w:r>
      <w:r w:rsidR="00442B0A">
        <w:rPr>
          <w:rFonts w:ascii="Times New Roman" w:hAnsi="Times New Roman"/>
        </w:rPr>
        <w:t xml:space="preserve"> </w:t>
      </w:r>
      <w:r w:rsidR="000B2EBF">
        <w:rPr>
          <w:rFonts w:ascii="Times New Roman" w:hAnsi="Times New Roman"/>
          <w:b/>
          <w:bCs/>
        </w:rPr>
        <w:t xml:space="preserve">MALİYE </w:t>
      </w:r>
      <w:r w:rsidR="005B6E89">
        <w:rPr>
          <w:rFonts w:ascii="Times New Roman" w:hAnsi="Times New Roman"/>
        </w:rPr>
        <w:t>202</w:t>
      </w:r>
      <w:r w:rsidR="00086FB3">
        <w:rPr>
          <w:rFonts w:ascii="Times New Roman" w:hAnsi="Times New Roman"/>
        </w:rPr>
        <w:t>5</w:t>
      </w:r>
      <w:r w:rsidRPr="009A15F5">
        <w:rPr>
          <w:rFonts w:ascii="Times New Roman" w:hAnsi="Times New Roman"/>
        </w:rPr>
        <w:t xml:space="preserve"> - </w:t>
      </w:r>
      <w:r w:rsidR="005B6E89">
        <w:rPr>
          <w:rFonts w:ascii="Times New Roman" w:hAnsi="Times New Roman"/>
        </w:rPr>
        <w:t>202</w:t>
      </w:r>
      <w:r w:rsidR="00086FB3">
        <w:rPr>
          <w:rFonts w:ascii="Times New Roman" w:hAnsi="Times New Roman"/>
        </w:rPr>
        <w:t>6</w:t>
      </w:r>
      <w:r w:rsidRPr="009A15F5">
        <w:rPr>
          <w:rFonts w:ascii="Times New Roman" w:hAnsi="Times New Roman"/>
        </w:rPr>
        <w:t xml:space="preserve"> </w:t>
      </w:r>
      <w:r w:rsidR="001218C3" w:rsidRPr="009A15F5">
        <w:rPr>
          <w:rFonts w:ascii="Times New Roman" w:hAnsi="Times New Roman"/>
        </w:rPr>
        <w:t>GÜZ</w:t>
      </w:r>
      <w:r w:rsidRPr="009A15F5">
        <w:rPr>
          <w:rFonts w:ascii="Times New Roman" w:hAnsi="Times New Roman"/>
        </w:rPr>
        <w:t xml:space="preserve"> YARIYILI</w:t>
      </w:r>
    </w:p>
    <w:p w14:paraId="4D48A5EB" w14:textId="7E849862" w:rsidR="005F78FA" w:rsidRPr="005F78FA" w:rsidRDefault="00F75EB1" w:rsidP="005F78FA">
      <w:pPr>
        <w:jc w:val="center"/>
        <w:rPr>
          <w:rFonts w:ascii="Times New Roman" w:hAnsi="Times New Roman"/>
          <w:iCs/>
        </w:rPr>
      </w:pPr>
      <w:r w:rsidRPr="009A15F5">
        <w:rPr>
          <w:rFonts w:ascii="Times New Roman" w:hAnsi="Times New Roman"/>
          <w:i/>
        </w:rPr>
        <w:t>DERS PROGRAMI</w:t>
      </w:r>
      <w:r w:rsidR="005F78FA">
        <w:rPr>
          <w:rFonts w:ascii="Times New Roman" w:hAnsi="Times New Roman"/>
          <w:i/>
        </w:rPr>
        <w:t xml:space="preserve"> </w:t>
      </w:r>
    </w:p>
    <w:p w14:paraId="680719B6" w14:textId="77777777" w:rsidR="00F75EB1" w:rsidRDefault="00F75EB1" w:rsidP="00F75EB1">
      <w:pPr>
        <w:rPr>
          <w:rFonts w:ascii="Times New Roman" w:hAnsi="Times New Roman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670"/>
        <w:gridCol w:w="1507"/>
        <w:gridCol w:w="3796"/>
        <w:gridCol w:w="3896"/>
      </w:tblGrid>
      <w:tr w:rsidR="00F75EB1" w:rsidRPr="006A1578" w14:paraId="435B281E" w14:textId="77777777" w:rsidTr="00C402F8">
        <w:trPr>
          <w:trHeight w:val="276"/>
          <w:jc w:val="center"/>
        </w:trPr>
        <w:tc>
          <w:tcPr>
            <w:tcW w:w="670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73725BD7" w14:textId="77777777" w:rsidR="00F75EB1" w:rsidRPr="006A1578" w:rsidRDefault="00F75EB1" w:rsidP="00696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1578">
              <w:rPr>
                <w:rFonts w:ascii="Times New Roman" w:hAnsi="Times New Roman" w:cs="Times New Roman"/>
                <w:b/>
                <w:sz w:val="20"/>
                <w:szCs w:val="20"/>
              </w:rPr>
              <w:t>Gün</w:t>
            </w:r>
          </w:p>
        </w:tc>
        <w:tc>
          <w:tcPr>
            <w:tcW w:w="1507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053A498F" w14:textId="77777777" w:rsidR="00F75EB1" w:rsidRPr="006A1578" w:rsidRDefault="00F75EB1" w:rsidP="00696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1578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2824AF91" w14:textId="2C37713A" w:rsidR="00F75EB1" w:rsidRPr="006A1578" w:rsidRDefault="00336EF8" w:rsidP="00696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B203</w:t>
            </w:r>
          </w:p>
        </w:tc>
        <w:tc>
          <w:tcPr>
            <w:tcW w:w="3896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2270257E" w14:textId="6DBB84D5" w:rsidR="00F75EB1" w:rsidRPr="006A1578" w:rsidRDefault="00336EF8" w:rsidP="00696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B204</w:t>
            </w:r>
          </w:p>
        </w:tc>
      </w:tr>
      <w:tr w:rsidR="00F75EB1" w:rsidRPr="006A1578" w14:paraId="09FCABB5" w14:textId="77777777" w:rsidTr="00C402F8">
        <w:trPr>
          <w:trHeight w:val="170"/>
          <w:jc w:val="center"/>
        </w:trPr>
        <w:tc>
          <w:tcPr>
            <w:tcW w:w="9869" w:type="dxa"/>
            <w:gridSpan w:val="4"/>
            <w:tcBorders>
              <w:left w:val="nil"/>
              <w:bottom w:val="single" w:sz="4" w:space="0" w:color="000000" w:themeColor="text1"/>
              <w:right w:val="nil"/>
            </w:tcBorders>
          </w:tcPr>
          <w:p w14:paraId="1B1EDC78" w14:textId="77777777" w:rsidR="00F75EB1" w:rsidRPr="006A1578" w:rsidRDefault="00F75EB1" w:rsidP="006960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334" w:rsidRPr="006A1578" w14:paraId="5F02C1E6" w14:textId="77777777" w:rsidTr="00C402F8">
        <w:trPr>
          <w:trHeight w:val="276"/>
          <w:jc w:val="center"/>
        </w:trPr>
        <w:tc>
          <w:tcPr>
            <w:tcW w:w="67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3D53F680" w14:textId="77777777" w:rsidR="007F5334" w:rsidRPr="006A1578" w:rsidRDefault="007F5334" w:rsidP="007F533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1578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1507" w:type="dxa"/>
            <w:vAlign w:val="center"/>
          </w:tcPr>
          <w:p w14:paraId="59246BBC" w14:textId="77777777" w:rsidR="007F5334" w:rsidRPr="006A1578" w:rsidRDefault="007F5334" w:rsidP="007F53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578">
              <w:rPr>
                <w:rFonts w:ascii="Times New Roman" w:eastAsia="Times New Roman" w:hAnsi="Times New Roman" w:cs="Times New Roman"/>
                <w:sz w:val="20"/>
                <w:szCs w:val="20"/>
              </w:rPr>
              <w:t>08.15 – 09.00</w:t>
            </w:r>
          </w:p>
        </w:tc>
        <w:tc>
          <w:tcPr>
            <w:tcW w:w="3796" w:type="dxa"/>
          </w:tcPr>
          <w:p w14:paraId="6545DFF7" w14:textId="30D7C0A0" w:rsidR="007F5334" w:rsidRPr="006A1578" w:rsidRDefault="007F5334" w:rsidP="007F53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6" w:type="dxa"/>
          </w:tcPr>
          <w:p w14:paraId="44ADEA4F" w14:textId="66A15230" w:rsidR="007F5334" w:rsidRPr="006A1578" w:rsidRDefault="007F5334" w:rsidP="007F5334">
            <w:pPr>
              <w:tabs>
                <w:tab w:val="right" w:pos="35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92B" w:rsidRPr="006A1578" w14:paraId="2BA82A96" w14:textId="77777777" w:rsidTr="00C402F8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07D56F4C" w14:textId="77777777" w:rsidR="00F4692B" w:rsidRPr="006A1578" w:rsidRDefault="00F4692B" w:rsidP="00F46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bottom w:val="single" w:sz="4" w:space="0" w:color="000000" w:themeColor="text1"/>
            </w:tcBorders>
            <w:vAlign w:val="center"/>
          </w:tcPr>
          <w:p w14:paraId="221B68D0" w14:textId="77777777" w:rsidR="00F4692B" w:rsidRPr="006A1578" w:rsidRDefault="00F4692B" w:rsidP="00F469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578">
              <w:rPr>
                <w:rFonts w:ascii="Times New Roman" w:eastAsia="Times New Roman" w:hAnsi="Times New Roman" w:cs="Times New Roman"/>
                <w:sz w:val="20"/>
                <w:szCs w:val="20"/>
              </w:rPr>
              <w:t>09.15 – 10.00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</w:tcPr>
          <w:p w14:paraId="1090C1DE" w14:textId="010AB44F" w:rsidR="00F4692B" w:rsidRPr="006A1578" w:rsidRDefault="00F4692B" w:rsidP="00F469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Matematik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896" w:type="dxa"/>
            <w:tcBorders>
              <w:bottom w:val="single" w:sz="4" w:space="0" w:color="000000" w:themeColor="text1"/>
            </w:tcBorders>
          </w:tcPr>
          <w:p w14:paraId="1C6A0E02" w14:textId="55DAF6C5" w:rsidR="00F4692B" w:rsidRPr="006A1578" w:rsidRDefault="00F4692B" w:rsidP="00F4692B">
            <w:pPr>
              <w:tabs>
                <w:tab w:val="right" w:pos="3580"/>
              </w:tabs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F4692B" w:rsidRPr="006A1578" w14:paraId="5E8F1375" w14:textId="77777777" w:rsidTr="00C402F8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6D767762" w14:textId="77777777" w:rsidR="00F4692B" w:rsidRPr="006A1578" w:rsidRDefault="00F4692B" w:rsidP="00F46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vAlign w:val="center"/>
          </w:tcPr>
          <w:p w14:paraId="74CEE1F6" w14:textId="77777777" w:rsidR="00F4692B" w:rsidRPr="006A1578" w:rsidRDefault="00F4692B" w:rsidP="00F469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578">
              <w:rPr>
                <w:rFonts w:ascii="Times New Roman" w:eastAsia="Times New Roman" w:hAnsi="Times New Roman" w:cs="Times New Roman"/>
                <w:sz w:val="20"/>
                <w:szCs w:val="20"/>
              </w:rPr>
              <w:t>10.15 – 11.00</w:t>
            </w:r>
          </w:p>
        </w:tc>
        <w:tc>
          <w:tcPr>
            <w:tcW w:w="3796" w:type="dxa"/>
          </w:tcPr>
          <w:p w14:paraId="3FBF81D8" w14:textId="12B3E137" w:rsidR="00F4692B" w:rsidRPr="006A1578" w:rsidRDefault="00F4692B" w:rsidP="00F469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Matematik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896" w:type="dxa"/>
          </w:tcPr>
          <w:p w14:paraId="30E50F77" w14:textId="4C39BCA8" w:rsidR="00F4692B" w:rsidRPr="006A1578" w:rsidRDefault="00F4692B" w:rsidP="00F4692B">
            <w:pPr>
              <w:tabs>
                <w:tab w:val="right" w:pos="36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92B" w:rsidRPr="006A1578" w14:paraId="193AC0EA" w14:textId="77777777" w:rsidTr="00C402F8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31EA576E" w14:textId="77777777" w:rsidR="00F4692B" w:rsidRPr="006A1578" w:rsidRDefault="00F4692B" w:rsidP="00F46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bottom w:val="double" w:sz="4" w:space="0" w:color="auto"/>
            </w:tcBorders>
            <w:vAlign w:val="center"/>
          </w:tcPr>
          <w:p w14:paraId="0628EE55" w14:textId="77777777" w:rsidR="00F4692B" w:rsidRPr="006A1578" w:rsidRDefault="00F4692B" w:rsidP="00F469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578">
              <w:rPr>
                <w:rFonts w:ascii="Times New Roman" w:eastAsia="Times New Roman" w:hAnsi="Times New Roman" w:cs="Times New Roman"/>
                <w:sz w:val="20"/>
                <w:szCs w:val="20"/>
              </w:rPr>
              <w:t>11.15 – 12.00</w:t>
            </w:r>
          </w:p>
        </w:tc>
        <w:tc>
          <w:tcPr>
            <w:tcW w:w="3796" w:type="dxa"/>
            <w:tcBorders>
              <w:bottom w:val="double" w:sz="4" w:space="0" w:color="auto"/>
            </w:tcBorders>
          </w:tcPr>
          <w:p w14:paraId="6B4BDE69" w14:textId="6D77F1AE" w:rsidR="00F4692B" w:rsidRPr="006A1578" w:rsidRDefault="00F4692B" w:rsidP="00F469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Y. KAÇAR</w:t>
            </w:r>
          </w:p>
        </w:tc>
        <w:tc>
          <w:tcPr>
            <w:tcW w:w="3896" w:type="dxa"/>
            <w:tcBorders>
              <w:bottom w:val="single" w:sz="4" w:space="0" w:color="000000" w:themeColor="text1"/>
            </w:tcBorders>
          </w:tcPr>
          <w:p w14:paraId="58A05070" w14:textId="5E0751BF" w:rsidR="00F4692B" w:rsidRPr="006A1578" w:rsidRDefault="00F4692B" w:rsidP="00F4692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92B" w:rsidRPr="006A1578" w14:paraId="2D88F7EA" w14:textId="77777777" w:rsidTr="00C402F8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7E079DE1" w14:textId="77777777" w:rsidR="00F4692B" w:rsidRPr="006A1578" w:rsidRDefault="00F4692B" w:rsidP="00F46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double" w:sz="4" w:space="0" w:color="auto"/>
            </w:tcBorders>
            <w:vAlign w:val="center"/>
          </w:tcPr>
          <w:p w14:paraId="0540CEE2" w14:textId="3ECDC1B0" w:rsidR="00F4692B" w:rsidRPr="006A1578" w:rsidRDefault="00F4692B" w:rsidP="00F469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13:00 – 13:45</w:t>
            </w:r>
          </w:p>
        </w:tc>
        <w:tc>
          <w:tcPr>
            <w:tcW w:w="3796" w:type="dxa"/>
            <w:tcBorders>
              <w:top w:val="double" w:sz="4" w:space="0" w:color="auto"/>
            </w:tcBorders>
          </w:tcPr>
          <w:p w14:paraId="224D573F" w14:textId="77902CBB" w:rsidR="00F4692B" w:rsidRPr="006A1578" w:rsidRDefault="00F4692B" w:rsidP="00F46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6" w:type="dxa"/>
            <w:tcBorders>
              <w:top w:val="double" w:sz="4" w:space="0" w:color="auto"/>
            </w:tcBorders>
          </w:tcPr>
          <w:p w14:paraId="0C18C6A2" w14:textId="6588911F" w:rsidR="00F4692B" w:rsidRPr="006A1578" w:rsidRDefault="00F4692B" w:rsidP="00F4692B">
            <w:pPr>
              <w:tabs>
                <w:tab w:val="right" w:pos="36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Vergi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Hukuku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F4692B" w:rsidRPr="006A1578" w14:paraId="0E2D8134" w14:textId="77777777" w:rsidTr="00C402F8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7A9B9549" w14:textId="77777777" w:rsidR="00F4692B" w:rsidRPr="006A1578" w:rsidRDefault="00F4692B" w:rsidP="00F46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double" w:sz="4" w:space="0" w:color="auto"/>
            </w:tcBorders>
            <w:vAlign w:val="center"/>
          </w:tcPr>
          <w:p w14:paraId="3DBB0416" w14:textId="718D2A5E" w:rsidR="00F4692B" w:rsidRPr="006A1578" w:rsidRDefault="00F4692B" w:rsidP="00F469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13:50</w:t>
            </w:r>
            <w:r w:rsidRPr="006A1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14:35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</w:tcPr>
          <w:p w14:paraId="4A988F7E" w14:textId="7110E7C2" w:rsidR="00F4692B" w:rsidRPr="006A1578" w:rsidRDefault="00F4692B" w:rsidP="00F46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6" w:type="dxa"/>
            <w:tcBorders>
              <w:bottom w:val="single" w:sz="4" w:space="0" w:color="000000" w:themeColor="text1"/>
            </w:tcBorders>
          </w:tcPr>
          <w:p w14:paraId="59C5A3E5" w14:textId="433448F3" w:rsidR="00F4692B" w:rsidRPr="006A1578" w:rsidRDefault="00F4692B" w:rsidP="00F4692B">
            <w:pPr>
              <w:tabs>
                <w:tab w:val="right" w:pos="36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Vergi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Hukuku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F4692B" w:rsidRPr="006A1578" w14:paraId="246FA7A9" w14:textId="77777777" w:rsidTr="00C402F8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02C268C8" w14:textId="77777777" w:rsidR="00F4692B" w:rsidRPr="006A1578" w:rsidRDefault="00F4692B" w:rsidP="00F46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bottom w:val="single" w:sz="4" w:space="0" w:color="000000" w:themeColor="text1"/>
            </w:tcBorders>
            <w:vAlign w:val="center"/>
          </w:tcPr>
          <w:p w14:paraId="773A7FAB" w14:textId="4E0381A3" w:rsidR="00F4692B" w:rsidRPr="006A1578" w:rsidRDefault="00F4692B" w:rsidP="00F469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578">
              <w:rPr>
                <w:rFonts w:ascii="Times New Roman" w:eastAsia="Times New Roman" w:hAnsi="Times New Roman" w:cs="Times New Roman"/>
                <w:sz w:val="20"/>
                <w:szCs w:val="20"/>
              </w:rPr>
              <w:t>14.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6A1578">
              <w:rPr>
                <w:rFonts w:ascii="Times New Roman" w:eastAsia="Times New Roman" w:hAnsi="Times New Roman" w:cs="Times New Roman"/>
                <w:sz w:val="20"/>
                <w:szCs w:val="20"/>
              </w:rPr>
              <w:t>0 – 15.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6A157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96" w:type="dxa"/>
          </w:tcPr>
          <w:p w14:paraId="1A40BA1D" w14:textId="3097F7FC" w:rsidR="00F4692B" w:rsidRPr="006A1578" w:rsidRDefault="00F4692B" w:rsidP="00F4692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6" w:type="dxa"/>
          </w:tcPr>
          <w:p w14:paraId="40309FCF" w14:textId="721B8950" w:rsidR="00F4692B" w:rsidRPr="006A1578" w:rsidRDefault="00F4692B" w:rsidP="00F469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H. ŞAROĞLU</w:t>
            </w:r>
          </w:p>
        </w:tc>
      </w:tr>
      <w:tr w:rsidR="00F4692B" w:rsidRPr="006A1578" w14:paraId="7675EA3E" w14:textId="77777777" w:rsidTr="00A77B56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6A7FC19A" w14:textId="77777777" w:rsidR="00F4692B" w:rsidRPr="006A1578" w:rsidRDefault="00F4692B" w:rsidP="00F46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vAlign w:val="center"/>
          </w:tcPr>
          <w:p w14:paraId="42332E86" w14:textId="4A0176D4" w:rsidR="00F4692B" w:rsidRPr="006A1578" w:rsidRDefault="00F4692B" w:rsidP="00F469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578">
              <w:rPr>
                <w:rFonts w:ascii="Times New Roman" w:eastAsia="Times New Roman" w:hAnsi="Times New Roman" w:cs="Times New Roman"/>
                <w:sz w:val="20"/>
                <w:szCs w:val="20"/>
              </w:rPr>
              <w:t>15.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6A1578">
              <w:rPr>
                <w:rFonts w:ascii="Times New Roman" w:eastAsia="Times New Roman" w:hAnsi="Times New Roman" w:cs="Times New Roman"/>
                <w:sz w:val="20"/>
                <w:szCs w:val="20"/>
              </w:rPr>
              <w:t>0 – 16.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6A157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</w:tcPr>
          <w:p w14:paraId="408CB501" w14:textId="284FA2E3" w:rsidR="00F4692B" w:rsidRPr="006A1578" w:rsidRDefault="00F4692B" w:rsidP="00F46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6" w:type="dxa"/>
            <w:tcBorders>
              <w:bottom w:val="single" w:sz="4" w:space="0" w:color="000000" w:themeColor="text1"/>
            </w:tcBorders>
            <w:vAlign w:val="center"/>
          </w:tcPr>
          <w:p w14:paraId="7108B789" w14:textId="090BD83B" w:rsidR="00F4692B" w:rsidRPr="006A1578" w:rsidRDefault="00F4692B" w:rsidP="00F4692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92B" w:rsidRPr="006A1578" w14:paraId="272479F9" w14:textId="77777777" w:rsidTr="00C402F8">
        <w:trPr>
          <w:trHeight w:val="276"/>
          <w:jc w:val="center"/>
        </w:trPr>
        <w:tc>
          <w:tcPr>
            <w:tcW w:w="670" w:type="dxa"/>
            <w:vMerge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4A846E2" w14:textId="77777777" w:rsidR="00F4692B" w:rsidRPr="006A1578" w:rsidRDefault="00F4692B" w:rsidP="00F46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bottom w:val="single" w:sz="4" w:space="0" w:color="000000" w:themeColor="text1"/>
            </w:tcBorders>
            <w:vAlign w:val="center"/>
          </w:tcPr>
          <w:p w14:paraId="66B41767" w14:textId="3E05E452" w:rsidR="00F4692B" w:rsidRPr="006A1578" w:rsidRDefault="00F4692B" w:rsidP="00F469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578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6A1578">
              <w:rPr>
                <w:rFonts w:ascii="Times New Roman" w:eastAsia="Times New Roman" w:hAnsi="Times New Roman" w:cs="Times New Roman"/>
                <w:sz w:val="20"/>
                <w:szCs w:val="20"/>
              </w:rPr>
              <w:t>0 – 17.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6A157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</w:tcPr>
          <w:p w14:paraId="25F2B950" w14:textId="1228A8DF" w:rsidR="00F4692B" w:rsidRPr="006A1578" w:rsidRDefault="00F4692B" w:rsidP="00F4692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6" w:type="dxa"/>
            <w:tcBorders>
              <w:bottom w:val="single" w:sz="4" w:space="0" w:color="000000" w:themeColor="text1"/>
            </w:tcBorders>
            <w:vAlign w:val="center"/>
          </w:tcPr>
          <w:p w14:paraId="6BBC054E" w14:textId="1F26CA99" w:rsidR="00F4692B" w:rsidRPr="006A1578" w:rsidRDefault="00F4692B" w:rsidP="00F4692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92B" w:rsidRPr="006A1578" w14:paraId="5B551D02" w14:textId="77777777" w:rsidTr="00C402F8">
        <w:trPr>
          <w:trHeight w:val="170"/>
          <w:jc w:val="center"/>
        </w:trPr>
        <w:tc>
          <w:tcPr>
            <w:tcW w:w="9869" w:type="dxa"/>
            <w:gridSpan w:val="4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3D680A04" w14:textId="77777777" w:rsidR="00F4692B" w:rsidRPr="006A1578" w:rsidRDefault="00F4692B" w:rsidP="00F46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92B" w:rsidRPr="006A1578" w14:paraId="0BE2AAF4" w14:textId="77777777" w:rsidTr="00C402F8">
        <w:trPr>
          <w:trHeight w:val="276"/>
          <w:jc w:val="center"/>
        </w:trPr>
        <w:tc>
          <w:tcPr>
            <w:tcW w:w="67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6B46C298" w14:textId="77777777" w:rsidR="00F4692B" w:rsidRPr="006A1578" w:rsidRDefault="00F4692B" w:rsidP="00F469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1578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1507" w:type="dxa"/>
            <w:vAlign w:val="center"/>
          </w:tcPr>
          <w:p w14:paraId="14A43E80" w14:textId="77777777" w:rsidR="00F4692B" w:rsidRPr="006A1578" w:rsidRDefault="00F4692B" w:rsidP="00F469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578">
              <w:rPr>
                <w:rFonts w:ascii="Times New Roman" w:eastAsia="Times New Roman" w:hAnsi="Times New Roman" w:cs="Times New Roman"/>
                <w:sz w:val="20"/>
                <w:szCs w:val="20"/>
              </w:rPr>
              <w:t>08.15 – 09.00</w:t>
            </w:r>
          </w:p>
        </w:tc>
        <w:tc>
          <w:tcPr>
            <w:tcW w:w="3796" w:type="dxa"/>
          </w:tcPr>
          <w:p w14:paraId="7BFE82F2" w14:textId="6835528C" w:rsidR="00F4692B" w:rsidRPr="006A1578" w:rsidRDefault="00F4692B" w:rsidP="00F4692B">
            <w:pPr>
              <w:tabs>
                <w:tab w:val="right" w:pos="35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6" w:type="dxa"/>
          </w:tcPr>
          <w:p w14:paraId="6DF284EF" w14:textId="11670C37" w:rsidR="00F4692B" w:rsidRPr="006A1578" w:rsidRDefault="00F4692B" w:rsidP="00F469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Finansal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Tablolar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Analizi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F4692B" w:rsidRPr="006A1578" w14:paraId="345D646A" w14:textId="77777777" w:rsidTr="00C402F8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11C51C4C" w14:textId="77777777" w:rsidR="00F4692B" w:rsidRPr="006A1578" w:rsidRDefault="00F4692B" w:rsidP="00F46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bottom w:val="single" w:sz="4" w:space="0" w:color="000000" w:themeColor="text1"/>
            </w:tcBorders>
            <w:vAlign w:val="center"/>
          </w:tcPr>
          <w:p w14:paraId="51DB584A" w14:textId="77777777" w:rsidR="00F4692B" w:rsidRPr="006A1578" w:rsidRDefault="00F4692B" w:rsidP="00F469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578">
              <w:rPr>
                <w:rFonts w:ascii="Times New Roman" w:eastAsia="Times New Roman" w:hAnsi="Times New Roman" w:cs="Times New Roman"/>
                <w:sz w:val="20"/>
                <w:szCs w:val="20"/>
              </w:rPr>
              <w:t>09.15 – 10.00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</w:tcPr>
          <w:p w14:paraId="66D6F010" w14:textId="26540C8F" w:rsidR="00F4692B" w:rsidRPr="006A1578" w:rsidRDefault="00F4692B" w:rsidP="00F4692B">
            <w:pPr>
              <w:tabs>
                <w:tab w:val="right" w:pos="35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578">
              <w:rPr>
                <w:rFonts w:ascii="Times New Roman" w:hAnsi="Times New Roman" w:cs="Times New Roman"/>
                <w:sz w:val="20"/>
                <w:szCs w:val="20"/>
              </w:rPr>
              <w:t>İktisada</w:t>
            </w:r>
            <w:proofErr w:type="spellEnd"/>
            <w:r w:rsidRPr="006A15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1578">
              <w:rPr>
                <w:rFonts w:ascii="Times New Roman" w:hAnsi="Times New Roman" w:cs="Times New Roman"/>
                <w:sz w:val="20"/>
                <w:szCs w:val="20"/>
              </w:rPr>
              <w:t>Giriş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896" w:type="dxa"/>
            <w:tcBorders>
              <w:bottom w:val="single" w:sz="4" w:space="0" w:color="000000" w:themeColor="text1"/>
            </w:tcBorders>
          </w:tcPr>
          <w:p w14:paraId="5EC48634" w14:textId="394C5E9E" w:rsidR="00F4692B" w:rsidRPr="006A1578" w:rsidRDefault="00F4692B" w:rsidP="00F4692B">
            <w:pPr>
              <w:tabs>
                <w:tab w:val="right" w:pos="36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Finansal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Tablolar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Analizi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F4692B" w:rsidRPr="006A1578" w14:paraId="4328F7F0" w14:textId="77777777" w:rsidTr="00C402F8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7DE20315" w14:textId="77777777" w:rsidR="00F4692B" w:rsidRPr="006A1578" w:rsidRDefault="00F4692B" w:rsidP="00F46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vAlign w:val="center"/>
          </w:tcPr>
          <w:p w14:paraId="629D2EE5" w14:textId="77777777" w:rsidR="00F4692B" w:rsidRPr="006A1578" w:rsidRDefault="00F4692B" w:rsidP="00F469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578">
              <w:rPr>
                <w:rFonts w:ascii="Times New Roman" w:eastAsia="Times New Roman" w:hAnsi="Times New Roman" w:cs="Times New Roman"/>
                <w:sz w:val="20"/>
                <w:szCs w:val="20"/>
              </w:rPr>
              <w:t>10.15 – 11.00</w:t>
            </w:r>
          </w:p>
        </w:tc>
        <w:tc>
          <w:tcPr>
            <w:tcW w:w="3796" w:type="dxa"/>
          </w:tcPr>
          <w:p w14:paraId="431CE12E" w14:textId="01729E66" w:rsidR="00F4692B" w:rsidRPr="006A1578" w:rsidRDefault="00F4692B" w:rsidP="00F4692B">
            <w:pPr>
              <w:tabs>
                <w:tab w:val="right" w:pos="35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578">
              <w:rPr>
                <w:rFonts w:ascii="Times New Roman" w:hAnsi="Times New Roman" w:cs="Times New Roman"/>
                <w:sz w:val="20"/>
                <w:szCs w:val="20"/>
              </w:rPr>
              <w:t>İktisada</w:t>
            </w:r>
            <w:proofErr w:type="spellEnd"/>
            <w:r w:rsidRPr="006A15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1578">
              <w:rPr>
                <w:rFonts w:ascii="Times New Roman" w:hAnsi="Times New Roman" w:cs="Times New Roman"/>
                <w:sz w:val="20"/>
                <w:szCs w:val="20"/>
              </w:rPr>
              <w:t>Giriş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896" w:type="dxa"/>
          </w:tcPr>
          <w:p w14:paraId="45F78152" w14:textId="41D6958F" w:rsidR="00F4692B" w:rsidRPr="006A1578" w:rsidRDefault="00F4692B" w:rsidP="00F4692B">
            <w:pPr>
              <w:tabs>
                <w:tab w:val="right" w:pos="36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Finansal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Tablolar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Analizi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F4692B" w:rsidRPr="006A1578" w14:paraId="26DF74E9" w14:textId="77777777" w:rsidTr="00C402F8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15BC812A" w14:textId="77777777" w:rsidR="00F4692B" w:rsidRPr="006A1578" w:rsidRDefault="00F4692B" w:rsidP="00F46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bottom w:val="double" w:sz="4" w:space="0" w:color="auto"/>
            </w:tcBorders>
            <w:vAlign w:val="center"/>
          </w:tcPr>
          <w:p w14:paraId="7BB3ECF7" w14:textId="77777777" w:rsidR="00F4692B" w:rsidRPr="006A1578" w:rsidRDefault="00F4692B" w:rsidP="00F469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578">
              <w:rPr>
                <w:rFonts w:ascii="Times New Roman" w:eastAsia="Times New Roman" w:hAnsi="Times New Roman" w:cs="Times New Roman"/>
                <w:sz w:val="20"/>
                <w:szCs w:val="20"/>
              </w:rPr>
              <w:t>11.15 – 12.00</w:t>
            </w:r>
          </w:p>
        </w:tc>
        <w:tc>
          <w:tcPr>
            <w:tcW w:w="3796" w:type="dxa"/>
            <w:tcBorders>
              <w:bottom w:val="double" w:sz="4" w:space="0" w:color="auto"/>
            </w:tcBorders>
          </w:tcPr>
          <w:p w14:paraId="4096AF39" w14:textId="2533575E" w:rsidR="00F4692B" w:rsidRPr="006A1578" w:rsidRDefault="00F4692B" w:rsidP="00F4692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1578">
              <w:rPr>
                <w:rFonts w:ascii="Times New Roman" w:hAnsi="Times New Roman" w:cs="Times New Roman"/>
                <w:sz w:val="20"/>
                <w:szCs w:val="20"/>
              </w:rPr>
              <w:t>H.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1578">
              <w:rPr>
                <w:rFonts w:ascii="Times New Roman" w:hAnsi="Times New Roman" w:cs="Times New Roman"/>
                <w:sz w:val="20"/>
                <w:szCs w:val="20"/>
              </w:rPr>
              <w:t>UMUD</w:t>
            </w:r>
          </w:p>
        </w:tc>
        <w:tc>
          <w:tcPr>
            <w:tcW w:w="3896" w:type="dxa"/>
            <w:tcBorders>
              <w:bottom w:val="double" w:sz="4" w:space="0" w:color="auto"/>
            </w:tcBorders>
          </w:tcPr>
          <w:p w14:paraId="6FCD0255" w14:textId="603477B3" w:rsidR="00F4692B" w:rsidRPr="006A1578" w:rsidRDefault="00F4692B" w:rsidP="00F4692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S. UMUD</w:t>
            </w:r>
          </w:p>
        </w:tc>
      </w:tr>
      <w:tr w:rsidR="00F4692B" w:rsidRPr="006A1578" w14:paraId="14A2B9E6" w14:textId="77777777" w:rsidTr="00C402F8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6594D633" w14:textId="77777777" w:rsidR="00F4692B" w:rsidRPr="006A1578" w:rsidRDefault="00F4692B" w:rsidP="00F46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double" w:sz="4" w:space="0" w:color="auto"/>
            </w:tcBorders>
            <w:vAlign w:val="center"/>
          </w:tcPr>
          <w:p w14:paraId="19EA4E47" w14:textId="40FF7AAD" w:rsidR="00F4692B" w:rsidRPr="006A1578" w:rsidRDefault="00F4692B" w:rsidP="00F469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13:00 – 13:45</w:t>
            </w:r>
          </w:p>
        </w:tc>
        <w:tc>
          <w:tcPr>
            <w:tcW w:w="3796" w:type="dxa"/>
            <w:tcBorders>
              <w:top w:val="double" w:sz="4" w:space="0" w:color="auto"/>
            </w:tcBorders>
          </w:tcPr>
          <w:p w14:paraId="4CC9B4E9" w14:textId="0C867E8A" w:rsidR="00F4692B" w:rsidRPr="006A1578" w:rsidRDefault="00F4692B" w:rsidP="00F4692B">
            <w:pPr>
              <w:tabs>
                <w:tab w:val="right" w:pos="35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6" w:type="dxa"/>
            <w:tcBorders>
              <w:bottom w:val="single" w:sz="4" w:space="0" w:color="000000" w:themeColor="text1"/>
            </w:tcBorders>
          </w:tcPr>
          <w:p w14:paraId="712E348B" w14:textId="015901B6" w:rsidR="00F4692B" w:rsidRPr="006A1578" w:rsidRDefault="00F4692B" w:rsidP="00F469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İstatistik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ab/>
            </w:r>
          </w:p>
        </w:tc>
      </w:tr>
      <w:tr w:rsidR="00F4692B" w:rsidRPr="006A1578" w14:paraId="01536C98" w14:textId="77777777" w:rsidTr="00C402F8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41C27AB5" w14:textId="77777777" w:rsidR="00F4692B" w:rsidRPr="006A1578" w:rsidRDefault="00F4692B" w:rsidP="00F46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double" w:sz="4" w:space="0" w:color="auto"/>
            </w:tcBorders>
            <w:vAlign w:val="center"/>
          </w:tcPr>
          <w:p w14:paraId="5CEA3689" w14:textId="64CE4F2B" w:rsidR="00F4692B" w:rsidRPr="006A1578" w:rsidRDefault="00F4692B" w:rsidP="00F469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13:50</w:t>
            </w:r>
            <w:r w:rsidRPr="006A1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14:35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</w:tcPr>
          <w:p w14:paraId="203B1C3C" w14:textId="1EB12B35" w:rsidR="00F4692B" w:rsidRPr="006A1578" w:rsidRDefault="00F4692B" w:rsidP="00F4692B">
            <w:pPr>
              <w:tabs>
                <w:tab w:val="right" w:pos="35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6" w:type="dxa"/>
          </w:tcPr>
          <w:p w14:paraId="16B6E3F2" w14:textId="1BBF2AFF" w:rsidR="00F4692B" w:rsidRPr="006A1578" w:rsidRDefault="00F4692B" w:rsidP="00F4692B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İstatistik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F4692B" w:rsidRPr="006A1578" w14:paraId="43B14EC0" w14:textId="77777777" w:rsidTr="00C402F8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7879C71A" w14:textId="77777777" w:rsidR="00F4692B" w:rsidRPr="006A1578" w:rsidRDefault="00F4692B" w:rsidP="00F46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bottom w:val="single" w:sz="4" w:space="0" w:color="000000" w:themeColor="text1"/>
            </w:tcBorders>
            <w:vAlign w:val="center"/>
          </w:tcPr>
          <w:p w14:paraId="72D82003" w14:textId="390FBE52" w:rsidR="00F4692B" w:rsidRPr="006A1578" w:rsidRDefault="00F4692B" w:rsidP="00F469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578">
              <w:rPr>
                <w:rFonts w:ascii="Times New Roman" w:eastAsia="Times New Roman" w:hAnsi="Times New Roman" w:cs="Times New Roman"/>
                <w:sz w:val="20"/>
                <w:szCs w:val="20"/>
              </w:rPr>
              <w:t>14.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6A1578">
              <w:rPr>
                <w:rFonts w:ascii="Times New Roman" w:eastAsia="Times New Roman" w:hAnsi="Times New Roman" w:cs="Times New Roman"/>
                <w:sz w:val="20"/>
                <w:szCs w:val="20"/>
              </w:rPr>
              <w:t>0 – 15.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6A157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96" w:type="dxa"/>
          </w:tcPr>
          <w:p w14:paraId="68510A4C" w14:textId="35AA7ECF" w:rsidR="00F4692B" w:rsidRPr="006A1578" w:rsidRDefault="00F4692B" w:rsidP="00F4692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6" w:type="dxa"/>
            <w:tcBorders>
              <w:bottom w:val="double" w:sz="4" w:space="0" w:color="auto"/>
            </w:tcBorders>
          </w:tcPr>
          <w:p w14:paraId="08050584" w14:textId="0661637C" w:rsidR="00F4692B" w:rsidRPr="006A1578" w:rsidRDefault="00F4692B" w:rsidP="00F4692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G. ATICI TURAN</w:t>
            </w:r>
          </w:p>
        </w:tc>
      </w:tr>
      <w:tr w:rsidR="00F4692B" w:rsidRPr="006A1578" w14:paraId="61C698F0" w14:textId="77777777" w:rsidTr="00C402F8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042705A1" w14:textId="77777777" w:rsidR="00F4692B" w:rsidRPr="006A1578" w:rsidRDefault="00F4692B" w:rsidP="00F46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vAlign w:val="center"/>
          </w:tcPr>
          <w:p w14:paraId="680F97D9" w14:textId="5AB0D2F7" w:rsidR="00F4692B" w:rsidRPr="006A1578" w:rsidRDefault="00F4692B" w:rsidP="00F469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578">
              <w:rPr>
                <w:rFonts w:ascii="Times New Roman" w:eastAsia="Times New Roman" w:hAnsi="Times New Roman" w:cs="Times New Roman"/>
                <w:sz w:val="20"/>
                <w:szCs w:val="20"/>
              </w:rPr>
              <w:t>15.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6A1578">
              <w:rPr>
                <w:rFonts w:ascii="Times New Roman" w:eastAsia="Times New Roman" w:hAnsi="Times New Roman" w:cs="Times New Roman"/>
                <w:sz w:val="20"/>
                <w:szCs w:val="20"/>
              </w:rPr>
              <w:t>0 – 16.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6A157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</w:tcPr>
          <w:p w14:paraId="39416009" w14:textId="1037D6E9" w:rsidR="00F4692B" w:rsidRPr="006A1578" w:rsidRDefault="00F4692B" w:rsidP="00F4692B">
            <w:pPr>
              <w:tabs>
                <w:tab w:val="left" w:pos="28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6" w:type="dxa"/>
            <w:tcBorders>
              <w:bottom w:val="single" w:sz="4" w:space="0" w:color="000000" w:themeColor="text1"/>
            </w:tcBorders>
          </w:tcPr>
          <w:p w14:paraId="1C0E0AF2" w14:textId="7F63A619" w:rsidR="00F4692B" w:rsidRPr="006A1578" w:rsidRDefault="00F4692B" w:rsidP="00F4692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92B" w:rsidRPr="006A1578" w14:paraId="2E6FD538" w14:textId="77777777" w:rsidTr="00C402F8">
        <w:trPr>
          <w:trHeight w:val="276"/>
          <w:jc w:val="center"/>
        </w:trPr>
        <w:tc>
          <w:tcPr>
            <w:tcW w:w="670" w:type="dxa"/>
            <w:vMerge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AE623C7" w14:textId="77777777" w:rsidR="00F4692B" w:rsidRPr="006A1578" w:rsidRDefault="00F4692B" w:rsidP="00F46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bottom w:val="single" w:sz="4" w:space="0" w:color="000000" w:themeColor="text1"/>
            </w:tcBorders>
            <w:vAlign w:val="center"/>
          </w:tcPr>
          <w:p w14:paraId="09F7550D" w14:textId="51687826" w:rsidR="00F4692B" w:rsidRPr="006A1578" w:rsidRDefault="00F4692B" w:rsidP="00F469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578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6A1578">
              <w:rPr>
                <w:rFonts w:ascii="Times New Roman" w:eastAsia="Times New Roman" w:hAnsi="Times New Roman" w:cs="Times New Roman"/>
                <w:sz w:val="20"/>
                <w:szCs w:val="20"/>
              </w:rPr>
              <w:t>0 – 17.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6A157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</w:tcPr>
          <w:p w14:paraId="70867956" w14:textId="67120D7C" w:rsidR="00F4692B" w:rsidRPr="006A1578" w:rsidRDefault="00F4692B" w:rsidP="00F4692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6" w:type="dxa"/>
            <w:tcBorders>
              <w:bottom w:val="single" w:sz="4" w:space="0" w:color="000000" w:themeColor="text1"/>
            </w:tcBorders>
          </w:tcPr>
          <w:p w14:paraId="71E9B91F" w14:textId="77777777" w:rsidR="00F4692B" w:rsidRPr="006A1578" w:rsidRDefault="00F4692B" w:rsidP="00F4692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92B" w:rsidRPr="006A1578" w14:paraId="0A7BDAD6" w14:textId="77777777" w:rsidTr="00C402F8">
        <w:trPr>
          <w:trHeight w:val="170"/>
          <w:jc w:val="center"/>
        </w:trPr>
        <w:tc>
          <w:tcPr>
            <w:tcW w:w="9869" w:type="dxa"/>
            <w:gridSpan w:val="4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1353A208" w14:textId="77777777" w:rsidR="00F4692B" w:rsidRPr="006A1578" w:rsidRDefault="00F4692B" w:rsidP="00F46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92B" w:rsidRPr="006A1578" w14:paraId="6CD629A6" w14:textId="77777777" w:rsidTr="00C402F8">
        <w:trPr>
          <w:trHeight w:val="293"/>
          <w:jc w:val="center"/>
        </w:trPr>
        <w:tc>
          <w:tcPr>
            <w:tcW w:w="67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4C86F39F" w14:textId="77777777" w:rsidR="00F4692B" w:rsidRPr="006A1578" w:rsidRDefault="00F4692B" w:rsidP="00F469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1578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507" w:type="dxa"/>
            <w:vAlign w:val="center"/>
          </w:tcPr>
          <w:p w14:paraId="703CF738" w14:textId="77777777" w:rsidR="00F4692B" w:rsidRPr="006A1578" w:rsidRDefault="00F4692B" w:rsidP="00F469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578">
              <w:rPr>
                <w:rFonts w:ascii="Times New Roman" w:eastAsia="Times New Roman" w:hAnsi="Times New Roman" w:cs="Times New Roman"/>
                <w:sz w:val="20"/>
                <w:szCs w:val="20"/>
              </w:rPr>
              <w:t>08.15 – 09.00</w:t>
            </w:r>
          </w:p>
        </w:tc>
        <w:tc>
          <w:tcPr>
            <w:tcW w:w="3796" w:type="dxa"/>
          </w:tcPr>
          <w:p w14:paraId="6DE52517" w14:textId="073E4E5C" w:rsidR="00F4692B" w:rsidRPr="006A1578" w:rsidRDefault="00F4692B" w:rsidP="00F46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6" w:type="dxa"/>
          </w:tcPr>
          <w:p w14:paraId="0ACCC60A" w14:textId="4DB63D70" w:rsidR="00F4692B" w:rsidRPr="006A1578" w:rsidRDefault="00F4692B" w:rsidP="00F4692B">
            <w:pPr>
              <w:tabs>
                <w:tab w:val="right" w:pos="36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92B" w:rsidRPr="006A1578" w14:paraId="28C16127" w14:textId="77777777" w:rsidTr="00561ED3">
        <w:trPr>
          <w:trHeight w:val="5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6F08B219" w14:textId="77777777" w:rsidR="00F4692B" w:rsidRPr="006A1578" w:rsidRDefault="00F4692B" w:rsidP="00F46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bottom w:val="single" w:sz="4" w:space="0" w:color="000000" w:themeColor="text1"/>
            </w:tcBorders>
            <w:vAlign w:val="center"/>
          </w:tcPr>
          <w:p w14:paraId="3BA55F65" w14:textId="77777777" w:rsidR="00F4692B" w:rsidRPr="006A1578" w:rsidRDefault="00F4692B" w:rsidP="00F469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578">
              <w:rPr>
                <w:rFonts w:ascii="Times New Roman" w:eastAsia="Times New Roman" w:hAnsi="Times New Roman" w:cs="Times New Roman"/>
                <w:sz w:val="20"/>
                <w:szCs w:val="20"/>
              </w:rPr>
              <w:t>09.15 – 10.00</w:t>
            </w:r>
          </w:p>
        </w:tc>
        <w:tc>
          <w:tcPr>
            <w:tcW w:w="3796" w:type="dxa"/>
            <w:tcBorders>
              <w:top w:val="double" w:sz="4" w:space="0" w:color="auto"/>
            </w:tcBorders>
          </w:tcPr>
          <w:p w14:paraId="52497856" w14:textId="456C64CB" w:rsidR="00F4692B" w:rsidRPr="006A1578" w:rsidRDefault="00F4692B" w:rsidP="00F469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Maliyeye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Giriş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896" w:type="dxa"/>
            <w:tcBorders>
              <w:bottom w:val="single" w:sz="4" w:space="0" w:color="000000" w:themeColor="text1"/>
            </w:tcBorders>
          </w:tcPr>
          <w:p w14:paraId="679A627E" w14:textId="126AED5F" w:rsidR="00F4692B" w:rsidRPr="006A1578" w:rsidRDefault="00F4692B" w:rsidP="00F4692B">
            <w:pPr>
              <w:tabs>
                <w:tab w:val="right" w:pos="36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Devlet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Borçlanması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F4692B" w:rsidRPr="006A1578" w14:paraId="2E71C2F2" w14:textId="77777777" w:rsidTr="00561ED3">
        <w:trPr>
          <w:trHeight w:val="74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1DB8E5CB" w14:textId="77777777" w:rsidR="00F4692B" w:rsidRPr="006A1578" w:rsidRDefault="00F4692B" w:rsidP="00F46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vAlign w:val="center"/>
          </w:tcPr>
          <w:p w14:paraId="5954614E" w14:textId="77777777" w:rsidR="00F4692B" w:rsidRPr="006A1578" w:rsidRDefault="00F4692B" w:rsidP="00F469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578">
              <w:rPr>
                <w:rFonts w:ascii="Times New Roman" w:eastAsia="Times New Roman" w:hAnsi="Times New Roman" w:cs="Times New Roman"/>
                <w:sz w:val="20"/>
                <w:szCs w:val="20"/>
              </w:rPr>
              <w:t>10.15 – 11.00</w:t>
            </w:r>
          </w:p>
        </w:tc>
        <w:tc>
          <w:tcPr>
            <w:tcW w:w="3796" w:type="dxa"/>
            <w:tcBorders>
              <w:top w:val="double" w:sz="4" w:space="0" w:color="auto"/>
            </w:tcBorders>
          </w:tcPr>
          <w:p w14:paraId="1525CEE5" w14:textId="6A63A8DE" w:rsidR="00F4692B" w:rsidRPr="006A1578" w:rsidRDefault="00F4692B" w:rsidP="00F469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Maliyeye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Giriş</w:t>
            </w:r>
            <w:proofErr w:type="spellEnd"/>
          </w:p>
        </w:tc>
        <w:tc>
          <w:tcPr>
            <w:tcW w:w="3896" w:type="dxa"/>
          </w:tcPr>
          <w:p w14:paraId="667EEDB2" w14:textId="2B211A5F" w:rsidR="00F4692B" w:rsidRPr="006A1578" w:rsidRDefault="00F4692B" w:rsidP="00F4692B">
            <w:pPr>
              <w:tabs>
                <w:tab w:val="right" w:pos="3680"/>
              </w:tabs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Devlet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Borçlanması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F4692B" w:rsidRPr="006A1578" w14:paraId="3D51DA0C" w14:textId="77777777" w:rsidTr="008B7314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5D508C5D" w14:textId="77777777" w:rsidR="00F4692B" w:rsidRPr="006A1578" w:rsidRDefault="00F4692B" w:rsidP="00F46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bottom w:val="double" w:sz="4" w:space="0" w:color="auto"/>
            </w:tcBorders>
            <w:vAlign w:val="center"/>
          </w:tcPr>
          <w:p w14:paraId="7625AC71" w14:textId="77777777" w:rsidR="00F4692B" w:rsidRPr="006A1578" w:rsidRDefault="00F4692B" w:rsidP="00F469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578">
              <w:rPr>
                <w:rFonts w:ascii="Times New Roman" w:eastAsia="Times New Roman" w:hAnsi="Times New Roman" w:cs="Times New Roman"/>
                <w:sz w:val="20"/>
                <w:szCs w:val="20"/>
              </w:rPr>
              <w:t>11.15 – 12.00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</w:tcPr>
          <w:p w14:paraId="1E555108" w14:textId="5FA931C8" w:rsidR="00F4692B" w:rsidRPr="006A1578" w:rsidRDefault="00F4692B" w:rsidP="00F4692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10195">
              <w:rPr>
                <w:rFonts w:ascii="Times New Roman" w:hAnsi="Times New Roman" w:cs="Times New Roman"/>
                <w:sz w:val="20"/>
                <w:szCs w:val="20"/>
              </w:rPr>
              <w:t>Y. ATASOY</w:t>
            </w:r>
          </w:p>
        </w:tc>
        <w:tc>
          <w:tcPr>
            <w:tcW w:w="3896" w:type="dxa"/>
            <w:tcBorders>
              <w:bottom w:val="double" w:sz="4" w:space="0" w:color="auto"/>
            </w:tcBorders>
          </w:tcPr>
          <w:p w14:paraId="4A125BA0" w14:textId="2FFD8594" w:rsidR="00F4692B" w:rsidRPr="006A1578" w:rsidRDefault="00F4692B" w:rsidP="00F4692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H. UMUD</w:t>
            </w:r>
          </w:p>
        </w:tc>
      </w:tr>
      <w:tr w:rsidR="00F4692B" w:rsidRPr="006A1578" w14:paraId="38E88FFD" w14:textId="77777777" w:rsidTr="00C402F8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0826DECC" w14:textId="77777777" w:rsidR="00F4692B" w:rsidRPr="006A1578" w:rsidRDefault="00F4692B" w:rsidP="00F46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double" w:sz="4" w:space="0" w:color="auto"/>
            </w:tcBorders>
            <w:vAlign w:val="center"/>
          </w:tcPr>
          <w:p w14:paraId="563DE2D1" w14:textId="05968F5B" w:rsidR="00F4692B" w:rsidRPr="006A1578" w:rsidRDefault="00F4692B" w:rsidP="00F469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13:00 – 13:45</w:t>
            </w:r>
          </w:p>
        </w:tc>
        <w:tc>
          <w:tcPr>
            <w:tcW w:w="3796" w:type="dxa"/>
            <w:tcBorders>
              <w:top w:val="double" w:sz="4" w:space="0" w:color="auto"/>
            </w:tcBorders>
          </w:tcPr>
          <w:p w14:paraId="101BDE71" w14:textId="2F7E1769" w:rsidR="00F4692B" w:rsidRPr="006A1578" w:rsidRDefault="00F4692B" w:rsidP="00F4692B">
            <w:pPr>
              <w:tabs>
                <w:tab w:val="right" w:pos="35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6" w:type="dxa"/>
            <w:tcBorders>
              <w:top w:val="double" w:sz="4" w:space="0" w:color="auto"/>
            </w:tcBorders>
          </w:tcPr>
          <w:p w14:paraId="18315DCF" w14:textId="0325E756" w:rsidR="00F4692B" w:rsidRPr="006A1578" w:rsidRDefault="00F4692B" w:rsidP="00F4692B">
            <w:pPr>
              <w:tabs>
                <w:tab w:val="right" w:pos="36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A1578">
              <w:rPr>
                <w:rFonts w:ascii="Times New Roman" w:hAnsi="Times New Roman" w:cs="Times New Roman"/>
                <w:sz w:val="20"/>
                <w:szCs w:val="20"/>
              </w:rPr>
              <w:t xml:space="preserve">Ticaret </w:t>
            </w:r>
            <w:proofErr w:type="spellStart"/>
            <w:r w:rsidRPr="006A1578">
              <w:rPr>
                <w:rFonts w:ascii="Times New Roman" w:hAnsi="Times New Roman" w:cs="Times New Roman"/>
                <w:sz w:val="20"/>
                <w:szCs w:val="20"/>
              </w:rPr>
              <w:t>Hukuku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F4692B" w:rsidRPr="006A1578" w14:paraId="33409FA4" w14:textId="77777777" w:rsidTr="00C402F8">
        <w:trPr>
          <w:trHeight w:val="174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4CE8A2D1" w14:textId="77777777" w:rsidR="00F4692B" w:rsidRPr="006A1578" w:rsidRDefault="00F4692B" w:rsidP="00F46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double" w:sz="4" w:space="0" w:color="auto"/>
            </w:tcBorders>
            <w:vAlign w:val="center"/>
          </w:tcPr>
          <w:p w14:paraId="13BB17D3" w14:textId="1A876431" w:rsidR="00F4692B" w:rsidRPr="006A1578" w:rsidRDefault="00F4692B" w:rsidP="00F469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13:50</w:t>
            </w:r>
            <w:r w:rsidRPr="006A1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14:35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</w:tcPr>
          <w:p w14:paraId="5873776A" w14:textId="1354D3B1" w:rsidR="00F4692B" w:rsidRPr="006A1578" w:rsidRDefault="00F4692B" w:rsidP="00F4692B">
            <w:pPr>
              <w:tabs>
                <w:tab w:val="right" w:pos="35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6" w:type="dxa"/>
            <w:tcBorders>
              <w:top w:val="double" w:sz="4" w:space="0" w:color="auto"/>
            </w:tcBorders>
          </w:tcPr>
          <w:p w14:paraId="60B8F94B" w14:textId="60287A26" w:rsidR="00F4692B" w:rsidRPr="006A1578" w:rsidRDefault="00F4692B" w:rsidP="00F4692B">
            <w:pPr>
              <w:tabs>
                <w:tab w:val="right" w:pos="36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A1578">
              <w:rPr>
                <w:rFonts w:ascii="Times New Roman" w:hAnsi="Times New Roman" w:cs="Times New Roman"/>
                <w:sz w:val="20"/>
                <w:szCs w:val="20"/>
              </w:rPr>
              <w:t xml:space="preserve">Ticaret </w:t>
            </w:r>
            <w:proofErr w:type="spellStart"/>
            <w:r w:rsidRPr="006A1578">
              <w:rPr>
                <w:rFonts w:ascii="Times New Roman" w:hAnsi="Times New Roman" w:cs="Times New Roman"/>
                <w:sz w:val="20"/>
                <w:szCs w:val="20"/>
              </w:rPr>
              <w:t>Hukuku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F4692B" w:rsidRPr="006A1578" w14:paraId="543403F4" w14:textId="77777777" w:rsidTr="00C402F8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513937E9" w14:textId="77777777" w:rsidR="00F4692B" w:rsidRPr="006A1578" w:rsidRDefault="00F4692B" w:rsidP="00F46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bottom w:val="single" w:sz="4" w:space="0" w:color="000000" w:themeColor="text1"/>
            </w:tcBorders>
            <w:vAlign w:val="center"/>
          </w:tcPr>
          <w:p w14:paraId="1B22BD9D" w14:textId="51312C4F" w:rsidR="00F4692B" w:rsidRPr="006A1578" w:rsidRDefault="00F4692B" w:rsidP="00F469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578">
              <w:rPr>
                <w:rFonts w:ascii="Times New Roman" w:eastAsia="Times New Roman" w:hAnsi="Times New Roman" w:cs="Times New Roman"/>
                <w:sz w:val="20"/>
                <w:szCs w:val="20"/>
              </w:rPr>
              <w:t>14.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6A1578">
              <w:rPr>
                <w:rFonts w:ascii="Times New Roman" w:eastAsia="Times New Roman" w:hAnsi="Times New Roman" w:cs="Times New Roman"/>
                <w:sz w:val="20"/>
                <w:szCs w:val="20"/>
              </w:rPr>
              <w:t>0 – 15.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6A157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</w:tcPr>
          <w:p w14:paraId="1ED0ECF4" w14:textId="3849D7C9" w:rsidR="00F4692B" w:rsidRPr="006A1578" w:rsidRDefault="00F4692B" w:rsidP="00F4692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6" w:type="dxa"/>
            <w:tcBorders>
              <w:bottom w:val="single" w:sz="4" w:space="0" w:color="000000" w:themeColor="text1"/>
            </w:tcBorders>
          </w:tcPr>
          <w:p w14:paraId="501F19F7" w14:textId="0BE2EE95" w:rsidR="00F4692B" w:rsidRPr="006A1578" w:rsidRDefault="00F4692B" w:rsidP="00F4692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Y. ATASOY</w:t>
            </w:r>
          </w:p>
        </w:tc>
      </w:tr>
      <w:tr w:rsidR="00F4692B" w:rsidRPr="006A1578" w14:paraId="057F6078" w14:textId="77777777" w:rsidTr="00C402F8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6A887EB4" w14:textId="77777777" w:rsidR="00F4692B" w:rsidRPr="006A1578" w:rsidRDefault="00F4692B" w:rsidP="00F46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vAlign w:val="center"/>
          </w:tcPr>
          <w:p w14:paraId="1171C225" w14:textId="7DB0030B" w:rsidR="00F4692B" w:rsidRPr="006A1578" w:rsidRDefault="00F4692B" w:rsidP="00F469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578">
              <w:rPr>
                <w:rFonts w:ascii="Times New Roman" w:eastAsia="Times New Roman" w:hAnsi="Times New Roman" w:cs="Times New Roman"/>
                <w:sz w:val="20"/>
                <w:szCs w:val="20"/>
              </w:rPr>
              <w:t>15.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6A1578">
              <w:rPr>
                <w:rFonts w:ascii="Times New Roman" w:eastAsia="Times New Roman" w:hAnsi="Times New Roman" w:cs="Times New Roman"/>
                <w:sz w:val="20"/>
                <w:szCs w:val="20"/>
              </w:rPr>
              <w:t>0 – 16.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6A157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96" w:type="dxa"/>
          </w:tcPr>
          <w:p w14:paraId="5431B77E" w14:textId="46A0BC72" w:rsidR="00F4692B" w:rsidRPr="00276929" w:rsidRDefault="00F4692B" w:rsidP="00F4692B">
            <w:pPr>
              <w:tabs>
                <w:tab w:val="right" w:pos="35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Bilgisayar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YENİ LAB.)</w:t>
            </w:r>
          </w:p>
        </w:tc>
        <w:tc>
          <w:tcPr>
            <w:tcW w:w="3896" w:type="dxa"/>
          </w:tcPr>
          <w:p w14:paraId="12594381" w14:textId="2E3E07DC" w:rsidR="00F4692B" w:rsidRPr="006A1578" w:rsidRDefault="00F4692B" w:rsidP="00F4692B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Girişimcilik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F4692B" w:rsidRPr="006A1578" w14:paraId="23DD8071" w14:textId="77777777" w:rsidTr="00C402F8">
        <w:trPr>
          <w:trHeight w:val="276"/>
          <w:jc w:val="center"/>
        </w:trPr>
        <w:tc>
          <w:tcPr>
            <w:tcW w:w="670" w:type="dxa"/>
            <w:vMerge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2A47C57" w14:textId="77777777" w:rsidR="00F4692B" w:rsidRPr="006A1578" w:rsidRDefault="00F4692B" w:rsidP="00F46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bottom w:val="single" w:sz="4" w:space="0" w:color="000000" w:themeColor="text1"/>
            </w:tcBorders>
            <w:vAlign w:val="center"/>
          </w:tcPr>
          <w:p w14:paraId="7B42D78A" w14:textId="7A79DF03" w:rsidR="00F4692B" w:rsidRPr="006A1578" w:rsidRDefault="00F4692B" w:rsidP="00F469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578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6A1578">
              <w:rPr>
                <w:rFonts w:ascii="Times New Roman" w:eastAsia="Times New Roman" w:hAnsi="Times New Roman" w:cs="Times New Roman"/>
                <w:sz w:val="20"/>
                <w:szCs w:val="20"/>
              </w:rPr>
              <w:t>0 – 17.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6A157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96" w:type="dxa"/>
            <w:tcBorders>
              <w:bottom w:val="double" w:sz="4" w:space="0" w:color="auto"/>
            </w:tcBorders>
          </w:tcPr>
          <w:p w14:paraId="4E53C358" w14:textId="460E78A8" w:rsidR="00F4692B" w:rsidRPr="006A1578" w:rsidRDefault="00F4692B" w:rsidP="00F4692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nb-N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K. ARSLAN</w:t>
            </w:r>
          </w:p>
        </w:tc>
        <w:tc>
          <w:tcPr>
            <w:tcW w:w="3896" w:type="dxa"/>
            <w:tcBorders>
              <w:bottom w:val="single" w:sz="4" w:space="0" w:color="000000" w:themeColor="text1"/>
            </w:tcBorders>
          </w:tcPr>
          <w:p w14:paraId="7E79DB42" w14:textId="73A8B0D9" w:rsidR="00F4692B" w:rsidRPr="006A1578" w:rsidRDefault="00F4692B" w:rsidP="00F4692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10195">
              <w:rPr>
                <w:rFonts w:ascii="Times New Roman" w:hAnsi="Times New Roman" w:cs="Times New Roman"/>
                <w:sz w:val="20"/>
                <w:szCs w:val="20"/>
              </w:rPr>
              <w:t>Y. ATASOY</w:t>
            </w:r>
          </w:p>
        </w:tc>
      </w:tr>
      <w:tr w:rsidR="00F4692B" w:rsidRPr="006A1578" w14:paraId="10BE28A4" w14:textId="77777777" w:rsidTr="00C402F8">
        <w:trPr>
          <w:trHeight w:val="170"/>
          <w:jc w:val="center"/>
        </w:trPr>
        <w:tc>
          <w:tcPr>
            <w:tcW w:w="9869" w:type="dxa"/>
            <w:gridSpan w:val="4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0395467F" w14:textId="77777777" w:rsidR="00F4692B" w:rsidRPr="006A1578" w:rsidRDefault="00F4692B" w:rsidP="00F46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92B" w:rsidRPr="006A1578" w14:paraId="7C7C6191" w14:textId="77777777" w:rsidTr="00C402F8">
        <w:trPr>
          <w:trHeight w:val="276"/>
          <w:jc w:val="center"/>
        </w:trPr>
        <w:tc>
          <w:tcPr>
            <w:tcW w:w="67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6A29DF63" w14:textId="77777777" w:rsidR="00F4692B" w:rsidRPr="006A1578" w:rsidRDefault="00F4692B" w:rsidP="00F469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1578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507" w:type="dxa"/>
            <w:vAlign w:val="center"/>
          </w:tcPr>
          <w:p w14:paraId="636BC190" w14:textId="77777777" w:rsidR="00F4692B" w:rsidRPr="006A1578" w:rsidRDefault="00F4692B" w:rsidP="00F469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578">
              <w:rPr>
                <w:rFonts w:ascii="Times New Roman" w:eastAsia="Times New Roman" w:hAnsi="Times New Roman" w:cs="Times New Roman"/>
                <w:sz w:val="20"/>
                <w:szCs w:val="20"/>
              </w:rPr>
              <w:t>08.15 – 09.00</w:t>
            </w:r>
          </w:p>
        </w:tc>
        <w:tc>
          <w:tcPr>
            <w:tcW w:w="3796" w:type="dxa"/>
          </w:tcPr>
          <w:p w14:paraId="37EDA108" w14:textId="0F7A4AA4" w:rsidR="00F4692B" w:rsidRPr="006A1578" w:rsidRDefault="00F4692B" w:rsidP="00F469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578">
              <w:rPr>
                <w:rFonts w:ascii="Times New Roman" w:hAnsi="Times New Roman" w:cs="Times New Roman"/>
                <w:sz w:val="20"/>
                <w:szCs w:val="20"/>
              </w:rPr>
              <w:t>Genel Muhasebe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896" w:type="dxa"/>
          </w:tcPr>
          <w:p w14:paraId="32478314" w14:textId="0BC09FCB" w:rsidR="00F4692B" w:rsidRPr="006A1578" w:rsidRDefault="00F4692B" w:rsidP="00F469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Maliye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Politikası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F4692B" w:rsidRPr="006A1578" w14:paraId="2EBEDE27" w14:textId="77777777" w:rsidTr="00C402F8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4AB7E692" w14:textId="77777777" w:rsidR="00F4692B" w:rsidRPr="006A1578" w:rsidRDefault="00F4692B" w:rsidP="00F46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bottom w:val="single" w:sz="4" w:space="0" w:color="000000" w:themeColor="text1"/>
            </w:tcBorders>
            <w:vAlign w:val="center"/>
          </w:tcPr>
          <w:p w14:paraId="0C15424A" w14:textId="77777777" w:rsidR="00F4692B" w:rsidRPr="006A1578" w:rsidRDefault="00F4692B" w:rsidP="00F469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578">
              <w:rPr>
                <w:rFonts w:ascii="Times New Roman" w:eastAsia="Times New Roman" w:hAnsi="Times New Roman" w:cs="Times New Roman"/>
                <w:sz w:val="20"/>
                <w:szCs w:val="20"/>
              </w:rPr>
              <w:t>09.15 – 10.00</w:t>
            </w:r>
          </w:p>
        </w:tc>
        <w:tc>
          <w:tcPr>
            <w:tcW w:w="3796" w:type="dxa"/>
          </w:tcPr>
          <w:p w14:paraId="269CBCCB" w14:textId="2833D3F4" w:rsidR="00F4692B" w:rsidRPr="006A1578" w:rsidRDefault="00F4692B" w:rsidP="00F4692B">
            <w:pPr>
              <w:tabs>
                <w:tab w:val="right" w:pos="35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A1578">
              <w:rPr>
                <w:rFonts w:ascii="Times New Roman" w:hAnsi="Times New Roman" w:cs="Times New Roman"/>
                <w:sz w:val="20"/>
                <w:szCs w:val="20"/>
              </w:rPr>
              <w:t>Genel Muhasebe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896" w:type="dxa"/>
            <w:tcBorders>
              <w:bottom w:val="double" w:sz="4" w:space="0" w:color="auto"/>
            </w:tcBorders>
          </w:tcPr>
          <w:p w14:paraId="66037C27" w14:textId="77BEE9C9" w:rsidR="00F4692B" w:rsidRPr="006A1578" w:rsidRDefault="00F4692B" w:rsidP="00F4692B">
            <w:pPr>
              <w:tabs>
                <w:tab w:val="right" w:pos="36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Maliye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Politikası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F4692B" w:rsidRPr="006A1578" w14:paraId="0EC52773" w14:textId="77777777" w:rsidTr="00C402F8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6B5D4CEA" w14:textId="77777777" w:rsidR="00F4692B" w:rsidRPr="006A1578" w:rsidRDefault="00F4692B" w:rsidP="00F46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vAlign w:val="center"/>
          </w:tcPr>
          <w:p w14:paraId="755CA989" w14:textId="77777777" w:rsidR="00F4692B" w:rsidRPr="006A1578" w:rsidRDefault="00F4692B" w:rsidP="00F469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578">
              <w:rPr>
                <w:rFonts w:ascii="Times New Roman" w:eastAsia="Times New Roman" w:hAnsi="Times New Roman" w:cs="Times New Roman"/>
                <w:sz w:val="20"/>
                <w:szCs w:val="20"/>
              </w:rPr>
              <w:t>10.15 – 11.00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</w:tcPr>
          <w:p w14:paraId="7EE0E8C6" w14:textId="67570D5B" w:rsidR="00F4692B" w:rsidRPr="006A1578" w:rsidRDefault="00F4692B" w:rsidP="00F4692B">
            <w:pPr>
              <w:tabs>
                <w:tab w:val="right" w:pos="35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A1578">
              <w:rPr>
                <w:rFonts w:ascii="Times New Roman" w:hAnsi="Times New Roman" w:cs="Times New Roman"/>
                <w:sz w:val="20"/>
                <w:szCs w:val="20"/>
              </w:rPr>
              <w:t>Genel Muhasebe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896" w:type="dxa"/>
          </w:tcPr>
          <w:p w14:paraId="154EE573" w14:textId="721BC950" w:rsidR="00F4692B" w:rsidRPr="006A1578" w:rsidRDefault="00F4692B" w:rsidP="00F4692B">
            <w:pPr>
              <w:tabs>
                <w:tab w:val="right" w:pos="3680"/>
              </w:tabs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Maliye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Politikası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F4692B" w:rsidRPr="006A1578" w14:paraId="6111A446" w14:textId="77777777" w:rsidTr="005529E9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3C8722DF" w14:textId="77777777" w:rsidR="00F4692B" w:rsidRPr="006A1578" w:rsidRDefault="00F4692B" w:rsidP="00F46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bottom w:val="double" w:sz="4" w:space="0" w:color="auto"/>
            </w:tcBorders>
            <w:vAlign w:val="center"/>
          </w:tcPr>
          <w:p w14:paraId="2751926A" w14:textId="77777777" w:rsidR="00F4692B" w:rsidRPr="006A1578" w:rsidRDefault="00F4692B" w:rsidP="00F469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578">
              <w:rPr>
                <w:rFonts w:ascii="Times New Roman" w:eastAsia="Times New Roman" w:hAnsi="Times New Roman" w:cs="Times New Roman"/>
                <w:sz w:val="20"/>
                <w:szCs w:val="20"/>
              </w:rPr>
              <w:t>11.15 – 12.00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</w:tcPr>
          <w:p w14:paraId="7F6AB855" w14:textId="11A85479" w:rsidR="00F4692B" w:rsidRPr="006A1578" w:rsidRDefault="00F4692B" w:rsidP="00F4692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6A157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1578">
              <w:rPr>
                <w:rFonts w:ascii="Times New Roman" w:hAnsi="Times New Roman" w:cs="Times New Roman"/>
                <w:sz w:val="20"/>
                <w:szCs w:val="20"/>
              </w:rPr>
              <w:t>UMUD</w:t>
            </w:r>
          </w:p>
        </w:tc>
        <w:tc>
          <w:tcPr>
            <w:tcW w:w="3896" w:type="dxa"/>
            <w:tcBorders>
              <w:bottom w:val="double" w:sz="4" w:space="0" w:color="auto"/>
            </w:tcBorders>
            <w:vAlign w:val="center"/>
          </w:tcPr>
          <w:p w14:paraId="3C2E8E30" w14:textId="2F0707A9" w:rsidR="00F4692B" w:rsidRPr="006A1578" w:rsidRDefault="00F4692B" w:rsidP="00F4692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H.UMUD</w:t>
            </w:r>
            <w:proofErr w:type="gramEnd"/>
          </w:p>
        </w:tc>
      </w:tr>
      <w:tr w:rsidR="00F4692B" w:rsidRPr="006A1578" w14:paraId="10A15CE4" w14:textId="77777777" w:rsidTr="001A0BC1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7CD7ED4A" w14:textId="77777777" w:rsidR="00F4692B" w:rsidRPr="006A1578" w:rsidRDefault="00F4692B" w:rsidP="00F46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double" w:sz="4" w:space="0" w:color="auto"/>
            </w:tcBorders>
            <w:vAlign w:val="center"/>
          </w:tcPr>
          <w:p w14:paraId="02B72440" w14:textId="62EB3D3E" w:rsidR="00F4692B" w:rsidRPr="006A1578" w:rsidRDefault="00F4692B" w:rsidP="00F469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13:00 – 13:45</w:t>
            </w:r>
          </w:p>
        </w:tc>
        <w:tc>
          <w:tcPr>
            <w:tcW w:w="3796" w:type="dxa"/>
            <w:tcBorders>
              <w:top w:val="double" w:sz="4" w:space="0" w:color="auto"/>
            </w:tcBorders>
          </w:tcPr>
          <w:p w14:paraId="46F6622C" w14:textId="66802CFE" w:rsidR="00F4692B" w:rsidRPr="006A1578" w:rsidRDefault="00F4692B" w:rsidP="00F469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Hukukun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Temel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Kavramları</w:t>
            </w:r>
            <w:proofErr w:type="spellEnd"/>
          </w:p>
        </w:tc>
        <w:tc>
          <w:tcPr>
            <w:tcW w:w="3896" w:type="dxa"/>
            <w:tcBorders>
              <w:top w:val="double" w:sz="4" w:space="0" w:color="auto"/>
            </w:tcBorders>
          </w:tcPr>
          <w:p w14:paraId="7521114B" w14:textId="2B07B8C1" w:rsidR="00F4692B" w:rsidRPr="006A1578" w:rsidRDefault="00F4692B" w:rsidP="00F46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92B" w:rsidRPr="006A1578" w14:paraId="37165624" w14:textId="77777777" w:rsidTr="00C402F8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19754702" w14:textId="77777777" w:rsidR="00F4692B" w:rsidRPr="006A1578" w:rsidRDefault="00F4692B" w:rsidP="00F46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double" w:sz="4" w:space="0" w:color="auto"/>
            </w:tcBorders>
            <w:vAlign w:val="center"/>
          </w:tcPr>
          <w:p w14:paraId="4331E9B3" w14:textId="15117C45" w:rsidR="00F4692B" w:rsidRPr="006A1578" w:rsidRDefault="00F4692B" w:rsidP="00F469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13:50</w:t>
            </w:r>
            <w:r w:rsidRPr="006A1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14:35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</w:tcPr>
          <w:p w14:paraId="6CDF46ED" w14:textId="1C91ED0D" w:rsidR="00F4692B" w:rsidRPr="006A1578" w:rsidRDefault="00F4692B" w:rsidP="00F469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4243">
              <w:rPr>
                <w:rFonts w:ascii="Times New Roman" w:hAnsi="Times New Roman" w:cs="Times New Roman"/>
                <w:sz w:val="20"/>
                <w:szCs w:val="20"/>
              </w:rPr>
              <w:t>Hukukun</w:t>
            </w:r>
            <w:proofErr w:type="spellEnd"/>
            <w:r w:rsidRPr="00494243">
              <w:rPr>
                <w:rFonts w:ascii="Times New Roman" w:hAnsi="Times New Roman" w:cs="Times New Roman"/>
                <w:sz w:val="20"/>
                <w:szCs w:val="20"/>
              </w:rPr>
              <w:t xml:space="preserve"> Temel </w:t>
            </w:r>
            <w:proofErr w:type="spellStart"/>
            <w:r w:rsidRPr="00494243">
              <w:rPr>
                <w:rFonts w:ascii="Times New Roman" w:hAnsi="Times New Roman" w:cs="Times New Roman"/>
                <w:sz w:val="20"/>
                <w:szCs w:val="20"/>
              </w:rPr>
              <w:t>Kavramları</w:t>
            </w:r>
            <w:proofErr w:type="spellEnd"/>
          </w:p>
        </w:tc>
        <w:tc>
          <w:tcPr>
            <w:tcW w:w="3896" w:type="dxa"/>
            <w:tcBorders>
              <w:top w:val="double" w:sz="4" w:space="0" w:color="auto"/>
            </w:tcBorders>
          </w:tcPr>
          <w:p w14:paraId="4CB0D634" w14:textId="62479123" w:rsidR="00F4692B" w:rsidRPr="006A1578" w:rsidRDefault="00F4692B" w:rsidP="00F46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92B" w:rsidRPr="006A1578" w14:paraId="4EDB31BC" w14:textId="77777777" w:rsidTr="00C402F8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6EF38754" w14:textId="77777777" w:rsidR="00F4692B" w:rsidRPr="006A1578" w:rsidRDefault="00F4692B" w:rsidP="00F46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bottom w:val="single" w:sz="4" w:space="0" w:color="000000" w:themeColor="text1"/>
            </w:tcBorders>
            <w:vAlign w:val="center"/>
          </w:tcPr>
          <w:p w14:paraId="0F9BA312" w14:textId="58170394" w:rsidR="00F4692B" w:rsidRPr="006A1578" w:rsidRDefault="00F4692B" w:rsidP="00F469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578">
              <w:rPr>
                <w:rFonts w:ascii="Times New Roman" w:eastAsia="Times New Roman" w:hAnsi="Times New Roman" w:cs="Times New Roman"/>
                <w:sz w:val="20"/>
                <w:szCs w:val="20"/>
              </w:rPr>
              <w:t>14.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6A1578">
              <w:rPr>
                <w:rFonts w:ascii="Times New Roman" w:eastAsia="Times New Roman" w:hAnsi="Times New Roman" w:cs="Times New Roman"/>
                <w:sz w:val="20"/>
                <w:szCs w:val="20"/>
              </w:rPr>
              <w:t>0 – 15.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6A157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96" w:type="dxa"/>
          </w:tcPr>
          <w:p w14:paraId="60CB9F43" w14:textId="16AE2012" w:rsidR="00F4692B" w:rsidRPr="006A1578" w:rsidRDefault="00F4692B" w:rsidP="00F469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Z.GÜNEŞ</w:t>
            </w:r>
            <w:proofErr w:type="gramEnd"/>
          </w:p>
        </w:tc>
        <w:tc>
          <w:tcPr>
            <w:tcW w:w="3896" w:type="dxa"/>
            <w:tcBorders>
              <w:bottom w:val="single" w:sz="4" w:space="0" w:color="000000" w:themeColor="text1"/>
            </w:tcBorders>
          </w:tcPr>
          <w:p w14:paraId="7EA9B03E" w14:textId="6E97E16D" w:rsidR="00F4692B" w:rsidRPr="006A1578" w:rsidRDefault="00F4692B" w:rsidP="00F4692B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</w:tr>
      <w:tr w:rsidR="00F4692B" w:rsidRPr="006A1578" w14:paraId="188F65CC" w14:textId="77777777" w:rsidTr="00EE55A3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4A0FD2D6" w14:textId="77777777" w:rsidR="00F4692B" w:rsidRPr="006A1578" w:rsidRDefault="00F4692B" w:rsidP="00F46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vAlign w:val="center"/>
          </w:tcPr>
          <w:p w14:paraId="5C1837E7" w14:textId="0DB7376A" w:rsidR="00F4692B" w:rsidRPr="006A1578" w:rsidRDefault="00F4692B" w:rsidP="00F469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578">
              <w:rPr>
                <w:rFonts w:ascii="Times New Roman" w:eastAsia="Times New Roman" w:hAnsi="Times New Roman" w:cs="Times New Roman"/>
                <w:sz w:val="20"/>
                <w:szCs w:val="20"/>
              </w:rPr>
              <w:t>15.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6A1578">
              <w:rPr>
                <w:rFonts w:ascii="Times New Roman" w:eastAsia="Times New Roman" w:hAnsi="Times New Roman" w:cs="Times New Roman"/>
                <w:sz w:val="20"/>
                <w:szCs w:val="20"/>
              </w:rPr>
              <w:t>0 – 16.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6A157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96" w:type="dxa"/>
            <w:tcBorders>
              <w:bottom w:val="double" w:sz="4" w:space="0" w:color="auto"/>
            </w:tcBorders>
          </w:tcPr>
          <w:p w14:paraId="282582CB" w14:textId="0465736E" w:rsidR="00F4692B" w:rsidRPr="006A1578" w:rsidRDefault="00F4692B" w:rsidP="00F46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6" w:type="dxa"/>
            <w:vAlign w:val="center"/>
          </w:tcPr>
          <w:p w14:paraId="42177279" w14:textId="53AFFA26" w:rsidR="00F4692B" w:rsidRPr="006A1578" w:rsidRDefault="00F4692B" w:rsidP="00F4692B">
            <w:pPr>
              <w:tabs>
                <w:tab w:val="right" w:pos="36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92B" w:rsidRPr="006A1578" w14:paraId="658702DD" w14:textId="77777777" w:rsidTr="00C402F8">
        <w:trPr>
          <w:trHeight w:val="225"/>
          <w:jc w:val="center"/>
        </w:trPr>
        <w:tc>
          <w:tcPr>
            <w:tcW w:w="670" w:type="dxa"/>
            <w:vMerge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04114C8" w14:textId="77777777" w:rsidR="00F4692B" w:rsidRPr="006A1578" w:rsidRDefault="00F4692B" w:rsidP="00F46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bottom w:val="single" w:sz="4" w:space="0" w:color="000000" w:themeColor="text1"/>
            </w:tcBorders>
            <w:vAlign w:val="center"/>
          </w:tcPr>
          <w:p w14:paraId="6BC7160B" w14:textId="4707C41C" w:rsidR="00F4692B" w:rsidRPr="006A1578" w:rsidRDefault="00F4692B" w:rsidP="00F469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578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6A1578">
              <w:rPr>
                <w:rFonts w:ascii="Times New Roman" w:eastAsia="Times New Roman" w:hAnsi="Times New Roman" w:cs="Times New Roman"/>
                <w:sz w:val="20"/>
                <w:szCs w:val="20"/>
              </w:rPr>
              <w:t>0 – 17.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6A157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</w:tcPr>
          <w:p w14:paraId="4FA59895" w14:textId="430A01C0" w:rsidR="00F4692B" w:rsidRPr="006A1578" w:rsidRDefault="00F4692B" w:rsidP="00F4692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6" w:type="dxa"/>
            <w:tcBorders>
              <w:bottom w:val="single" w:sz="4" w:space="0" w:color="000000" w:themeColor="text1"/>
            </w:tcBorders>
          </w:tcPr>
          <w:p w14:paraId="1EDB7E3F" w14:textId="116014FD" w:rsidR="00F4692B" w:rsidRPr="006A1578" w:rsidRDefault="00F4692B" w:rsidP="00F4692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92B" w:rsidRPr="006A1578" w14:paraId="301D7B24" w14:textId="77777777" w:rsidTr="00C402F8">
        <w:trPr>
          <w:trHeight w:val="170"/>
          <w:jc w:val="center"/>
        </w:trPr>
        <w:tc>
          <w:tcPr>
            <w:tcW w:w="9869" w:type="dxa"/>
            <w:gridSpan w:val="4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0785B92C" w14:textId="77777777" w:rsidR="00F4692B" w:rsidRPr="006A1578" w:rsidRDefault="00F4692B" w:rsidP="00F46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92B" w:rsidRPr="006A1578" w14:paraId="2169AF8B" w14:textId="77777777" w:rsidTr="00C402F8">
        <w:trPr>
          <w:trHeight w:val="276"/>
          <w:jc w:val="center"/>
        </w:trPr>
        <w:tc>
          <w:tcPr>
            <w:tcW w:w="67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7609E9B8" w14:textId="77777777" w:rsidR="00F4692B" w:rsidRPr="006A1578" w:rsidRDefault="00F4692B" w:rsidP="00F469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1578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1507" w:type="dxa"/>
            <w:vAlign w:val="center"/>
          </w:tcPr>
          <w:p w14:paraId="75582948" w14:textId="77777777" w:rsidR="00F4692B" w:rsidRPr="006A1578" w:rsidRDefault="00F4692B" w:rsidP="00F469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578">
              <w:rPr>
                <w:rFonts w:ascii="Times New Roman" w:eastAsia="Times New Roman" w:hAnsi="Times New Roman" w:cs="Times New Roman"/>
                <w:sz w:val="20"/>
                <w:szCs w:val="20"/>
              </w:rPr>
              <w:t>08.15 – 09.00</w:t>
            </w:r>
          </w:p>
        </w:tc>
        <w:tc>
          <w:tcPr>
            <w:tcW w:w="3796" w:type="dxa"/>
          </w:tcPr>
          <w:p w14:paraId="5234AFA8" w14:textId="478C139D" w:rsidR="00F4692B" w:rsidRPr="006A1578" w:rsidRDefault="00F4692B" w:rsidP="00F469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EB0">
              <w:t>A.İ.İ.T. – I</w:t>
            </w:r>
          </w:p>
        </w:tc>
        <w:tc>
          <w:tcPr>
            <w:tcW w:w="3896" w:type="dxa"/>
            <w:tcBorders>
              <w:bottom w:val="single" w:sz="4" w:space="0" w:color="000000" w:themeColor="text1"/>
            </w:tcBorders>
          </w:tcPr>
          <w:p w14:paraId="4A43ADA7" w14:textId="58412E5A" w:rsidR="00F4692B" w:rsidRPr="006A1578" w:rsidRDefault="00F4692B" w:rsidP="00F46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92B" w:rsidRPr="006A1578" w14:paraId="6BB367CC" w14:textId="77777777" w:rsidTr="00B87DD5">
        <w:trPr>
          <w:trHeight w:val="16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6E803319" w14:textId="77777777" w:rsidR="00F4692B" w:rsidRPr="006A1578" w:rsidRDefault="00F4692B" w:rsidP="00F46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bottom w:val="single" w:sz="4" w:space="0" w:color="000000" w:themeColor="text1"/>
            </w:tcBorders>
            <w:vAlign w:val="center"/>
          </w:tcPr>
          <w:p w14:paraId="47352A7C" w14:textId="77777777" w:rsidR="00F4692B" w:rsidRPr="006A1578" w:rsidRDefault="00F4692B" w:rsidP="00F469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578">
              <w:rPr>
                <w:rFonts w:ascii="Times New Roman" w:eastAsia="Times New Roman" w:hAnsi="Times New Roman" w:cs="Times New Roman"/>
                <w:sz w:val="20"/>
                <w:szCs w:val="20"/>
              </w:rPr>
              <w:t>09.15 – 10.00</w:t>
            </w:r>
          </w:p>
        </w:tc>
        <w:tc>
          <w:tcPr>
            <w:tcW w:w="3796" w:type="dxa"/>
          </w:tcPr>
          <w:p w14:paraId="5DABC02B" w14:textId="4EB22BE6" w:rsidR="00F4692B" w:rsidRPr="006A1578" w:rsidRDefault="00F4692B" w:rsidP="00F469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A.KIZKAPAN</w:t>
            </w:r>
            <w:proofErr w:type="gramEnd"/>
          </w:p>
        </w:tc>
        <w:tc>
          <w:tcPr>
            <w:tcW w:w="3896" w:type="dxa"/>
          </w:tcPr>
          <w:p w14:paraId="20F82BC2" w14:textId="481A26DB" w:rsidR="00F4692B" w:rsidRPr="006A1578" w:rsidRDefault="00F4692B" w:rsidP="00F4692B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F4692B" w:rsidRPr="006A1578" w14:paraId="21998958" w14:textId="77777777" w:rsidTr="00C402F8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5CA1F166" w14:textId="77777777" w:rsidR="00F4692B" w:rsidRPr="006A1578" w:rsidRDefault="00F4692B" w:rsidP="00F46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vAlign w:val="center"/>
          </w:tcPr>
          <w:p w14:paraId="4BB6AC4C" w14:textId="77777777" w:rsidR="00F4692B" w:rsidRPr="006A1578" w:rsidRDefault="00F4692B" w:rsidP="00F469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578">
              <w:rPr>
                <w:rFonts w:ascii="Times New Roman" w:eastAsia="Times New Roman" w:hAnsi="Times New Roman" w:cs="Times New Roman"/>
                <w:sz w:val="20"/>
                <w:szCs w:val="20"/>
              </w:rPr>
              <w:t>10.15 – 11.00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</w:tcPr>
          <w:p w14:paraId="39FCBC12" w14:textId="39DD39E8" w:rsidR="00F4692B" w:rsidRPr="006A1578" w:rsidRDefault="00F4692B" w:rsidP="00F469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Türk Dili – I</w:t>
            </w:r>
          </w:p>
        </w:tc>
        <w:tc>
          <w:tcPr>
            <w:tcW w:w="3896" w:type="dxa"/>
            <w:tcBorders>
              <w:bottom w:val="double" w:sz="4" w:space="0" w:color="auto"/>
            </w:tcBorders>
          </w:tcPr>
          <w:p w14:paraId="2FC7DDED" w14:textId="2E51853D" w:rsidR="00F4692B" w:rsidRPr="006A1578" w:rsidRDefault="00F4692B" w:rsidP="00F46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92B" w:rsidRPr="006A1578" w14:paraId="008A8527" w14:textId="77777777" w:rsidTr="00C402F8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1A36A9F2" w14:textId="77777777" w:rsidR="00F4692B" w:rsidRPr="006A1578" w:rsidRDefault="00F4692B" w:rsidP="00F46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bottom w:val="double" w:sz="4" w:space="0" w:color="auto"/>
            </w:tcBorders>
            <w:vAlign w:val="center"/>
          </w:tcPr>
          <w:p w14:paraId="3E226C80" w14:textId="77777777" w:rsidR="00F4692B" w:rsidRPr="006A1578" w:rsidRDefault="00F4692B" w:rsidP="00F469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578">
              <w:rPr>
                <w:rFonts w:ascii="Times New Roman" w:eastAsia="Times New Roman" w:hAnsi="Times New Roman" w:cs="Times New Roman"/>
                <w:sz w:val="20"/>
                <w:szCs w:val="20"/>
              </w:rPr>
              <w:t>11.15 – 12.00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</w:tcPr>
          <w:p w14:paraId="49A93E32" w14:textId="414E7428" w:rsidR="00F4692B" w:rsidRPr="006A1578" w:rsidRDefault="00F4692B" w:rsidP="00F4692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C.TOPAL</w:t>
            </w:r>
          </w:p>
        </w:tc>
        <w:tc>
          <w:tcPr>
            <w:tcW w:w="3896" w:type="dxa"/>
            <w:tcBorders>
              <w:top w:val="double" w:sz="4" w:space="0" w:color="auto"/>
            </w:tcBorders>
          </w:tcPr>
          <w:p w14:paraId="7CC3D9E1" w14:textId="08713B4C" w:rsidR="00F4692B" w:rsidRPr="006A1578" w:rsidRDefault="00F4692B" w:rsidP="00F4692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92B" w:rsidRPr="006A1578" w14:paraId="1F1A5E7E" w14:textId="77777777" w:rsidTr="00C402F8">
        <w:trPr>
          <w:trHeight w:val="308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5D22D8BF" w14:textId="77777777" w:rsidR="00F4692B" w:rsidRPr="006A1578" w:rsidRDefault="00F4692B" w:rsidP="00F46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double" w:sz="4" w:space="0" w:color="auto"/>
            </w:tcBorders>
            <w:vAlign w:val="center"/>
          </w:tcPr>
          <w:p w14:paraId="1CE1FE58" w14:textId="24DFC265" w:rsidR="00F4692B" w:rsidRPr="006A1578" w:rsidRDefault="00F4692B" w:rsidP="00F469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13:00 – 13:45</w:t>
            </w:r>
          </w:p>
        </w:tc>
        <w:tc>
          <w:tcPr>
            <w:tcW w:w="3796" w:type="dxa"/>
            <w:tcBorders>
              <w:top w:val="double" w:sz="4" w:space="0" w:color="auto"/>
            </w:tcBorders>
          </w:tcPr>
          <w:p w14:paraId="24E72493" w14:textId="57D8B72E" w:rsidR="00F4692B" w:rsidRPr="006A1578" w:rsidRDefault="00F4692B" w:rsidP="00F469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Yabancı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Dil – I </w:t>
            </w:r>
          </w:p>
        </w:tc>
        <w:tc>
          <w:tcPr>
            <w:tcW w:w="3896" w:type="dxa"/>
            <w:tcBorders>
              <w:bottom w:val="single" w:sz="4" w:space="0" w:color="000000" w:themeColor="text1"/>
            </w:tcBorders>
          </w:tcPr>
          <w:p w14:paraId="5272F47E" w14:textId="77777777" w:rsidR="00F4692B" w:rsidRPr="006A1578" w:rsidRDefault="00F4692B" w:rsidP="00F4692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92B" w:rsidRPr="006A1578" w14:paraId="22B5D9C2" w14:textId="77777777" w:rsidTr="00C402F8">
        <w:trPr>
          <w:trHeight w:val="50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51A7BDA5" w14:textId="77777777" w:rsidR="00F4692B" w:rsidRPr="006A1578" w:rsidRDefault="00F4692B" w:rsidP="00F46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double" w:sz="4" w:space="0" w:color="auto"/>
            </w:tcBorders>
            <w:vAlign w:val="center"/>
          </w:tcPr>
          <w:p w14:paraId="2B2353C9" w14:textId="7C1C396D" w:rsidR="00F4692B" w:rsidRPr="006A1578" w:rsidRDefault="00F4692B" w:rsidP="00F469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13:50</w:t>
            </w:r>
            <w:r w:rsidRPr="006A1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14:35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</w:tcPr>
          <w:p w14:paraId="05520EA1" w14:textId="7F368E17" w:rsidR="00F4692B" w:rsidRPr="006A1578" w:rsidRDefault="00F4692B" w:rsidP="00F469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D.YIKMIŞ</w:t>
            </w:r>
          </w:p>
        </w:tc>
        <w:tc>
          <w:tcPr>
            <w:tcW w:w="3896" w:type="dxa"/>
            <w:tcBorders>
              <w:top w:val="double" w:sz="4" w:space="0" w:color="auto"/>
            </w:tcBorders>
          </w:tcPr>
          <w:p w14:paraId="3807EA57" w14:textId="77777777" w:rsidR="00F4692B" w:rsidRPr="006A1578" w:rsidRDefault="00F4692B" w:rsidP="00F46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92B" w:rsidRPr="006A1578" w14:paraId="5B6C5223" w14:textId="77777777" w:rsidTr="00C402F8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356FAC43" w14:textId="77777777" w:rsidR="00F4692B" w:rsidRPr="006A1578" w:rsidRDefault="00F4692B" w:rsidP="00F46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bottom w:val="single" w:sz="4" w:space="0" w:color="000000" w:themeColor="text1"/>
            </w:tcBorders>
            <w:vAlign w:val="center"/>
          </w:tcPr>
          <w:p w14:paraId="18305671" w14:textId="1BD50D12" w:rsidR="00F4692B" w:rsidRPr="006A1578" w:rsidRDefault="00F4692B" w:rsidP="00F469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578">
              <w:rPr>
                <w:rFonts w:ascii="Times New Roman" w:eastAsia="Times New Roman" w:hAnsi="Times New Roman" w:cs="Times New Roman"/>
                <w:sz w:val="20"/>
                <w:szCs w:val="20"/>
              </w:rPr>
              <w:t>14.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6A1578">
              <w:rPr>
                <w:rFonts w:ascii="Times New Roman" w:eastAsia="Times New Roman" w:hAnsi="Times New Roman" w:cs="Times New Roman"/>
                <w:sz w:val="20"/>
                <w:szCs w:val="20"/>
              </w:rPr>
              <w:t>0 – 15.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6A157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96" w:type="dxa"/>
          </w:tcPr>
          <w:p w14:paraId="1170E733" w14:textId="502890CD" w:rsidR="00F4692B" w:rsidRPr="006A1578" w:rsidRDefault="00F4692B" w:rsidP="00F469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Hukuka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Giriş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896" w:type="dxa"/>
            <w:tcBorders>
              <w:bottom w:val="single" w:sz="4" w:space="0" w:color="000000" w:themeColor="text1"/>
            </w:tcBorders>
          </w:tcPr>
          <w:p w14:paraId="33624135" w14:textId="77777777" w:rsidR="00F4692B" w:rsidRPr="006A1578" w:rsidRDefault="00F4692B" w:rsidP="00F4692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92B" w:rsidRPr="006A1578" w14:paraId="186F5FCA" w14:textId="77777777" w:rsidTr="00A56B2E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6597F848" w14:textId="77777777" w:rsidR="00F4692B" w:rsidRPr="006A1578" w:rsidRDefault="00F4692B" w:rsidP="00F46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vAlign w:val="center"/>
          </w:tcPr>
          <w:p w14:paraId="121CCDC2" w14:textId="13476FFF" w:rsidR="00F4692B" w:rsidRPr="006A1578" w:rsidRDefault="00F4692B" w:rsidP="00F469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578">
              <w:rPr>
                <w:rFonts w:ascii="Times New Roman" w:eastAsia="Times New Roman" w:hAnsi="Times New Roman" w:cs="Times New Roman"/>
                <w:sz w:val="20"/>
                <w:szCs w:val="20"/>
              </w:rPr>
              <w:t>15.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6A1578">
              <w:rPr>
                <w:rFonts w:ascii="Times New Roman" w:eastAsia="Times New Roman" w:hAnsi="Times New Roman" w:cs="Times New Roman"/>
                <w:sz w:val="20"/>
                <w:szCs w:val="20"/>
              </w:rPr>
              <w:t>0 – 16.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6A157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</w:tcPr>
          <w:p w14:paraId="760E38A8" w14:textId="58824140" w:rsidR="00F4692B" w:rsidRPr="006A1578" w:rsidRDefault="00F4692B" w:rsidP="00F469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Z.GÜNEŞ</w:t>
            </w:r>
            <w:proofErr w:type="gramEnd"/>
          </w:p>
        </w:tc>
        <w:tc>
          <w:tcPr>
            <w:tcW w:w="3896" w:type="dxa"/>
            <w:tcBorders>
              <w:bottom w:val="single" w:sz="4" w:space="0" w:color="000000" w:themeColor="text1"/>
            </w:tcBorders>
          </w:tcPr>
          <w:p w14:paraId="1AA0732E" w14:textId="77777777" w:rsidR="00F4692B" w:rsidRPr="006A1578" w:rsidRDefault="00F4692B" w:rsidP="00F4692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92B" w:rsidRPr="006A1578" w14:paraId="6C306BB1" w14:textId="77777777" w:rsidTr="00A56B2E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03BA8514" w14:textId="77777777" w:rsidR="00F4692B" w:rsidRPr="006A1578" w:rsidRDefault="00F4692B" w:rsidP="00F46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bottom w:val="single" w:sz="4" w:space="0" w:color="000000" w:themeColor="text1"/>
            </w:tcBorders>
            <w:vAlign w:val="center"/>
          </w:tcPr>
          <w:p w14:paraId="259008B0" w14:textId="3C18F5EC" w:rsidR="00F4692B" w:rsidRPr="006A1578" w:rsidRDefault="00F4692B" w:rsidP="00F469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578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6A1578">
              <w:rPr>
                <w:rFonts w:ascii="Times New Roman" w:eastAsia="Times New Roman" w:hAnsi="Times New Roman" w:cs="Times New Roman"/>
                <w:sz w:val="20"/>
                <w:szCs w:val="20"/>
              </w:rPr>
              <w:t>0 – 17.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6A157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96" w:type="dxa"/>
          </w:tcPr>
          <w:p w14:paraId="21AA1929" w14:textId="74F0E4B1" w:rsidR="00F4692B" w:rsidRPr="006A1578" w:rsidRDefault="00F4692B" w:rsidP="00F46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6" w:type="dxa"/>
          </w:tcPr>
          <w:p w14:paraId="15940FD7" w14:textId="77777777" w:rsidR="00F4692B" w:rsidRPr="006A1578" w:rsidRDefault="00F4692B" w:rsidP="00F4692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8A0552C" w14:textId="612D8FF7" w:rsidR="00F75EB1" w:rsidRPr="005F78FA" w:rsidRDefault="005F78FA" w:rsidP="005F78FA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ÖNEMLİ NOT: ÖĞRETİM ELEMANININ İSMİNİN OLDUĞU SATIR DA DERS SAATİDİR</w:t>
      </w:r>
    </w:p>
    <w:sectPr w:rsidR="00F75EB1" w:rsidRPr="005F78FA" w:rsidSect="00F75EB1">
      <w:pgSz w:w="11906" w:h="16838"/>
      <w:pgMar w:top="238" w:right="244" w:bottom="249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25A"/>
    <w:rsid w:val="000171B9"/>
    <w:rsid w:val="00024CBE"/>
    <w:rsid w:val="00025948"/>
    <w:rsid w:val="000334B4"/>
    <w:rsid w:val="0003458D"/>
    <w:rsid w:val="00035AB4"/>
    <w:rsid w:val="000410DC"/>
    <w:rsid w:val="00052D11"/>
    <w:rsid w:val="00055F89"/>
    <w:rsid w:val="00086FB3"/>
    <w:rsid w:val="000B0F4B"/>
    <w:rsid w:val="000B2EBF"/>
    <w:rsid w:val="000B4AF4"/>
    <w:rsid w:val="000C161A"/>
    <w:rsid w:val="000D4C17"/>
    <w:rsid w:val="000D6C17"/>
    <w:rsid w:val="000E1059"/>
    <w:rsid w:val="000E2BF8"/>
    <w:rsid w:val="000F1B49"/>
    <w:rsid w:val="001057F1"/>
    <w:rsid w:val="001059B1"/>
    <w:rsid w:val="001147AF"/>
    <w:rsid w:val="001168E5"/>
    <w:rsid w:val="001218C3"/>
    <w:rsid w:val="0013461D"/>
    <w:rsid w:val="00146237"/>
    <w:rsid w:val="00147176"/>
    <w:rsid w:val="001479F9"/>
    <w:rsid w:val="00157D7E"/>
    <w:rsid w:val="0016580B"/>
    <w:rsid w:val="00171D27"/>
    <w:rsid w:val="0018125E"/>
    <w:rsid w:val="00185649"/>
    <w:rsid w:val="00193F31"/>
    <w:rsid w:val="001A11F5"/>
    <w:rsid w:val="001A175D"/>
    <w:rsid w:val="001A3C3B"/>
    <w:rsid w:val="001C0DB4"/>
    <w:rsid w:val="001C0ED8"/>
    <w:rsid w:val="001C4DEF"/>
    <w:rsid w:val="001C7FA8"/>
    <w:rsid w:val="001D2F82"/>
    <w:rsid w:val="001E6E97"/>
    <w:rsid w:val="001E7BE4"/>
    <w:rsid w:val="001F5A2E"/>
    <w:rsid w:val="001F6462"/>
    <w:rsid w:val="002000C2"/>
    <w:rsid w:val="00212896"/>
    <w:rsid w:val="00212B7C"/>
    <w:rsid w:val="00215502"/>
    <w:rsid w:val="0021586D"/>
    <w:rsid w:val="00223422"/>
    <w:rsid w:val="0022578C"/>
    <w:rsid w:val="00226D9C"/>
    <w:rsid w:val="00252239"/>
    <w:rsid w:val="002561D0"/>
    <w:rsid w:val="00267FAB"/>
    <w:rsid w:val="00276929"/>
    <w:rsid w:val="00281F8D"/>
    <w:rsid w:val="002A16C3"/>
    <w:rsid w:val="002A1DDA"/>
    <w:rsid w:val="002A38D1"/>
    <w:rsid w:val="002A655A"/>
    <w:rsid w:val="002B4377"/>
    <w:rsid w:val="002E5580"/>
    <w:rsid w:val="002E7E27"/>
    <w:rsid w:val="002F306B"/>
    <w:rsid w:val="002F739B"/>
    <w:rsid w:val="003227B1"/>
    <w:rsid w:val="00325FDF"/>
    <w:rsid w:val="00332669"/>
    <w:rsid w:val="00336EF8"/>
    <w:rsid w:val="00337B45"/>
    <w:rsid w:val="00350A91"/>
    <w:rsid w:val="00360FEC"/>
    <w:rsid w:val="003620A4"/>
    <w:rsid w:val="00364EE6"/>
    <w:rsid w:val="003753A0"/>
    <w:rsid w:val="00377A1A"/>
    <w:rsid w:val="00381C4B"/>
    <w:rsid w:val="00383292"/>
    <w:rsid w:val="00393EC5"/>
    <w:rsid w:val="0039417C"/>
    <w:rsid w:val="003962DF"/>
    <w:rsid w:val="00396C05"/>
    <w:rsid w:val="003A0C5D"/>
    <w:rsid w:val="003A7A06"/>
    <w:rsid w:val="003B1173"/>
    <w:rsid w:val="003B2EB9"/>
    <w:rsid w:val="003B6718"/>
    <w:rsid w:val="003D236C"/>
    <w:rsid w:val="003E34F9"/>
    <w:rsid w:val="003E3CCE"/>
    <w:rsid w:val="00406030"/>
    <w:rsid w:val="00412B81"/>
    <w:rsid w:val="00412BBA"/>
    <w:rsid w:val="0042380E"/>
    <w:rsid w:val="00426F04"/>
    <w:rsid w:val="00441025"/>
    <w:rsid w:val="00442B0A"/>
    <w:rsid w:val="00456055"/>
    <w:rsid w:val="004646FF"/>
    <w:rsid w:val="004670BD"/>
    <w:rsid w:val="00471C28"/>
    <w:rsid w:val="00473EAC"/>
    <w:rsid w:val="004825CD"/>
    <w:rsid w:val="00483791"/>
    <w:rsid w:val="00486E67"/>
    <w:rsid w:val="00493E21"/>
    <w:rsid w:val="00494243"/>
    <w:rsid w:val="004951B2"/>
    <w:rsid w:val="004A1F82"/>
    <w:rsid w:val="004A2BE6"/>
    <w:rsid w:val="004A4080"/>
    <w:rsid w:val="004A6787"/>
    <w:rsid w:val="004B0991"/>
    <w:rsid w:val="004B104A"/>
    <w:rsid w:val="004E2861"/>
    <w:rsid w:val="004E5C8F"/>
    <w:rsid w:val="004F7201"/>
    <w:rsid w:val="004F7C9A"/>
    <w:rsid w:val="005058E4"/>
    <w:rsid w:val="00514AC8"/>
    <w:rsid w:val="00531570"/>
    <w:rsid w:val="00533897"/>
    <w:rsid w:val="00535949"/>
    <w:rsid w:val="00543456"/>
    <w:rsid w:val="0056027D"/>
    <w:rsid w:val="00561ED3"/>
    <w:rsid w:val="005649FA"/>
    <w:rsid w:val="00573930"/>
    <w:rsid w:val="00577588"/>
    <w:rsid w:val="005800B7"/>
    <w:rsid w:val="00590766"/>
    <w:rsid w:val="005B2DCC"/>
    <w:rsid w:val="005B6E89"/>
    <w:rsid w:val="005C1754"/>
    <w:rsid w:val="005F482B"/>
    <w:rsid w:val="005F7032"/>
    <w:rsid w:val="005F78FA"/>
    <w:rsid w:val="00600AAF"/>
    <w:rsid w:val="00621EF8"/>
    <w:rsid w:val="00621F6C"/>
    <w:rsid w:val="00625D65"/>
    <w:rsid w:val="00627D06"/>
    <w:rsid w:val="00634EAE"/>
    <w:rsid w:val="00646055"/>
    <w:rsid w:val="00654F4C"/>
    <w:rsid w:val="00655F55"/>
    <w:rsid w:val="006674C3"/>
    <w:rsid w:val="00687EA8"/>
    <w:rsid w:val="0069325A"/>
    <w:rsid w:val="00693F6B"/>
    <w:rsid w:val="00697BA8"/>
    <w:rsid w:val="006A1578"/>
    <w:rsid w:val="006E7BD6"/>
    <w:rsid w:val="0070737E"/>
    <w:rsid w:val="007225D3"/>
    <w:rsid w:val="00725CDE"/>
    <w:rsid w:val="00736809"/>
    <w:rsid w:val="0073712C"/>
    <w:rsid w:val="00751D48"/>
    <w:rsid w:val="00753DB4"/>
    <w:rsid w:val="00760B61"/>
    <w:rsid w:val="007666D9"/>
    <w:rsid w:val="0077031E"/>
    <w:rsid w:val="007704ED"/>
    <w:rsid w:val="00776C47"/>
    <w:rsid w:val="00780C96"/>
    <w:rsid w:val="00783549"/>
    <w:rsid w:val="0078363E"/>
    <w:rsid w:val="007A5C42"/>
    <w:rsid w:val="007A7D16"/>
    <w:rsid w:val="007D0475"/>
    <w:rsid w:val="007D7BED"/>
    <w:rsid w:val="007E403E"/>
    <w:rsid w:val="007E58DE"/>
    <w:rsid w:val="007F242D"/>
    <w:rsid w:val="007F5334"/>
    <w:rsid w:val="00800C68"/>
    <w:rsid w:val="00813124"/>
    <w:rsid w:val="00817F28"/>
    <w:rsid w:val="00820ABF"/>
    <w:rsid w:val="00821A56"/>
    <w:rsid w:val="00825DEA"/>
    <w:rsid w:val="00834D3D"/>
    <w:rsid w:val="0083637F"/>
    <w:rsid w:val="00836938"/>
    <w:rsid w:val="00846504"/>
    <w:rsid w:val="00867A32"/>
    <w:rsid w:val="008754FD"/>
    <w:rsid w:val="0087725C"/>
    <w:rsid w:val="0087791A"/>
    <w:rsid w:val="00881CDB"/>
    <w:rsid w:val="00882566"/>
    <w:rsid w:val="00886FED"/>
    <w:rsid w:val="00887A89"/>
    <w:rsid w:val="00890929"/>
    <w:rsid w:val="008A581A"/>
    <w:rsid w:val="008A74A1"/>
    <w:rsid w:val="008C0FC5"/>
    <w:rsid w:val="008C41A7"/>
    <w:rsid w:val="008C7DF9"/>
    <w:rsid w:val="008E5558"/>
    <w:rsid w:val="008F08E1"/>
    <w:rsid w:val="008F1A17"/>
    <w:rsid w:val="008F3E2A"/>
    <w:rsid w:val="008F6511"/>
    <w:rsid w:val="0090159F"/>
    <w:rsid w:val="00905729"/>
    <w:rsid w:val="009176FB"/>
    <w:rsid w:val="0092292E"/>
    <w:rsid w:val="00934107"/>
    <w:rsid w:val="009431C0"/>
    <w:rsid w:val="00963445"/>
    <w:rsid w:val="009675F8"/>
    <w:rsid w:val="00983032"/>
    <w:rsid w:val="00986ACA"/>
    <w:rsid w:val="0099482A"/>
    <w:rsid w:val="00997B87"/>
    <w:rsid w:val="009A15F5"/>
    <w:rsid w:val="009A180E"/>
    <w:rsid w:val="009A2AC9"/>
    <w:rsid w:val="009A3C30"/>
    <w:rsid w:val="009B024C"/>
    <w:rsid w:val="009C7886"/>
    <w:rsid w:val="009D11D7"/>
    <w:rsid w:val="009D5E33"/>
    <w:rsid w:val="009F53BE"/>
    <w:rsid w:val="00A07523"/>
    <w:rsid w:val="00A14206"/>
    <w:rsid w:val="00A14C81"/>
    <w:rsid w:val="00A16A46"/>
    <w:rsid w:val="00A21EFD"/>
    <w:rsid w:val="00A24C11"/>
    <w:rsid w:val="00A25B20"/>
    <w:rsid w:val="00A25D4E"/>
    <w:rsid w:val="00A30FC6"/>
    <w:rsid w:val="00A31D85"/>
    <w:rsid w:val="00A350D4"/>
    <w:rsid w:val="00A43AFD"/>
    <w:rsid w:val="00A44E75"/>
    <w:rsid w:val="00A50C93"/>
    <w:rsid w:val="00A5267F"/>
    <w:rsid w:val="00A571FC"/>
    <w:rsid w:val="00A64D14"/>
    <w:rsid w:val="00A8485D"/>
    <w:rsid w:val="00A85BEE"/>
    <w:rsid w:val="00A9342E"/>
    <w:rsid w:val="00A95849"/>
    <w:rsid w:val="00A9639E"/>
    <w:rsid w:val="00AB05E5"/>
    <w:rsid w:val="00AB12E8"/>
    <w:rsid w:val="00AB3994"/>
    <w:rsid w:val="00AB3ECC"/>
    <w:rsid w:val="00AB6F51"/>
    <w:rsid w:val="00AF304B"/>
    <w:rsid w:val="00AF5364"/>
    <w:rsid w:val="00AF6485"/>
    <w:rsid w:val="00B002AB"/>
    <w:rsid w:val="00B032EC"/>
    <w:rsid w:val="00B04650"/>
    <w:rsid w:val="00B10195"/>
    <w:rsid w:val="00B17A82"/>
    <w:rsid w:val="00B22FE8"/>
    <w:rsid w:val="00B2542E"/>
    <w:rsid w:val="00B437CA"/>
    <w:rsid w:val="00B51633"/>
    <w:rsid w:val="00B5199D"/>
    <w:rsid w:val="00B567AC"/>
    <w:rsid w:val="00B62213"/>
    <w:rsid w:val="00B75BC9"/>
    <w:rsid w:val="00B87DD5"/>
    <w:rsid w:val="00B903FC"/>
    <w:rsid w:val="00B9048A"/>
    <w:rsid w:val="00B92802"/>
    <w:rsid w:val="00BA3DB6"/>
    <w:rsid w:val="00BA4B7F"/>
    <w:rsid w:val="00BB7F12"/>
    <w:rsid w:val="00BC5991"/>
    <w:rsid w:val="00BC78BF"/>
    <w:rsid w:val="00BE1423"/>
    <w:rsid w:val="00BE172D"/>
    <w:rsid w:val="00BE356D"/>
    <w:rsid w:val="00BE5F1C"/>
    <w:rsid w:val="00C04F2C"/>
    <w:rsid w:val="00C05EDE"/>
    <w:rsid w:val="00C179C6"/>
    <w:rsid w:val="00C21AF6"/>
    <w:rsid w:val="00C23B05"/>
    <w:rsid w:val="00C2681A"/>
    <w:rsid w:val="00C402F8"/>
    <w:rsid w:val="00C41087"/>
    <w:rsid w:val="00C44882"/>
    <w:rsid w:val="00C47E5A"/>
    <w:rsid w:val="00C67864"/>
    <w:rsid w:val="00C72984"/>
    <w:rsid w:val="00C954C5"/>
    <w:rsid w:val="00CA468B"/>
    <w:rsid w:val="00CA5678"/>
    <w:rsid w:val="00CA6F00"/>
    <w:rsid w:val="00CB1DEA"/>
    <w:rsid w:val="00CB4B04"/>
    <w:rsid w:val="00CC3029"/>
    <w:rsid w:val="00CC642B"/>
    <w:rsid w:val="00CD00EC"/>
    <w:rsid w:val="00D031B8"/>
    <w:rsid w:val="00D1344C"/>
    <w:rsid w:val="00D1441F"/>
    <w:rsid w:val="00D15F96"/>
    <w:rsid w:val="00D2211C"/>
    <w:rsid w:val="00D257B1"/>
    <w:rsid w:val="00D33CFB"/>
    <w:rsid w:val="00D41ED1"/>
    <w:rsid w:val="00D664F1"/>
    <w:rsid w:val="00D73F92"/>
    <w:rsid w:val="00D863BE"/>
    <w:rsid w:val="00D902BF"/>
    <w:rsid w:val="00D95101"/>
    <w:rsid w:val="00D970A4"/>
    <w:rsid w:val="00DA585D"/>
    <w:rsid w:val="00DB4621"/>
    <w:rsid w:val="00DB6C29"/>
    <w:rsid w:val="00DD24AD"/>
    <w:rsid w:val="00DE3165"/>
    <w:rsid w:val="00DE78AA"/>
    <w:rsid w:val="00E00F83"/>
    <w:rsid w:val="00E1164A"/>
    <w:rsid w:val="00E13D96"/>
    <w:rsid w:val="00E22ABA"/>
    <w:rsid w:val="00E3663D"/>
    <w:rsid w:val="00E50398"/>
    <w:rsid w:val="00E54C55"/>
    <w:rsid w:val="00E62BD0"/>
    <w:rsid w:val="00E65288"/>
    <w:rsid w:val="00E664D3"/>
    <w:rsid w:val="00E66C4C"/>
    <w:rsid w:val="00E66CC1"/>
    <w:rsid w:val="00E70759"/>
    <w:rsid w:val="00E76409"/>
    <w:rsid w:val="00E76E93"/>
    <w:rsid w:val="00E83908"/>
    <w:rsid w:val="00E83D5F"/>
    <w:rsid w:val="00E91758"/>
    <w:rsid w:val="00E93E45"/>
    <w:rsid w:val="00EA1D8C"/>
    <w:rsid w:val="00EB1B99"/>
    <w:rsid w:val="00EB5142"/>
    <w:rsid w:val="00EC00F8"/>
    <w:rsid w:val="00ED417E"/>
    <w:rsid w:val="00ED494E"/>
    <w:rsid w:val="00ED7AE4"/>
    <w:rsid w:val="00EE7131"/>
    <w:rsid w:val="00EF33F9"/>
    <w:rsid w:val="00F02373"/>
    <w:rsid w:val="00F0675E"/>
    <w:rsid w:val="00F10110"/>
    <w:rsid w:val="00F10655"/>
    <w:rsid w:val="00F1068E"/>
    <w:rsid w:val="00F15212"/>
    <w:rsid w:val="00F1705C"/>
    <w:rsid w:val="00F30A28"/>
    <w:rsid w:val="00F355F5"/>
    <w:rsid w:val="00F41B71"/>
    <w:rsid w:val="00F431C8"/>
    <w:rsid w:val="00F4692B"/>
    <w:rsid w:val="00F51C3A"/>
    <w:rsid w:val="00F60A27"/>
    <w:rsid w:val="00F6183B"/>
    <w:rsid w:val="00F62A70"/>
    <w:rsid w:val="00F67B19"/>
    <w:rsid w:val="00F732DA"/>
    <w:rsid w:val="00F75EB1"/>
    <w:rsid w:val="00F76795"/>
    <w:rsid w:val="00F811BD"/>
    <w:rsid w:val="00F84FA1"/>
    <w:rsid w:val="00F92C94"/>
    <w:rsid w:val="00F93D53"/>
    <w:rsid w:val="00F9576B"/>
    <w:rsid w:val="00FA06BF"/>
    <w:rsid w:val="00FA49CA"/>
    <w:rsid w:val="00FB0BCD"/>
    <w:rsid w:val="00FB531B"/>
    <w:rsid w:val="00FB6A21"/>
    <w:rsid w:val="00FC3E80"/>
    <w:rsid w:val="00FC6ED8"/>
    <w:rsid w:val="00FD12A6"/>
    <w:rsid w:val="00FD77DF"/>
    <w:rsid w:val="00FE05AE"/>
    <w:rsid w:val="00FE6267"/>
    <w:rsid w:val="00FF1E7B"/>
    <w:rsid w:val="00FF3FDD"/>
    <w:rsid w:val="00FF5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02FDD"/>
  <w15:docId w15:val="{4873E386-C894-490E-8D3D-55BA6876A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787"/>
    <w:rPr>
      <w:sz w:val="24"/>
      <w:szCs w:val="24"/>
      <w:lang w:val="en-US" w:eastAsia="en-US" w:bidi="en-US"/>
    </w:rPr>
  </w:style>
  <w:style w:type="paragraph" w:styleId="Balk1">
    <w:name w:val="heading 1"/>
    <w:basedOn w:val="Normal"/>
    <w:next w:val="Normal"/>
    <w:link w:val="Balk1Char"/>
    <w:uiPriority w:val="9"/>
    <w:qFormat/>
    <w:rsid w:val="004A67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qFormat/>
    <w:rsid w:val="004A67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qFormat/>
    <w:rsid w:val="004A67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qFormat/>
    <w:rsid w:val="004A67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qFormat/>
    <w:rsid w:val="004A67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"/>
    <w:qFormat/>
    <w:rsid w:val="004A6787"/>
    <w:p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qFormat/>
    <w:rsid w:val="004A6787"/>
    <w:p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uiPriority w:val="9"/>
    <w:qFormat/>
    <w:rsid w:val="004A6787"/>
    <w:p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uiPriority w:val="9"/>
    <w:qFormat/>
    <w:rsid w:val="004A67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A67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A67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A6787"/>
    <w:rPr>
      <w:rFonts w:ascii="Cambria" w:eastAsia="Times New Roman" w:hAnsi="Cambria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rsid w:val="004A6787"/>
    <w:rPr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A6787"/>
    <w:rPr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A6787"/>
    <w:rPr>
      <w:b/>
      <w:bCs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A6787"/>
    <w:rPr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A6787"/>
    <w:rPr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A6787"/>
    <w:rPr>
      <w:rFonts w:ascii="Cambria" w:eastAsia="Times New Roman" w:hAnsi="Cambria"/>
    </w:rPr>
  </w:style>
  <w:style w:type="paragraph" w:styleId="KonuBal">
    <w:name w:val="Title"/>
    <w:basedOn w:val="Normal"/>
    <w:next w:val="Normal"/>
    <w:link w:val="KonuBalChar"/>
    <w:uiPriority w:val="10"/>
    <w:qFormat/>
    <w:rsid w:val="004A67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A6787"/>
    <w:rPr>
      <w:rFonts w:ascii="Cambria" w:eastAsia="Times New Roman" w:hAnsi="Cambria"/>
      <w:b/>
      <w:bCs/>
      <w:kern w:val="28"/>
      <w:sz w:val="32"/>
      <w:szCs w:val="32"/>
    </w:rPr>
  </w:style>
  <w:style w:type="paragraph" w:styleId="Altyaz">
    <w:name w:val="Subtitle"/>
    <w:basedOn w:val="Normal"/>
    <w:next w:val="Normal"/>
    <w:link w:val="AltyazChar"/>
    <w:uiPriority w:val="11"/>
    <w:qFormat/>
    <w:rsid w:val="004A6787"/>
    <w:pPr>
      <w:spacing w:after="60"/>
      <w:jc w:val="center"/>
      <w:outlineLvl w:val="1"/>
    </w:pPr>
    <w:rPr>
      <w:rFonts w:ascii="Cambria" w:hAnsi="Cambria"/>
    </w:rPr>
  </w:style>
  <w:style w:type="character" w:customStyle="1" w:styleId="AltyazChar">
    <w:name w:val="Altyazı Char"/>
    <w:basedOn w:val="VarsaylanParagrafYazTipi"/>
    <w:link w:val="Altyaz"/>
    <w:uiPriority w:val="11"/>
    <w:rsid w:val="004A6787"/>
    <w:rPr>
      <w:rFonts w:ascii="Cambria" w:eastAsia="Times New Roman" w:hAnsi="Cambria"/>
      <w:sz w:val="24"/>
      <w:szCs w:val="24"/>
    </w:rPr>
  </w:style>
  <w:style w:type="character" w:styleId="Gl">
    <w:name w:val="Strong"/>
    <w:basedOn w:val="VarsaylanParagrafYazTipi"/>
    <w:uiPriority w:val="22"/>
    <w:qFormat/>
    <w:rsid w:val="004A6787"/>
    <w:rPr>
      <w:b/>
      <w:bCs/>
    </w:rPr>
  </w:style>
  <w:style w:type="character" w:styleId="Vurgu">
    <w:name w:val="Emphasis"/>
    <w:basedOn w:val="VarsaylanParagrafYazTipi"/>
    <w:uiPriority w:val="20"/>
    <w:qFormat/>
    <w:rsid w:val="004A6787"/>
    <w:rPr>
      <w:rFonts w:ascii="Calibri" w:hAnsi="Calibri"/>
      <w:b/>
      <w:i/>
      <w:iCs/>
    </w:rPr>
  </w:style>
  <w:style w:type="paragraph" w:styleId="AralkYok">
    <w:name w:val="No Spacing"/>
    <w:basedOn w:val="Normal"/>
    <w:uiPriority w:val="1"/>
    <w:qFormat/>
    <w:rsid w:val="004A6787"/>
    <w:rPr>
      <w:szCs w:val="32"/>
    </w:rPr>
  </w:style>
  <w:style w:type="paragraph" w:styleId="ListeParagraf">
    <w:name w:val="List Paragraph"/>
    <w:basedOn w:val="Normal"/>
    <w:uiPriority w:val="34"/>
    <w:qFormat/>
    <w:rsid w:val="004A6787"/>
    <w:pPr>
      <w:ind w:left="720"/>
      <w:contextualSpacing/>
    </w:pPr>
  </w:style>
  <w:style w:type="paragraph" w:styleId="Alnt">
    <w:name w:val="Quote"/>
    <w:basedOn w:val="Normal"/>
    <w:next w:val="Normal"/>
    <w:link w:val="AlntChar"/>
    <w:uiPriority w:val="29"/>
    <w:qFormat/>
    <w:rsid w:val="004A6787"/>
    <w:rPr>
      <w:i/>
    </w:rPr>
  </w:style>
  <w:style w:type="character" w:customStyle="1" w:styleId="AlntChar">
    <w:name w:val="Alıntı Char"/>
    <w:basedOn w:val="VarsaylanParagrafYazTipi"/>
    <w:link w:val="Alnt"/>
    <w:uiPriority w:val="29"/>
    <w:rsid w:val="004A6787"/>
    <w:rPr>
      <w:i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A6787"/>
    <w:pPr>
      <w:ind w:left="720" w:right="720"/>
    </w:pPr>
    <w:rPr>
      <w:b/>
      <w:i/>
      <w:szCs w:val="22"/>
    </w:rPr>
  </w:style>
  <w:style w:type="character" w:customStyle="1" w:styleId="GlAlntChar">
    <w:name w:val="Güçlü Alıntı Char"/>
    <w:basedOn w:val="VarsaylanParagrafYazTipi"/>
    <w:link w:val="GlAlnt"/>
    <w:uiPriority w:val="30"/>
    <w:rsid w:val="004A6787"/>
    <w:rPr>
      <w:b/>
      <w:i/>
      <w:sz w:val="24"/>
    </w:rPr>
  </w:style>
  <w:style w:type="character" w:styleId="HafifVurgulama">
    <w:name w:val="Subtle Emphasis"/>
    <w:uiPriority w:val="19"/>
    <w:qFormat/>
    <w:rsid w:val="004A6787"/>
    <w:rPr>
      <w:i/>
      <w:color w:val="5A5A5A"/>
    </w:rPr>
  </w:style>
  <w:style w:type="character" w:styleId="GlVurgulama">
    <w:name w:val="Intense Emphasis"/>
    <w:basedOn w:val="VarsaylanParagrafYazTipi"/>
    <w:uiPriority w:val="21"/>
    <w:qFormat/>
    <w:rsid w:val="004A6787"/>
    <w:rPr>
      <w:b/>
      <w:i/>
      <w:sz w:val="24"/>
      <w:szCs w:val="24"/>
      <w:u w:val="single"/>
    </w:rPr>
  </w:style>
  <w:style w:type="character" w:styleId="HafifBavuru">
    <w:name w:val="Subtle Reference"/>
    <w:basedOn w:val="VarsaylanParagrafYazTipi"/>
    <w:uiPriority w:val="31"/>
    <w:qFormat/>
    <w:rsid w:val="004A6787"/>
    <w:rPr>
      <w:sz w:val="24"/>
      <w:szCs w:val="24"/>
      <w:u w:val="single"/>
    </w:rPr>
  </w:style>
  <w:style w:type="character" w:styleId="GlBavuru">
    <w:name w:val="Intense Reference"/>
    <w:basedOn w:val="VarsaylanParagrafYazTipi"/>
    <w:uiPriority w:val="32"/>
    <w:qFormat/>
    <w:rsid w:val="004A6787"/>
    <w:rPr>
      <w:b/>
      <w:sz w:val="24"/>
      <w:u w:val="single"/>
    </w:rPr>
  </w:style>
  <w:style w:type="character" w:styleId="KitapBal">
    <w:name w:val="Book Title"/>
    <w:basedOn w:val="VarsaylanParagrafYazTipi"/>
    <w:uiPriority w:val="33"/>
    <w:qFormat/>
    <w:rsid w:val="004A6787"/>
    <w:rPr>
      <w:rFonts w:ascii="Cambria" w:eastAsia="Times New Roman" w:hAnsi="Cambria"/>
      <w:b/>
      <w:i/>
      <w:sz w:val="24"/>
      <w:szCs w:val="24"/>
    </w:rPr>
  </w:style>
  <w:style w:type="paragraph" w:styleId="TBal">
    <w:name w:val="TOC Heading"/>
    <w:basedOn w:val="Balk1"/>
    <w:next w:val="Normal"/>
    <w:uiPriority w:val="39"/>
    <w:qFormat/>
    <w:rsid w:val="004A6787"/>
    <w:pPr>
      <w:outlineLvl w:val="9"/>
    </w:pPr>
  </w:style>
  <w:style w:type="table" w:styleId="TabloKlavuzu">
    <w:name w:val="Table Grid"/>
    <w:basedOn w:val="NormalTablo"/>
    <w:uiPriority w:val="59"/>
    <w:rsid w:val="00F75EB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9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Bülent KAR</dc:creator>
  <cp:lastModifiedBy>Habib UMUD</cp:lastModifiedBy>
  <cp:revision>10</cp:revision>
  <cp:lastPrinted>2020-07-05T13:51:00Z</cp:lastPrinted>
  <dcterms:created xsi:type="dcterms:W3CDTF">2024-09-04T19:09:00Z</dcterms:created>
  <dcterms:modified xsi:type="dcterms:W3CDTF">2025-09-08T17:20:00Z</dcterms:modified>
</cp:coreProperties>
</file>