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3302" w14:textId="4D617257" w:rsidR="00EA64FB" w:rsidRDefault="00EA2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CF4C3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 w:rsidR="00CF4C3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GÜZ YARIYILI / MAKİNE BÖLÜMÜ DERS PROGRAMI</w:t>
      </w:r>
    </w:p>
    <w:tbl>
      <w:tblPr>
        <w:tblStyle w:val="a"/>
        <w:tblW w:w="9820" w:type="dxa"/>
        <w:jc w:val="center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507"/>
        <w:gridCol w:w="3858"/>
        <w:gridCol w:w="3734"/>
      </w:tblGrid>
      <w:tr w:rsidR="00EA64FB" w14:paraId="6651F224" w14:textId="77777777">
        <w:trPr>
          <w:trHeight w:val="392"/>
          <w:jc w:val="center"/>
        </w:trPr>
        <w:tc>
          <w:tcPr>
            <w:tcW w:w="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265C93CB" w14:textId="77777777" w:rsidR="00EA64FB" w:rsidRDefault="00EA2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5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489E91D6" w14:textId="77777777" w:rsidR="00EA64FB" w:rsidRDefault="00EA2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38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064D9656" w14:textId="77777777" w:rsidR="00EA64FB" w:rsidRDefault="00EA2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Makine 1</w:t>
            </w:r>
          </w:p>
        </w:tc>
        <w:tc>
          <w:tcPr>
            <w:tcW w:w="37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698D21AE" w14:textId="77777777" w:rsidR="00EA64FB" w:rsidRDefault="00EA2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Makine 2</w:t>
            </w:r>
          </w:p>
        </w:tc>
      </w:tr>
      <w:tr w:rsidR="00ED5C1B" w14:paraId="1A53D2D4" w14:textId="77777777">
        <w:trPr>
          <w:trHeight w:val="35"/>
          <w:jc w:val="center"/>
        </w:trPr>
        <w:tc>
          <w:tcPr>
            <w:tcW w:w="7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70C3386D" w14:textId="77777777" w:rsidR="00ED5C1B" w:rsidRDefault="00ED5C1B" w:rsidP="00ED5C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50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0C589647" w14:textId="77777777" w:rsidR="00ED5C1B" w:rsidRDefault="00ED5C1B" w:rsidP="00ED5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3858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3D89CBD4" w14:textId="77777777" w:rsidR="00ED5C1B" w:rsidRDefault="00ED5C1B" w:rsidP="00ED5C1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A5D5A08" w14:textId="0AF055A9" w:rsidR="00ED5C1B" w:rsidRDefault="00ED5C1B" w:rsidP="00ED5C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144E" w14:paraId="2CD7DAC2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CCBD467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</w:tcPr>
          <w:p w14:paraId="52A02E89" w14:textId="77777777" w:rsidR="0076144E" w:rsidRDefault="0076144E" w:rsidP="00761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662623AC" w14:textId="7CCFC7BA" w:rsidR="0076144E" w:rsidRDefault="0076144E" w:rsidP="0076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60335885" w14:textId="19D03236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İmalat İşlemleri II (B 104) A.K ASLAN</w:t>
            </w:r>
          </w:p>
        </w:tc>
      </w:tr>
      <w:tr w:rsidR="0076144E" w14:paraId="7B3501D2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FF0024A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</w:tcPr>
          <w:p w14:paraId="6594CB77" w14:textId="77777777" w:rsidR="0076144E" w:rsidRDefault="0076144E" w:rsidP="00761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184E745E" w14:textId="4A2E2C92" w:rsidR="0076144E" w:rsidRDefault="0076144E" w:rsidP="0076144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14D2EF5A" w14:textId="635721BD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İmalat İşlemleri II (B 104) A.K ASLAN</w:t>
            </w:r>
          </w:p>
        </w:tc>
      </w:tr>
      <w:tr w:rsidR="0076144E" w14:paraId="187B806D" w14:textId="77777777">
        <w:trPr>
          <w:trHeight w:val="98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B93C2FC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</w:tcPr>
          <w:p w14:paraId="2EAC1464" w14:textId="77777777" w:rsidR="0076144E" w:rsidRDefault="0076144E" w:rsidP="00761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1A9707D0" w14:textId="6870BC92" w:rsidR="0076144E" w:rsidRDefault="0076144E" w:rsidP="0076144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2F1374FB" w14:textId="742E65A7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İmalat İşlemleri II (B 104) A.K ASLAN</w:t>
            </w:r>
          </w:p>
        </w:tc>
      </w:tr>
      <w:tr w:rsidR="00ED5C1B" w14:paraId="4BE819C6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4FA94C3" w14:textId="77777777" w:rsidR="00ED5C1B" w:rsidRDefault="00ED5C1B" w:rsidP="00ED5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shd w:val="clear" w:color="auto" w:fill="D9D9D9"/>
          </w:tcPr>
          <w:p w14:paraId="2C29DB67" w14:textId="77777777" w:rsidR="00ED5C1B" w:rsidRDefault="00ED5C1B" w:rsidP="00ED5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14:paraId="5CD2BABC" w14:textId="77777777" w:rsidR="00ED5C1B" w:rsidRDefault="00ED5C1B" w:rsidP="00ED5C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B52A09B" w14:textId="77777777" w:rsidR="00ED5C1B" w:rsidRDefault="00ED5C1B" w:rsidP="00ED5C1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0B5" w14:paraId="34D82531" w14:textId="77777777" w:rsidTr="00D56B8F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2319500" w14:textId="77777777" w:rsidR="007D10B5" w:rsidRDefault="007D10B5" w:rsidP="007D1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632DF332" w14:textId="69B432A0" w:rsidR="007D10B5" w:rsidRDefault="007D10B5" w:rsidP="007D10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13.45</w:t>
            </w:r>
          </w:p>
        </w:tc>
        <w:tc>
          <w:tcPr>
            <w:tcW w:w="3858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74D7A8F7" w14:textId="114BF4C0" w:rsidR="007D10B5" w:rsidRDefault="007D10B5" w:rsidP="007D1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237">
              <w:rPr>
                <w:rFonts w:ascii="Times New Roman" w:eastAsia="Times New Roman" w:hAnsi="Times New Roman" w:cs="Times New Roman"/>
                <w:sz w:val="20"/>
                <w:szCs w:val="20"/>
              </w:rPr>
              <w:t>Teknik Resim, Yahya TAŞGIN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(B103)</w:t>
            </w: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107A09D7" w14:textId="52C29C91" w:rsidR="007D10B5" w:rsidRDefault="007D10B5" w:rsidP="007D1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Isıtma Sistemleri (B 104),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E.BAKIR</w:t>
            </w:r>
            <w:proofErr w:type="gramEnd"/>
          </w:p>
        </w:tc>
      </w:tr>
      <w:tr w:rsidR="007D10B5" w14:paraId="6ABCA12A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317A975" w14:textId="77777777" w:rsidR="007D10B5" w:rsidRDefault="007D10B5" w:rsidP="007D1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1DCCD37C" w14:textId="48B08BB5" w:rsidR="007D10B5" w:rsidRDefault="007D10B5" w:rsidP="007D10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 – 14.45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55D9F7B0" w14:textId="29F93774" w:rsidR="007D10B5" w:rsidRDefault="007D10B5" w:rsidP="007D1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237">
              <w:rPr>
                <w:rFonts w:ascii="Times New Roman" w:eastAsia="Times New Roman" w:hAnsi="Times New Roman" w:cs="Times New Roman"/>
                <w:sz w:val="20"/>
                <w:szCs w:val="20"/>
              </w:rPr>
              <w:t>Teknik Resim, Yahya TAŞGIN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(B103)</w:t>
            </w: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26000B42" w14:textId="0EFD4038" w:rsidR="007D10B5" w:rsidRDefault="007D10B5" w:rsidP="007D1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Isıtma Sistemleri (B 104),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E.BAKIR</w:t>
            </w:r>
            <w:proofErr w:type="gramEnd"/>
          </w:p>
        </w:tc>
      </w:tr>
      <w:tr w:rsidR="00B73E12" w14:paraId="546AADE3" w14:textId="77777777" w:rsidTr="00B54F1E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17FBF51" w14:textId="77777777" w:rsidR="00B73E12" w:rsidRDefault="00B73E12" w:rsidP="00B73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7CDB7850" w14:textId="0528F8EA" w:rsidR="00B73E12" w:rsidRDefault="00B73E12" w:rsidP="00B73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 – 15.45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0AA398DD" w14:textId="58D11E7A" w:rsidR="00B73E12" w:rsidRDefault="00B73E12" w:rsidP="00B73E1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237">
              <w:rPr>
                <w:rFonts w:ascii="Times New Roman" w:eastAsia="Times New Roman" w:hAnsi="Times New Roman" w:cs="Times New Roman"/>
                <w:sz w:val="20"/>
                <w:szCs w:val="20"/>
              </w:rPr>
              <w:t>Teknik Resim, Yahya TAŞGIN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(B103)</w:t>
            </w: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</w:tcPr>
          <w:p w14:paraId="412C1D3E" w14:textId="6652ADF1" w:rsidR="00B73E12" w:rsidRDefault="00B73E12" w:rsidP="00B73E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Kaynak Teknolojisi (B 104), S. AĞAR</w:t>
            </w:r>
          </w:p>
        </w:tc>
      </w:tr>
      <w:tr w:rsidR="00B73E12" w14:paraId="48709472" w14:textId="77777777" w:rsidTr="00B54F1E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B9DB98E" w14:textId="77777777" w:rsidR="00B73E12" w:rsidRDefault="00B73E12" w:rsidP="00B73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0CE43922" w14:textId="64CEE9FF" w:rsidR="00B73E12" w:rsidRDefault="00B73E12" w:rsidP="00B73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16:00 – 16.45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2A7077D6" w14:textId="698B1725" w:rsidR="00B73E12" w:rsidRDefault="00B73E12" w:rsidP="00B73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95237">
              <w:rPr>
                <w:rFonts w:ascii="Times New Roman" w:eastAsia="Times New Roman" w:hAnsi="Times New Roman" w:cs="Times New Roman"/>
                <w:sz w:val="20"/>
                <w:szCs w:val="20"/>
              </w:rPr>
              <w:t>Teknik Resim, Yahya TAŞGIN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(B103)</w:t>
            </w: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</w:tcPr>
          <w:p w14:paraId="37B22635" w14:textId="0CE7D9C2" w:rsidR="00B73E12" w:rsidRDefault="00B73E12" w:rsidP="00B73E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Kaynak Teknolojisi (B 104), S. AĞAR</w:t>
            </w:r>
          </w:p>
        </w:tc>
      </w:tr>
      <w:tr w:rsidR="00B97540" w14:paraId="3B931C06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1FBC769" w14:textId="77777777" w:rsidR="00B97540" w:rsidRDefault="00B97540" w:rsidP="00B97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31DD37F" w14:textId="3CEFE7E1" w:rsidR="00B97540" w:rsidRDefault="00B97540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bottom w:val="single" w:sz="18" w:space="0" w:color="000000"/>
            </w:tcBorders>
            <w:vAlign w:val="center"/>
          </w:tcPr>
          <w:p w14:paraId="3A478C7F" w14:textId="0A7EC837" w:rsidR="00B97540" w:rsidRDefault="00B97540" w:rsidP="00B97540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5E5CA69" w14:textId="0C49942E" w:rsidR="0076144E" w:rsidRDefault="00B97540" w:rsidP="00B975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</w:p>
        </w:tc>
      </w:tr>
      <w:tr w:rsidR="00B97540" w14:paraId="03F44F4E" w14:textId="77777777">
        <w:trPr>
          <w:trHeight w:val="50"/>
          <w:jc w:val="center"/>
        </w:trPr>
        <w:tc>
          <w:tcPr>
            <w:tcW w:w="7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5A6F204" w14:textId="77777777" w:rsidR="00B97540" w:rsidRDefault="00B97540" w:rsidP="00B975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50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409F4324" w14:textId="77777777" w:rsidR="00B97540" w:rsidRDefault="00B97540" w:rsidP="00B97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08:00-08:45</w:t>
            </w:r>
          </w:p>
        </w:tc>
        <w:tc>
          <w:tcPr>
            <w:tcW w:w="3858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38DFA50E" w14:textId="77777777" w:rsidR="00B97540" w:rsidRDefault="00B97540" w:rsidP="00B975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6CBCFEB" w14:textId="4B0A0498" w:rsidR="00B97540" w:rsidRDefault="00B97540" w:rsidP="00B9754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B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CNC Torna </w:t>
            </w:r>
            <w:proofErr w:type="gramStart"/>
            <w:r w:rsidRPr="00536BA2">
              <w:rPr>
                <w:rFonts w:ascii="Times New Roman" w:eastAsia="Times New Roman" w:hAnsi="Times New Roman" w:cs="Times New Roman"/>
                <w:sz w:val="16"/>
                <w:szCs w:val="16"/>
              </w:rPr>
              <w:t>Teknolojisi  (</w:t>
            </w:r>
            <w:proofErr w:type="gramEnd"/>
            <w:r w:rsidRPr="00536B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MAK. MÜH. </w:t>
            </w:r>
            <w:proofErr w:type="gramStart"/>
            <w:r w:rsidRPr="00536BA2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)S.AĞAR</w:t>
            </w:r>
            <w:proofErr w:type="gramEnd"/>
          </w:p>
        </w:tc>
      </w:tr>
      <w:tr w:rsidR="00B97540" w14:paraId="5D0D2863" w14:textId="77777777">
        <w:trPr>
          <w:trHeight w:val="19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4E930A39" w14:textId="77777777" w:rsidR="00B97540" w:rsidRDefault="00B97540" w:rsidP="00B97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</w:tcPr>
          <w:p w14:paraId="79FC10F5" w14:textId="77777777" w:rsidR="00B97540" w:rsidRDefault="00B97540" w:rsidP="00B97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09:00-09:45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5623888E" w14:textId="77777777" w:rsidR="00B97540" w:rsidRDefault="00B97540" w:rsidP="00B9754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2C3A8BAD" w14:textId="5A5F0BEA" w:rsidR="00B97540" w:rsidRPr="00E521EC" w:rsidRDefault="00B97540" w:rsidP="00B97540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BA2">
              <w:rPr>
                <w:rFonts w:ascii="Times New Roman" w:eastAsia="Times New Roman" w:hAnsi="Times New Roman" w:cs="Times New Roman"/>
                <w:sz w:val="16"/>
                <w:szCs w:val="16"/>
              </w:rPr>
              <w:t>CNC Torna Teknolojisi (MAK. MÜH. LAB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S.AĞAR</w:t>
            </w:r>
            <w:proofErr w:type="gramEnd"/>
          </w:p>
        </w:tc>
      </w:tr>
      <w:tr w:rsidR="00B97540" w14:paraId="3B428886" w14:textId="77777777">
        <w:trPr>
          <w:trHeight w:val="58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CD3552D" w14:textId="77777777" w:rsidR="00B97540" w:rsidRDefault="00B97540" w:rsidP="00B97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</w:tcPr>
          <w:p w14:paraId="327778D0" w14:textId="77777777" w:rsidR="00B97540" w:rsidRDefault="00B97540" w:rsidP="00B97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10:00-10:45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2C6298C2" w14:textId="085D5237" w:rsidR="00B97540" w:rsidRPr="00B70D30" w:rsidRDefault="00B97540" w:rsidP="00B975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D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Matematik I, G. ATICI TURAN, </w:t>
            </w:r>
            <w:bookmarkStart w:id="0" w:name="30j0zll" w:colFirst="0" w:colLast="0"/>
            <w:bookmarkStart w:id="1" w:name="gjdgxs" w:colFirst="0" w:colLast="0"/>
            <w:bookmarkEnd w:id="0"/>
            <w:bookmarkEnd w:id="1"/>
            <w:r w:rsidR="008113B8" w:rsidRPr="00B70D30">
              <w:rPr>
                <w:rFonts w:ascii="Times New Roman" w:eastAsia="Times New Roman" w:hAnsi="Times New Roman" w:cs="Times New Roman"/>
                <w:sz w:val="20"/>
                <w:szCs w:val="20"/>
              </w:rPr>
              <w:t>B 103</w:t>
            </w: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5D8B121B" w14:textId="0B5901E7" w:rsidR="00B97540" w:rsidRPr="00E521EC" w:rsidRDefault="00B97540" w:rsidP="00B975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BA2">
              <w:rPr>
                <w:rFonts w:ascii="Times New Roman" w:eastAsia="Times New Roman" w:hAnsi="Times New Roman" w:cs="Times New Roman"/>
                <w:sz w:val="16"/>
                <w:szCs w:val="16"/>
              </w:rPr>
              <w:t>CNC Torna Teknolojisi (MAK. MÜH. LAB)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S.AĞAR</w:t>
            </w:r>
            <w:proofErr w:type="gramEnd"/>
          </w:p>
        </w:tc>
      </w:tr>
      <w:tr w:rsidR="0076144E" w14:paraId="74C356DD" w14:textId="77777777">
        <w:trPr>
          <w:trHeight w:val="217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27C5A0B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</w:tcPr>
          <w:p w14:paraId="779717E8" w14:textId="77777777" w:rsidR="0076144E" w:rsidRDefault="0076144E" w:rsidP="00761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11:00-11:45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7A7D1D29" w14:textId="07879BC0" w:rsidR="0076144E" w:rsidRPr="00B70D30" w:rsidRDefault="0076144E" w:rsidP="007614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D30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I, G. ATICI TURAN, B 103</w:t>
            </w: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2CD4A4CF" w14:textId="71C4195F" w:rsidR="0076144E" w:rsidRPr="00E521EC" w:rsidRDefault="0076144E" w:rsidP="007614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B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CNC Torna </w:t>
            </w:r>
            <w:proofErr w:type="gramStart"/>
            <w:r w:rsidRPr="00536BA2">
              <w:rPr>
                <w:rFonts w:ascii="Times New Roman" w:eastAsia="Times New Roman" w:hAnsi="Times New Roman" w:cs="Times New Roman"/>
                <w:sz w:val="16"/>
                <w:szCs w:val="16"/>
              </w:rPr>
              <w:t>Teknolojisi  (</w:t>
            </w:r>
            <w:proofErr w:type="gramEnd"/>
            <w:r w:rsidRPr="00536B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MAK. MÜH. </w:t>
            </w:r>
            <w:proofErr w:type="gramStart"/>
            <w:r w:rsidRPr="00536BA2">
              <w:rPr>
                <w:rFonts w:ascii="Times New Roman" w:eastAsia="Times New Roman" w:hAnsi="Times New Roman" w:cs="Times New Roman"/>
                <w:sz w:val="16"/>
                <w:szCs w:val="16"/>
              </w:rPr>
              <w:t>LAB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)S.AĞAR</w:t>
            </w:r>
            <w:proofErr w:type="gramEnd"/>
          </w:p>
        </w:tc>
      </w:tr>
      <w:tr w:rsidR="0076144E" w14:paraId="69FB28D8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4E848EF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shd w:val="clear" w:color="auto" w:fill="D9D9D9"/>
          </w:tcPr>
          <w:p w14:paraId="5E42BAFC" w14:textId="77777777" w:rsidR="0076144E" w:rsidRDefault="0076144E" w:rsidP="00761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14:paraId="410C3E4C" w14:textId="77777777" w:rsidR="0076144E" w:rsidRDefault="0076144E" w:rsidP="0076144E">
            <w:pPr>
              <w:rPr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DBEC0E7" w14:textId="77777777" w:rsidR="0076144E" w:rsidRDefault="0076144E" w:rsidP="0076144E">
            <w:pPr>
              <w:rPr>
                <w:sz w:val="20"/>
                <w:szCs w:val="20"/>
              </w:rPr>
            </w:pPr>
          </w:p>
        </w:tc>
      </w:tr>
      <w:tr w:rsidR="0076144E" w14:paraId="583F0939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35AD8E2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2F3F3DF4" w14:textId="26AA5F90" w:rsidR="0076144E" w:rsidRDefault="0076144E" w:rsidP="00761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28388A0A" w14:textId="46CB52AB" w:rsidR="0076144E" w:rsidRDefault="0076144E" w:rsidP="007614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Fizik (B 103),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S.KORUNUR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1C1477A7" w14:textId="00C4551E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Kaynak Teknolojisi (B 104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 S.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AĞAR</w:t>
            </w:r>
          </w:p>
        </w:tc>
      </w:tr>
      <w:tr w:rsidR="0076144E" w14:paraId="1AE01F43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551BB75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2B9132A0" w14:textId="14272101" w:rsidR="0076144E" w:rsidRDefault="0076144E" w:rsidP="00761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 – 14.45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7C4FE3A9" w14:textId="012F41B7" w:rsidR="0076144E" w:rsidRDefault="0076144E" w:rsidP="0076144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Fizik (B 103),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S.KORUNUR</w:t>
            </w:r>
            <w:proofErr w:type="gramEnd"/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1FDDCBCC" w14:textId="641B3304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Kaynak Teknolojisi (B 104), S. AĞAR</w:t>
            </w:r>
          </w:p>
        </w:tc>
      </w:tr>
      <w:tr w:rsidR="0076144E" w14:paraId="24476691" w14:textId="77777777" w:rsidTr="003A034B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31C1220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06F025BA" w14:textId="2C2F4743" w:rsidR="0076144E" w:rsidRDefault="0076144E" w:rsidP="00761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 – 15.45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45E40AB7" w14:textId="0CF8C9EC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Fizik (B 103),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S.KORUNUR</w:t>
            </w:r>
            <w:proofErr w:type="gramEnd"/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</w:tcPr>
          <w:p w14:paraId="587BE685" w14:textId="0229A44E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44E" w14:paraId="7D5754B1" w14:textId="77777777" w:rsidTr="00C87689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23691E1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62875055" w14:textId="673CA69C" w:rsidR="0076144E" w:rsidRDefault="0076144E" w:rsidP="00761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16:00 – 16.45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7C21C6C9" w14:textId="40E26857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</w:tcPr>
          <w:p w14:paraId="36D3FB2A" w14:textId="1290E7A1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44E" w14:paraId="54BFE3CE" w14:textId="77777777" w:rsidTr="00D53EAA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A5913B9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177041764"/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665658C7" w14:textId="2A27D1A9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bottom w:val="single" w:sz="18" w:space="0" w:color="000000"/>
            </w:tcBorders>
            <w:vAlign w:val="center"/>
          </w:tcPr>
          <w:p w14:paraId="1998A974" w14:textId="48C9ABF8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</w:tcPr>
          <w:p w14:paraId="10A994D8" w14:textId="04ADC4C8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76144E" w14:paraId="627517BC" w14:textId="77777777">
        <w:trPr>
          <w:trHeight w:val="35"/>
          <w:jc w:val="center"/>
        </w:trPr>
        <w:tc>
          <w:tcPr>
            <w:tcW w:w="7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0933EA9" w14:textId="77777777" w:rsidR="0076144E" w:rsidRDefault="0076144E" w:rsidP="0076144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50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0BD7B7A8" w14:textId="77777777" w:rsidR="0076144E" w:rsidRDefault="0076144E" w:rsidP="00761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08:00-08:45</w:t>
            </w:r>
          </w:p>
        </w:tc>
        <w:tc>
          <w:tcPr>
            <w:tcW w:w="3858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6DAD6ED6" w14:textId="7B2145A5" w:rsidR="0076144E" w:rsidRPr="00095237" w:rsidRDefault="0076144E" w:rsidP="0076144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181FA89" w14:textId="77777777" w:rsidR="0076144E" w:rsidRDefault="0076144E" w:rsidP="007614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68AC" w14:paraId="1132133C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411C6974" w14:textId="77777777" w:rsidR="009068AC" w:rsidRDefault="009068AC" w:rsidP="00906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</w:tcPr>
          <w:p w14:paraId="7A065F07" w14:textId="77777777" w:rsidR="009068AC" w:rsidRDefault="009068AC" w:rsidP="009068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09:00-09:45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61789237" w14:textId="43574573" w:rsidR="009068AC" w:rsidRPr="00095237" w:rsidRDefault="009068AC" w:rsidP="009068A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Malzeme Teknolojisi I, (B 103) Y. SAY</w:t>
            </w: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698E3FCA" w14:textId="600E3084" w:rsidR="009068AC" w:rsidRDefault="009068AC" w:rsidP="009068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68AC" w14:paraId="30B5338A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49189906" w14:textId="77777777" w:rsidR="009068AC" w:rsidRDefault="009068AC" w:rsidP="00906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</w:tcPr>
          <w:p w14:paraId="4FB345CF" w14:textId="77777777" w:rsidR="009068AC" w:rsidRDefault="009068AC" w:rsidP="009068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10:00-10:45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2B89ECBE" w14:textId="06102A5E" w:rsidR="009068AC" w:rsidRPr="00095237" w:rsidRDefault="009068AC" w:rsidP="009068A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Malzeme Teknolojisi I, (B 103) Y. SAY</w:t>
            </w: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654C06FE" w14:textId="6E847EA0" w:rsidR="009068AC" w:rsidRDefault="009068AC" w:rsidP="009068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Üretim Yönetimi (B 104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="00B70D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YILMAZ</w:t>
            </w:r>
          </w:p>
        </w:tc>
      </w:tr>
      <w:tr w:rsidR="009068AC" w14:paraId="35A7FB5A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286F2E0" w14:textId="77777777" w:rsidR="009068AC" w:rsidRDefault="009068AC" w:rsidP="00906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</w:tcPr>
          <w:p w14:paraId="7E20489F" w14:textId="77777777" w:rsidR="009068AC" w:rsidRDefault="009068AC" w:rsidP="009068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11:00-11:45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378F0661" w14:textId="3536069B" w:rsidR="009068AC" w:rsidRPr="00095237" w:rsidRDefault="009068AC" w:rsidP="009068A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Malzeme Teknolojisi I, (B 103) Y. SAY</w:t>
            </w: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04F49294" w14:textId="31AF5829" w:rsidR="009068AC" w:rsidRDefault="009068AC" w:rsidP="009068A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Üretim Yönetimi (B 104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 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.YILMAZ</w:t>
            </w:r>
          </w:p>
        </w:tc>
      </w:tr>
      <w:tr w:rsidR="0076144E" w14:paraId="4A98764A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8627F65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shd w:val="clear" w:color="auto" w:fill="D9D9D9"/>
          </w:tcPr>
          <w:p w14:paraId="45BDF50C" w14:textId="77777777" w:rsidR="0076144E" w:rsidRDefault="0076144E" w:rsidP="00761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14:paraId="236E9F68" w14:textId="77777777" w:rsidR="0076144E" w:rsidRDefault="0076144E" w:rsidP="007614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5E62EA6" w14:textId="77777777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18E6" w14:paraId="2DBE6197" w14:textId="77777777">
        <w:trPr>
          <w:trHeight w:val="276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5FEC282" w14:textId="77777777" w:rsidR="00AF18E6" w:rsidRDefault="00AF18E6" w:rsidP="00AF1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2978D5F6" w14:textId="75271E13" w:rsidR="00AF18E6" w:rsidRDefault="00AF18E6" w:rsidP="00AF1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1BB504F4" w14:textId="73FA2606" w:rsidR="00AF18E6" w:rsidRDefault="00AF18E6" w:rsidP="00AF18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0A8BBC2B" w14:textId="09A2D18C" w:rsidR="00AF18E6" w:rsidRDefault="00AF18E6" w:rsidP="00AF1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1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Alışılmamış Üretim Yöntemleri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(B 104),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521EC">
              <w:rPr>
                <w:rFonts w:ascii="Times New Roman" w:eastAsia="Times New Roman" w:hAnsi="Times New Roman" w:cs="Times New Roman"/>
                <w:sz w:val="16"/>
                <w:szCs w:val="16"/>
              </w:rPr>
              <w:t>Y.SAY</w:t>
            </w:r>
          </w:p>
        </w:tc>
      </w:tr>
      <w:tr w:rsidR="00AF18E6" w14:paraId="1B93BF4D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7BB29885" w14:textId="77777777" w:rsidR="00AF18E6" w:rsidRDefault="00AF18E6" w:rsidP="00AF1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0D922F24" w14:textId="06F9B699" w:rsidR="00AF18E6" w:rsidRDefault="00AF18E6" w:rsidP="00AF1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 – 14.45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3C271F44" w14:textId="5E919F67" w:rsidR="00AF18E6" w:rsidRDefault="00AF18E6" w:rsidP="00AF1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43E74D78" w14:textId="1D56F5A6" w:rsidR="00AF18E6" w:rsidRDefault="00AF18E6" w:rsidP="00AF1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1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Alışılmamış Üretim Yöntemleri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(B 104),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521EC">
              <w:rPr>
                <w:rFonts w:ascii="Times New Roman" w:eastAsia="Times New Roman" w:hAnsi="Times New Roman" w:cs="Times New Roman"/>
                <w:sz w:val="16"/>
                <w:szCs w:val="16"/>
              </w:rPr>
              <w:t>Y.SAY</w:t>
            </w:r>
          </w:p>
        </w:tc>
      </w:tr>
      <w:tr w:rsidR="00AF18E6" w14:paraId="4E8CCAAA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E1EA420" w14:textId="77777777" w:rsidR="00AF18E6" w:rsidRDefault="00AF18E6" w:rsidP="00AF1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488B071D" w14:textId="62655C53" w:rsidR="00AF18E6" w:rsidRDefault="00AF18E6" w:rsidP="00AF1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 – 15.45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189CB2D0" w14:textId="77777777" w:rsidR="00AF18E6" w:rsidRDefault="00AF18E6" w:rsidP="00AF1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4E848FC8" w14:textId="464DB077" w:rsidR="00AF18E6" w:rsidRDefault="00AF18E6" w:rsidP="00AF1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1EC">
              <w:rPr>
                <w:rFonts w:ascii="Times New Roman" w:hAnsi="Times New Roman" w:cs="Times New Roman"/>
                <w:sz w:val="16"/>
                <w:szCs w:val="16"/>
              </w:rPr>
              <w:t>Alışılmamış Üretim Yöntemleri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 104), </w:t>
            </w:r>
            <w:r w:rsidRPr="00E521EC">
              <w:rPr>
                <w:rFonts w:ascii="Times New Roman" w:hAnsi="Times New Roman" w:cs="Times New Roman"/>
                <w:sz w:val="16"/>
                <w:szCs w:val="16"/>
              </w:rPr>
              <w:t>Y. SAY</w:t>
            </w:r>
          </w:p>
        </w:tc>
      </w:tr>
      <w:tr w:rsidR="00AF18E6" w14:paraId="759CF811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A47C1E4" w14:textId="77777777" w:rsidR="00AF18E6" w:rsidRDefault="00AF18E6" w:rsidP="00AF1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7DE5EB0A" w14:textId="70015433" w:rsidR="00AF18E6" w:rsidRDefault="00AF18E6" w:rsidP="00AF1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16:00 – 16.45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7876ED12" w14:textId="10DE2BEA" w:rsidR="00AF18E6" w:rsidRDefault="00AF18E6" w:rsidP="00AF1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0571B0EC" w14:textId="7DFF9AB5" w:rsidR="00AF18E6" w:rsidRDefault="00AF18E6" w:rsidP="00AF1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44E" w14:paraId="14979928" w14:textId="77777777" w:rsidTr="0038301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1E59612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FBAE79C" w14:textId="1FE30558" w:rsidR="0076144E" w:rsidRDefault="0076144E" w:rsidP="00AF1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405438EB" w14:textId="36476DD3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7A1862EA" w14:textId="51DF109B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44E" w14:paraId="4934B027" w14:textId="77777777">
        <w:trPr>
          <w:trHeight w:val="35"/>
          <w:jc w:val="center"/>
        </w:trPr>
        <w:tc>
          <w:tcPr>
            <w:tcW w:w="7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6DB479C" w14:textId="77777777" w:rsidR="0076144E" w:rsidRDefault="0076144E" w:rsidP="0076144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0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7556E85C" w14:textId="77777777" w:rsidR="0076144E" w:rsidRDefault="0076144E" w:rsidP="00761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08:00-08:45</w:t>
            </w:r>
          </w:p>
        </w:tc>
        <w:tc>
          <w:tcPr>
            <w:tcW w:w="3858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221D1692" w14:textId="593A323F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Temel İmalat İşlemleri (B103) A.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K.ASLAN</w:t>
            </w:r>
            <w:proofErr w:type="gramEnd"/>
          </w:p>
        </w:tc>
        <w:tc>
          <w:tcPr>
            <w:tcW w:w="3734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0F7B056" w14:textId="77777777" w:rsidR="0076144E" w:rsidRDefault="0076144E" w:rsidP="007614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144E" w14:paraId="63E2549C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556AB01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</w:tcPr>
          <w:p w14:paraId="68EAE8E1" w14:textId="77777777" w:rsidR="0076144E" w:rsidRDefault="0076144E" w:rsidP="00761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09:00-09:45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16F4DD54" w14:textId="4D2D4A7B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Temel İmalat İşlemleri (B103) A.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K.ASLAN</w:t>
            </w:r>
            <w:proofErr w:type="gramEnd"/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4ADB8DF9" w14:textId="698F7BBB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Mühendislik Bilimi I (B 104), E. YILMAZ</w:t>
            </w:r>
          </w:p>
        </w:tc>
      </w:tr>
      <w:tr w:rsidR="0076144E" w14:paraId="6080E297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7CD4C5A0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</w:tcPr>
          <w:p w14:paraId="09AE8CFB" w14:textId="77777777" w:rsidR="0076144E" w:rsidRDefault="0076144E" w:rsidP="00761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10:00-10:45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0863246C" w14:textId="14BBFB5E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Temel İmalat İşlemleri (B103) A.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K.ASLAN</w:t>
            </w:r>
            <w:proofErr w:type="gramEnd"/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5E78EF4A" w14:textId="41AB2949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Mühendislik Bilimi I (B 104), E. YILMAZ</w:t>
            </w:r>
          </w:p>
        </w:tc>
      </w:tr>
      <w:tr w:rsidR="0076144E" w14:paraId="499EB0BA" w14:textId="77777777">
        <w:trPr>
          <w:trHeight w:val="1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4B81AC99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</w:tcPr>
          <w:p w14:paraId="48C73915" w14:textId="77777777" w:rsidR="0076144E" w:rsidRDefault="0076144E" w:rsidP="00761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11:00-11:45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1DE5A9C1" w14:textId="588AC55A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Temel İmalat İşlemleri (B103) A.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K.ASLAN</w:t>
            </w:r>
            <w:proofErr w:type="gramEnd"/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0EAE23C3" w14:textId="70B11C3B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Mühendislik Bilimi I (B 104), E. YILMAZ</w:t>
            </w:r>
          </w:p>
        </w:tc>
      </w:tr>
      <w:tr w:rsidR="0076144E" w14:paraId="36B76B66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7EEB4F2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shd w:val="clear" w:color="auto" w:fill="D9D9D9"/>
          </w:tcPr>
          <w:p w14:paraId="4BA09EE6" w14:textId="77777777" w:rsidR="0076144E" w:rsidRDefault="0076144E" w:rsidP="00761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14:paraId="6BFCC87A" w14:textId="77777777" w:rsidR="0076144E" w:rsidRDefault="0076144E" w:rsidP="0076144E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BA3D1E0" w14:textId="77777777" w:rsidR="0076144E" w:rsidRDefault="0076144E" w:rsidP="0076144E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AF18E6" w14:paraId="7C85EBF8" w14:textId="77777777">
        <w:trPr>
          <w:trHeight w:val="5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59FE68C" w14:textId="77777777" w:rsidR="00AF18E6" w:rsidRDefault="00AF18E6" w:rsidP="00AF1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lightGray"/>
              </w:rPr>
            </w:pPr>
            <w:bookmarkStart w:id="3" w:name="_Hlk177041536"/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525C4F11" w14:textId="497BA98C" w:rsidR="00AF18E6" w:rsidRDefault="00AF18E6" w:rsidP="00AF1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3A522095" w14:textId="152C9C8C" w:rsidR="00AF18E6" w:rsidRDefault="00AF18E6" w:rsidP="00AF1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Makine Elemanları (B103) A.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K.ASLAN</w:t>
            </w:r>
            <w:proofErr w:type="gramEnd"/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7BB8D30F" w14:textId="1E2421BA" w:rsidR="00AF18E6" w:rsidRDefault="00AF18E6" w:rsidP="00AF18E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18E6" w14:paraId="4C21AEE8" w14:textId="77777777">
        <w:trPr>
          <w:trHeight w:val="46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8BA7D4F" w14:textId="77777777" w:rsidR="00AF18E6" w:rsidRDefault="00AF18E6" w:rsidP="00AF1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65660F0C" w14:textId="1216AA92" w:rsidR="00AF18E6" w:rsidRDefault="00AF18E6" w:rsidP="00AF1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 – 14.45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175C26EA" w14:textId="532D70DB" w:rsidR="00AF18E6" w:rsidRDefault="00AF18E6" w:rsidP="00AF1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Makine Elemanları (B103) A.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K.ASLAN</w:t>
            </w:r>
            <w:proofErr w:type="gramEnd"/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454D9388" w14:textId="6B2E94EA" w:rsidR="00AF18E6" w:rsidRDefault="00AF18E6" w:rsidP="00AF18E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AF18E6" w14:paraId="1CF99885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433FE6B4" w14:textId="77777777" w:rsidR="00AF18E6" w:rsidRDefault="00AF18E6" w:rsidP="00AF1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05825ADD" w14:textId="605FDBD1" w:rsidR="00AF18E6" w:rsidRDefault="00AF18E6" w:rsidP="00AF1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 – 15.45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74E49118" w14:textId="764DF236" w:rsidR="00AF18E6" w:rsidRDefault="00AF18E6" w:rsidP="00AF18E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Makine Elemanları (B103), A.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K.ASLAN</w:t>
            </w:r>
            <w:proofErr w:type="gramEnd"/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7F9F4A7D" w14:textId="77777777" w:rsidR="00AF18E6" w:rsidRDefault="00AF18E6" w:rsidP="00AF1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18E6" w14:paraId="495F3D15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E5CEA94" w14:textId="77777777" w:rsidR="00AF18E6" w:rsidRDefault="00AF18E6" w:rsidP="00AF1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3D9FF573" w14:textId="62AB67C5" w:rsidR="00AF18E6" w:rsidRDefault="00AF18E6" w:rsidP="00AF1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16:00 – 16.45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3C9813C5" w14:textId="77777777" w:rsidR="00AF18E6" w:rsidRDefault="00AF18E6" w:rsidP="00AF18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313B41FC" w14:textId="77777777" w:rsidR="00AF18E6" w:rsidRDefault="00AF18E6" w:rsidP="00AF1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44E" w14:paraId="3A111F4A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5B734FB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40785FAB" w14:textId="61EBFE7C" w:rsidR="0076144E" w:rsidRDefault="0076144E" w:rsidP="00AF1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bottom w:val="single" w:sz="18" w:space="0" w:color="000000"/>
            </w:tcBorders>
            <w:vAlign w:val="center"/>
          </w:tcPr>
          <w:p w14:paraId="64FAFED5" w14:textId="77777777" w:rsidR="0076144E" w:rsidRDefault="0076144E" w:rsidP="007614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C0F17CF" w14:textId="77777777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0B5" w14:paraId="4C1EBAAA" w14:textId="77777777">
        <w:trPr>
          <w:trHeight w:val="35"/>
          <w:jc w:val="center"/>
        </w:trPr>
        <w:tc>
          <w:tcPr>
            <w:tcW w:w="7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DEA3179" w14:textId="77777777" w:rsidR="007D10B5" w:rsidRDefault="007D10B5" w:rsidP="007D10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4" w:name="_Hlk17711967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0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5C78D5C2" w14:textId="2B335CBB" w:rsidR="007D10B5" w:rsidRDefault="007D10B5" w:rsidP="007D10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08:00-08:45</w:t>
            </w:r>
          </w:p>
        </w:tc>
        <w:tc>
          <w:tcPr>
            <w:tcW w:w="3858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14:paraId="22AD5569" w14:textId="77E264FD" w:rsidR="007D10B5" w:rsidRDefault="007D10B5" w:rsidP="007D1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EB26021" w14:textId="0416757D" w:rsidR="007D10B5" w:rsidRPr="00536BA2" w:rsidRDefault="007D10B5" w:rsidP="007D10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Bilgisayar Destekli Üretim I </w:t>
            </w: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BİLG. LAB. 1)</w:t>
            </w:r>
          </w:p>
        </w:tc>
      </w:tr>
      <w:tr w:rsidR="007D10B5" w14:paraId="7FC14F1C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1EBDC28" w14:textId="77777777" w:rsidR="007D10B5" w:rsidRDefault="007D10B5" w:rsidP="007D1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</w:tcPr>
          <w:p w14:paraId="6069C08C" w14:textId="6C793FB5" w:rsidR="007D10B5" w:rsidRDefault="007D10B5" w:rsidP="007D10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09:00-09:45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540CA8C7" w14:textId="434940CF" w:rsidR="007D10B5" w:rsidRDefault="007D10B5" w:rsidP="007D1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04B3C60B" w14:textId="6CA5E65E" w:rsidR="007D10B5" w:rsidRPr="00536BA2" w:rsidRDefault="007D10B5" w:rsidP="007D10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Bilgisayar Destekli Üretim I </w:t>
            </w: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BİLG. LAB. 1)</w:t>
            </w:r>
          </w:p>
        </w:tc>
      </w:tr>
      <w:bookmarkEnd w:id="4"/>
      <w:tr w:rsidR="007D10B5" w14:paraId="39CA6439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604F170" w14:textId="77777777" w:rsidR="007D10B5" w:rsidRDefault="007D10B5" w:rsidP="007D1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</w:tcPr>
          <w:p w14:paraId="76AF30B9" w14:textId="028DF16D" w:rsidR="007D10B5" w:rsidRDefault="007D10B5" w:rsidP="007D10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10:00-10:45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39ED1DA5" w14:textId="0C49D882" w:rsidR="007D10B5" w:rsidRDefault="007D10B5" w:rsidP="007D1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AİİT,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KIZKAPAN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Uzaktan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58972745" w14:textId="33839990" w:rsidR="007D10B5" w:rsidRPr="00536BA2" w:rsidRDefault="007D10B5" w:rsidP="007D10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Bilgisayar Destekli Üretim I </w:t>
            </w: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BİLG. LAB. 1)</w:t>
            </w:r>
          </w:p>
        </w:tc>
      </w:tr>
      <w:tr w:rsidR="007D10B5" w14:paraId="3D386D67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473B69A" w14:textId="77777777" w:rsidR="007D10B5" w:rsidRDefault="007D10B5" w:rsidP="007D1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</w:tcPr>
          <w:p w14:paraId="0630E7E6" w14:textId="77777777" w:rsidR="007D10B5" w:rsidRDefault="007D10B5" w:rsidP="007D10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11:00-11:45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1D3D0DA4" w14:textId="3D750668" w:rsidR="007D10B5" w:rsidRDefault="007D10B5" w:rsidP="007D1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AİİT,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KIZKAPAN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Uzaktan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4A411110" w14:textId="5AA6F510" w:rsidR="007D10B5" w:rsidRPr="00536BA2" w:rsidRDefault="007D10B5" w:rsidP="007D10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Bilgisayar Destekli Üretim I </w:t>
            </w: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BİLG. LAB. 1)</w:t>
            </w:r>
          </w:p>
        </w:tc>
      </w:tr>
      <w:tr w:rsidR="0076144E" w14:paraId="0EE3CCAE" w14:textId="77777777">
        <w:trPr>
          <w:trHeight w:val="41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8C9D30C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shd w:val="clear" w:color="auto" w:fill="D9D9D9"/>
          </w:tcPr>
          <w:p w14:paraId="31B249E7" w14:textId="77777777" w:rsidR="0076144E" w:rsidRDefault="0076144E" w:rsidP="007614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14:paraId="1FC9F4E4" w14:textId="77777777" w:rsidR="0076144E" w:rsidRDefault="0076144E" w:rsidP="007614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1C49DBB" w14:textId="77777777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44E" w14:paraId="7413DA64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42FD619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_Hlk177119884"/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4A356156" w14:textId="77777777" w:rsidR="0076144E" w:rsidRDefault="0076144E" w:rsidP="007614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13.45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7CE3FB6D" w14:textId="4D839A53" w:rsidR="0076144E" w:rsidRDefault="0076144E" w:rsidP="007614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Türk Dili, M.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DEMİRBAĞ </w:t>
            </w:r>
            <w:r w:rsidR="00B70D3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Uzaktan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513186F9" w14:textId="60B300B6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44E" w14:paraId="2802F527" w14:textId="77777777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8AE29A9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0C8111A3" w14:textId="55C0958B" w:rsidR="0076144E" w:rsidRDefault="0076144E" w:rsidP="007614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649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1649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– 14.</w:t>
            </w:r>
            <w:r w:rsidR="001649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4E8E5A81" w14:textId="4CC43420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Türk Dili, M.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DEMİRBAĞ </w:t>
            </w:r>
            <w:r w:rsidR="00B70D3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Uzaktan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4632DADC" w14:textId="4E2F41E6" w:rsidR="0076144E" w:rsidRDefault="0076144E" w:rsidP="007614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68AC" w14:paraId="0A8EADC8" w14:textId="77777777" w:rsidTr="002F057D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4839ABC" w14:textId="77777777" w:rsidR="009068AC" w:rsidRDefault="009068AC" w:rsidP="00906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17D3CF4E" w14:textId="4E582FE2" w:rsidR="009068AC" w:rsidRDefault="009068AC" w:rsidP="009068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649E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1649E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– 15.</w:t>
            </w:r>
            <w:r w:rsidR="001649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58" w:type="dxa"/>
            <w:tcBorders>
              <w:bottom w:val="single" w:sz="8" w:space="0" w:color="000000"/>
            </w:tcBorders>
            <w:vAlign w:val="center"/>
          </w:tcPr>
          <w:p w14:paraId="33C48EDF" w14:textId="7ECAAED5" w:rsidR="009068AC" w:rsidRDefault="009068AC" w:rsidP="009068A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Yabancı Dil,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</w:t>
            </w:r>
            <w:r w:rsidR="00E412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</w:t>
            </w:r>
            <w:r w:rsidR="00E412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RSLANOĞLU</w:t>
            </w:r>
            <w:proofErr w:type="gramEnd"/>
            <w:r w:rsidR="00E412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Uzaktan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</w:t>
            </w:r>
            <w:r w:rsidR="00E412D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16A9C8F2" w14:textId="05FFF118" w:rsidR="009068AC" w:rsidRDefault="009068AC" w:rsidP="009068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68AC" w14:paraId="671D229E" w14:textId="77777777" w:rsidTr="002F057D">
        <w:trPr>
          <w:trHeight w:val="35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EAD782C" w14:textId="77777777" w:rsidR="009068AC" w:rsidRDefault="009068AC" w:rsidP="00906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7FE7F165" w14:textId="64CC9A5E" w:rsidR="009068AC" w:rsidRDefault="009068AC" w:rsidP="009068A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649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1649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– 16.</w:t>
            </w:r>
            <w:r w:rsidR="001649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58" w:type="dxa"/>
            <w:tcBorders>
              <w:bottom w:val="single" w:sz="18" w:space="0" w:color="000000"/>
            </w:tcBorders>
            <w:vAlign w:val="center"/>
          </w:tcPr>
          <w:p w14:paraId="00249F7D" w14:textId="081DEAF0" w:rsidR="009068AC" w:rsidRDefault="009068AC" w:rsidP="009068A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Yabancı Dil,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</w:t>
            </w:r>
            <w:r w:rsidR="00E412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</w:t>
            </w:r>
            <w:r w:rsidR="00E412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RSLANOĞLU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Uzaktan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Eğt</w:t>
            </w:r>
            <w:proofErr w:type="spellEnd"/>
          </w:p>
        </w:tc>
        <w:tc>
          <w:tcPr>
            <w:tcW w:w="373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14:paraId="18073230" w14:textId="46D0E5B5" w:rsidR="009068AC" w:rsidRDefault="009068AC" w:rsidP="009068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5"/>
      <w:tr w:rsidR="0076144E" w14:paraId="701DBD16" w14:textId="77777777" w:rsidTr="007A48C4">
        <w:trPr>
          <w:trHeight w:val="20"/>
          <w:jc w:val="center"/>
        </w:trPr>
        <w:tc>
          <w:tcPr>
            <w:tcW w:w="7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3C60508" w14:textId="77777777" w:rsidR="0076144E" w:rsidRDefault="0076144E" w:rsidP="0076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3EBBFD11" w14:textId="0EA56884" w:rsidR="0076144E" w:rsidRDefault="001649E5" w:rsidP="007614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16.20 – 17.05</w:t>
            </w:r>
          </w:p>
        </w:tc>
        <w:tc>
          <w:tcPr>
            <w:tcW w:w="3858" w:type="dxa"/>
            <w:tcBorders>
              <w:bottom w:val="single" w:sz="18" w:space="0" w:color="000000"/>
            </w:tcBorders>
            <w:vAlign w:val="center"/>
          </w:tcPr>
          <w:p w14:paraId="4CE84400" w14:textId="77777777" w:rsidR="0076144E" w:rsidRDefault="0076144E" w:rsidP="0076144E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bottom w:val="single" w:sz="18" w:space="0" w:color="000000"/>
              <w:right w:val="single" w:sz="18" w:space="0" w:color="000000"/>
            </w:tcBorders>
          </w:tcPr>
          <w:p w14:paraId="05859124" w14:textId="24955A25" w:rsidR="0076144E" w:rsidRPr="00AF18E6" w:rsidRDefault="0076144E" w:rsidP="00AF18E6">
            <w:pPr>
              <w:pStyle w:val="ListeParagra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EBD8DF" w14:textId="09D14E18" w:rsidR="00EA64FB" w:rsidRDefault="007A48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3DAD9BC0" w14:textId="7B2E99EC" w:rsidR="007A48C4" w:rsidRDefault="007A48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Doç.Dr.Ersen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YILMAZ</w:t>
      </w:r>
    </w:p>
    <w:p w14:paraId="6452FE81" w14:textId="2FB0FE52" w:rsidR="007A48C4" w:rsidRDefault="007A48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Bölüm Başkanı                                                                          </w:t>
      </w:r>
    </w:p>
    <w:p w14:paraId="3419637C" w14:textId="71F05DE2" w:rsidR="007A48C4" w:rsidRPr="007A48C4" w:rsidRDefault="007A48C4" w:rsidP="007A48C4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2AA867C" wp14:editId="7AA73FE8">
            <wp:extent cx="1525814" cy="736600"/>
            <wp:effectExtent l="0" t="0" r="0" b="6350"/>
            <wp:docPr id="1" name="Picture 1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686" cy="74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</w:p>
    <w:sectPr w:rsidR="007A48C4" w:rsidRPr="007A48C4" w:rsidSect="007A48C4">
      <w:pgSz w:w="11906" w:h="16838"/>
      <w:pgMar w:top="284" w:right="720" w:bottom="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476C1"/>
    <w:multiLevelType w:val="hybridMultilevel"/>
    <w:tmpl w:val="88CEE3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72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FB"/>
    <w:rsid w:val="000510E2"/>
    <w:rsid w:val="00095237"/>
    <w:rsid w:val="001111DD"/>
    <w:rsid w:val="001649E5"/>
    <w:rsid w:val="002C5FA9"/>
    <w:rsid w:val="002E2147"/>
    <w:rsid w:val="003934A1"/>
    <w:rsid w:val="00404381"/>
    <w:rsid w:val="004A3B10"/>
    <w:rsid w:val="004E7F0A"/>
    <w:rsid w:val="00536BA2"/>
    <w:rsid w:val="00556543"/>
    <w:rsid w:val="005B52D3"/>
    <w:rsid w:val="005F2C23"/>
    <w:rsid w:val="006C6DA5"/>
    <w:rsid w:val="00710644"/>
    <w:rsid w:val="0076144E"/>
    <w:rsid w:val="007A48C4"/>
    <w:rsid w:val="007D10B5"/>
    <w:rsid w:val="008113B8"/>
    <w:rsid w:val="009068AC"/>
    <w:rsid w:val="00A061C3"/>
    <w:rsid w:val="00A85454"/>
    <w:rsid w:val="00AF18E6"/>
    <w:rsid w:val="00B70D30"/>
    <w:rsid w:val="00B73E12"/>
    <w:rsid w:val="00B97540"/>
    <w:rsid w:val="00BC6335"/>
    <w:rsid w:val="00C91F3B"/>
    <w:rsid w:val="00CF4C34"/>
    <w:rsid w:val="00CF50CB"/>
    <w:rsid w:val="00D27614"/>
    <w:rsid w:val="00E412DF"/>
    <w:rsid w:val="00E521EC"/>
    <w:rsid w:val="00EA21D1"/>
    <w:rsid w:val="00EA64FB"/>
    <w:rsid w:val="00ED5C1B"/>
    <w:rsid w:val="00F10C75"/>
    <w:rsid w:val="00F54E30"/>
    <w:rsid w:val="00FE1A7E"/>
    <w:rsid w:val="00F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8055"/>
  <w15:docId w15:val="{C014F93F-A28F-4F35-97C1-5282776D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</w:tblPr>
  </w:style>
  <w:style w:type="paragraph" w:styleId="ListeParagraf">
    <w:name w:val="List Paragraph"/>
    <w:basedOn w:val="Normal"/>
    <w:uiPriority w:val="34"/>
    <w:qFormat/>
    <w:rsid w:val="00AF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Seher Meral ULUÇ</cp:lastModifiedBy>
  <cp:revision>13</cp:revision>
  <dcterms:created xsi:type="dcterms:W3CDTF">2025-09-05T10:35:00Z</dcterms:created>
  <dcterms:modified xsi:type="dcterms:W3CDTF">2025-09-19T07:17:00Z</dcterms:modified>
</cp:coreProperties>
</file>