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4005A" w14:textId="77777777" w:rsidR="00676A90" w:rsidRDefault="00676A90" w:rsidP="006753FE">
      <w:pPr>
        <w:shd w:val="clear" w:color="auto" w:fill="FFFFFF"/>
        <w:rPr>
          <w:b/>
          <w:lang w:val="tr-TR"/>
        </w:rPr>
      </w:pPr>
    </w:p>
    <w:p w14:paraId="11F097D8" w14:textId="0C4EB575" w:rsidR="00577588" w:rsidRPr="004D533E" w:rsidRDefault="00113103" w:rsidP="006753FE">
      <w:pPr>
        <w:shd w:val="clear" w:color="auto" w:fill="FFFFFF"/>
        <w:rPr>
          <w:b/>
          <w:lang w:val="tr-TR"/>
        </w:rPr>
      </w:pPr>
      <w:r>
        <w:rPr>
          <w:b/>
          <w:lang w:val="tr-TR"/>
        </w:rPr>
        <w:t xml:space="preserve"> </w:t>
      </w:r>
    </w:p>
    <w:p w14:paraId="55FDF9AE" w14:textId="2EAD37F2" w:rsidR="00E6334A" w:rsidRPr="00F75903" w:rsidRDefault="006F3D2E" w:rsidP="00E66082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tr-TR"/>
        </w:rPr>
      </w:pPr>
      <w:r w:rsidRPr="00F75903">
        <w:rPr>
          <w:rFonts w:ascii="Times New Roman" w:hAnsi="Times New Roman"/>
          <w:b/>
          <w:sz w:val="28"/>
          <w:szCs w:val="28"/>
          <w:lang w:val="tr-TR"/>
        </w:rPr>
        <w:t>MUNZUR</w:t>
      </w:r>
      <w:r w:rsidR="0069325A" w:rsidRPr="00F75903">
        <w:rPr>
          <w:rFonts w:ascii="Times New Roman" w:hAnsi="Times New Roman"/>
          <w:b/>
          <w:sz w:val="28"/>
          <w:szCs w:val="28"/>
          <w:lang w:val="tr-TR"/>
        </w:rPr>
        <w:t xml:space="preserve"> </w:t>
      </w:r>
      <w:proofErr w:type="gramStart"/>
      <w:r w:rsidR="0069325A" w:rsidRPr="00F75903">
        <w:rPr>
          <w:rFonts w:ascii="Times New Roman" w:hAnsi="Times New Roman"/>
          <w:b/>
          <w:sz w:val="28"/>
          <w:szCs w:val="28"/>
          <w:lang w:val="tr-TR"/>
        </w:rPr>
        <w:t>ÜNİVERSİTESİ -</w:t>
      </w:r>
      <w:proofErr w:type="gramEnd"/>
      <w:r w:rsidR="0069325A" w:rsidRPr="00F75903">
        <w:rPr>
          <w:rFonts w:ascii="Times New Roman" w:hAnsi="Times New Roman"/>
          <w:b/>
          <w:sz w:val="28"/>
          <w:szCs w:val="28"/>
          <w:lang w:val="tr-TR"/>
        </w:rPr>
        <w:t xml:space="preserve"> TUNCELİ MYO </w:t>
      </w:r>
      <w:r w:rsidR="00577588" w:rsidRPr="00F75903">
        <w:rPr>
          <w:rFonts w:ascii="Times New Roman" w:hAnsi="Times New Roman"/>
          <w:b/>
          <w:sz w:val="28"/>
          <w:szCs w:val="28"/>
          <w:lang w:val="tr-TR"/>
        </w:rPr>
        <w:t>20</w:t>
      </w:r>
      <w:r w:rsidR="007B3984">
        <w:rPr>
          <w:rFonts w:ascii="Times New Roman" w:hAnsi="Times New Roman"/>
          <w:b/>
          <w:sz w:val="28"/>
          <w:szCs w:val="28"/>
          <w:lang w:val="tr-TR"/>
        </w:rPr>
        <w:t>2</w:t>
      </w:r>
      <w:r w:rsidR="00AD608D">
        <w:rPr>
          <w:rFonts w:ascii="Times New Roman" w:hAnsi="Times New Roman"/>
          <w:b/>
          <w:sz w:val="28"/>
          <w:szCs w:val="28"/>
          <w:lang w:val="tr-TR"/>
        </w:rPr>
        <w:t>4</w:t>
      </w:r>
      <w:r w:rsidR="0069325A" w:rsidRPr="00F75903">
        <w:rPr>
          <w:rFonts w:ascii="Times New Roman" w:hAnsi="Times New Roman"/>
          <w:b/>
          <w:sz w:val="28"/>
          <w:szCs w:val="28"/>
          <w:lang w:val="tr-TR"/>
        </w:rPr>
        <w:t>-</w:t>
      </w:r>
      <w:r w:rsidR="00577588" w:rsidRPr="00F75903">
        <w:rPr>
          <w:rFonts w:ascii="Times New Roman" w:hAnsi="Times New Roman"/>
          <w:b/>
          <w:sz w:val="28"/>
          <w:szCs w:val="28"/>
          <w:lang w:val="tr-TR"/>
        </w:rPr>
        <w:t>20</w:t>
      </w:r>
      <w:r w:rsidR="007B3984">
        <w:rPr>
          <w:rFonts w:ascii="Times New Roman" w:hAnsi="Times New Roman"/>
          <w:b/>
          <w:sz w:val="28"/>
          <w:szCs w:val="28"/>
          <w:lang w:val="tr-TR"/>
        </w:rPr>
        <w:t>2</w:t>
      </w:r>
      <w:r w:rsidR="00AD608D">
        <w:rPr>
          <w:rFonts w:ascii="Times New Roman" w:hAnsi="Times New Roman"/>
          <w:b/>
          <w:sz w:val="28"/>
          <w:szCs w:val="28"/>
          <w:lang w:val="tr-TR"/>
        </w:rPr>
        <w:t>5</w:t>
      </w:r>
      <w:r w:rsidR="001C2A39" w:rsidRPr="00F75903">
        <w:rPr>
          <w:rFonts w:ascii="Times New Roman" w:hAnsi="Times New Roman"/>
          <w:b/>
          <w:sz w:val="28"/>
          <w:szCs w:val="28"/>
          <w:lang w:val="tr-TR"/>
        </w:rPr>
        <w:t xml:space="preserve"> </w:t>
      </w:r>
      <w:r w:rsidR="00E5611B" w:rsidRPr="00F75903">
        <w:rPr>
          <w:rFonts w:ascii="Times New Roman" w:hAnsi="Times New Roman"/>
          <w:b/>
          <w:sz w:val="28"/>
          <w:szCs w:val="28"/>
          <w:lang w:val="tr-TR"/>
        </w:rPr>
        <w:t>GÜZ</w:t>
      </w:r>
      <w:r w:rsidR="0069325A" w:rsidRPr="00F75903">
        <w:rPr>
          <w:rFonts w:ascii="Times New Roman" w:hAnsi="Times New Roman"/>
          <w:b/>
          <w:sz w:val="28"/>
          <w:szCs w:val="28"/>
          <w:lang w:val="tr-TR"/>
        </w:rPr>
        <w:t xml:space="preserve"> YARIYILI </w:t>
      </w:r>
    </w:p>
    <w:p w14:paraId="0B607B9B" w14:textId="77777777" w:rsidR="00C77F98" w:rsidRPr="00F75903" w:rsidRDefault="001326A3" w:rsidP="00E6334A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tr-TR"/>
        </w:rPr>
      </w:pPr>
      <w:r w:rsidRPr="00F75903">
        <w:rPr>
          <w:rFonts w:ascii="Times New Roman" w:hAnsi="Times New Roman"/>
          <w:b/>
          <w:sz w:val="28"/>
          <w:szCs w:val="28"/>
          <w:lang w:val="tr-TR"/>
        </w:rPr>
        <w:t>ÇOCUK BAK.</w:t>
      </w:r>
      <w:r w:rsidR="00C52AD1">
        <w:rPr>
          <w:rFonts w:ascii="Times New Roman" w:hAnsi="Times New Roman"/>
          <w:b/>
          <w:sz w:val="28"/>
          <w:szCs w:val="28"/>
          <w:lang w:val="tr-TR"/>
        </w:rPr>
        <w:t xml:space="preserve"> </w:t>
      </w:r>
      <w:r w:rsidRPr="00F75903">
        <w:rPr>
          <w:rFonts w:ascii="Times New Roman" w:hAnsi="Times New Roman"/>
          <w:b/>
          <w:sz w:val="28"/>
          <w:szCs w:val="28"/>
          <w:lang w:val="tr-TR"/>
        </w:rPr>
        <w:t>VE GENÇLİK HİZ.</w:t>
      </w:r>
      <w:r w:rsidR="00E66082" w:rsidRPr="00F75903">
        <w:rPr>
          <w:rFonts w:ascii="Times New Roman" w:hAnsi="Times New Roman"/>
          <w:b/>
          <w:sz w:val="28"/>
          <w:szCs w:val="28"/>
          <w:lang w:val="tr-TR"/>
        </w:rPr>
        <w:t xml:space="preserve"> BÖLÜMÜ</w:t>
      </w:r>
      <w:r w:rsidR="00E6334A" w:rsidRPr="00F75903">
        <w:rPr>
          <w:rFonts w:ascii="Times New Roman" w:hAnsi="Times New Roman"/>
          <w:b/>
          <w:sz w:val="28"/>
          <w:szCs w:val="28"/>
          <w:lang w:val="tr-TR"/>
        </w:rPr>
        <w:t xml:space="preserve"> </w:t>
      </w:r>
      <w:r w:rsidR="00E66082" w:rsidRPr="00F75903">
        <w:rPr>
          <w:rFonts w:ascii="Times New Roman" w:hAnsi="Times New Roman"/>
          <w:b/>
          <w:sz w:val="28"/>
          <w:szCs w:val="28"/>
          <w:lang w:val="tr-TR"/>
        </w:rPr>
        <w:t>DERS PROGRAMI</w:t>
      </w:r>
      <w:r w:rsidR="00C475E0" w:rsidRPr="00F75903">
        <w:rPr>
          <w:rFonts w:ascii="Times New Roman" w:hAnsi="Times New Roman"/>
          <w:b/>
          <w:sz w:val="28"/>
          <w:szCs w:val="28"/>
          <w:lang w:val="tr-TR"/>
        </w:rPr>
        <w:t xml:space="preserve"> </w:t>
      </w:r>
    </w:p>
    <w:p w14:paraId="0F72924C" w14:textId="7497DAD3" w:rsidR="00F10110" w:rsidRPr="00F75903" w:rsidRDefault="007B3984" w:rsidP="00FA769E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tr-TR"/>
        </w:rPr>
      </w:pPr>
      <w:r>
        <w:rPr>
          <w:rFonts w:ascii="Times New Roman" w:hAnsi="Times New Roman"/>
          <w:b/>
          <w:sz w:val="28"/>
          <w:szCs w:val="28"/>
          <w:lang w:val="tr-TR"/>
        </w:rPr>
        <w:t>(</w:t>
      </w:r>
      <w:r w:rsidR="00E415FC">
        <w:rPr>
          <w:rFonts w:ascii="Times New Roman" w:hAnsi="Times New Roman"/>
          <w:b/>
          <w:sz w:val="28"/>
          <w:szCs w:val="28"/>
          <w:lang w:val="tr-TR"/>
        </w:rPr>
        <w:t>OVACIK</w:t>
      </w:r>
      <w:r w:rsidR="00C475E0" w:rsidRPr="00F75903">
        <w:rPr>
          <w:rFonts w:ascii="Times New Roman" w:hAnsi="Times New Roman"/>
          <w:b/>
          <w:sz w:val="28"/>
          <w:szCs w:val="28"/>
          <w:lang w:val="tr-TR"/>
        </w:rPr>
        <w:t>)</w:t>
      </w:r>
    </w:p>
    <w:p w14:paraId="39632ECC" w14:textId="77777777" w:rsidR="006F3D2E" w:rsidRPr="006F3D2E" w:rsidRDefault="006F3D2E" w:rsidP="00F75903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  <w:lang w:val="tr-TR"/>
        </w:rPr>
      </w:pPr>
    </w:p>
    <w:p w14:paraId="2D072300" w14:textId="77777777" w:rsidR="00577588" w:rsidRPr="004D533E" w:rsidRDefault="00577588" w:rsidP="00F75903">
      <w:pPr>
        <w:shd w:val="clear" w:color="auto" w:fill="FFFFFF"/>
        <w:jc w:val="center"/>
        <w:rPr>
          <w:b/>
          <w:lang w:val="tr-TR"/>
        </w:rPr>
      </w:pPr>
    </w:p>
    <w:tbl>
      <w:tblPr>
        <w:tblW w:w="1467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1348"/>
        <w:gridCol w:w="6175"/>
        <w:gridCol w:w="6379"/>
      </w:tblGrid>
      <w:tr w:rsidR="00211D3E" w:rsidRPr="009D20DA" w14:paraId="1E7B9241" w14:textId="77777777" w:rsidTr="00F75903">
        <w:trPr>
          <w:trHeight w:hRule="exact" w:val="181"/>
        </w:trPr>
        <w:tc>
          <w:tcPr>
            <w:tcW w:w="775" w:type="dxa"/>
          </w:tcPr>
          <w:p w14:paraId="05D67724" w14:textId="77777777" w:rsidR="00211D3E" w:rsidRPr="009D20DA" w:rsidRDefault="00211D3E" w:rsidP="00F7590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9D20DA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GÜN</w:t>
            </w:r>
          </w:p>
        </w:tc>
        <w:tc>
          <w:tcPr>
            <w:tcW w:w="1348" w:type="dxa"/>
            <w:vAlign w:val="center"/>
          </w:tcPr>
          <w:p w14:paraId="0FA56624" w14:textId="77777777" w:rsidR="00211D3E" w:rsidRPr="006F3D2E" w:rsidRDefault="00211D3E" w:rsidP="00F7590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SAAT</w:t>
            </w:r>
          </w:p>
        </w:tc>
        <w:tc>
          <w:tcPr>
            <w:tcW w:w="12554" w:type="dxa"/>
            <w:gridSpan w:val="2"/>
            <w:tcBorders>
              <w:right w:val="triple" w:sz="4" w:space="0" w:color="auto"/>
            </w:tcBorders>
          </w:tcPr>
          <w:p w14:paraId="574C202F" w14:textId="77777777" w:rsidR="00211D3E" w:rsidRPr="006F3D2E" w:rsidRDefault="00320919" w:rsidP="00320919">
            <w:pPr>
              <w:shd w:val="clear" w:color="auto" w:fill="FFFFFF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                                                        </w:t>
            </w:r>
            <w:r w:rsidR="00211D3E" w:rsidRPr="006F3D2E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ÇOCUK GELİŞİMİ  I  </w:t>
            </w:r>
            <w:r w:rsidR="00F7590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   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                </w:t>
            </w:r>
            <w:r w:rsidR="00F7590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     </w:t>
            </w:r>
            <w:r w:rsidR="00211D3E" w:rsidRPr="006F3D2E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ÇOCUK GELİŞİMİ  II  </w:t>
            </w:r>
          </w:p>
        </w:tc>
      </w:tr>
      <w:tr w:rsidR="002344F9" w:rsidRPr="009D20DA" w14:paraId="1BE0BE98" w14:textId="77777777" w:rsidTr="00F75903">
        <w:trPr>
          <w:trHeight w:hRule="exact" w:val="181"/>
        </w:trPr>
        <w:tc>
          <w:tcPr>
            <w:tcW w:w="775" w:type="dxa"/>
            <w:vMerge w:val="restart"/>
            <w:textDirection w:val="btLr"/>
            <w:vAlign w:val="center"/>
          </w:tcPr>
          <w:p w14:paraId="05A67FAA" w14:textId="77777777" w:rsidR="002344F9" w:rsidRPr="009D20DA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9D20DA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PAZARTESİ</w:t>
            </w:r>
          </w:p>
        </w:tc>
        <w:tc>
          <w:tcPr>
            <w:tcW w:w="1348" w:type="dxa"/>
            <w:vAlign w:val="center"/>
          </w:tcPr>
          <w:p w14:paraId="5F7C4B23" w14:textId="77777777" w:rsidR="002344F9" w:rsidRPr="006F3D2E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08.15-09.00</w:t>
            </w:r>
          </w:p>
        </w:tc>
        <w:tc>
          <w:tcPr>
            <w:tcW w:w="6175" w:type="dxa"/>
            <w:vAlign w:val="center"/>
          </w:tcPr>
          <w:p w14:paraId="3E5B6843" w14:textId="77777777" w:rsidR="002344F9" w:rsidRPr="0031665E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63785EFB" w14:textId="116F03E4" w:rsidR="002344F9" w:rsidRPr="003F7BD7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Çocuk Psikolojisi ve Ruh Sağlığı</w:t>
            </w:r>
          </w:p>
        </w:tc>
      </w:tr>
      <w:tr w:rsidR="002344F9" w:rsidRPr="009D20DA" w14:paraId="24C58308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17FC86EB" w14:textId="77777777" w:rsidR="002344F9" w:rsidRPr="009D20DA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4DD0939A" w14:textId="77777777" w:rsidR="002344F9" w:rsidRPr="006F3D2E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09.15-10.00</w:t>
            </w:r>
          </w:p>
        </w:tc>
        <w:tc>
          <w:tcPr>
            <w:tcW w:w="6175" w:type="dxa"/>
            <w:vAlign w:val="center"/>
          </w:tcPr>
          <w:p w14:paraId="55BB578E" w14:textId="77777777" w:rsidR="002344F9" w:rsidRPr="008D2FD6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F1ACFE9" w14:textId="77777777" w:rsidR="002344F9" w:rsidRPr="008D2FD6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12A6D1A6" w14:textId="55957EED" w:rsidR="002344F9" w:rsidRPr="008D2FD6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Çocuk Psikolojisi ve Ruh Sağlığı</w:t>
            </w:r>
          </w:p>
        </w:tc>
      </w:tr>
      <w:tr w:rsidR="002344F9" w:rsidRPr="009D20DA" w14:paraId="3EB2E55B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48408673" w14:textId="77777777" w:rsidR="002344F9" w:rsidRPr="009D20DA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6E72BA9F" w14:textId="77777777" w:rsidR="002344F9" w:rsidRPr="006F3D2E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10.15-11.00</w:t>
            </w:r>
          </w:p>
        </w:tc>
        <w:tc>
          <w:tcPr>
            <w:tcW w:w="6175" w:type="dxa"/>
            <w:vAlign w:val="center"/>
          </w:tcPr>
          <w:p w14:paraId="426E6597" w14:textId="77777777" w:rsidR="002344F9" w:rsidRPr="008D2FD6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203C270D" w14:textId="3C133E91" w:rsidR="002344F9" w:rsidRPr="008D2FD6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Çocuk Psikolojisi ve Ruh Sağlığı</w:t>
            </w:r>
          </w:p>
        </w:tc>
      </w:tr>
      <w:tr w:rsidR="002344F9" w:rsidRPr="009D20DA" w14:paraId="71A7630D" w14:textId="77777777" w:rsidTr="00F75903">
        <w:trPr>
          <w:trHeight w:hRule="exact" w:val="203"/>
        </w:trPr>
        <w:tc>
          <w:tcPr>
            <w:tcW w:w="775" w:type="dxa"/>
            <w:vMerge/>
          </w:tcPr>
          <w:p w14:paraId="7015A068" w14:textId="77777777" w:rsidR="002344F9" w:rsidRPr="009D20DA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08B7B982" w14:textId="77777777" w:rsidR="002344F9" w:rsidRPr="006F3D2E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11.15-12.00</w:t>
            </w:r>
          </w:p>
        </w:tc>
        <w:tc>
          <w:tcPr>
            <w:tcW w:w="6175" w:type="dxa"/>
            <w:vAlign w:val="center"/>
          </w:tcPr>
          <w:p w14:paraId="1ECB5134" w14:textId="77777777" w:rsidR="002344F9" w:rsidRPr="00AD608D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Türk Dili 1</w:t>
            </w:r>
          </w:p>
          <w:p w14:paraId="0B547025" w14:textId="78F70211" w:rsidR="002344F9" w:rsidRPr="00AD608D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Çocuk H. K.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43709831" w14:textId="090E9D57" w:rsidR="002344F9" w:rsidRPr="008D2FD6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(C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. </w:t>
            </w: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K. BULUT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- D-0</w:t>
            </w: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0</w:t>
            </w:r>
            <w:r w:rsidR="008C05D5">
              <w:rPr>
                <w:rFonts w:ascii="Times New Roman" w:hAnsi="Times New Roman"/>
                <w:sz w:val="16"/>
                <w:szCs w:val="16"/>
                <w:lang w:val="tr-TR"/>
              </w:rPr>
              <w:t>5</w:t>
            </w: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  <w:p w14:paraId="415EEC98" w14:textId="5E69D9F5" w:rsidR="002344F9" w:rsidRPr="008D2FD6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6D7A6A" w:rsidRPr="009D20DA" w14:paraId="48844093" w14:textId="77777777" w:rsidTr="00F75903">
        <w:trPr>
          <w:trHeight w:hRule="exact" w:val="203"/>
        </w:trPr>
        <w:tc>
          <w:tcPr>
            <w:tcW w:w="775" w:type="dxa"/>
            <w:vMerge/>
          </w:tcPr>
          <w:p w14:paraId="18992DBF" w14:textId="77777777" w:rsidR="006D7A6A" w:rsidRPr="009D20DA" w:rsidRDefault="006D7A6A" w:rsidP="006D7A6A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477CB84D" w14:textId="3ADF7033" w:rsidR="006D7A6A" w:rsidRPr="006F3D2E" w:rsidRDefault="006D7A6A" w:rsidP="006D7A6A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2</w:t>
            </w: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.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1</w:t>
            </w: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0-1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2</w:t>
            </w: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.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5</w:t>
            </w: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5</w:t>
            </w:r>
          </w:p>
        </w:tc>
        <w:tc>
          <w:tcPr>
            <w:tcW w:w="6175" w:type="dxa"/>
            <w:vAlign w:val="center"/>
          </w:tcPr>
          <w:p w14:paraId="16B7397E" w14:textId="1C8D1898" w:rsidR="006D7A6A" w:rsidRPr="00AD608D" w:rsidRDefault="006D7A6A" w:rsidP="006D7A6A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 xml:space="preserve">(M. DEMİRBAĞ) 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0E25503F" w14:textId="78709BCE" w:rsidR="006D7A6A" w:rsidRPr="008D2FD6" w:rsidRDefault="006D7A6A" w:rsidP="006D7A6A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7B19CC" w:rsidRPr="009D20DA" w14:paraId="6DDB928F" w14:textId="77777777" w:rsidTr="00F75903">
        <w:trPr>
          <w:trHeight w:hRule="exact" w:val="203"/>
        </w:trPr>
        <w:tc>
          <w:tcPr>
            <w:tcW w:w="775" w:type="dxa"/>
            <w:vMerge/>
          </w:tcPr>
          <w:p w14:paraId="638A34B9" w14:textId="77777777" w:rsidR="007B19CC" w:rsidRPr="009D20DA" w:rsidRDefault="007B19CC" w:rsidP="007B19CC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48157865" w14:textId="3AA33B67" w:rsidR="007B19CC" w:rsidRPr="006F3D2E" w:rsidRDefault="007B19CC" w:rsidP="007B19CC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13.00-13.45</w:t>
            </w:r>
          </w:p>
        </w:tc>
        <w:tc>
          <w:tcPr>
            <w:tcW w:w="6175" w:type="dxa"/>
            <w:vAlign w:val="center"/>
          </w:tcPr>
          <w:p w14:paraId="7AB896B3" w14:textId="285CE178" w:rsidR="007B19CC" w:rsidRPr="008D2FD6" w:rsidRDefault="007B19CC" w:rsidP="007B19CC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5F2AACFD" w14:textId="77777777" w:rsidR="007B19CC" w:rsidRPr="008D2FD6" w:rsidRDefault="007B19CC" w:rsidP="007B19CC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Özel Eğitim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I</w:t>
            </w:r>
          </w:p>
          <w:p w14:paraId="167A5355" w14:textId="421AD3F3" w:rsidR="007B19CC" w:rsidRPr="008D2FD6" w:rsidRDefault="007B19CC" w:rsidP="007B19CC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7B19CC" w:rsidRPr="009D20DA" w14:paraId="0FC04DE2" w14:textId="77777777" w:rsidTr="00F75903">
        <w:trPr>
          <w:trHeight w:hRule="exact" w:val="238"/>
        </w:trPr>
        <w:tc>
          <w:tcPr>
            <w:tcW w:w="775" w:type="dxa"/>
            <w:vMerge/>
          </w:tcPr>
          <w:p w14:paraId="35C87A7C" w14:textId="77777777" w:rsidR="007B19CC" w:rsidRPr="009D20DA" w:rsidRDefault="007B19CC" w:rsidP="007B19CC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670FC2AF" w14:textId="77777777" w:rsidR="007B19CC" w:rsidRPr="006F3D2E" w:rsidRDefault="007B19CC" w:rsidP="007B19CC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13.50-14.35</w:t>
            </w:r>
          </w:p>
        </w:tc>
        <w:tc>
          <w:tcPr>
            <w:tcW w:w="6175" w:type="dxa"/>
            <w:vAlign w:val="center"/>
          </w:tcPr>
          <w:p w14:paraId="14EDAAB6" w14:textId="77777777" w:rsidR="007B19CC" w:rsidRPr="00AD608D" w:rsidRDefault="007B19CC" w:rsidP="007B19CC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Yabancı D.</w:t>
            </w:r>
          </w:p>
          <w:p w14:paraId="62AC9308" w14:textId="4EFE4F13" w:rsidR="007B19CC" w:rsidRPr="00AD608D" w:rsidRDefault="007B19CC" w:rsidP="007B19CC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12BBDDEB" w14:textId="77777777" w:rsidR="007B19CC" w:rsidRPr="008D2FD6" w:rsidRDefault="007B19CC" w:rsidP="007B19CC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Özel Eğitim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I</w:t>
            </w:r>
          </w:p>
          <w:p w14:paraId="166DDCE7" w14:textId="59C4B7D9" w:rsidR="007B19CC" w:rsidRPr="008D2FD6" w:rsidRDefault="007B19CC" w:rsidP="007B19CC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7B19CC" w:rsidRPr="009D20DA" w14:paraId="0EC9448F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5F7880E9" w14:textId="77777777" w:rsidR="007B19CC" w:rsidRPr="009D20DA" w:rsidRDefault="007B19CC" w:rsidP="007B19CC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CF6521F" w14:textId="77777777" w:rsidR="007B19CC" w:rsidRPr="006F3D2E" w:rsidRDefault="007B19CC" w:rsidP="007B19CC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14.40-15.25</w:t>
            </w:r>
          </w:p>
        </w:tc>
        <w:tc>
          <w:tcPr>
            <w:tcW w:w="6175" w:type="dxa"/>
            <w:vAlign w:val="center"/>
          </w:tcPr>
          <w:p w14:paraId="00B94330" w14:textId="2198F017" w:rsidR="007B19CC" w:rsidRPr="00AD608D" w:rsidRDefault="007B19CC" w:rsidP="007B19CC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(</w:t>
            </w:r>
            <w:r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S. ARSLANOĞLU</w:t>
            </w:r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48052B8" w14:textId="77777777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Özel Eğitim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I</w:t>
            </w:r>
          </w:p>
          <w:p w14:paraId="36F276ED" w14:textId="098DB16E" w:rsidR="007B19CC" w:rsidRPr="008D2FD6" w:rsidRDefault="007B19CC" w:rsidP="007B19CC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84089E" w:rsidRPr="009D20DA" w14:paraId="3A787E35" w14:textId="77777777" w:rsidTr="00F75903">
        <w:trPr>
          <w:trHeight w:hRule="exact" w:val="244"/>
        </w:trPr>
        <w:tc>
          <w:tcPr>
            <w:tcW w:w="775" w:type="dxa"/>
            <w:vMerge/>
          </w:tcPr>
          <w:p w14:paraId="5A57C8FC" w14:textId="77777777" w:rsidR="0084089E" w:rsidRPr="009D20DA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74C65DBC" w14:textId="77777777" w:rsidR="0084089E" w:rsidRPr="006F3D2E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15.30-16.15</w:t>
            </w:r>
          </w:p>
        </w:tc>
        <w:tc>
          <w:tcPr>
            <w:tcW w:w="6175" w:type="dxa"/>
            <w:vAlign w:val="center"/>
          </w:tcPr>
          <w:p w14:paraId="7906EE9A" w14:textId="11228FCF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08BFA062" w14:textId="5D5E57EE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(A. Z. TÜRKOĞLU- D-0</w:t>
            </w:r>
            <w:r w:rsidRPr="008D2FD6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8D2FD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84089E" w:rsidRPr="009D20DA" w14:paraId="48D1019A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3B8E9058" w14:textId="77777777" w:rsidR="0084089E" w:rsidRPr="009D20DA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shd w:val="clear" w:color="auto" w:fill="FFFFFF"/>
            <w:vAlign w:val="center"/>
          </w:tcPr>
          <w:p w14:paraId="674458AF" w14:textId="77777777" w:rsidR="0084089E" w:rsidRPr="006F3D2E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</w:rPr>
              <w:t>16.20-17.05</w:t>
            </w:r>
          </w:p>
        </w:tc>
        <w:tc>
          <w:tcPr>
            <w:tcW w:w="6175" w:type="dxa"/>
            <w:shd w:val="clear" w:color="auto" w:fill="FFFFFF"/>
            <w:vAlign w:val="center"/>
          </w:tcPr>
          <w:p w14:paraId="440B0DD0" w14:textId="75F3AA40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shd w:val="clear" w:color="auto" w:fill="FFFFFF"/>
            <w:vAlign w:val="center"/>
          </w:tcPr>
          <w:p w14:paraId="771DAF0A" w14:textId="1D8C8954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84089E" w:rsidRPr="009D20DA" w14:paraId="6EF44802" w14:textId="77777777" w:rsidTr="00F75903">
        <w:trPr>
          <w:trHeight w:val="188"/>
        </w:trPr>
        <w:tc>
          <w:tcPr>
            <w:tcW w:w="77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15374B3D" w14:textId="77777777" w:rsidR="0084089E" w:rsidRPr="009D20DA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9D20DA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SALI</w:t>
            </w:r>
          </w:p>
        </w:tc>
        <w:tc>
          <w:tcPr>
            <w:tcW w:w="1348" w:type="dxa"/>
            <w:tcBorders>
              <w:top w:val="single" w:sz="18" w:space="0" w:color="auto"/>
            </w:tcBorders>
            <w:vAlign w:val="center"/>
          </w:tcPr>
          <w:p w14:paraId="054E11EB" w14:textId="77777777" w:rsidR="0084089E" w:rsidRPr="006F3D2E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08.15-09.00</w:t>
            </w:r>
          </w:p>
        </w:tc>
        <w:tc>
          <w:tcPr>
            <w:tcW w:w="6175" w:type="dxa"/>
            <w:tcBorders>
              <w:top w:val="single" w:sz="18" w:space="0" w:color="auto"/>
            </w:tcBorders>
            <w:vAlign w:val="center"/>
          </w:tcPr>
          <w:p w14:paraId="1F122509" w14:textId="77777777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16239ABF" w14:textId="77777777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4089E" w:rsidRPr="009D20DA" w14:paraId="440EFBBF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2C7B5E87" w14:textId="77777777" w:rsidR="0084089E" w:rsidRPr="009D20DA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13E626CE" w14:textId="77777777" w:rsidR="0084089E" w:rsidRPr="006F3D2E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09.15-10.00</w:t>
            </w:r>
          </w:p>
        </w:tc>
        <w:tc>
          <w:tcPr>
            <w:tcW w:w="6175" w:type="dxa"/>
            <w:vAlign w:val="center"/>
          </w:tcPr>
          <w:p w14:paraId="7F6B646E" w14:textId="6E77DC71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55F8C79F" w14:textId="77777777" w:rsidR="0084089E" w:rsidRPr="008D2FD6" w:rsidRDefault="0084089E" w:rsidP="0084089E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4089E" w:rsidRPr="009D20DA" w14:paraId="513C2DA5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0DDCB830" w14:textId="77777777" w:rsidR="0084089E" w:rsidRPr="009D20DA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6792CF32" w14:textId="77777777" w:rsidR="0084089E" w:rsidRPr="006F3D2E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10.15-11.00</w:t>
            </w:r>
          </w:p>
        </w:tc>
        <w:tc>
          <w:tcPr>
            <w:tcW w:w="6175" w:type="dxa"/>
            <w:vAlign w:val="center"/>
          </w:tcPr>
          <w:p w14:paraId="06238F21" w14:textId="22BE1059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AD608D">
              <w:rPr>
                <w:rFonts w:ascii="Times New Roman" w:hAnsi="Times New Roman"/>
                <w:sz w:val="16"/>
                <w:szCs w:val="16"/>
                <w:highlight w:val="yellow"/>
              </w:rPr>
              <w:t>AİİT-1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5C7A20F9" w14:textId="77777777" w:rsidR="0084089E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Çocuk </w:t>
            </w:r>
            <w:r w:rsidRPr="00011E7C">
              <w:rPr>
                <w:rFonts w:ascii="Times New Roman" w:hAnsi="Times New Roman"/>
                <w:sz w:val="16"/>
                <w:szCs w:val="16"/>
                <w:lang w:val="tr-TR"/>
              </w:rPr>
              <w:t>ve Oyun</w:t>
            </w:r>
          </w:p>
          <w:p w14:paraId="1D368FED" w14:textId="184D9AC6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84089E" w:rsidRPr="009D20DA" w14:paraId="6F05BA4F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0CAFF5C6" w14:textId="77777777" w:rsidR="0084089E" w:rsidRPr="009D20DA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57476CF" w14:textId="77777777" w:rsidR="0084089E" w:rsidRPr="006F3D2E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11.15-12.00</w:t>
            </w:r>
          </w:p>
        </w:tc>
        <w:tc>
          <w:tcPr>
            <w:tcW w:w="6175" w:type="dxa"/>
            <w:vAlign w:val="center"/>
          </w:tcPr>
          <w:p w14:paraId="1C9E0A43" w14:textId="77ED173E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(</w:t>
            </w:r>
            <w:r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A. ERDEMİR</w:t>
            </w:r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75FC66EE" w14:textId="544FD263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(M. KARATAY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-Konferans Salonu)</w:t>
            </w:r>
          </w:p>
        </w:tc>
      </w:tr>
      <w:tr w:rsidR="0084089E" w:rsidRPr="009D20DA" w14:paraId="4987A9E7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49C960A9" w14:textId="77777777" w:rsidR="0084089E" w:rsidRPr="009D20DA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4D8E05E4" w14:textId="77777777" w:rsidR="0084089E" w:rsidRPr="006F3D2E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13.00-13.45</w:t>
            </w:r>
          </w:p>
        </w:tc>
        <w:tc>
          <w:tcPr>
            <w:tcW w:w="6175" w:type="dxa"/>
            <w:vAlign w:val="center"/>
          </w:tcPr>
          <w:p w14:paraId="5C84D524" w14:textId="50A6A7E4" w:rsidR="0084089E" w:rsidRPr="00AD608D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Çocuk Hakları Koruma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6EF1B3B2" w14:textId="12DC8654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Araştırma Y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ön. ve Tek.</w:t>
            </w:r>
          </w:p>
        </w:tc>
      </w:tr>
      <w:tr w:rsidR="0084089E" w:rsidRPr="009D20DA" w14:paraId="43BAEA0C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48DCE85" w14:textId="77777777" w:rsidR="0084089E" w:rsidRPr="009D20DA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7F38A8B7" w14:textId="77777777" w:rsidR="0084089E" w:rsidRPr="006F3D2E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13.50-14.35</w:t>
            </w:r>
          </w:p>
        </w:tc>
        <w:tc>
          <w:tcPr>
            <w:tcW w:w="6175" w:type="dxa"/>
            <w:vAlign w:val="center"/>
          </w:tcPr>
          <w:p w14:paraId="19DA9ED8" w14:textId="1EE7FF5E" w:rsidR="0084089E" w:rsidRPr="00AD608D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(M. KARATAY-D-0</w:t>
            </w:r>
            <w:r w:rsidRPr="008D2FD6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8D2FD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730C8E45" w14:textId="30613B59" w:rsidR="0084089E" w:rsidRPr="00A3086E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A. Z.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TÜRKOĞLU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-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D-0</w:t>
            </w: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0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5</w:t>
            </w: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</w:tc>
      </w:tr>
      <w:tr w:rsidR="0084089E" w:rsidRPr="009D20DA" w14:paraId="78610CE7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4B1A74C" w14:textId="77777777" w:rsidR="0084089E" w:rsidRPr="009D20DA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E6BFFC0" w14:textId="77777777" w:rsidR="0084089E" w:rsidRPr="006F3D2E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14.40-15.25</w:t>
            </w:r>
          </w:p>
        </w:tc>
        <w:tc>
          <w:tcPr>
            <w:tcW w:w="6175" w:type="dxa"/>
            <w:vAlign w:val="center"/>
          </w:tcPr>
          <w:p w14:paraId="703F4D3A" w14:textId="71CAAA3E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Matematik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47829A2A" w14:textId="77777777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84089E" w:rsidRPr="009D20DA" w14:paraId="31DF27F3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3E38FD58" w14:textId="77777777" w:rsidR="0084089E" w:rsidRPr="009D20DA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B5BE360" w14:textId="77777777" w:rsidR="0084089E" w:rsidRPr="006F3D2E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15.30-16.15</w:t>
            </w:r>
          </w:p>
        </w:tc>
        <w:tc>
          <w:tcPr>
            <w:tcW w:w="6175" w:type="dxa"/>
            <w:vAlign w:val="center"/>
          </w:tcPr>
          <w:p w14:paraId="7F2E9B82" w14:textId="6AC88902" w:rsidR="0084089E" w:rsidRPr="00AD608D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(Y. KAÇAR-</w:t>
            </w:r>
            <w:r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D-</w:t>
            </w:r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00</w:t>
            </w:r>
            <w:r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4</w:t>
            </w:r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A10CEED" w14:textId="658A54CA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4089E" w:rsidRPr="009D20DA" w14:paraId="03A02E95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590C648D" w14:textId="77777777" w:rsidR="0084089E" w:rsidRPr="009D20DA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shd w:val="clear" w:color="auto" w:fill="FFFFFF"/>
            <w:vAlign w:val="center"/>
          </w:tcPr>
          <w:p w14:paraId="4B7A55CE" w14:textId="77777777" w:rsidR="0084089E" w:rsidRPr="006F3D2E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16.20-17.05</w:t>
            </w:r>
          </w:p>
        </w:tc>
        <w:tc>
          <w:tcPr>
            <w:tcW w:w="6175" w:type="dxa"/>
            <w:shd w:val="clear" w:color="auto" w:fill="FFFFFF"/>
            <w:vAlign w:val="center"/>
          </w:tcPr>
          <w:p w14:paraId="2F3A9ED9" w14:textId="77777777" w:rsidR="0084089E" w:rsidRPr="00AD608D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76ECAA98" w14:textId="77777777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0597929" w14:textId="77777777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38A01F9" w14:textId="77777777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07A6C79" w14:textId="77777777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4089E" w:rsidRPr="009D20DA" w14:paraId="512F475F" w14:textId="77777777" w:rsidTr="00F75903">
        <w:trPr>
          <w:trHeight w:val="188"/>
        </w:trPr>
        <w:tc>
          <w:tcPr>
            <w:tcW w:w="77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3327CEB0" w14:textId="77777777" w:rsidR="0084089E" w:rsidRPr="009D20DA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9D20DA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ÇARŞAMBA</w:t>
            </w:r>
          </w:p>
        </w:tc>
        <w:tc>
          <w:tcPr>
            <w:tcW w:w="1348" w:type="dxa"/>
            <w:tcBorders>
              <w:top w:val="single" w:sz="18" w:space="0" w:color="auto"/>
            </w:tcBorders>
            <w:vAlign w:val="center"/>
          </w:tcPr>
          <w:p w14:paraId="1931177F" w14:textId="77777777" w:rsidR="0084089E" w:rsidRPr="006F3D2E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08.15-09.00</w:t>
            </w:r>
          </w:p>
        </w:tc>
        <w:tc>
          <w:tcPr>
            <w:tcW w:w="6175" w:type="dxa"/>
            <w:tcBorders>
              <w:top w:val="single" w:sz="18" w:space="0" w:color="auto"/>
            </w:tcBorders>
            <w:vAlign w:val="center"/>
          </w:tcPr>
          <w:p w14:paraId="0B5F29A6" w14:textId="51C5C995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5CCD75DB" w14:textId="04EF9F35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4089E" w:rsidRPr="009D20DA" w14:paraId="0DC50DC2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1DD1E82C" w14:textId="77777777" w:rsidR="0084089E" w:rsidRPr="009D20DA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18C49F9A" w14:textId="77777777" w:rsidR="0084089E" w:rsidRPr="006F3D2E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09.15-10.00</w:t>
            </w:r>
          </w:p>
        </w:tc>
        <w:tc>
          <w:tcPr>
            <w:tcW w:w="6175" w:type="dxa"/>
            <w:vAlign w:val="center"/>
          </w:tcPr>
          <w:p w14:paraId="4A2B9297" w14:textId="53194933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Çocuk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ve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Drama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04A374D0" w14:textId="7975ABBC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Okul</w:t>
            </w:r>
            <w:proofErr w:type="spellEnd"/>
            <w:r w:rsidRPr="008D2FD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Önce</w:t>
            </w:r>
            <w:proofErr w:type="spellEnd"/>
            <w:r w:rsidRPr="008D2FD6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Eğr</w:t>
            </w:r>
            <w:proofErr w:type="spellEnd"/>
            <w:r w:rsidRPr="008D2FD6">
              <w:rPr>
                <w:rFonts w:ascii="Times New Roman" w:hAnsi="Times New Roman"/>
                <w:sz w:val="16"/>
                <w:szCs w:val="16"/>
              </w:rPr>
              <w:t xml:space="preserve">. Kur </w:t>
            </w: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Uyg</w:t>
            </w:r>
            <w:proofErr w:type="spellEnd"/>
            <w:r w:rsidRPr="008D2FD6">
              <w:rPr>
                <w:rFonts w:ascii="Times New Roman" w:hAnsi="Times New Roman"/>
                <w:sz w:val="16"/>
                <w:szCs w:val="16"/>
              </w:rPr>
              <w:t>. (</w:t>
            </w: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Teori</w:t>
            </w:r>
            <w:proofErr w:type="spellEnd"/>
            <w:r w:rsidRPr="008D2FD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84089E" w:rsidRPr="009D20DA" w14:paraId="56E67CE2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5BAD75CF" w14:textId="77777777" w:rsidR="0084089E" w:rsidRPr="009D20DA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88D7818" w14:textId="77777777" w:rsidR="0084089E" w:rsidRPr="006F3D2E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10.15-11.00</w:t>
            </w:r>
          </w:p>
        </w:tc>
        <w:tc>
          <w:tcPr>
            <w:tcW w:w="6175" w:type="dxa"/>
            <w:vAlign w:val="center"/>
          </w:tcPr>
          <w:p w14:paraId="5644E7CA" w14:textId="341B8D47" w:rsidR="0084089E" w:rsidRPr="00AD608D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Çocuk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ve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Drama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2C7D1DA1" w14:textId="324A517F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C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.ALTUN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ATAÇ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- D-005</w:t>
            </w:r>
            <w:r w:rsidRPr="008D2FD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84089E" w:rsidRPr="009D20DA" w14:paraId="44B58E2A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6351CA4F" w14:textId="77777777" w:rsidR="0084089E" w:rsidRPr="009D20DA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3CB1B3B" w14:textId="77777777" w:rsidR="0084089E" w:rsidRPr="006F3D2E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11.15-12.00</w:t>
            </w:r>
          </w:p>
        </w:tc>
        <w:tc>
          <w:tcPr>
            <w:tcW w:w="6175" w:type="dxa"/>
            <w:vAlign w:val="center"/>
          </w:tcPr>
          <w:p w14:paraId="31E07ACE" w14:textId="20079E0F" w:rsidR="0084089E" w:rsidRPr="00AD608D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(S. MAMUR - D-006</w:t>
            </w:r>
            <w:r w:rsidRPr="008D2FD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5DF2BFD1" w14:textId="24CB020A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C01ADF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Ç. Sağlığı ve Hastalıkları</w:t>
            </w:r>
          </w:p>
        </w:tc>
      </w:tr>
      <w:tr w:rsidR="0084089E" w:rsidRPr="009D20DA" w14:paraId="584EF934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041BC7EA" w14:textId="77777777" w:rsidR="0084089E" w:rsidRPr="009D20DA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38D109A4" w14:textId="77777777" w:rsidR="0084089E" w:rsidRPr="006F3D2E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13.00-13.45</w:t>
            </w:r>
          </w:p>
        </w:tc>
        <w:tc>
          <w:tcPr>
            <w:tcW w:w="6175" w:type="dxa"/>
            <w:vAlign w:val="center"/>
          </w:tcPr>
          <w:p w14:paraId="466BA3CE" w14:textId="17331A32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Eğitimde Araç Gereç Geliştirme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2A77FDC3" w14:textId="1B1A0B4F" w:rsidR="0084089E" w:rsidRPr="00C01ADF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01ADF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Ç. Sağlığı ve Hastalıkları</w:t>
            </w:r>
          </w:p>
        </w:tc>
      </w:tr>
      <w:tr w:rsidR="0084089E" w:rsidRPr="009D20DA" w14:paraId="0866FD21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68BB3826" w14:textId="77777777" w:rsidR="0084089E" w:rsidRPr="009D20DA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7165F819" w14:textId="77777777" w:rsidR="0084089E" w:rsidRPr="006F3D2E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13.50-14.35</w:t>
            </w:r>
          </w:p>
        </w:tc>
        <w:tc>
          <w:tcPr>
            <w:tcW w:w="6175" w:type="dxa"/>
            <w:vAlign w:val="center"/>
          </w:tcPr>
          <w:p w14:paraId="6FEBBF4E" w14:textId="38C42FF7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Eğitimde Araç Gereç Geliştirme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421706A7" w14:textId="513088BA" w:rsidR="0084089E" w:rsidRPr="00C01ADF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01ADF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 xml:space="preserve">(M. Y. </w:t>
            </w:r>
            <w:proofErr w:type="gramStart"/>
            <w:r w:rsidRPr="00C01ADF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PAKSOY -</w:t>
            </w:r>
            <w:proofErr w:type="gramEnd"/>
            <w:r w:rsidRPr="00C01ADF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 xml:space="preserve"> D-005)</w:t>
            </w:r>
          </w:p>
        </w:tc>
      </w:tr>
      <w:tr w:rsidR="0084089E" w:rsidRPr="009D20DA" w14:paraId="036482D4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20980E6" w14:textId="77777777" w:rsidR="0084089E" w:rsidRPr="009D20DA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71A2F44F" w14:textId="77777777" w:rsidR="0084089E" w:rsidRPr="006F3D2E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14.40-15.25</w:t>
            </w:r>
          </w:p>
        </w:tc>
        <w:tc>
          <w:tcPr>
            <w:tcW w:w="6175" w:type="dxa"/>
            <w:vAlign w:val="center"/>
          </w:tcPr>
          <w:p w14:paraId="1383652D" w14:textId="76DB92D0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(D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.</w:t>
            </w: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DEMİRALP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-D-0</w:t>
            </w: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0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4</w:t>
            </w: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2CD272C" w14:textId="2AA3339B" w:rsidR="0084089E" w:rsidRPr="00C01ADF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84089E" w:rsidRPr="009D20DA" w14:paraId="6C7C47AE" w14:textId="77777777" w:rsidTr="0024431F">
        <w:trPr>
          <w:trHeight w:hRule="exact" w:val="250"/>
        </w:trPr>
        <w:tc>
          <w:tcPr>
            <w:tcW w:w="775" w:type="dxa"/>
            <w:vMerge/>
          </w:tcPr>
          <w:p w14:paraId="41FBA933" w14:textId="77777777" w:rsidR="0084089E" w:rsidRPr="009D20DA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6E96ED7B" w14:textId="41B73FAC" w:rsidR="0084089E" w:rsidRPr="006F3D2E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15.30-16.15</w:t>
            </w:r>
          </w:p>
        </w:tc>
        <w:tc>
          <w:tcPr>
            <w:tcW w:w="6175" w:type="dxa"/>
            <w:vAlign w:val="center"/>
          </w:tcPr>
          <w:p w14:paraId="2F216D5D" w14:textId="72575E48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06D4EFF" w14:textId="188BEE7A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4089E" w:rsidRPr="009D20DA" w14:paraId="7E19BB7E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6D6BD24" w14:textId="77777777" w:rsidR="0084089E" w:rsidRPr="009D20DA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shd w:val="clear" w:color="auto" w:fill="FFFFFF"/>
            <w:vAlign w:val="center"/>
          </w:tcPr>
          <w:p w14:paraId="272313AD" w14:textId="14B57650" w:rsidR="0084089E" w:rsidRPr="006F3D2E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16.20-17.05</w:t>
            </w:r>
          </w:p>
        </w:tc>
        <w:tc>
          <w:tcPr>
            <w:tcW w:w="6175" w:type="dxa"/>
            <w:shd w:val="clear" w:color="auto" w:fill="FFFFFF"/>
            <w:vAlign w:val="center"/>
          </w:tcPr>
          <w:p w14:paraId="07B6A898" w14:textId="1CC8D3AA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shd w:val="clear" w:color="auto" w:fill="FFFFFF"/>
            <w:vAlign w:val="center"/>
          </w:tcPr>
          <w:p w14:paraId="056E9368" w14:textId="79FC6243" w:rsidR="0084089E" w:rsidRPr="008D2FD6" w:rsidRDefault="0084089E" w:rsidP="0084089E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4089E" w:rsidRPr="009D20DA" w14:paraId="735BCE12" w14:textId="77777777" w:rsidTr="00F75903">
        <w:trPr>
          <w:trHeight w:hRule="exact" w:val="237"/>
        </w:trPr>
        <w:tc>
          <w:tcPr>
            <w:tcW w:w="77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3C3AD240" w14:textId="77777777" w:rsidR="0084089E" w:rsidRPr="009D20DA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9D20DA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PERŞEMBE</w:t>
            </w:r>
          </w:p>
        </w:tc>
        <w:tc>
          <w:tcPr>
            <w:tcW w:w="1348" w:type="dxa"/>
            <w:tcBorders>
              <w:top w:val="single" w:sz="18" w:space="0" w:color="auto"/>
            </w:tcBorders>
            <w:vAlign w:val="center"/>
          </w:tcPr>
          <w:p w14:paraId="37A0B64B" w14:textId="77777777" w:rsidR="0084089E" w:rsidRPr="006F3D2E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08.15-09.00</w:t>
            </w:r>
          </w:p>
        </w:tc>
        <w:tc>
          <w:tcPr>
            <w:tcW w:w="6175" w:type="dxa"/>
            <w:tcBorders>
              <w:top w:val="single" w:sz="18" w:space="0" w:color="auto"/>
            </w:tcBorders>
            <w:vAlign w:val="center"/>
          </w:tcPr>
          <w:p w14:paraId="2B7E3B4E" w14:textId="77777777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24B5F3EF" w14:textId="312112AA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Okul</w:t>
            </w:r>
            <w:proofErr w:type="spellEnd"/>
            <w:r w:rsidRPr="008D2FD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Önce</w:t>
            </w:r>
            <w:proofErr w:type="spellEnd"/>
            <w:r w:rsidRPr="008D2FD6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Eğr</w:t>
            </w:r>
            <w:proofErr w:type="spellEnd"/>
            <w:r w:rsidRPr="008D2FD6">
              <w:rPr>
                <w:rFonts w:ascii="Times New Roman" w:hAnsi="Times New Roman"/>
                <w:sz w:val="16"/>
                <w:szCs w:val="16"/>
              </w:rPr>
              <w:t xml:space="preserve">. Kur </w:t>
            </w: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Uyg</w:t>
            </w:r>
            <w:proofErr w:type="spellEnd"/>
            <w:r w:rsidRPr="008D2FD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84089E" w:rsidRPr="009D20DA" w14:paraId="480DB31B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23FD75DD" w14:textId="77777777" w:rsidR="0084089E" w:rsidRPr="009D20DA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4D9F535C" w14:textId="77777777" w:rsidR="0084089E" w:rsidRPr="006F3D2E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09.15-10.00</w:t>
            </w:r>
          </w:p>
        </w:tc>
        <w:tc>
          <w:tcPr>
            <w:tcW w:w="6175" w:type="dxa"/>
            <w:vAlign w:val="center"/>
          </w:tcPr>
          <w:p w14:paraId="744DD379" w14:textId="5D918CF8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68B6CE1A" w14:textId="5CD5C578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Okul</w:t>
            </w:r>
            <w:proofErr w:type="spellEnd"/>
            <w:r w:rsidRPr="008D2FD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Önce</w:t>
            </w:r>
            <w:proofErr w:type="spellEnd"/>
            <w:r w:rsidRPr="008D2FD6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Eğr</w:t>
            </w:r>
            <w:proofErr w:type="spellEnd"/>
            <w:r w:rsidRPr="008D2FD6">
              <w:rPr>
                <w:rFonts w:ascii="Times New Roman" w:hAnsi="Times New Roman"/>
                <w:sz w:val="16"/>
                <w:szCs w:val="16"/>
              </w:rPr>
              <w:t xml:space="preserve">. Kur </w:t>
            </w: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Uyg</w:t>
            </w:r>
            <w:proofErr w:type="spellEnd"/>
            <w:r w:rsidRPr="008D2FD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84089E" w:rsidRPr="009D20DA" w14:paraId="53A489B8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509CEFB8" w14:textId="77777777" w:rsidR="0084089E" w:rsidRPr="009D20DA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FA548AD" w14:textId="77777777" w:rsidR="0084089E" w:rsidRPr="006F3D2E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10.15-11.00</w:t>
            </w:r>
          </w:p>
        </w:tc>
        <w:tc>
          <w:tcPr>
            <w:tcW w:w="6175" w:type="dxa"/>
            <w:vAlign w:val="center"/>
          </w:tcPr>
          <w:p w14:paraId="5E2A6327" w14:textId="33D9E28E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1B2ACA6D" w14:textId="100571E6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Okul</w:t>
            </w:r>
            <w:proofErr w:type="spellEnd"/>
            <w:r w:rsidRPr="008D2FD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Önce</w:t>
            </w:r>
            <w:proofErr w:type="spellEnd"/>
            <w:r w:rsidRPr="008D2FD6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Eğr</w:t>
            </w:r>
            <w:proofErr w:type="spellEnd"/>
            <w:r w:rsidRPr="008D2FD6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Kur.Uyg</w:t>
            </w:r>
            <w:proofErr w:type="spellEnd"/>
            <w:r w:rsidRPr="008D2FD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84089E" w:rsidRPr="009D20DA" w14:paraId="56E6EC46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6A4434AD" w14:textId="77777777" w:rsidR="0084089E" w:rsidRPr="009D20DA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5A5D312" w14:textId="77777777" w:rsidR="0084089E" w:rsidRPr="006F3D2E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11.15-12.00</w:t>
            </w:r>
          </w:p>
        </w:tc>
        <w:tc>
          <w:tcPr>
            <w:tcW w:w="6175" w:type="dxa"/>
            <w:vAlign w:val="center"/>
          </w:tcPr>
          <w:p w14:paraId="5B7C7421" w14:textId="48D540F8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507FEE54" w14:textId="3BEF4E36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val="tr-TR"/>
              </w:rPr>
              <w:t>C.ALTUN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ATAÇ)</w:t>
            </w:r>
          </w:p>
        </w:tc>
      </w:tr>
      <w:tr w:rsidR="0084089E" w:rsidRPr="009D20DA" w14:paraId="66B2B0DC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4031883" w14:textId="77777777" w:rsidR="0084089E" w:rsidRPr="009D20DA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35D046B0" w14:textId="77777777" w:rsidR="0084089E" w:rsidRPr="006F3D2E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13.00-13.45</w:t>
            </w:r>
          </w:p>
        </w:tc>
        <w:tc>
          <w:tcPr>
            <w:tcW w:w="6175" w:type="dxa"/>
            <w:vAlign w:val="center"/>
          </w:tcPr>
          <w:p w14:paraId="2DB03002" w14:textId="77777777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Ç.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Beslenmesi</w:t>
            </w:r>
            <w:proofErr w:type="spellEnd"/>
          </w:p>
          <w:p w14:paraId="12349366" w14:textId="4C2DAFF4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06077225" w14:textId="711B7FF4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D2FD6">
              <w:rPr>
                <w:rFonts w:ascii="Times New Roman" w:hAnsi="Times New Roman"/>
                <w:sz w:val="16"/>
                <w:szCs w:val="16"/>
              </w:rPr>
              <w:t xml:space="preserve">Özel </w:t>
            </w: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Eğitim</w:t>
            </w:r>
            <w:proofErr w:type="spellEnd"/>
            <w:r w:rsidRPr="008D2FD6">
              <w:rPr>
                <w:rFonts w:ascii="Times New Roman" w:hAnsi="Times New Roman"/>
                <w:sz w:val="16"/>
                <w:szCs w:val="16"/>
              </w:rPr>
              <w:t xml:space="preserve"> 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3086E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A3086E">
              <w:rPr>
                <w:rFonts w:ascii="Times New Roman" w:hAnsi="Times New Roman"/>
                <w:sz w:val="16"/>
                <w:szCs w:val="16"/>
              </w:rPr>
              <w:t>U</w:t>
            </w:r>
            <w:r>
              <w:rPr>
                <w:rFonts w:ascii="Times New Roman" w:hAnsi="Times New Roman"/>
                <w:sz w:val="16"/>
                <w:szCs w:val="16"/>
              </w:rPr>
              <w:t>yg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3086E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84089E" w:rsidRPr="009D20DA" w14:paraId="0827088A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037C355" w14:textId="77777777" w:rsidR="0084089E" w:rsidRPr="009D20DA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64D84CC" w14:textId="77777777" w:rsidR="0084089E" w:rsidRPr="006F3D2E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13.50-14.35</w:t>
            </w:r>
          </w:p>
        </w:tc>
        <w:tc>
          <w:tcPr>
            <w:tcW w:w="6175" w:type="dxa"/>
            <w:vAlign w:val="center"/>
          </w:tcPr>
          <w:p w14:paraId="5B2E8255" w14:textId="3FBEF471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(C. K. 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val="tr-TR"/>
              </w:rPr>
              <w:t>BULUT -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D-0</w:t>
            </w: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0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4</w:t>
            </w: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  <w:p w14:paraId="06EC55C3" w14:textId="0FC3EE59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3A2D08A" w14:textId="4708B797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(A.</w:t>
            </w:r>
            <w:r w:rsidRPr="00A3086E">
              <w:rPr>
                <w:rFonts w:ascii="Times New Roman" w:hAnsi="Times New Roman"/>
                <w:sz w:val="16"/>
                <w:szCs w:val="16"/>
              </w:rPr>
              <w:t>Z. TÜRKOĞLU)</w:t>
            </w:r>
          </w:p>
        </w:tc>
      </w:tr>
      <w:tr w:rsidR="0084089E" w:rsidRPr="009D20DA" w14:paraId="611C2BCC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5C7F57C5" w14:textId="77777777" w:rsidR="0084089E" w:rsidRPr="009D20DA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1C56FEE7" w14:textId="77777777" w:rsidR="0084089E" w:rsidRPr="006F3D2E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14.40-15.25</w:t>
            </w:r>
          </w:p>
        </w:tc>
        <w:tc>
          <w:tcPr>
            <w:tcW w:w="6175" w:type="dxa"/>
            <w:vAlign w:val="center"/>
          </w:tcPr>
          <w:p w14:paraId="507DB1B1" w14:textId="588EF152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Çocuk Gelişimi-1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0116C1F9" w14:textId="3085FF10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</w:tr>
      <w:tr w:rsidR="0084089E" w:rsidRPr="009D20DA" w14:paraId="788FCACC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10C90FC0" w14:textId="77777777" w:rsidR="0084089E" w:rsidRPr="009D20DA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0C6DE124" w14:textId="77777777" w:rsidR="0084089E" w:rsidRPr="006F3D2E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15.30-16.15</w:t>
            </w:r>
          </w:p>
        </w:tc>
        <w:tc>
          <w:tcPr>
            <w:tcW w:w="6175" w:type="dxa"/>
            <w:vAlign w:val="center"/>
          </w:tcPr>
          <w:p w14:paraId="6E62D1E1" w14:textId="7ECCACA7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Çocuk Gelişimi 1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601AA098" w14:textId="1F96D6F7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4089E" w:rsidRPr="009D20DA" w14:paraId="5758ADCD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3F63DD4F" w14:textId="77777777" w:rsidR="0084089E" w:rsidRPr="009D20DA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752DFA6F" w14:textId="77777777" w:rsidR="0084089E" w:rsidRPr="006F3D2E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</w:rPr>
              <w:t>16.20-17.05</w:t>
            </w:r>
          </w:p>
        </w:tc>
        <w:tc>
          <w:tcPr>
            <w:tcW w:w="6175" w:type="dxa"/>
            <w:shd w:val="clear" w:color="auto" w:fill="FFFFFF"/>
            <w:vAlign w:val="center"/>
          </w:tcPr>
          <w:p w14:paraId="7FED7340" w14:textId="0D088905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val="tr-TR"/>
              </w:rPr>
              <w:t>C.ALTUN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ATAÇ - D-0</w:t>
            </w: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0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4)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shd w:val="clear" w:color="auto" w:fill="FFFFFF"/>
            <w:vAlign w:val="center"/>
          </w:tcPr>
          <w:p w14:paraId="536B52EA" w14:textId="77777777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4089E" w:rsidRPr="009D20DA" w14:paraId="50480D1B" w14:textId="77777777" w:rsidTr="00F75903">
        <w:trPr>
          <w:trHeight w:val="174"/>
        </w:trPr>
        <w:tc>
          <w:tcPr>
            <w:tcW w:w="77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001086AA" w14:textId="77777777" w:rsidR="0084089E" w:rsidRPr="009D20DA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9D20DA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CUMA</w:t>
            </w:r>
          </w:p>
        </w:tc>
        <w:tc>
          <w:tcPr>
            <w:tcW w:w="1348" w:type="dxa"/>
            <w:tcBorders>
              <w:top w:val="single" w:sz="18" w:space="0" w:color="auto"/>
            </w:tcBorders>
            <w:vAlign w:val="center"/>
          </w:tcPr>
          <w:p w14:paraId="150ADE89" w14:textId="77777777" w:rsidR="0084089E" w:rsidRPr="006F3D2E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08.15-09.00</w:t>
            </w:r>
          </w:p>
        </w:tc>
        <w:tc>
          <w:tcPr>
            <w:tcW w:w="6175" w:type="dxa"/>
            <w:tcBorders>
              <w:top w:val="single" w:sz="18" w:space="0" w:color="auto"/>
            </w:tcBorders>
            <w:vAlign w:val="center"/>
          </w:tcPr>
          <w:p w14:paraId="5D07D8C7" w14:textId="77777777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11143BD5" w14:textId="430076F1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4089E" w:rsidRPr="009D20DA" w14:paraId="3A5F6994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72B9D85" w14:textId="77777777" w:rsidR="0084089E" w:rsidRPr="009D20DA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F46F9EA" w14:textId="77777777" w:rsidR="0084089E" w:rsidRPr="006F3D2E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09.15-10.00</w:t>
            </w:r>
          </w:p>
        </w:tc>
        <w:tc>
          <w:tcPr>
            <w:tcW w:w="6175" w:type="dxa"/>
            <w:vAlign w:val="center"/>
          </w:tcPr>
          <w:p w14:paraId="40EE76ED" w14:textId="6DEADA38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175531AD" w14:textId="03DFD5D8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4089E" w:rsidRPr="009D20DA" w14:paraId="5155EDE8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962214A" w14:textId="77777777" w:rsidR="0084089E" w:rsidRPr="009D20DA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44A3FB82" w14:textId="77777777" w:rsidR="0084089E" w:rsidRPr="006F3D2E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10.15-11.00</w:t>
            </w:r>
          </w:p>
        </w:tc>
        <w:tc>
          <w:tcPr>
            <w:tcW w:w="6175" w:type="dxa"/>
            <w:vAlign w:val="center"/>
          </w:tcPr>
          <w:p w14:paraId="7DB1C3E1" w14:textId="15976C02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İlk Yardım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27B4776A" w14:textId="3D1B6E39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4089E" w:rsidRPr="009D20DA" w14:paraId="60C06030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6894B34C" w14:textId="77777777" w:rsidR="0084089E" w:rsidRPr="009D20DA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BAF5888" w14:textId="77777777" w:rsidR="0084089E" w:rsidRPr="006F3D2E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11.15-12.00</w:t>
            </w:r>
          </w:p>
        </w:tc>
        <w:tc>
          <w:tcPr>
            <w:tcW w:w="6175" w:type="dxa"/>
            <w:vAlign w:val="center"/>
          </w:tcPr>
          <w:p w14:paraId="6D1739CD" w14:textId="50A7E3CB" w:rsidR="0084089E" w:rsidRPr="00AD608D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(</w:t>
            </w:r>
            <w:r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 xml:space="preserve">A. 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KARABULUT -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 xml:space="preserve"> </w:t>
            </w:r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D-00</w:t>
            </w:r>
            <w:r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4</w:t>
            </w:r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)</w:t>
            </w:r>
          </w:p>
          <w:p w14:paraId="2F116CB4" w14:textId="77777777" w:rsidR="0084089E" w:rsidRPr="00AD608D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</w:p>
          <w:p w14:paraId="00E41ECB" w14:textId="7F133583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4A7E0CDD" w14:textId="77777777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4089E" w:rsidRPr="009D20DA" w14:paraId="44C014EC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4F36F7F0" w14:textId="77777777" w:rsidR="0084089E" w:rsidRPr="009D20DA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0AD29E9D" w14:textId="77777777" w:rsidR="0084089E" w:rsidRPr="006F3D2E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13.00-13.45</w:t>
            </w:r>
          </w:p>
        </w:tc>
        <w:tc>
          <w:tcPr>
            <w:tcW w:w="6175" w:type="dxa"/>
            <w:vAlign w:val="center"/>
          </w:tcPr>
          <w:p w14:paraId="4D1B9A24" w14:textId="77777777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6F53E41" w14:textId="77777777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79622205" w14:textId="47096FFC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Gönüllülük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Çalışmaları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</w:t>
            </w: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(Teori)</w:t>
            </w:r>
          </w:p>
        </w:tc>
      </w:tr>
      <w:tr w:rsidR="0084089E" w:rsidRPr="009D20DA" w14:paraId="562CC95D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17EF8C5C" w14:textId="77777777" w:rsidR="0084089E" w:rsidRPr="009D20DA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BE86B1B" w14:textId="77777777" w:rsidR="0084089E" w:rsidRPr="006F3D2E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13.50-14.35</w:t>
            </w:r>
          </w:p>
        </w:tc>
        <w:tc>
          <w:tcPr>
            <w:tcW w:w="6175" w:type="dxa"/>
            <w:vAlign w:val="center"/>
          </w:tcPr>
          <w:p w14:paraId="7E61C1CC" w14:textId="0E08532C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0754AAE5" w14:textId="700714F3" w:rsidR="0084089E" w:rsidRPr="008D2FD6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Gönüllülük</w:t>
            </w:r>
            <w:proofErr w:type="spellEnd"/>
            <w:r w:rsidRPr="008D2FD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Çalışmaları</w:t>
            </w:r>
            <w:proofErr w:type="spellEnd"/>
          </w:p>
        </w:tc>
      </w:tr>
      <w:tr w:rsidR="0084089E" w:rsidRPr="009D20DA" w14:paraId="2850DDF2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0F35DB24" w14:textId="77777777" w:rsidR="0084089E" w:rsidRPr="009D20DA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024AC34" w14:textId="77777777" w:rsidR="0084089E" w:rsidRPr="006F3D2E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14.40-15.25</w:t>
            </w:r>
          </w:p>
        </w:tc>
        <w:tc>
          <w:tcPr>
            <w:tcW w:w="6175" w:type="dxa"/>
            <w:vAlign w:val="center"/>
          </w:tcPr>
          <w:p w14:paraId="39EEFC3E" w14:textId="77777777" w:rsidR="0084089E" w:rsidRPr="003A5392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204F9697" w14:textId="678376C7" w:rsidR="0084089E" w:rsidRPr="003A5392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de-DE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(S. PERK-D-0</w:t>
            </w:r>
            <w:r w:rsidRPr="008D2FD6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8D2FD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84089E" w:rsidRPr="009D20DA" w14:paraId="6B559C31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415F6481" w14:textId="77777777" w:rsidR="0084089E" w:rsidRPr="009D20DA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039F8FAB" w14:textId="77777777" w:rsidR="0084089E" w:rsidRPr="006F3D2E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15.30-16.15</w:t>
            </w:r>
          </w:p>
        </w:tc>
        <w:tc>
          <w:tcPr>
            <w:tcW w:w="6175" w:type="dxa"/>
            <w:vAlign w:val="center"/>
          </w:tcPr>
          <w:p w14:paraId="1B574EB1" w14:textId="77777777" w:rsidR="0084089E" w:rsidRPr="003A5392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green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7F729F48" w14:textId="77777777" w:rsidR="0084089E" w:rsidRPr="003A5392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green"/>
              </w:rPr>
            </w:pPr>
          </w:p>
        </w:tc>
      </w:tr>
      <w:tr w:rsidR="0084089E" w:rsidRPr="009D20DA" w14:paraId="08EC4A3A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4E55FA90" w14:textId="77777777" w:rsidR="0084089E" w:rsidRPr="009D20DA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37A3C67" w14:textId="77777777" w:rsidR="0084089E" w:rsidRPr="006F3D2E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</w:rPr>
              <w:t>16.20-17.05</w:t>
            </w:r>
          </w:p>
        </w:tc>
        <w:tc>
          <w:tcPr>
            <w:tcW w:w="6175" w:type="dxa"/>
            <w:vAlign w:val="center"/>
          </w:tcPr>
          <w:p w14:paraId="136C304F" w14:textId="77777777" w:rsidR="0084089E" w:rsidRPr="006F3D2E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88607F6" w14:textId="77777777" w:rsidR="0084089E" w:rsidRPr="006F3D2E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</w:tbl>
    <w:p w14:paraId="6BE84F16" w14:textId="77777777" w:rsidR="0069325A" w:rsidRPr="004D533E" w:rsidRDefault="0069325A" w:rsidP="00F75903">
      <w:pPr>
        <w:shd w:val="clear" w:color="auto" w:fill="FFFFFF"/>
        <w:jc w:val="center"/>
      </w:pPr>
    </w:p>
    <w:sectPr w:rsidR="0069325A" w:rsidRPr="004D533E" w:rsidSect="00E83908">
      <w:pgSz w:w="16838" w:h="11906" w:orient="landscape"/>
      <w:pgMar w:top="142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805FAF"/>
    <w:multiLevelType w:val="hybridMultilevel"/>
    <w:tmpl w:val="27369D2C"/>
    <w:lvl w:ilvl="0" w:tplc="32843A68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353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25A"/>
    <w:rsid w:val="00000FCC"/>
    <w:rsid w:val="000018B0"/>
    <w:rsid w:val="00001D4F"/>
    <w:rsid w:val="00002D93"/>
    <w:rsid w:val="0001005F"/>
    <w:rsid w:val="000118CF"/>
    <w:rsid w:val="00011E7C"/>
    <w:rsid w:val="00017D30"/>
    <w:rsid w:val="0002607D"/>
    <w:rsid w:val="00030700"/>
    <w:rsid w:val="0003274E"/>
    <w:rsid w:val="00033853"/>
    <w:rsid w:val="0003651D"/>
    <w:rsid w:val="00037D1E"/>
    <w:rsid w:val="00040772"/>
    <w:rsid w:val="000410DC"/>
    <w:rsid w:val="00052D0A"/>
    <w:rsid w:val="00053AD0"/>
    <w:rsid w:val="00055F89"/>
    <w:rsid w:val="00056546"/>
    <w:rsid w:val="0006465E"/>
    <w:rsid w:val="00066710"/>
    <w:rsid w:val="00081B77"/>
    <w:rsid w:val="00082054"/>
    <w:rsid w:val="00085D15"/>
    <w:rsid w:val="00094515"/>
    <w:rsid w:val="00094E95"/>
    <w:rsid w:val="0009725C"/>
    <w:rsid w:val="00097BA2"/>
    <w:rsid w:val="000A123B"/>
    <w:rsid w:val="000A6B7B"/>
    <w:rsid w:val="000A7B1C"/>
    <w:rsid w:val="000B4844"/>
    <w:rsid w:val="000B74D5"/>
    <w:rsid w:val="000C02D3"/>
    <w:rsid w:val="000C034F"/>
    <w:rsid w:val="000C0C59"/>
    <w:rsid w:val="000C24E1"/>
    <w:rsid w:val="000C710C"/>
    <w:rsid w:val="000D18AB"/>
    <w:rsid w:val="000D1D56"/>
    <w:rsid w:val="000D2885"/>
    <w:rsid w:val="000D600E"/>
    <w:rsid w:val="000E00A5"/>
    <w:rsid w:val="000E08C7"/>
    <w:rsid w:val="000E0D5F"/>
    <w:rsid w:val="000E1E37"/>
    <w:rsid w:val="000E64C4"/>
    <w:rsid w:val="000E76EF"/>
    <w:rsid w:val="000F1B49"/>
    <w:rsid w:val="000F659C"/>
    <w:rsid w:val="00102A76"/>
    <w:rsid w:val="00103D3D"/>
    <w:rsid w:val="00104C27"/>
    <w:rsid w:val="001057F1"/>
    <w:rsid w:val="00113103"/>
    <w:rsid w:val="001149A5"/>
    <w:rsid w:val="0012551E"/>
    <w:rsid w:val="0013015D"/>
    <w:rsid w:val="001326A3"/>
    <w:rsid w:val="0013458B"/>
    <w:rsid w:val="00135B7E"/>
    <w:rsid w:val="00135E3F"/>
    <w:rsid w:val="00140BFF"/>
    <w:rsid w:val="00140FBB"/>
    <w:rsid w:val="00144327"/>
    <w:rsid w:val="00144E6A"/>
    <w:rsid w:val="00145AC8"/>
    <w:rsid w:val="00150824"/>
    <w:rsid w:val="00155FAB"/>
    <w:rsid w:val="0016580B"/>
    <w:rsid w:val="0017101E"/>
    <w:rsid w:val="00173CA8"/>
    <w:rsid w:val="00174499"/>
    <w:rsid w:val="0018125E"/>
    <w:rsid w:val="0019279C"/>
    <w:rsid w:val="001930FC"/>
    <w:rsid w:val="00196DBB"/>
    <w:rsid w:val="001978BA"/>
    <w:rsid w:val="001A1CFF"/>
    <w:rsid w:val="001A3FEF"/>
    <w:rsid w:val="001A4DD7"/>
    <w:rsid w:val="001A5FC4"/>
    <w:rsid w:val="001A6D5B"/>
    <w:rsid w:val="001A7971"/>
    <w:rsid w:val="001B0357"/>
    <w:rsid w:val="001B1EF2"/>
    <w:rsid w:val="001B2917"/>
    <w:rsid w:val="001B3FEA"/>
    <w:rsid w:val="001B41BB"/>
    <w:rsid w:val="001B7BD9"/>
    <w:rsid w:val="001C2A39"/>
    <w:rsid w:val="001C3CDD"/>
    <w:rsid w:val="001C4DDE"/>
    <w:rsid w:val="001C6551"/>
    <w:rsid w:val="001C7FA8"/>
    <w:rsid w:val="001D108D"/>
    <w:rsid w:val="001D46A7"/>
    <w:rsid w:val="001D517A"/>
    <w:rsid w:val="001E52EE"/>
    <w:rsid w:val="001F25C5"/>
    <w:rsid w:val="001F2A83"/>
    <w:rsid w:val="001F7B0C"/>
    <w:rsid w:val="002000C2"/>
    <w:rsid w:val="00200355"/>
    <w:rsid w:val="002027B5"/>
    <w:rsid w:val="0020644D"/>
    <w:rsid w:val="00211D3E"/>
    <w:rsid w:val="00212080"/>
    <w:rsid w:val="00213411"/>
    <w:rsid w:val="002255CC"/>
    <w:rsid w:val="00230FC5"/>
    <w:rsid w:val="00231A61"/>
    <w:rsid w:val="002332F5"/>
    <w:rsid w:val="002344F9"/>
    <w:rsid w:val="00241EE2"/>
    <w:rsid w:val="00242E26"/>
    <w:rsid w:val="0024431F"/>
    <w:rsid w:val="002452E4"/>
    <w:rsid w:val="00247506"/>
    <w:rsid w:val="0025294A"/>
    <w:rsid w:val="00254A12"/>
    <w:rsid w:val="00257E77"/>
    <w:rsid w:val="00261A4A"/>
    <w:rsid w:val="002759EA"/>
    <w:rsid w:val="0027696B"/>
    <w:rsid w:val="0027719F"/>
    <w:rsid w:val="00292F03"/>
    <w:rsid w:val="00293FC6"/>
    <w:rsid w:val="00294A59"/>
    <w:rsid w:val="002A5D1D"/>
    <w:rsid w:val="002A72D9"/>
    <w:rsid w:val="002A7CAF"/>
    <w:rsid w:val="002B0570"/>
    <w:rsid w:val="002B066E"/>
    <w:rsid w:val="002B148E"/>
    <w:rsid w:val="002B25D1"/>
    <w:rsid w:val="002B4377"/>
    <w:rsid w:val="002B62BA"/>
    <w:rsid w:val="002C2039"/>
    <w:rsid w:val="002C3A37"/>
    <w:rsid w:val="002C441E"/>
    <w:rsid w:val="002C4616"/>
    <w:rsid w:val="002D1BBE"/>
    <w:rsid w:val="002D471A"/>
    <w:rsid w:val="002D5C0E"/>
    <w:rsid w:val="002E2A13"/>
    <w:rsid w:val="002E2FA9"/>
    <w:rsid w:val="002E43B3"/>
    <w:rsid w:val="002E5C34"/>
    <w:rsid w:val="002E7E27"/>
    <w:rsid w:val="002F02BD"/>
    <w:rsid w:val="002F5D47"/>
    <w:rsid w:val="00301151"/>
    <w:rsid w:val="003020F8"/>
    <w:rsid w:val="00303E2D"/>
    <w:rsid w:val="00306DCE"/>
    <w:rsid w:val="003116A0"/>
    <w:rsid w:val="00311E08"/>
    <w:rsid w:val="0031566D"/>
    <w:rsid w:val="0031665E"/>
    <w:rsid w:val="00316689"/>
    <w:rsid w:val="00320919"/>
    <w:rsid w:val="00323E45"/>
    <w:rsid w:val="00331AE2"/>
    <w:rsid w:val="00334E17"/>
    <w:rsid w:val="00337620"/>
    <w:rsid w:val="00337E80"/>
    <w:rsid w:val="00343868"/>
    <w:rsid w:val="003454BF"/>
    <w:rsid w:val="00353522"/>
    <w:rsid w:val="00354786"/>
    <w:rsid w:val="00356B7A"/>
    <w:rsid w:val="0036264F"/>
    <w:rsid w:val="00363165"/>
    <w:rsid w:val="00363B8D"/>
    <w:rsid w:val="00365E0F"/>
    <w:rsid w:val="00366652"/>
    <w:rsid w:val="003724DA"/>
    <w:rsid w:val="00374FED"/>
    <w:rsid w:val="003844BB"/>
    <w:rsid w:val="00384CA0"/>
    <w:rsid w:val="0039072B"/>
    <w:rsid w:val="003912E0"/>
    <w:rsid w:val="00392867"/>
    <w:rsid w:val="0039417C"/>
    <w:rsid w:val="003A13FE"/>
    <w:rsid w:val="003A1F0F"/>
    <w:rsid w:val="003A5392"/>
    <w:rsid w:val="003A702A"/>
    <w:rsid w:val="003B4450"/>
    <w:rsid w:val="003B5AEF"/>
    <w:rsid w:val="003B6084"/>
    <w:rsid w:val="003C1663"/>
    <w:rsid w:val="003C3B30"/>
    <w:rsid w:val="003D0E5A"/>
    <w:rsid w:val="003D236C"/>
    <w:rsid w:val="003D3ED2"/>
    <w:rsid w:val="003E42F0"/>
    <w:rsid w:val="003E4704"/>
    <w:rsid w:val="003E6255"/>
    <w:rsid w:val="003F0977"/>
    <w:rsid w:val="003F4669"/>
    <w:rsid w:val="003F7BD7"/>
    <w:rsid w:val="004031BD"/>
    <w:rsid w:val="00403850"/>
    <w:rsid w:val="00403B1B"/>
    <w:rsid w:val="00404366"/>
    <w:rsid w:val="00410ECA"/>
    <w:rsid w:val="00411066"/>
    <w:rsid w:val="00413119"/>
    <w:rsid w:val="00413698"/>
    <w:rsid w:val="00420809"/>
    <w:rsid w:val="00422F3A"/>
    <w:rsid w:val="00423095"/>
    <w:rsid w:val="00424330"/>
    <w:rsid w:val="00432DD8"/>
    <w:rsid w:val="00433FC1"/>
    <w:rsid w:val="0044103D"/>
    <w:rsid w:val="004411BA"/>
    <w:rsid w:val="00441A32"/>
    <w:rsid w:val="00442E65"/>
    <w:rsid w:val="00443620"/>
    <w:rsid w:val="0044381F"/>
    <w:rsid w:val="004448C0"/>
    <w:rsid w:val="004453E9"/>
    <w:rsid w:val="00453B3A"/>
    <w:rsid w:val="004552AE"/>
    <w:rsid w:val="004560BE"/>
    <w:rsid w:val="004626A6"/>
    <w:rsid w:val="00477D8C"/>
    <w:rsid w:val="004842F9"/>
    <w:rsid w:val="004865EC"/>
    <w:rsid w:val="00490D9A"/>
    <w:rsid w:val="004A0704"/>
    <w:rsid w:val="004A32A6"/>
    <w:rsid w:val="004A3BE8"/>
    <w:rsid w:val="004A6787"/>
    <w:rsid w:val="004A6BFC"/>
    <w:rsid w:val="004A6FAF"/>
    <w:rsid w:val="004A77AF"/>
    <w:rsid w:val="004B14BB"/>
    <w:rsid w:val="004C2DCF"/>
    <w:rsid w:val="004C7B9A"/>
    <w:rsid w:val="004D0380"/>
    <w:rsid w:val="004D533E"/>
    <w:rsid w:val="004D71D7"/>
    <w:rsid w:val="004E05CF"/>
    <w:rsid w:val="004E0ED6"/>
    <w:rsid w:val="004E2BC0"/>
    <w:rsid w:val="004E48D3"/>
    <w:rsid w:val="004E5DFF"/>
    <w:rsid w:val="004F3E40"/>
    <w:rsid w:val="004F5954"/>
    <w:rsid w:val="00505A45"/>
    <w:rsid w:val="0051047D"/>
    <w:rsid w:val="00511482"/>
    <w:rsid w:val="005127C4"/>
    <w:rsid w:val="005162DE"/>
    <w:rsid w:val="00517B94"/>
    <w:rsid w:val="00520EE1"/>
    <w:rsid w:val="005232EE"/>
    <w:rsid w:val="0052370E"/>
    <w:rsid w:val="00523F2C"/>
    <w:rsid w:val="005258C5"/>
    <w:rsid w:val="00525AFC"/>
    <w:rsid w:val="00530E71"/>
    <w:rsid w:val="005311C8"/>
    <w:rsid w:val="00531642"/>
    <w:rsid w:val="005501DA"/>
    <w:rsid w:val="005544E8"/>
    <w:rsid w:val="00554B49"/>
    <w:rsid w:val="0056027D"/>
    <w:rsid w:val="00561D6F"/>
    <w:rsid w:val="00566CB0"/>
    <w:rsid w:val="00573190"/>
    <w:rsid w:val="00577588"/>
    <w:rsid w:val="005820EF"/>
    <w:rsid w:val="00584243"/>
    <w:rsid w:val="00584A41"/>
    <w:rsid w:val="005857C9"/>
    <w:rsid w:val="005867E8"/>
    <w:rsid w:val="005940D1"/>
    <w:rsid w:val="00597B2D"/>
    <w:rsid w:val="005A29B2"/>
    <w:rsid w:val="005A68BE"/>
    <w:rsid w:val="005A6CFC"/>
    <w:rsid w:val="005A6DA5"/>
    <w:rsid w:val="005B1AF7"/>
    <w:rsid w:val="005B2DCC"/>
    <w:rsid w:val="005B4DCF"/>
    <w:rsid w:val="005B694D"/>
    <w:rsid w:val="005B7CF3"/>
    <w:rsid w:val="005C1754"/>
    <w:rsid w:val="005C7AD2"/>
    <w:rsid w:val="005C7DA4"/>
    <w:rsid w:val="005D0059"/>
    <w:rsid w:val="005D58AB"/>
    <w:rsid w:val="005D5A10"/>
    <w:rsid w:val="005E187A"/>
    <w:rsid w:val="005F2322"/>
    <w:rsid w:val="005F49AA"/>
    <w:rsid w:val="005F7F2F"/>
    <w:rsid w:val="0060002B"/>
    <w:rsid w:val="0060390D"/>
    <w:rsid w:val="006109E7"/>
    <w:rsid w:val="00612649"/>
    <w:rsid w:val="00614723"/>
    <w:rsid w:val="0061542E"/>
    <w:rsid w:val="00615B46"/>
    <w:rsid w:val="00620976"/>
    <w:rsid w:val="00620A65"/>
    <w:rsid w:val="006210F6"/>
    <w:rsid w:val="00621F6C"/>
    <w:rsid w:val="00630C24"/>
    <w:rsid w:val="00632DFF"/>
    <w:rsid w:val="0063335A"/>
    <w:rsid w:val="006363FA"/>
    <w:rsid w:val="00637D59"/>
    <w:rsid w:val="00641F72"/>
    <w:rsid w:val="00642D76"/>
    <w:rsid w:val="006468F7"/>
    <w:rsid w:val="00647C07"/>
    <w:rsid w:val="00652F13"/>
    <w:rsid w:val="00655F55"/>
    <w:rsid w:val="006626B5"/>
    <w:rsid w:val="00665D1A"/>
    <w:rsid w:val="0066742D"/>
    <w:rsid w:val="0066790F"/>
    <w:rsid w:val="006753FE"/>
    <w:rsid w:val="00676A90"/>
    <w:rsid w:val="00681DBD"/>
    <w:rsid w:val="00683FC3"/>
    <w:rsid w:val="0068718A"/>
    <w:rsid w:val="006917F9"/>
    <w:rsid w:val="0069325A"/>
    <w:rsid w:val="006957A0"/>
    <w:rsid w:val="00697BA8"/>
    <w:rsid w:val="006A131D"/>
    <w:rsid w:val="006A4669"/>
    <w:rsid w:val="006C3F6F"/>
    <w:rsid w:val="006C5F90"/>
    <w:rsid w:val="006D169C"/>
    <w:rsid w:val="006D3011"/>
    <w:rsid w:val="006D5370"/>
    <w:rsid w:val="006D5D15"/>
    <w:rsid w:val="006D7A6A"/>
    <w:rsid w:val="006E4B9B"/>
    <w:rsid w:val="006E4CB7"/>
    <w:rsid w:val="006E7D4A"/>
    <w:rsid w:val="006F1C31"/>
    <w:rsid w:val="006F3D2E"/>
    <w:rsid w:val="006F4A5D"/>
    <w:rsid w:val="006F6531"/>
    <w:rsid w:val="00703509"/>
    <w:rsid w:val="00703EFF"/>
    <w:rsid w:val="007125ED"/>
    <w:rsid w:val="00716F7F"/>
    <w:rsid w:val="007238FB"/>
    <w:rsid w:val="00724BD4"/>
    <w:rsid w:val="007273C4"/>
    <w:rsid w:val="0073268F"/>
    <w:rsid w:val="00734DE5"/>
    <w:rsid w:val="00737C8C"/>
    <w:rsid w:val="007431C8"/>
    <w:rsid w:val="00746870"/>
    <w:rsid w:val="00751155"/>
    <w:rsid w:val="00754AF8"/>
    <w:rsid w:val="00754C60"/>
    <w:rsid w:val="00762EBC"/>
    <w:rsid w:val="00765204"/>
    <w:rsid w:val="007704ED"/>
    <w:rsid w:val="00771DD3"/>
    <w:rsid w:val="00777095"/>
    <w:rsid w:val="00782A7E"/>
    <w:rsid w:val="00784604"/>
    <w:rsid w:val="00786AF2"/>
    <w:rsid w:val="00793686"/>
    <w:rsid w:val="0079703D"/>
    <w:rsid w:val="007A02ED"/>
    <w:rsid w:val="007A08C4"/>
    <w:rsid w:val="007A1150"/>
    <w:rsid w:val="007A3559"/>
    <w:rsid w:val="007A573B"/>
    <w:rsid w:val="007B19CC"/>
    <w:rsid w:val="007B2963"/>
    <w:rsid w:val="007B3984"/>
    <w:rsid w:val="007B66D2"/>
    <w:rsid w:val="007B7541"/>
    <w:rsid w:val="007C0370"/>
    <w:rsid w:val="007C05E6"/>
    <w:rsid w:val="007C5782"/>
    <w:rsid w:val="007D065C"/>
    <w:rsid w:val="007D6A40"/>
    <w:rsid w:val="007F0204"/>
    <w:rsid w:val="007F0EA6"/>
    <w:rsid w:val="007F1067"/>
    <w:rsid w:val="007F242D"/>
    <w:rsid w:val="007F568E"/>
    <w:rsid w:val="007F79EA"/>
    <w:rsid w:val="007F7F57"/>
    <w:rsid w:val="00800DE3"/>
    <w:rsid w:val="00802AA2"/>
    <w:rsid w:val="00804609"/>
    <w:rsid w:val="008109FC"/>
    <w:rsid w:val="00817CC9"/>
    <w:rsid w:val="00817F56"/>
    <w:rsid w:val="00834D3D"/>
    <w:rsid w:val="00836135"/>
    <w:rsid w:val="0083681C"/>
    <w:rsid w:val="0084089E"/>
    <w:rsid w:val="008425B4"/>
    <w:rsid w:val="00846EF4"/>
    <w:rsid w:val="00846F27"/>
    <w:rsid w:val="0085752E"/>
    <w:rsid w:val="00861736"/>
    <w:rsid w:val="00861912"/>
    <w:rsid w:val="008634AB"/>
    <w:rsid w:val="00871327"/>
    <w:rsid w:val="00877F38"/>
    <w:rsid w:val="008821A6"/>
    <w:rsid w:val="008919E2"/>
    <w:rsid w:val="00892CB3"/>
    <w:rsid w:val="00894987"/>
    <w:rsid w:val="00896EA8"/>
    <w:rsid w:val="008A1D7B"/>
    <w:rsid w:val="008A28D8"/>
    <w:rsid w:val="008B4896"/>
    <w:rsid w:val="008B491C"/>
    <w:rsid w:val="008B4ED6"/>
    <w:rsid w:val="008C05D5"/>
    <w:rsid w:val="008C58F1"/>
    <w:rsid w:val="008D2FD6"/>
    <w:rsid w:val="008D683F"/>
    <w:rsid w:val="008E0B29"/>
    <w:rsid w:val="008E33FF"/>
    <w:rsid w:val="008E39E5"/>
    <w:rsid w:val="008E63BB"/>
    <w:rsid w:val="008E7E9B"/>
    <w:rsid w:val="008F0419"/>
    <w:rsid w:val="008F1F5F"/>
    <w:rsid w:val="008F26CA"/>
    <w:rsid w:val="008F30AF"/>
    <w:rsid w:val="008F5852"/>
    <w:rsid w:val="008F5BCA"/>
    <w:rsid w:val="00901811"/>
    <w:rsid w:val="0090287C"/>
    <w:rsid w:val="00902D4A"/>
    <w:rsid w:val="00904D8F"/>
    <w:rsid w:val="009101BF"/>
    <w:rsid w:val="009169FD"/>
    <w:rsid w:val="0092437D"/>
    <w:rsid w:val="009254FB"/>
    <w:rsid w:val="0093055E"/>
    <w:rsid w:val="0093266D"/>
    <w:rsid w:val="00932EE4"/>
    <w:rsid w:val="00935E31"/>
    <w:rsid w:val="00941868"/>
    <w:rsid w:val="00942409"/>
    <w:rsid w:val="009424ED"/>
    <w:rsid w:val="009526DA"/>
    <w:rsid w:val="00953EDD"/>
    <w:rsid w:val="009562A0"/>
    <w:rsid w:val="00964280"/>
    <w:rsid w:val="0096567D"/>
    <w:rsid w:val="00967172"/>
    <w:rsid w:val="009715FB"/>
    <w:rsid w:val="00971B7A"/>
    <w:rsid w:val="0097431A"/>
    <w:rsid w:val="00982256"/>
    <w:rsid w:val="00983E6B"/>
    <w:rsid w:val="0098539E"/>
    <w:rsid w:val="00990760"/>
    <w:rsid w:val="00992819"/>
    <w:rsid w:val="00992EE5"/>
    <w:rsid w:val="00995B7A"/>
    <w:rsid w:val="009A180E"/>
    <w:rsid w:val="009A51C0"/>
    <w:rsid w:val="009A667A"/>
    <w:rsid w:val="009A668D"/>
    <w:rsid w:val="009A7BC2"/>
    <w:rsid w:val="009B04E0"/>
    <w:rsid w:val="009B4F1B"/>
    <w:rsid w:val="009C07B7"/>
    <w:rsid w:val="009C13DF"/>
    <w:rsid w:val="009C259D"/>
    <w:rsid w:val="009C2C04"/>
    <w:rsid w:val="009C5BA6"/>
    <w:rsid w:val="009C75C9"/>
    <w:rsid w:val="009D11D7"/>
    <w:rsid w:val="009D20DA"/>
    <w:rsid w:val="009D2C92"/>
    <w:rsid w:val="009D6F4F"/>
    <w:rsid w:val="009D75EC"/>
    <w:rsid w:val="009E189B"/>
    <w:rsid w:val="009E4CBD"/>
    <w:rsid w:val="009E64E5"/>
    <w:rsid w:val="009E6A4B"/>
    <w:rsid w:val="009F4C06"/>
    <w:rsid w:val="009F7293"/>
    <w:rsid w:val="00A0698F"/>
    <w:rsid w:val="00A173E5"/>
    <w:rsid w:val="00A24C00"/>
    <w:rsid w:val="00A3086E"/>
    <w:rsid w:val="00A30FC6"/>
    <w:rsid w:val="00A32846"/>
    <w:rsid w:val="00A3451B"/>
    <w:rsid w:val="00A350D4"/>
    <w:rsid w:val="00A43D4D"/>
    <w:rsid w:val="00A462EE"/>
    <w:rsid w:val="00A4721B"/>
    <w:rsid w:val="00A474BE"/>
    <w:rsid w:val="00A509DB"/>
    <w:rsid w:val="00A51368"/>
    <w:rsid w:val="00A64799"/>
    <w:rsid w:val="00A649E3"/>
    <w:rsid w:val="00A66309"/>
    <w:rsid w:val="00A67C71"/>
    <w:rsid w:val="00A71048"/>
    <w:rsid w:val="00A71A87"/>
    <w:rsid w:val="00A71BEE"/>
    <w:rsid w:val="00A735A0"/>
    <w:rsid w:val="00A765DA"/>
    <w:rsid w:val="00A77150"/>
    <w:rsid w:val="00A85E12"/>
    <w:rsid w:val="00A86575"/>
    <w:rsid w:val="00A878C1"/>
    <w:rsid w:val="00A95E4E"/>
    <w:rsid w:val="00A97930"/>
    <w:rsid w:val="00AA0AD4"/>
    <w:rsid w:val="00AA27BA"/>
    <w:rsid w:val="00AA3C4B"/>
    <w:rsid w:val="00AA7DBD"/>
    <w:rsid w:val="00AB0BD8"/>
    <w:rsid w:val="00AB2E6E"/>
    <w:rsid w:val="00AB3173"/>
    <w:rsid w:val="00AB6362"/>
    <w:rsid w:val="00AC088A"/>
    <w:rsid w:val="00AC3044"/>
    <w:rsid w:val="00AC360B"/>
    <w:rsid w:val="00AD3346"/>
    <w:rsid w:val="00AD608D"/>
    <w:rsid w:val="00AE1655"/>
    <w:rsid w:val="00AE173C"/>
    <w:rsid w:val="00AE4C0E"/>
    <w:rsid w:val="00AF689C"/>
    <w:rsid w:val="00B07EA8"/>
    <w:rsid w:val="00B10FF5"/>
    <w:rsid w:val="00B122C4"/>
    <w:rsid w:val="00B12307"/>
    <w:rsid w:val="00B13DF9"/>
    <w:rsid w:val="00B143E0"/>
    <w:rsid w:val="00B17A8A"/>
    <w:rsid w:val="00B24634"/>
    <w:rsid w:val="00B2591E"/>
    <w:rsid w:val="00B274F3"/>
    <w:rsid w:val="00B357C8"/>
    <w:rsid w:val="00B359AA"/>
    <w:rsid w:val="00B37EED"/>
    <w:rsid w:val="00B415F6"/>
    <w:rsid w:val="00B43D48"/>
    <w:rsid w:val="00B543CD"/>
    <w:rsid w:val="00B5643C"/>
    <w:rsid w:val="00B567AC"/>
    <w:rsid w:val="00B56C72"/>
    <w:rsid w:val="00B62DE3"/>
    <w:rsid w:val="00B7259D"/>
    <w:rsid w:val="00B803CD"/>
    <w:rsid w:val="00B86FA9"/>
    <w:rsid w:val="00B870C5"/>
    <w:rsid w:val="00B92A4E"/>
    <w:rsid w:val="00B92F34"/>
    <w:rsid w:val="00B936F4"/>
    <w:rsid w:val="00B9602D"/>
    <w:rsid w:val="00BA28F5"/>
    <w:rsid w:val="00BB15D9"/>
    <w:rsid w:val="00BB451F"/>
    <w:rsid w:val="00BB50AA"/>
    <w:rsid w:val="00BB607C"/>
    <w:rsid w:val="00BB7F12"/>
    <w:rsid w:val="00BD6224"/>
    <w:rsid w:val="00BE1ECE"/>
    <w:rsid w:val="00BE3A55"/>
    <w:rsid w:val="00BE3FD6"/>
    <w:rsid w:val="00BE6CA2"/>
    <w:rsid w:val="00BF3531"/>
    <w:rsid w:val="00BF4FA3"/>
    <w:rsid w:val="00BF540E"/>
    <w:rsid w:val="00BF5C8D"/>
    <w:rsid w:val="00BF6BCA"/>
    <w:rsid w:val="00BF6FF4"/>
    <w:rsid w:val="00C01ADF"/>
    <w:rsid w:val="00C028A6"/>
    <w:rsid w:val="00C03A05"/>
    <w:rsid w:val="00C04B0F"/>
    <w:rsid w:val="00C07457"/>
    <w:rsid w:val="00C076DC"/>
    <w:rsid w:val="00C14ED0"/>
    <w:rsid w:val="00C20D0F"/>
    <w:rsid w:val="00C23968"/>
    <w:rsid w:val="00C260A5"/>
    <w:rsid w:val="00C337CE"/>
    <w:rsid w:val="00C35D87"/>
    <w:rsid w:val="00C37A7F"/>
    <w:rsid w:val="00C41242"/>
    <w:rsid w:val="00C44679"/>
    <w:rsid w:val="00C45325"/>
    <w:rsid w:val="00C47427"/>
    <w:rsid w:val="00C475E0"/>
    <w:rsid w:val="00C50032"/>
    <w:rsid w:val="00C511BD"/>
    <w:rsid w:val="00C52AD1"/>
    <w:rsid w:val="00C52BE6"/>
    <w:rsid w:val="00C542F8"/>
    <w:rsid w:val="00C577BF"/>
    <w:rsid w:val="00C62182"/>
    <w:rsid w:val="00C70786"/>
    <w:rsid w:val="00C717B9"/>
    <w:rsid w:val="00C72726"/>
    <w:rsid w:val="00C72F4E"/>
    <w:rsid w:val="00C765BC"/>
    <w:rsid w:val="00C7699E"/>
    <w:rsid w:val="00C77F98"/>
    <w:rsid w:val="00C83479"/>
    <w:rsid w:val="00C90483"/>
    <w:rsid w:val="00C9277A"/>
    <w:rsid w:val="00C96285"/>
    <w:rsid w:val="00C96C5E"/>
    <w:rsid w:val="00C97A24"/>
    <w:rsid w:val="00CA0F01"/>
    <w:rsid w:val="00CA5D56"/>
    <w:rsid w:val="00CA796F"/>
    <w:rsid w:val="00CA7E8D"/>
    <w:rsid w:val="00CB0F37"/>
    <w:rsid w:val="00CB1CFF"/>
    <w:rsid w:val="00CB379D"/>
    <w:rsid w:val="00CB4ACD"/>
    <w:rsid w:val="00CB5B01"/>
    <w:rsid w:val="00CC3CDD"/>
    <w:rsid w:val="00CD0047"/>
    <w:rsid w:val="00CD567E"/>
    <w:rsid w:val="00CD5AF5"/>
    <w:rsid w:val="00CD5DAF"/>
    <w:rsid w:val="00CE40B6"/>
    <w:rsid w:val="00CE7D1B"/>
    <w:rsid w:val="00CF0502"/>
    <w:rsid w:val="00CF2EE1"/>
    <w:rsid w:val="00CF3F44"/>
    <w:rsid w:val="00CF7F9D"/>
    <w:rsid w:val="00D0166C"/>
    <w:rsid w:val="00D02399"/>
    <w:rsid w:val="00D04920"/>
    <w:rsid w:val="00D11F18"/>
    <w:rsid w:val="00D15E50"/>
    <w:rsid w:val="00D15F96"/>
    <w:rsid w:val="00D16FC9"/>
    <w:rsid w:val="00D17C16"/>
    <w:rsid w:val="00D21B11"/>
    <w:rsid w:val="00D35A1B"/>
    <w:rsid w:val="00D3782E"/>
    <w:rsid w:val="00D43512"/>
    <w:rsid w:val="00D4722A"/>
    <w:rsid w:val="00D51C8B"/>
    <w:rsid w:val="00D547C6"/>
    <w:rsid w:val="00D54BC8"/>
    <w:rsid w:val="00D61208"/>
    <w:rsid w:val="00D7574B"/>
    <w:rsid w:val="00D7717C"/>
    <w:rsid w:val="00D91E65"/>
    <w:rsid w:val="00D94443"/>
    <w:rsid w:val="00D95E0E"/>
    <w:rsid w:val="00D96F28"/>
    <w:rsid w:val="00D970A4"/>
    <w:rsid w:val="00DA3E7E"/>
    <w:rsid w:val="00DB1B60"/>
    <w:rsid w:val="00DB3631"/>
    <w:rsid w:val="00DB59A8"/>
    <w:rsid w:val="00DB6452"/>
    <w:rsid w:val="00DB68EB"/>
    <w:rsid w:val="00DB7027"/>
    <w:rsid w:val="00DC4618"/>
    <w:rsid w:val="00DC46C5"/>
    <w:rsid w:val="00DC7233"/>
    <w:rsid w:val="00DD1600"/>
    <w:rsid w:val="00DD4B07"/>
    <w:rsid w:val="00DD4FE1"/>
    <w:rsid w:val="00DE0706"/>
    <w:rsid w:val="00DE2922"/>
    <w:rsid w:val="00DE5D66"/>
    <w:rsid w:val="00DF71BB"/>
    <w:rsid w:val="00E00F83"/>
    <w:rsid w:val="00E1417A"/>
    <w:rsid w:val="00E17647"/>
    <w:rsid w:val="00E21C9F"/>
    <w:rsid w:val="00E22ABA"/>
    <w:rsid w:val="00E25162"/>
    <w:rsid w:val="00E27740"/>
    <w:rsid w:val="00E30975"/>
    <w:rsid w:val="00E320DF"/>
    <w:rsid w:val="00E330BE"/>
    <w:rsid w:val="00E415FC"/>
    <w:rsid w:val="00E444FD"/>
    <w:rsid w:val="00E476F4"/>
    <w:rsid w:val="00E55E53"/>
    <w:rsid w:val="00E5611B"/>
    <w:rsid w:val="00E56C26"/>
    <w:rsid w:val="00E616D9"/>
    <w:rsid w:val="00E6300B"/>
    <w:rsid w:val="00E6334A"/>
    <w:rsid w:val="00E66082"/>
    <w:rsid w:val="00E66C4C"/>
    <w:rsid w:val="00E66D51"/>
    <w:rsid w:val="00E704B8"/>
    <w:rsid w:val="00E737AC"/>
    <w:rsid w:val="00E75FA5"/>
    <w:rsid w:val="00E82DC6"/>
    <w:rsid w:val="00E83908"/>
    <w:rsid w:val="00E8667D"/>
    <w:rsid w:val="00E87EB9"/>
    <w:rsid w:val="00E95496"/>
    <w:rsid w:val="00EA4C3D"/>
    <w:rsid w:val="00EB13DF"/>
    <w:rsid w:val="00EB1B99"/>
    <w:rsid w:val="00EB5A96"/>
    <w:rsid w:val="00EC1DBD"/>
    <w:rsid w:val="00EC31C4"/>
    <w:rsid w:val="00EC4DB3"/>
    <w:rsid w:val="00EC60AE"/>
    <w:rsid w:val="00ED04E4"/>
    <w:rsid w:val="00ED417E"/>
    <w:rsid w:val="00ED7FBC"/>
    <w:rsid w:val="00EE2D76"/>
    <w:rsid w:val="00EF128D"/>
    <w:rsid w:val="00EF6F87"/>
    <w:rsid w:val="00F00F90"/>
    <w:rsid w:val="00F019D5"/>
    <w:rsid w:val="00F03564"/>
    <w:rsid w:val="00F07927"/>
    <w:rsid w:val="00F10110"/>
    <w:rsid w:val="00F138EC"/>
    <w:rsid w:val="00F14E51"/>
    <w:rsid w:val="00F1705C"/>
    <w:rsid w:val="00F2398A"/>
    <w:rsid w:val="00F240E7"/>
    <w:rsid w:val="00F25123"/>
    <w:rsid w:val="00F25951"/>
    <w:rsid w:val="00F25D29"/>
    <w:rsid w:val="00F26988"/>
    <w:rsid w:val="00F32FBD"/>
    <w:rsid w:val="00F33B09"/>
    <w:rsid w:val="00F4058B"/>
    <w:rsid w:val="00F5006F"/>
    <w:rsid w:val="00F521A6"/>
    <w:rsid w:val="00F53D72"/>
    <w:rsid w:val="00F55BBF"/>
    <w:rsid w:val="00F610C3"/>
    <w:rsid w:val="00F63E47"/>
    <w:rsid w:val="00F641A6"/>
    <w:rsid w:val="00F733CE"/>
    <w:rsid w:val="00F7404E"/>
    <w:rsid w:val="00F75903"/>
    <w:rsid w:val="00F76795"/>
    <w:rsid w:val="00F8406B"/>
    <w:rsid w:val="00F85F42"/>
    <w:rsid w:val="00F86462"/>
    <w:rsid w:val="00F92426"/>
    <w:rsid w:val="00F936C8"/>
    <w:rsid w:val="00F93D53"/>
    <w:rsid w:val="00F97AF4"/>
    <w:rsid w:val="00FA5B5C"/>
    <w:rsid w:val="00FA6750"/>
    <w:rsid w:val="00FA769E"/>
    <w:rsid w:val="00FB0BCD"/>
    <w:rsid w:val="00FB130A"/>
    <w:rsid w:val="00FB2477"/>
    <w:rsid w:val="00FB6D78"/>
    <w:rsid w:val="00FB7FB3"/>
    <w:rsid w:val="00FD5740"/>
    <w:rsid w:val="00FE1BA9"/>
    <w:rsid w:val="00FE6D6B"/>
    <w:rsid w:val="00FF14DD"/>
    <w:rsid w:val="00FF1E7B"/>
    <w:rsid w:val="00FF228A"/>
    <w:rsid w:val="00FF36C5"/>
    <w:rsid w:val="00FF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3B374"/>
  <w15:chartTrackingRefBased/>
  <w15:docId w15:val="{1AE90B4D-6B4D-0F44-A3C9-A884E5E0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787"/>
    <w:rPr>
      <w:sz w:val="24"/>
      <w:szCs w:val="24"/>
      <w:lang w:val="en-US" w:eastAsia="en-US" w:bidi="en-US"/>
    </w:rPr>
  </w:style>
  <w:style w:type="paragraph" w:styleId="Balk1">
    <w:name w:val="heading 1"/>
    <w:basedOn w:val="Normal"/>
    <w:next w:val="Normal"/>
    <w:link w:val="Balk1Char"/>
    <w:uiPriority w:val="9"/>
    <w:qFormat/>
    <w:rsid w:val="004A67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Balk2">
    <w:name w:val="heading 2"/>
    <w:basedOn w:val="Normal"/>
    <w:next w:val="Normal"/>
    <w:link w:val="Balk2Char"/>
    <w:uiPriority w:val="9"/>
    <w:qFormat/>
    <w:rsid w:val="004A678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Balk3">
    <w:name w:val="heading 3"/>
    <w:basedOn w:val="Normal"/>
    <w:next w:val="Normal"/>
    <w:link w:val="Balk3Char"/>
    <w:uiPriority w:val="9"/>
    <w:qFormat/>
    <w:rsid w:val="004A678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Balk4">
    <w:name w:val="heading 4"/>
    <w:basedOn w:val="Normal"/>
    <w:next w:val="Normal"/>
    <w:link w:val="Balk4Char"/>
    <w:uiPriority w:val="9"/>
    <w:qFormat/>
    <w:rsid w:val="004A6787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Balk5">
    <w:name w:val="heading 5"/>
    <w:basedOn w:val="Normal"/>
    <w:next w:val="Normal"/>
    <w:link w:val="Balk5Char"/>
    <w:uiPriority w:val="9"/>
    <w:qFormat/>
    <w:rsid w:val="004A6787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Balk6">
    <w:name w:val="heading 6"/>
    <w:basedOn w:val="Normal"/>
    <w:next w:val="Normal"/>
    <w:link w:val="Balk6Char"/>
    <w:uiPriority w:val="9"/>
    <w:qFormat/>
    <w:rsid w:val="004A6787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Balk7">
    <w:name w:val="heading 7"/>
    <w:basedOn w:val="Normal"/>
    <w:next w:val="Normal"/>
    <w:link w:val="Balk7Char"/>
    <w:uiPriority w:val="9"/>
    <w:qFormat/>
    <w:rsid w:val="004A6787"/>
    <w:pPr>
      <w:spacing w:before="240" w:after="60"/>
      <w:outlineLvl w:val="6"/>
    </w:pPr>
    <w:rPr>
      <w:lang w:val="x-none" w:eastAsia="x-none" w:bidi="ar-SA"/>
    </w:rPr>
  </w:style>
  <w:style w:type="paragraph" w:styleId="Balk8">
    <w:name w:val="heading 8"/>
    <w:basedOn w:val="Normal"/>
    <w:next w:val="Normal"/>
    <w:link w:val="Balk8Char"/>
    <w:uiPriority w:val="9"/>
    <w:qFormat/>
    <w:rsid w:val="004A6787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Balk9">
    <w:name w:val="heading 9"/>
    <w:basedOn w:val="Normal"/>
    <w:next w:val="Normal"/>
    <w:link w:val="Balk9Char"/>
    <w:uiPriority w:val="9"/>
    <w:qFormat/>
    <w:rsid w:val="004A6787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4A6787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Balk2Char">
    <w:name w:val="Başlık 2 Char"/>
    <w:link w:val="Balk2"/>
    <w:uiPriority w:val="9"/>
    <w:semiHidden/>
    <w:rsid w:val="004A6787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Balk3Char">
    <w:name w:val="Başlık 3 Char"/>
    <w:link w:val="Balk3"/>
    <w:uiPriority w:val="9"/>
    <w:semiHidden/>
    <w:rsid w:val="004A6787"/>
    <w:rPr>
      <w:rFonts w:ascii="Cambria" w:eastAsia="Times New Roman" w:hAnsi="Cambria"/>
      <w:b/>
      <w:bCs/>
      <w:sz w:val="26"/>
      <w:szCs w:val="26"/>
    </w:rPr>
  </w:style>
  <w:style w:type="character" w:customStyle="1" w:styleId="Balk4Char">
    <w:name w:val="Başlık 4 Char"/>
    <w:link w:val="Balk4"/>
    <w:uiPriority w:val="9"/>
    <w:rsid w:val="004A6787"/>
    <w:rPr>
      <w:b/>
      <w:bCs/>
      <w:sz w:val="28"/>
      <w:szCs w:val="28"/>
    </w:rPr>
  </w:style>
  <w:style w:type="character" w:customStyle="1" w:styleId="Balk5Char">
    <w:name w:val="Başlık 5 Char"/>
    <w:link w:val="Balk5"/>
    <w:uiPriority w:val="9"/>
    <w:semiHidden/>
    <w:rsid w:val="004A6787"/>
    <w:rPr>
      <w:b/>
      <w:bCs/>
      <w:i/>
      <w:iCs/>
      <w:sz w:val="26"/>
      <w:szCs w:val="26"/>
    </w:rPr>
  </w:style>
  <w:style w:type="character" w:customStyle="1" w:styleId="Balk6Char">
    <w:name w:val="Başlık 6 Char"/>
    <w:link w:val="Balk6"/>
    <w:uiPriority w:val="9"/>
    <w:semiHidden/>
    <w:rsid w:val="004A6787"/>
    <w:rPr>
      <w:b/>
      <w:bCs/>
    </w:rPr>
  </w:style>
  <w:style w:type="character" w:customStyle="1" w:styleId="Balk7Char">
    <w:name w:val="Başlık 7 Char"/>
    <w:link w:val="Balk7"/>
    <w:uiPriority w:val="9"/>
    <w:semiHidden/>
    <w:rsid w:val="004A6787"/>
    <w:rPr>
      <w:sz w:val="24"/>
      <w:szCs w:val="24"/>
    </w:rPr>
  </w:style>
  <w:style w:type="character" w:customStyle="1" w:styleId="Balk8Char">
    <w:name w:val="Başlık 8 Char"/>
    <w:link w:val="Balk8"/>
    <w:uiPriority w:val="9"/>
    <w:semiHidden/>
    <w:rsid w:val="004A6787"/>
    <w:rPr>
      <w:i/>
      <w:iCs/>
      <w:sz w:val="24"/>
      <w:szCs w:val="24"/>
    </w:rPr>
  </w:style>
  <w:style w:type="character" w:customStyle="1" w:styleId="Balk9Char">
    <w:name w:val="Başlık 9 Char"/>
    <w:link w:val="Balk9"/>
    <w:uiPriority w:val="9"/>
    <w:semiHidden/>
    <w:rsid w:val="004A6787"/>
    <w:rPr>
      <w:rFonts w:ascii="Cambria" w:eastAsia="Times New Roman" w:hAnsi="Cambria"/>
    </w:rPr>
  </w:style>
  <w:style w:type="paragraph" w:styleId="KonuBal">
    <w:name w:val="Title"/>
    <w:basedOn w:val="Normal"/>
    <w:next w:val="Normal"/>
    <w:link w:val="KonuBalChar"/>
    <w:uiPriority w:val="10"/>
    <w:qFormat/>
    <w:rsid w:val="004A678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KonuBalChar">
    <w:name w:val="Konu Başlığı Char"/>
    <w:link w:val="KonuBal"/>
    <w:uiPriority w:val="10"/>
    <w:rsid w:val="004A6787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AltKonuBal">
    <w:name w:val="Alt Konu Başlığı"/>
    <w:basedOn w:val="Normal"/>
    <w:next w:val="Normal"/>
    <w:link w:val="AltKonuBalChar"/>
    <w:uiPriority w:val="11"/>
    <w:qFormat/>
    <w:rsid w:val="004A6787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AltKonuBalChar">
    <w:name w:val="Alt Konu Başlığı Char"/>
    <w:link w:val="AltKonuBal"/>
    <w:uiPriority w:val="11"/>
    <w:rsid w:val="004A6787"/>
    <w:rPr>
      <w:rFonts w:ascii="Cambria" w:eastAsia="Times New Roman" w:hAnsi="Cambria"/>
      <w:sz w:val="24"/>
      <w:szCs w:val="24"/>
    </w:rPr>
  </w:style>
  <w:style w:type="character" w:styleId="Gl">
    <w:name w:val="Strong"/>
    <w:uiPriority w:val="22"/>
    <w:qFormat/>
    <w:rsid w:val="004A6787"/>
    <w:rPr>
      <w:b/>
      <w:bCs/>
    </w:rPr>
  </w:style>
  <w:style w:type="character" w:styleId="Vurgu">
    <w:name w:val="Emphasis"/>
    <w:uiPriority w:val="20"/>
    <w:qFormat/>
    <w:rsid w:val="004A6787"/>
    <w:rPr>
      <w:rFonts w:ascii="Calibri" w:hAnsi="Calibri"/>
      <w:b/>
      <w:i/>
      <w:iCs/>
    </w:rPr>
  </w:style>
  <w:style w:type="paragraph" w:styleId="AralkYok">
    <w:name w:val="No Spacing"/>
    <w:basedOn w:val="Normal"/>
    <w:uiPriority w:val="1"/>
    <w:qFormat/>
    <w:rsid w:val="004A6787"/>
    <w:rPr>
      <w:szCs w:val="32"/>
    </w:rPr>
  </w:style>
  <w:style w:type="paragraph" w:styleId="ListeParagraf">
    <w:name w:val="List Paragraph"/>
    <w:basedOn w:val="Normal"/>
    <w:uiPriority w:val="34"/>
    <w:qFormat/>
    <w:rsid w:val="004A6787"/>
    <w:pPr>
      <w:ind w:left="720"/>
      <w:contextualSpacing/>
    </w:pPr>
  </w:style>
  <w:style w:type="paragraph" w:customStyle="1" w:styleId="Trnak">
    <w:name w:val="Tırnak"/>
    <w:basedOn w:val="Normal"/>
    <w:next w:val="Normal"/>
    <w:link w:val="TrnakChar"/>
    <w:uiPriority w:val="29"/>
    <w:qFormat/>
    <w:rsid w:val="004A6787"/>
    <w:rPr>
      <w:i/>
      <w:lang w:val="x-none" w:eastAsia="x-none" w:bidi="ar-SA"/>
    </w:rPr>
  </w:style>
  <w:style w:type="character" w:customStyle="1" w:styleId="TrnakChar">
    <w:name w:val="Tırnak Char"/>
    <w:link w:val="Trnak"/>
    <w:uiPriority w:val="29"/>
    <w:rsid w:val="004A6787"/>
    <w:rPr>
      <w:i/>
      <w:sz w:val="24"/>
      <w:szCs w:val="24"/>
    </w:rPr>
  </w:style>
  <w:style w:type="paragraph" w:customStyle="1" w:styleId="KeskinTrnak">
    <w:name w:val="Keskin Tırnak"/>
    <w:basedOn w:val="Normal"/>
    <w:next w:val="Normal"/>
    <w:link w:val="KeskinTrnakChar"/>
    <w:uiPriority w:val="30"/>
    <w:qFormat/>
    <w:rsid w:val="004A6787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KeskinTrnakChar">
    <w:name w:val="Keskin Tırnak Char"/>
    <w:link w:val="KeskinTrnak"/>
    <w:uiPriority w:val="30"/>
    <w:rsid w:val="004A6787"/>
    <w:rPr>
      <w:b/>
      <w:i/>
      <w:sz w:val="24"/>
    </w:rPr>
  </w:style>
  <w:style w:type="character" w:styleId="HafifVurgulama">
    <w:name w:val="Subtle Emphasis"/>
    <w:uiPriority w:val="19"/>
    <w:qFormat/>
    <w:rsid w:val="004A6787"/>
    <w:rPr>
      <w:i/>
      <w:color w:val="5A5A5A"/>
    </w:rPr>
  </w:style>
  <w:style w:type="character" w:styleId="GlVurgulama">
    <w:name w:val="Intense Emphasis"/>
    <w:uiPriority w:val="21"/>
    <w:qFormat/>
    <w:rsid w:val="004A6787"/>
    <w:rPr>
      <w:b/>
      <w:i/>
      <w:sz w:val="24"/>
      <w:szCs w:val="24"/>
      <w:u w:val="single"/>
    </w:rPr>
  </w:style>
  <w:style w:type="character" w:styleId="HafifBavuru">
    <w:name w:val="Subtle Reference"/>
    <w:uiPriority w:val="31"/>
    <w:qFormat/>
    <w:rsid w:val="004A6787"/>
    <w:rPr>
      <w:sz w:val="24"/>
      <w:szCs w:val="24"/>
      <w:u w:val="single"/>
    </w:rPr>
  </w:style>
  <w:style w:type="character" w:styleId="GlBavuru">
    <w:name w:val="Intense Reference"/>
    <w:uiPriority w:val="32"/>
    <w:qFormat/>
    <w:rsid w:val="004A6787"/>
    <w:rPr>
      <w:b/>
      <w:sz w:val="24"/>
      <w:u w:val="single"/>
    </w:rPr>
  </w:style>
  <w:style w:type="character" w:styleId="KitapBal">
    <w:name w:val="Book Title"/>
    <w:uiPriority w:val="33"/>
    <w:qFormat/>
    <w:rsid w:val="004A6787"/>
    <w:rPr>
      <w:rFonts w:ascii="Cambria" w:eastAsia="Times New Roman" w:hAnsi="Cambria"/>
      <w:b/>
      <w:i/>
      <w:sz w:val="24"/>
      <w:szCs w:val="24"/>
    </w:rPr>
  </w:style>
  <w:style w:type="paragraph" w:styleId="TBal">
    <w:name w:val="TOC Heading"/>
    <w:basedOn w:val="Balk1"/>
    <w:next w:val="Normal"/>
    <w:uiPriority w:val="39"/>
    <w:qFormat/>
    <w:rsid w:val="004A6787"/>
    <w:pPr>
      <w:outlineLvl w:val="9"/>
    </w:pPr>
  </w:style>
  <w:style w:type="character" w:styleId="Kpr">
    <w:name w:val="Hyperlink"/>
    <w:rsid w:val="00261A4A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641A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641A6"/>
    <w:rPr>
      <w:rFonts w:ascii="Segoe UI" w:hAnsi="Segoe UI" w:cs="Segoe UI"/>
      <w:sz w:val="18"/>
      <w:szCs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9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TUNCELİ ÜNİVERSİTESİ - TUNCELİ MYO 2013-2014 GÜZ YARIYILI ÇOCUK BAK</vt:lpstr>
    </vt:vector>
  </TitlesOfParts>
  <Company>MoTuN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TUNCELİ ÜNİVERSİTESİ - TUNCELİ MYO 2013-2014 GÜZ YARIYILI ÇOCUK BAK</dc:title>
  <dc:subject/>
  <dc:creator>Bülent KAR</dc:creator>
  <cp:keywords/>
  <cp:lastModifiedBy>Demet DEMİRALP</cp:lastModifiedBy>
  <cp:revision>17</cp:revision>
  <cp:lastPrinted>2018-06-04T06:02:00Z</cp:lastPrinted>
  <dcterms:created xsi:type="dcterms:W3CDTF">2024-09-04T14:04:00Z</dcterms:created>
  <dcterms:modified xsi:type="dcterms:W3CDTF">2024-09-12T14:01:00Z</dcterms:modified>
</cp:coreProperties>
</file>