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97D8" w14:textId="77777777" w:rsidR="00577588" w:rsidRPr="004A0D0B" w:rsidRDefault="00113103" w:rsidP="006753FE">
      <w:pPr>
        <w:shd w:val="clear" w:color="auto" w:fill="FFFFFF"/>
        <w:rPr>
          <w:b/>
          <w:lang w:val="tr-TR"/>
        </w:rPr>
      </w:pPr>
      <w:r w:rsidRPr="004A0D0B">
        <w:rPr>
          <w:b/>
          <w:lang w:val="tr-TR"/>
        </w:rPr>
        <w:t xml:space="preserve"> </w:t>
      </w:r>
    </w:p>
    <w:p w14:paraId="55FDF9AE" w14:textId="453758E6" w:rsidR="00E6334A" w:rsidRPr="004A0D0B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4A0D0B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4A0D0B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4A0D0B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 w:rsidRPr="004A0D0B">
        <w:rPr>
          <w:rFonts w:ascii="Times New Roman" w:hAnsi="Times New Roman"/>
          <w:b/>
          <w:sz w:val="28"/>
          <w:szCs w:val="28"/>
          <w:lang w:val="tr-TR"/>
        </w:rPr>
        <w:t>4</w:t>
      </w:r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4A0D0B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4A0D0B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 w:rsidRPr="004A0D0B">
        <w:rPr>
          <w:rFonts w:ascii="Times New Roman" w:hAnsi="Times New Roman"/>
          <w:b/>
          <w:sz w:val="28"/>
          <w:szCs w:val="28"/>
          <w:lang w:val="tr-TR"/>
        </w:rPr>
        <w:t>5</w:t>
      </w:r>
      <w:r w:rsidR="001C2A39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D501C4" w:rsidRPr="004A0D0B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4A0D0B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4A0D0B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4A0D0B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4A0D0B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4A0D0B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4A0D0B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4A0D0B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7777777" w:rsidR="00F10110" w:rsidRPr="004A0D0B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4A0D0B">
        <w:rPr>
          <w:rFonts w:ascii="Times New Roman" w:hAnsi="Times New Roman"/>
          <w:b/>
          <w:sz w:val="28"/>
          <w:szCs w:val="28"/>
          <w:lang w:val="tr-TR"/>
        </w:rPr>
        <w:t>(MER</w:t>
      </w:r>
      <w:r w:rsidR="00FA769E" w:rsidRPr="004A0D0B">
        <w:rPr>
          <w:rFonts w:ascii="Times New Roman" w:hAnsi="Times New Roman"/>
          <w:b/>
          <w:sz w:val="28"/>
          <w:szCs w:val="28"/>
          <w:lang w:val="tr-TR"/>
        </w:rPr>
        <w:t>K</w:t>
      </w:r>
      <w:r w:rsidRPr="004A0D0B">
        <w:rPr>
          <w:rFonts w:ascii="Times New Roman" w:hAnsi="Times New Roman"/>
          <w:b/>
          <w:sz w:val="28"/>
          <w:szCs w:val="28"/>
          <w:lang w:val="tr-TR"/>
        </w:rPr>
        <w:t>EZ</w:t>
      </w:r>
      <w:r w:rsidR="00C475E0" w:rsidRPr="004A0D0B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4A0D0B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A0D0B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4A0D0B" w:rsidRPr="004A0D0B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4A0D0B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4A0D0B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4A0D0B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4A0D0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4A0D0B" w:rsidRPr="004A0D0B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0F1ACFE9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049E9785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F3650B" w14:textId="7C7FC81B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203C270D" w14:textId="53277ED0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ECB5134" w14:textId="3774A02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Türk Dili </w:t>
            </w:r>
            <w:r w:rsidR="00F06019"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II</w:t>
            </w:r>
          </w:p>
          <w:p w14:paraId="0B547025" w14:textId="78F70211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2023D7DC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 w:rsidR="00C20C65" w:rsidRPr="004A0D0B">
              <w:rPr>
                <w:rFonts w:ascii="Times New Roman" w:hAnsi="Times New Roman"/>
                <w:sz w:val="16"/>
                <w:szCs w:val="16"/>
                <w:lang w:val="tr-TR"/>
              </w:rPr>
              <w:t>A-202</w:t>
            </w:r>
            <w:r w:rsidRPr="004A0D0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A0D0B" w:rsidRPr="004A0D0B" w14:paraId="48844093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18992DBF" w14:textId="77777777" w:rsidR="00164561" w:rsidRPr="004A0D0B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77CB84D" w14:textId="3ADF7033" w:rsidR="00164561" w:rsidRPr="004A0D0B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12.10-12.55</w:t>
            </w:r>
          </w:p>
        </w:tc>
        <w:tc>
          <w:tcPr>
            <w:tcW w:w="6175" w:type="dxa"/>
            <w:vAlign w:val="center"/>
          </w:tcPr>
          <w:p w14:paraId="16B7397E" w14:textId="1E4925F2" w:rsidR="00164561" w:rsidRPr="004A0D0B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</w:t>
            </w:r>
            <w:r w:rsidR="00B736C9"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DEMİRBAĞ</w:t>
            </w: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E25503F" w14:textId="40F93521" w:rsidR="00164561" w:rsidRPr="004A0D0B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77777777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077518B1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>. (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Teori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A0D0B" w:rsidRPr="004A0D0B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4EDAAB6" w14:textId="73F934D5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62AC9308" w14:textId="4EFE4F13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324105A2" w:rsidR="00891292" w:rsidRPr="004A0D0B" w:rsidRDefault="00891292" w:rsidP="008912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A-202</w:t>
            </w:r>
            <w:r w:rsidRPr="004A0D0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A0D0B" w:rsidRPr="004A0D0B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1EFA7D25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D.YIKMIŞ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MERKİT)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73C98D78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29702EBF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6FF10319" w:rsidR="00693873" w:rsidRPr="004A0D0B" w:rsidRDefault="00693873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</w:tc>
      </w:tr>
      <w:tr w:rsidR="004A0D0B" w:rsidRPr="004A0D0B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2B62BA" w:rsidRPr="004A0D0B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2B62BA" w:rsidRPr="004A0D0B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4FBE246F" w:rsidR="002B62BA" w:rsidRPr="004A0D0B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2B62BA" w:rsidRPr="004A0D0B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580BDAB9" w:rsidR="00693873" w:rsidRPr="004A0D0B" w:rsidRDefault="008D5F9D" w:rsidP="008D5F9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4A0D0B" w:rsidRPr="004A0D0B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0F753BF6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2DDDA55B" w:rsidR="00693873" w:rsidRPr="004A0D0B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(M. KARATAY-</w:t>
            </w:r>
            <w:r w:rsidR="008D5F9D" w:rsidRPr="004A0D0B">
              <w:rPr>
                <w:rFonts w:ascii="Times New Roman" w:hAnsi="Times New Roman"/>
                <w:sz w:val="16"/>
                <w:szCs w:val="16"/>
                <w:lang w:val="tr-TR"/>
              </w:rPr>
              <w:t>A-202</w:t>
            </w: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A0D0B" w:rsidRPr="004A0D0B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3B669EFF" w:rsidR="00901F81" w:rsidRPr="004A0D0B" w:rsidRDefault="00C20C65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0E7CEDD2" w:rsidR="00901F81" w:rsidRPr="004A0D0B" w:rsidRDefault="00FF3E79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4A0D0B" w:rsidRPr="004A0D0B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7AB9B393" w14:textId="7292F66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Pr="004A0D0B">
              <w:rPr>
                <w:rFonts w:ascii="Times New Roman" w:hAnsi="Times New Roman"/>
                <w:sz w:val="16"/>
                <w:szCs w:val="16"/>
              </w:rPr>
              <w:t>A. Z. TÜRKOĞLU</w:t>
            </w: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– A-201)</w:t>
            </w:r>
          </w:p>
          <w:p w14:paraId="1C9E0A43" w14:textId="29952020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A2579F9" w14:textId="2100A8FA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(C. K. BULUT – A-202)</w:t>
            </w:r>
          </w:p>
          <w:p w14:paraId="75FC66EE" w14:textId="21FF4C79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10E91F5" w14:textId="7777777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C84D524" w14:textId="64B95D74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016851C3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4A0D0B" w:rsidRPr="004A0D0B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370254B2" w14:textId="7777777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(C. K. BULUT – A-201)</w:t>
            </w:r>
          </w:p>
          <w:p w14:paraId="19DA9ED8" w14:textId="364310F8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7C42B6B7" w:rsidR="00E4487D" w:rsidRPr="004A0D0B" w:rsidRDefault="00E4487D" w:rsidP="00E4487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A-202)</w:t>
            </w:r>
          </w:p>
        </w:tc>
      </w:tr>
      <w:tr w:rsidR="004A0D0B" w:rsidRPr="004A0D0B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698EA0F9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Çocuk </w:t>
            </w:r>
            <w:r w:rsidR="008D5F9D" w:rsidRPr="004A0D0B">
              <w:rPr>
                <w:rFonts w:ascii="Times New Roman" w:hAnsi="Times New Roman"/>
                <w:sz w:val="16"/>
                <w:szCs w:val="16"/>
                <w:lang w:val="tr-TR"/>
              </w:rPr>
              <w:t>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572F69AD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</w:rPr>
              <w:t>M.KARATAY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D5F9D" w:rsidRPr="004A0D0B">
              <w:rPr>
                <w:rFonts w:ascii="Times New Roman" w:hAnsi="Times New Roman"/>
                <w:sz w:val="16"/>
                <w:szCs w:val="16"/>
              </w:rPr>
              <w:t>–</w:t>
            </w:r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D5F9D" w:rsidRPr="004A0D0B">
              <w:rPr>
                <w:rFonts w:ascii="Times New Roman" w:hAnsi="Times New Roman"/>
                <w:sz w:val="16"/>
                <w:szCs w:val="16"/>
              </w:rPr>
              <w:t>A-201</w:t>
            </w:r>
            <w:r w:rsidRPr="004A0D0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77777777" w:rsidR="00901F81" w:rsidRPr="004A0D0B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AD608D" w:rsidRPr="004A0D0B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45EECE2A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3EA86B5E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77777777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74E5DBBC" w:rsidR="00DA2BC9" w:rsidRPr="004A0D0B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76C7A95D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6D2EEC9F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4A0D0B" w:rsidRPr="004A0D0B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1DAE5F5E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3C3883FA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A-202</w:t>
            </w:r>
            <w:r w:rsidRPr="004A0D0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A0D0B" w:rsidRPr="004A0D0B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5794A10E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39740F09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Aile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4A0D0B" w:rsidRPr="004A0D0B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40A6B96B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471A822" w14:textId="77777777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(C. K. BULUT – A-202)</w:t>
            </w:r>
          </w:p>
          <w:p w14:paraId="421706A7" w14:textId="343B9B14" w:rsidR="005F7E3B" w:rsidRPr="004A0D0B" w:rsidRDefault="005F7E3B" w:rsidP="005F7E3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C20C65" w:rsidRPr="004A0D0B" w:rsidRDefault="00C20C65" w:rsidP="00C20C6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C20C65" w:rsidRPr="004A0D0B" w:rsidRDefault="00C20C65" w:rsidP="00C20C6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77C74E23" w:rsidR="00C20C65" w:rsidRPr="004A0D0B" w:rsidRDefault="00C20C65" w:rsidP="00C20C6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A-201)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392ACD2E" w:rsidR="00C20C65" w:rsidRPr="004A0D0B" w:rsidRDefault="00C20C65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1767DF31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7567F374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70634FCF" w:rsidR="00FF3E79" w:rsidRPr="004A0D0B" w:rsidRDefault="00FF3E79" w:rsidP="00FF3E7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BAD94FB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2FF38CF2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2CF99DA7" w:rsidR="00FF3E79" w:rsidRPr="004A0D0B" w:rsidRDefault="00FF3E79" w:rsidP="00FF3E7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0F69A5B0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24B5F3EF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0D0B" w:rsidRPr="004A0D0B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459EC7B4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05F8F3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68B6CE1A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0D0B" w:rsidRPr="004A0D0B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B33DEAE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Uyg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772C5BF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4A0D0B" w:rsidRPr="004A0D0B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636ADCBB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K.ASLAN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– A-201)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7092BED6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4A0D0B" w:rsidRPr="004A0D0B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600CB65F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A0D0B" w:rsidRPr="004A0D0B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62BD3ADE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A0D0B" w:rsidRPr="004A0D0B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1088471E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A-201)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2E6E7743" w:rsidR="00F06019" w:rsidRPr="004A0D0B" w:rsidRDefault="00F06019" w:rsidP="00F0601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A0D0B" w:rsidRPr="004A0D0B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19F643F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(S. MAMUR)</w:t>
            </w:r>
          </w:p>
        </w:tc>
      </w:tr>
      <w:tr w:rsidR="004A0D0B" w:rsidRPr="004A0D0B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AD56B8C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4A0D0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0717F249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DEADA38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340D98E4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062F0E10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0C9766D1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3B35BB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27500E9C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D1B9A24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53E41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0B" w:rsidRPr="004A0D0B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0E08532C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77777777" w:rsidR="00FF3E79" w:rsidRPr="004A0D0B" w:rsidRDefault="00FF3E79" w:rsidP="00FF3E7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3727" w:rsidRPr="004A0D0B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39EEFC3E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60C58B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4A0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A0D0B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8B3727" w:rsidRPr="004A0D0B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15843950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4A0D0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A-202)</w:t>
            </w:r>
          </w:p>
        </w:tc>
      </w:tr>
      <w:tr w:rsidR="008B3727" w:rsidRPr="004A0D0B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4A0D0B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77777777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4BC64A4D" w:rsidR="008B3727" w:rsidRPr="004A0D0B" w:rsidRDefault="008B3727" w:rsidP="008B372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A0D0B" w:rsidRDefault="0069325A" w:rsidP="00F75903">
      <w:pPr>
        <w:shd w:val="clear" w:color="auto" w:fill="FFFFFF"/>
        <w:jc w:val="center"/>
      </w:pPr>
    </w:p>
    <w:p w14:paraId="0A1C7473" w14:textId="77777777" w:rsidR="004A0D0B" w:rsidRPr="004A0D0B" w:rsidRDefault="004A0D0B">
      <w:pPr>
        <w:shd w:val="clear" w:color="auto" w:fill="FFFFFF"/>
        <w:jc w:val="center"/>
      </w:pPr>
    </w:p>
    <w:sectPr w:rsidR="004A0D0B" w:rsidRPr="004A0D0B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74E29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4561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FEF"/>
    <w:rsid w:val="001A5FC4"/>
    <w:rsid w:val="001A6D5B"/>
    <w:rsid w:val="001A7971"/>
    <w:rsid w:val="001A7D0C"/>
    <w:rsid w:val="001B0357"/>
    <w:rsid w:val="001B1EF2"/>
    <w:rsid w:val="001B2917"/>
    <w:rsid w:val="001B3FEA"/>
    <w:rsid w:val="001B41BB"/>
    <w:rsid w:val="001B7BD9"/>
    <w:rsid w:val="001C2A39"/>
    <w:rsid w:val="001C3CDD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0394"/>
    <w:rsid w:val="004842F9"/>
    <w:rsid w:val="004865EC"/>
    <w:rsid w:val="00490438"/>
    <w:rsid w:val="00490D9A"/>
    <w:rsid w:val="004A0704"/>
    <w:rsid w:val="004A0D0B"/>
    <w:rsid w:val="004A32A6"/>
    <w:rsid w:val="004A3BE8"/>
    <w:rsid w:val="004A6787"/>
    <w:rsid w:val="004A6BFC"/>
    <w:rsid w:val="004A6FAF"/>
    <w:rsid w:val="004A77AF"/>
    <w:rsid w:val="004B14BB"/>
    <w:rsid w:val="004C0F39"/>
    <w:rsid w:val="004C2DCF"/>
    <w:rsid w:val="004C7B9A"/>
    <w:rsid w:val="004D0380"/>
    <w:rsid w:val="004D0A8D"/>
    <w:rsid w:val="004D3C2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E3B"/>
    <w:rsid w:val="005F7F2F"/>
    <w:rsid w:val="0060002B"/>
    <w:rsid w:val="0060390D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81DBD"/>
    <w:rsid w:val="00683FC3"/>
    <w:rsid w:val="0068718A"/>
    <w:rsid w:val="006917F9"/>
    <w:rsid w:val="0069325A"/>
    <w:rsid w:val="00693873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E4B9B"/>
    <w:rsid w:val="006E4CB7"/>
    <w:rsid w:val="006E7D4A"/>
    <w:rsid w:val="006F1C31"/>
    <w:rsid w:val="006F3D2E"/>
    <w:rsid w:val="006F4A5D"/>
    <w:rsid w:val="006F6531"/>
    <w:rsid w:val="00703EFF"/>
    <w:rsid w:val="007125ED"/>
    <w:rsid w:val="00716F7F"/>
    <w:rsid w:val="00724BD4"/>
    <w:rsid w:val="007273C4"/>
    <w:rsid w:val="0073268F"/>
    <w:rsid w:val="00734DE5"/>
    <w:rsid w:val="00737C8C"/>
    <w:rsid w:val="007431C8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703D"/>
    <w:rsid w:val="007A02ED"/>
    <w:rsid w:val="007A08C4"/>
    <w:rsid w:val="007A1150"/>
    <w:rsid w:val="007A3559"/>
    <w:rsid w:val="007A573B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4609"/>
    <w:rsid w:val="008109FC"/>
    <w:rsid w:val="00817CC9"/>
    <w:rsid w:val="00817F56"/>
    <w:rsid w:val="00834D3D"/>
    <w:rsid w:val="00836135"/>
    <w:rsid w:val="0083681C"/>
    <w:rsid w:val="008425B4"/>
    <w:rsid w:val="00846EF4"/>
    <w:rsid w:val="00846F27"/>
    <w:rsid w:val="0085752E"/>
    <w:rsid w:val="00861736"/>
    <w:rsid w:val="008634AB"/>
    <w:rsid w:val="00871327"/>
    <w:rsid w:val="00877F38"/>
    <w:rsid w:val="008821A6"/>
    <w:rsid w:val="0088552E"/>
    <w:rsid w:val="00891292"/>
    <w:rsid w:val="008919E2"/>
    <w:rsid w:val="00892CB3"/>
    <w:rsid w:val="00894987"/>
    <w:rsid w:val="00896EA8"/>
    <w:rsid w:val="008A1D7B"/>
    <w:rsid w:val="008A28D8"/>
    <w:rsid w:val="008A75C3"/>
    <w:rsid w:val="008B3727"/>
    <w:rsid w:val="008B4896"/>
    <w:rsid w:val="008B491C"/>
    <w:rsid w:val="008B4ED6"/>
    <w:rsid w:val="008C58F1"/>
    <w:rsid w:val="008D2FD6"/>
    <w:rsid w:val="008D5F9D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1F8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666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698F"/>
    <w:rsid w:val="00A173E5"/>
    <w:rsid w:val="00A24C00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3044"/>
    <w:rsid w:val="00AC360B"/>
    <w:rsid w:val="00AD3346"/>
    <w:rsid w:val="00AD608D"/>
    <w:rsid w:val="00AE1655"/>
    <w:rsid w:val="00AE173C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44385"/>
    <w:rsid w:val="00B543CD"/>
    <w:rsid w:val="00B5643C"/>
    <w:rsid w:val="00B567AC"/>
    <w:rsid w:val="00B56C72"/>
    <w:rsid w:val="00B62DE3"/>
    <w:rsid w:val="00B7259D"/>
    <w:rsid w:val="00B736C9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28A6"/>
    <w:rsid w:val="00C03A05"/>
    <w:rsid w:val="00C04B0F"/>
    <w:rsid w:val="00C07457"/>
    <w:rsid w:val="00C14ED0"/>
    <w:rsid w:val="00C172DB"/>
    <w:rsid w:val="00C20C65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E50"/>
    <w:rsid w:val="00D15F96"/>
    <w:rsid w:val="00D16FC9"/>
    <w:rsid w:val="00D17C16"/>
    <w:rsid w:val="00D21B11"/>
    <w:rsid w:val="00D35A1B"/>
    <w:rsid w:val="00D3782E"/>
    <w:rsid w:val="00D43512"/>
    <w:rsid w:val="00D4722A"/>
    <w:rsid w:val="00D501C4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2BC9"/>
    <w:rsid w:val="00DA3E7E"/>
    <w:rsid w:val="00DB1B60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349A4"/>
    <w:rsid w:val="00E444FD"/>
    <w:rsid w:val="00E4487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6019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4EF"/>
    <w:rsid w:val="00F75903"/>
    <w:rsid w:val="00F76795"/>
    <w:rsid w:val="00F8406B"/>
    <w:rsid w:val="00F85F4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E79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8</cp:revision>
  <cp:lastPrinted>2018-06-04T06:02:00Z</cp:lastPrinted>
  <dcterms:created xsi:type="dcterms:W3CDTF">2025-01-22T14:55:00Z</dcterms:created>
  <dcterms:modified xsi:type="dcterms:W3CDTF">2025-01-24T10:59:00Z</dcterms:modified>
</cp:coreProperties>
</file>