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6D245" w14:textId="77777777" w:rsidR="007B197B" w:rsidRDefault="007B197B">
      <w:pPr>
        <w:shd w:val="clear" w:color="auto" w:fill="FFFFFF"/>
        <w:rPr>
          <w:b/>
        </w:rPr>
      </w:pPr>
    </w:p>
    <w:p w14:paraId="427D5212" w14:textId="29E80531" w:rsidR="007B197B" w:rsidRDefault="00A24F30">
      <w:pPr>
        <w:shd w:val="clear" w:color="auto" w:fill="FFFFFF"/>
        <w:jc w:val="center"/>
        <w:rPr>
          <w:b/>
        </w:rPr>
      </w:pPr>
      <w:r>
        <w:rPr>
          <w:b/>
        </w:rPr>
        <w:t>MUNZUR</w:t>
      </w:r>
      <w:r w:rsidR="00D5308B">
        <w:rPr>
          <w:b/>
        </w:rPr>
        <w:t xml:space="preserve"> ÜNİVERSİTESİ - TUNCELİ MYO 2025-2026 GÜZ</w:t>
      </w:r>
      <w:r>
        <w:rPr>
          <w:b/>
        </w:rPr>
        <w:t xml:space="preserve"> YARIYILI </w:t>
      </w:r>
    </w:p>
    <w:p w14:paraId="5CC2656E" w14:textId="1484FA02" w:rsidR="007B197B" w:rsidRDefault="00D5308B">
      <w:pPr>
        <w:shd w:val="clear" w:color="auto" w:fill="FFFFFF"/>
        <w:jc w:val="center"/>
        <w:rPr>
          <w:b/>
        </w:rPr>
      </w:pPr>
      <w:r>
        <w:rPr>
          <w:b/>
        </w:rPr>
        <w:t>İLK VE ACİL Y</w:t>
      </w:r>
      <w:r w:rsidR="001720C2">
        <w:rPr>
          <w:b/>
        </w:rPr>
        <w:t>ARDIM PR.</w:t>
      </w:r>
      <w:r>
        <w:rPr>
          <w:b/>
        </w:rPr>
        <w:t xml:space="preserve"> HAFTALIK</w:t>
      </w:r>
      <w:r w:rsidR="00A24F30">
        <w:rPr>
          <w:b/>
        </w:rPr>
        <w:t xml:space="preserve"> DERS PROGRAMI</w:t>
      </w:r>
    </w:p>
    <w:p w14:paraId="28BA02E8" w14:textId="77777777" w:rsidR="007B197B" w:rsidRDefault="007B197B">
      <w:pPr>
        <w:shd w:val="clear" w:color="auto" w:fill="FFFFFF"/>
        <w:rPr>
          <w:b/>
        </w:rPr>
      </w:pPr>
    </w:p>
    <w:tbl>
      <w:tblPr>
        <w:tblStyle w:val="a"/>
        <w:tblW w:w="14023" w:type="dxa"/>
        <w:tblInd w:w="-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2010"/>
        <w:gridCol w:w="5114"/>
        <w:gridCol w:w="5744"/>
      </w:tblGrid>
      <w:tr w:rsidR="007B197B" w:rsidRPr="00210F6A" w14:paraId="2995ADF5" w14:textId="77777777" w:rsidTr="00AC1F79">
        <w:trPr>
          <w:trHeight w:val="179"/>
        </w:trPr>
        <w:tc>
          <w:tcPr>
            <w:tcW w:w="1155" w:type="dxa"/>
          </w:tcPr>
          <w:p w14:paraId="030E3EE0" w14:textId="77777777" w:rsidR="007B197B" w:rsidRPr="00210F6A" w:rsidRDefault="00A24F3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2010" w:type="dxa"/>
            <w:vAlign w:val="center"/>
          </w:tcPr>
          <w:p w14:paraId="548EBA84" w14:textId="77777777" w:rsidR="007B197B" w:rsidRPr="00210F6A" w:rsidRDefault="00A24F3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5114" w:type="dxa"/>
            <w:tcBorders>
              <w:right w:val="single" w:sz="4" w:space="0" w:color="000000"/>
            </w:tcBorders>
          </w:tcPr>
          <w:p w14:paraId="02963B11" w14:textId="230B5E50" w:rsidR="007B197B" w:rsidRPr="00210F6A" w:rsidRDefault="00F1413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1.SINIF</w:t>
            </w:r>
            <w:r w:rsidR="00A24F30"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                </w:t>
            </w:r>
          </w:p>
        </w:tc>
        <w:tc>
          <w:tcPr>
            <w:tcW w:w="5744" w:type="dxa"/>
            <w:tcBorders>
              <w:right w:val="single" w:sz="4" w:space="0" w:color="000000"/>
            </w:tcBorders>
          </w:tcPr>
          <w:p w14:paraId="5864AEE0" w14:textId="02017626" w:rsidR="007B197B" w:rsidRPr="00210F6A" w:rsidRDefault="007B197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B197B" w:rsidRPr="00210F6A" w14:paraId="2D00213B" w14:textId="77777777" w:rsidTr="00AC1F79">
        <w:trPr>
          <w:trHeight w:val="179"/>
        </w:trPr>
        <w:tc>
          <w:tcPr>
            <w:tcW w:w="1155" w:type="dxa"/>
            <w:vMerge w:val="restart"/>
            <w:vAlign w:val="center"/>
          </w:tcPr>
          <w:p w14:paraId="6E3F4DAB" w14:textId="77777777" w:rsidR="007B197B" w:rsidRPr="00210F6A" w:rsidRDefault="00A24F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010" w:type="dxa"/>
            <w:vAlign w:val="center"/>
          </w:tcPr>
          <w:p w14:paraId="0D9385C5" w14:textId="167C14A1" w:rsidR="007B197B" w:rsidRPr="00210F6A" w:rsidRDefault="00A24F30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08.</w:t>
            </w:r>
            <w:r w:rsidR="008A0928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8A0928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="008A0928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5114" w:type="dxa"/>
          </w:tcPr>
          <w:p w14:paraId="6F7F98BA" w14:textId="71FA10E7" w:rsidR="007B197B" w:rsidRPr="00210F6A" w:rsidRDefault="007B197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44" w:type="dxa"/>
            <w:tcBorders>
              <w:right w:val="single" w:sz="4" w:space="0" w:color="000000"/>
            </w:tcBorders>
          </w:tcPr>
          <w:p w14:paraId="0D130053" w14:textId="27435028" w:rsidR="007B197B" w:rsidRPr="00210F6A" w:rsidRDefault="007B197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5564" w:rsidRPr="00210F6A" w14:paraId="1A9339F1" w14:textId="77777777" w:rsidTr="00AC1F79">
        <w:trPr>
          <w:trHeight w:val="179"/>
        </w:trPr>
        <w:tc>
          <w:tcPr>
            <w:tcW w:w="1155" w:type="dxa"/>
            <w:vMerge/>
            <w:vAlign w:val="center"/>
          </w:tcPr>
          <w:p w14:paraId="7907AD4C" w14:textId="77777777" w:rsidR="00D75564" w:rsidRPr="00210F6A" w:rsidRDefault="00D75564" w:rsidP="00D75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369026C9" w14:textId="2E7CEBFF" w:rsidR="00D75564" w:rsidRPr="00210F6A" w:rsidRDefault="00D75564" w:rsidP="00D7556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09.15-10.00</w:t>
            </w:r>
          </w:p>
        </w:tc>
        <w:tc>
          <w:tcPr>
            <w:tcW w:w="5114" w:type="dxa"/>
          </w:tcPr>
          <w:p w14:paraId="532CAF55" w14:textId="21674FDA" w:rsidR="00D75564" w:rsidRPr="00210F6A" w:rsidRDefault="00D75564" w:rsidP="00D7556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44" w:type="dxa"/>
            <w:tcBorders>
              <w:right w:val="single" w:sz="4" w:space="0" w:color="000000"/>
            </w:tcBorders>
          </w:tcPr>
          <w:p w14:paraId="744F2033" w14:textId="2AEDBE9D" w:rsidR="00D75564" w:rsidRPr="00210F6A" w:rsidRDefault="00D75564" w:rsidP="00D7556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E0E7E" w:rsidRPr="00210F6A" w14:paraId="1D611EF8" w14:textId="77777777" w:rsidTr="00AC1F79">
        <w:trPr>
          <w:trHeight w:val="179"/>
        </w:trPr>
        <w:tc>
          <w:tcPr>
            <w:tcW w:w="1155" w:type="dxa"/>
            <w:vMerge/>
            <w:vAlign w:val="center"/>
          </w:tcPr>
          <w:p w14:paraId="1D229E4E" w14:textId="77777777" w:rsidR="001E0E7E" w:rsidRPr="00210F6A" w:rsidRDefault="001E0E7E" w:rsidP="001E0E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541FE250" w14:textId="6625803B" w:rsidR="001E0E7E" w:rsidRPr="00210F6A" w:rsidRDefault="001E0E7E" w:rsidP="001E0E7E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10.00-10.45</w:t>
            </w:r>
          </w:p>
        </w:tc>
        <w:tc>
          <w:tcPr>
            <w:tcW w:w="5114" w:type="dxa"/>
          </w:tcPr>
          <w:p w14:paraId="6639F7F1" w14:textId="136F2142" w:rsidR="001E0E7E" w:rsidRPr="00210F6A" w:rsidRDefault="001E0E7E" w:rsidP="001E0E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44" w:type="dxa"/>
            <w:tcBorders>
              <w:right w:val="single" w:sz="4" w:space="0" w:color="000000"/>
            </w:tcBorders>
          </w:tcPr>
          <w:p w14:paraId="58E9D36F" w14:textId="0D1E4E26" w:rsidR="001E0E7E" w:rsidRPr="00210F6A" w:rsidRDefault="001E0E7E" w:rsidP="001E0E7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E0E7E" w:rsidRPr="00210F6A" w14:paraId="2049B821" w14:textId="77777777" w:rsidTr="00AC1F79">
        <w:trPr>
          <w:trHeight w:val="179"/>
        </w:trPr>
        <w:tc>
          <w:tcPr>
            <w:tcW w:w="1155" w:type="dxa"/>
            <w:vMerge/>
            <w:vAlign w:val="center"/>
          </w:tcPr>
          <w:p w14:paraId="31EDDB2C" w14:textId="77777777" w:rsidR="001E0E7E" w:rsidRPr="00210F6A" w:rsidRDefault="001E0E7E" w:rsidP="001E0E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0CFE00FA" w14:textId="74ECB733" w:rsidR="001E0E7E" w:rsidRPr="00210F6A" w:rsidRDefault="001E0E7E" w:rsidP="001E0E7E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11.00-11.45</w:t>
            </w:r>
          </w:p>
        </w:tc>
        <w:tc>
          <w:tcPr>
            <w:tcW w:w="5114" w:type="dxa"/>
          </w:tcPr>
          <w:p w14:paraId="07783012" w14:textId="295BAA42" w:rsidR="001E0E7E" w:rsidRPr="00210F6A" w:rsidRDefault="001E0E7E" w:rsidP="00440A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44" w:type="dxa"/>
          </w:tcPr>
          <w:p w14:paraId="28D8CD53" w14:textId="5C66C6E0" w:rsidR="001E0E7E" w:rsidRPr="00210F6A" w:rsidRDefault="001E0E7E" w:rsidP="001E0E7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10F6A" w:rsidRPr="00210F6A" w14:paraId="71901CB7" w14:textId="77777777" w:rsidTr="00AC1F79">
        <w:trPr>
          <w:trHeight w:val="179"/>
        </w:trPr>
        <w:tc>
          <w:tcPr>
            <w:tcW w:w="1155" w:type="dxa"/>
            <w:vMerge/>
            <w:vAlign w:val="center"/>
          </w:tcPr>
          <w:p w14:paraId="47298EB3" w14:textId="77777777" w:rsidR="00210F6A" w:rsidRPr="00210F6A" w:rsidRDefault="00210F6A" w:rsidP="00210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20543229" w14:textId="77777777" w:rsidR="00210F6A" w:rsidRPr="00210F6A" w:rsidRDefault="00210F6A" w:rsidP="00210F6A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13.00-13.45</w:t>
            </w:r>
          </w:p>
        </w:tc>
        <w:tc>
          <w:tcPr>
            <w:tcW w:w="5114" w:type="dxa"/>
            <w:vAlign w:val="center"/>
          </w:tcPr>
          <w:p w14:paraId="59150D29" w14:textId="77777777" w:rsidR="00210F6A" w:rsidRPr="00210F6A" w:rsidRDefault="00210F6A" w:rsidP="00210F6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44" w:type="dxa"/>
            <w:tcBorders>
              <w:right w:val="single" w:sz="4" w:space="0" w:color="000000"/>
            </w:tcBorders>
          </w:tcPr>
          <w:p w14:paraId="17A6B590" w14:textId="6DE86FFD" w:rsidR="00210F6A" w:rsidRPr="004A768E" w:rsidRDefault="00210F6A" w:rsidP="00210F6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10F6A" w:rsidRPr="00210F6A" w14:paraId="43BBB4DE" w14:textId="77777777" w:rsidTr="00AC1F79">
        <w:trPr>
          <w:trHeight w:val="179"/>
        </w:trPr>
        <w:tc>
          <w:tcPr>
            <w:tcW w:w="1155" w:type="dxa"/>
            <w:vMerge/>
            <w:vAlign w:val="center"/>
          </w:tcPr>
          <w:p w14:paraId="40AA9CA7" w14:textId="77777777" w:rsidR="00210F6A" w:rsidRPr="00210F6A" w:rsidRDefault="00210F6A" w:rsidP="00210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6C489C64" w14:textId="48FC2C67" w:rsidR="00210F6A" w:rsidRPr="00210F6A" w:rsidRDefault="00210F6A" w:rsidP="00210F6A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13.50-14.35</w:t>
            </w:r>
          </w:p>
        </w:tc>
        <w:tc>
          <w:tcPr>
            <w:tcW w:w="5114" w:type="dxa"/>
            <w:vAlign w:val="center"/>
          </w:tcPr>
          <w:p w14:paraId="38A48D7B" w14:textId="2BED1C98" w:rsidR="00210F6A" w:rsidRPr="00210F6A" w:rsidRDefault="00210F6A" w:rsidP="00210F6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44" w:type="dxa"/>
            <w:tcBorders>
              <w:right w:val="single" w:sz="4" w:space="0" w:color="000000"/>
            </w:tcBorders>
            <w:vAlign w:val="center"/>
          </w:tcPr>
          <w:p w14:paraId="1BD489EB" w14:textId="725855B1" w:rsidR="00210F6A" w:rsidRPr="004A768E" w:rsidRDefault="00210F6A" w:rsidP="00210F6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0922" w:rsidRPr="00210F6A" w14:paraId="78829FA1" w14:textId="77777777" w:rsidTr="00AC1F79">
        <w:trPr>
          <w:trHeight w:val="179"/>
        </w:trPr>
        <w:tc>
          <w:tcPr>
            <w:tcW w:w="1155" w:type="dxa"/>
            <w:vMerge/>
            <w:vAlign w:val="center"/>
          </w:tcPr>
          <w:p w14:paraId="131680D8" w14:textId="77777777" w:rsidR="000B0922" w:rsidRPr="00210F6A" w:rsidRDefault="000B0922" w:rsidP="000B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615989ED" w14:textId="1B17106D" w:rsidR="000B0922" w:rsidRPr="00210F6A" w:rsidRDefault="000B0922" w:rsidP="000B092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14.40-15.25</w:t>
            </w:r>
          </w:p>
        </w:tc>
        <w:tc>
          <w:tcPr>
            <w:tcW w:w="5114" w:type="dxa"/>
          </w:tcPr>
          <w:p w14:paraId="430D306D" w14:textId="426EB78E" w:rsidR="000B0922" w:rsidRPr="00210F6A" w:rsidRDefault="000B0922" w:rsidP="000B09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44" w:type="dxa"/>
            <w:tcBorders>
              <w:right w:val="single" w:sz="4" w:space="0" w:color="000000"/>
            </w:tcBorders>
          </w:tcPr>
          <w:p w14:paraId="6C078B94" w14:textId="091D3D57" w:rsidR="000B0922" w:rsidRPr="00210F6A" w:rsidRDefault="000B0922" w:rsidP="000B092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</w:tr>
      <w:tr w:rsidR="000B0922" w:rsidRPr="00210F6A" w14:paraId="20BED8D3" w14:textId="77777777" w:rsidTr="00AC1F79">
        <w:trPr>
          <w:trHeight w:val="179"/>
        </w:trPr>
        <w:tc>
          <w:tcPr>
            <w:tcW w:w="1155" w:type="dxa"/>
            <w:vMerge/>
            <w:vAlign w:val="center"/>
          </w:tcPr>
          <w:p w14:paraId="4632CEDC" w14:textId="77777777" w:rsidR="000B0922" w:rsidRPr="00210F6A" w:rsidRDefault="000B0922" w:rsidP="000B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2636B301" w14:textId="61A7B6AA" w:rsidR="000B0922" w:rsidRPr="004A768E" w:rsidRDefault="000B0922" w:rsidP="000B092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768E">
              <w:rPr>
                <w:rFonts w:ascii="Times New Roman" w:eastAsia="Times New Roman" w:hAnsi="Times New Roman" w:cs="Times New Roman"/>
                <w:sz w:val="16"/>
                <w:szCs w:val="16"/>
              </w:rPr>
              <w:t>15.30-16.15</w:t>
            </w:r>
          </w:p>
        </w:tc>
        <w:tc>
          <w:tcPr>
            <w:tcW w:w="5114" w:type="dxa"/>
          </w:tcPr>
          <w:p w14:paraId="1B7DE21E" w14:textId="25B3D000" w:rsidR="000B0922" w:rsidRPr="004A768E" w:rsidRDefault="000B0922" w:rsidP="000B09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44" w:type="dxa"/>
            <w:tcBorders>
              <w:right w:val="single" w:sz="4" w:space="0" w:color="000000"/>
            </w:tcBorders>
          </w:tcPr>
          <w:p w14:paraId="47584794" w14:textId="41C6F2F8" w:rsidR="000B0922" w:rsidRPr="00210F6A" w:rsidRDefault="000B0922" w:rsidP="000B092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0922" w:rsidRPr="00210F6A" w14:paraId="4A3073E3" w14:textId="77777777" w:rsidTr="00AC1F79">
        <w:trPr>
          <w:trHeight w:val="179"/>
        </w:trPr>
        <w:tc>
          <w:tcPr>
            <w:tcW w:w="1155" w:type="dxa"/>
            <w:vMerge/>
            <w:vAlign w:val="center"/>
          </w:tcPr>
          <w:p w14:paraId="5490EB3F" w14:textId="77777777" w:rsidR="000B0922" w:rsidRPr="00210F6A" w:rsidRDefault="000B0922" w:rsidP="000B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569DAC7F" w14:textId="746F7D69" w:rsidR="000B0922" w:rsidRPr="004A768E" w:rsidRDefault="000B0922" w:rsidP="000B092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768E">
              <w:rPr>
                <w:rFonts w:ascii="Times New Roman" w:eastAsia="Times New Roman" w:hAnsi="Times New Roman" w:cs="Times New Roman"/>
                <w:sz w:val="16"/>
                <w:szCs w:val="16"/>
              </w:rPr>
              <w:t>16.20-17.05</w:t>
            </w:r>
          </w:p>
        </w:tc>
        <w:tc>
          <w:tcPr>
            <w:tcW w:w="5114" w:type="dxa"/>
          </w:tcPr>
          <w:p w14:paraId="79EF7174" w14:textId="7E3F595A" w:rsidR="000B0922" w:rsidRPr="004A768E" w:rsidRDefault="000B0922" w:rsidP="000B092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6FDD" w14:textId="77777777" w:rsidR="000B0922" w:rsidRPr="00210F6A" w:rsidRDefault="000B0922" w:rsidP="000B092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0922" w:rsidRPr="00210F6A" w14:paraId="12EC061B" w14:textId="77777777" w:rsidTr="00AC1F79">
        <w:trPr>
          <w:trHeight w:val="186"/>
        </w:trPr>
        <w:tc>
          <w:tcPr>
            <w:tcW w:w="1155" w:type="dxa"/>
            <w:vMerge w:val="restart"/>
            <w:tcBorders>
              <w:top w:val="single" w:sz="18" w:space="0" w:color="000000"/>
            </w:tcBorders>
            <w:vAlign w:val="center"/>
          </w:tcPr>
          <w:p w14:paraId="3FDA9605" w14:textId="77777777" w:rsidR="000B0922" w:rsidRPr="00210F6A" w:rsidRDefault="000B0922" w:rsidP="000B092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010" w:type="dxa"/>
            <w:tcBorders>
              <w:top w:val="single" w:sz="18" w:space="0" w:color="000000"/>
            </w:tcBorders>
            <w:vAlign w:val="center"/>
          </w:tcPr>
          <w:p w14:paraId="3FBA0D64" w14:textId="1B8CD376" w:rsidR="000B0922" w:rsidRPr="00210F6A" w:rsidRDefault="008A0928" w:rsidP="000B092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08.15-09.00</w:t>
            </w:r>
          </w:p>
        </w:tc>
        <w:tc>
          <w:tcPr>
            <w:tcW w:w="5114" w:type="dxa"/>
            <w:tcBorders>
              <w:top w:val="single" w:sz="18" w:space="0" w:color="000000"/>
              <w:bottom w:val="single" w:sz="4" w:space="0" w:color="000000"/>
            </w:tcBorders>
          </w:tcPr>
          <w:p w14:paraId="5FA08B6B" w14:textId="4EB0403A" w:rsidR="000B0922" w:rsidRPr="00210F6A" w:rsidRDefault="000B0922" w:rsidP="000B092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44" w:type="dxa"/>
            <w:tcBorders>
              <w:top w:val="single" w:sz="18" w:space="0" w:color="000000"/>
              <w:right w:val="single" w:sz="4" w:space="0" w:color="000000"/>
            </w:tcBorders>
          </w:tcPr>
          <w:p w14:paraId="2D117CC3" w14:textId="09930BBC" w:rsidR="000B0922" w:rsidRPr="00210F6A" w:rsidRDefault="000B0922" w:rsidP="000B09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0922" w:rsidRPr="00210F6A" w14:paraId="0DBA6AC8" w14:textId="77777777" w:rsidTr="00AC1F79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03B2F54E" w14:textId="77777777" w:rsidR="000B0922" w:rsidRPr="00210F6A" w:rsidRDefault="000B0922" w:rsidP="000B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03796D5C" w14:textId="1B2CF330" w:rsidR="000B0922" w:rsidRPr="00210F6A" w:rsidRDefault="008A0928" w:rsidP="000B092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09.15-10.00</w:t>
            </w:r>
          </w:p>
        </w:tc>
        <w:tc>
          <w:tcPr>
            <w:tcW w:w="5114" w:type="dxa"/>
          </w:tcPr>
          <w:p w14:paraId="6465027D" w14:textId="4EF39A93" w:rsidR="000B0922" w:rsidRPr="00210F6A" w:rsidRDefault="000B0922" w:rsidP="000B092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44" w:type="dxa"/>
          </w:tcPr>
          <w:p w14:paraId="121D6BBA" w14:textId="3232D6DC" w:rsidR="000B0922" w:rsidRPr="00210F6A" w:rsidRDefault="000B0922" w:rsidP="000B09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0922" w:rsidRPr="00210F6A" w14:paraId="20210031" w14:textId="77777777" w:rsidTr="00AC1F79">
        <w:trPr>
          <w:trHeight w:val="188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439F3493" w14:textId="77777777" w:rsidR="000B0922" w:rsidRPr="00210F6A" w:rsidRDefault="000B0922" w:rsidP="000B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4DB0D4E7" w14:textId="54281950" w:rsidR="000B0922" w:rsidRPr="00210F6A" w:rsidRDefault="008A0928" w:rsidP="000B092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10.15-11.00</w:t>
            </w:r>
          </w:p>
        </w:tc>
        <w:tc>
          <w:tcPr>
            <w:tcW w:w="5114" w:type="dxa"/>
          </w:tcPr>
          <w:p w14:paraId="13E4722B" w14:textId="28C882E6" w:rsidR="000B0922" w:rsidRPr="00210F6A" w:rsidRDefault="000B0922" w:rsidP="000B092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44" w:type="dxa"/>
            <w:tcBorders>
              <w:right w:val="single" w:sz="4" w:space="0" w:color="000000"/>
            </w:tcBorders>
          </w:tcPr>
          <w:p w14:paraId="3DFCA3B4" w14:textId="41DC4C3B" w:rsidR="000B0922" w:rsidRPr="00210F6A" w:rsidRDefault="000B0922" w:rsidP="000B09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0922" w:rsidRPr="00210F6A" w14:paraId="6908BC29" w14:textId="77777777" w:rsidTr="00AC1F79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2D111C70" w14:textId="77777777" w:rsidR="000B0922" w:rsidRPr="00210F6A" w:rsidRDefault="000B0922" w:rsidP="000B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047CB6DA" w14:textId="483EB375" w:rsidR="000B0922" w:rsidRPr="00210F6A" w:rsidRDefault="008A0928" w:rsidP="000B092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11.15-12.00</w:t>
            </w:r>
          </w:p>
        </w:tc>
        <w:tc>
          <w:tcPr>
            <w:tcW w:w="5114" w:type="dxa"/>
          </w:tcPr>
          <w:p w14:paraId="3F7F8B95" w14:textId="77A590AD" w:rsidR="000B0922" w:rsidRPr="00210F6A" w:rsidRDefault="000B0922" w:rsidP="000B092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bookmarkStart w:id="0" w:name="_gjdgxs" w:colFirst="0" w:colLast="0"/>
            <w:bookmarkEnd w:id="0"/>
          </w:p>
        </w:tc>
        <w:tc>
          <w:tcPr>
            <w:tcW w:w="5744" w:type="dxa"/>
            <w:tcBorders>
              <w:right w:val="single" w:sz="4" w:space="0" w:color="000000"/>
            </w:tcBorders>
          </w:tcPr>
          <w:p w14:paraId="1B1AAA6C" w14:textId="3B6540AF" w:rsidR="000B0922" w:rsidRPr="00210F6A" w:rsidRDefault="000B0922" w:rsidP="000B09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0922" w:rsidRPr="00210F6A" w14:paraId="2210C729" w14:textId="77777777" w:rsidTr="00AC1F79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0F276350" w14:textId="77777777" w:rsidR="000B0922" w:rsidRPr="00210F6A" w:rsidRDefault="000B0922" w:rsidP="000B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7519B58C" w14:textId="646CC153" w:rsidR="000B0922" w:rsidRPr="00210F6A" w:rsidRDefault="000B0922" w:rsidP="000B092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13.00-13.45</w:t>
            </w:r>
          </w:p>
        </w:tc>
        <w:tc>
          <w:tcPr>
            <w:tcW w:w="5114" w:type="dxa"/>
            <w:shd w:val="clear" w:color="auto" w:fill="FFFFFF"/>
            <w:vAlign w:val="center"/>
          </w:tcPr>
          <w:p w14:paraId="7656B29E" w14:textId="1ED38320" w:rsidR="000B0922" w:rsidRPr="00210F6A" w:rsidRDefault="000B0922" w:rsidP="000B092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44" w:type="dxa"/>
          </w:tcPr>
          <w:p w14:paraId="770F53DA" w14:textId="366F5DD4" w:rsidR="000B0922" w:rsidRPr="00210F6A" w:rsidRDefault="000B0922" w:rsidP="000B09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0922" w:rsidRPr="00210F6A" w14:paraId="437B48D6" w14:textId="77777777" w:rsidTr="00AC1F79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78B53832" w14:textId="77777777" w:rsidR="000B0922" w:rsidRPr="00210F6A" w:rsidRDefault="000B0922" w:rsidP="000B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5B39E13B" w14:textId="5B90FC79" w:rsidR="000B0922" w:rsidRPr="00210F6A" w:rsidRDefault="000B0922" w:rsidP="000B092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13.50-14.35</w:t>
            </w:r>
          </w:p>
        </w:tc>
        <w:tc>
          <w:tcPr>
            <w:tcW w:w="5114" w:type="dxa"/>
            <w:vAlign w:val="center"/>
          </w:tcPr>
          <w:p w14:paraId="56827311" w14:textId="335A28E9" w:rsidR="000B0922" w:rsidRPr="00210F6A" w:rsidRDefault="000B0922" w:rsidP="000B092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44" w:type="dxa"/>
          </w:tcPr>
          <w:p w14:paraId="65853CD3" w14:textId="696F6933" w:rsidR="000B0922" w:rsidRPr="00210F6A" w:rsidRDefault="000B0922" w:rsidP="000B09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0922" w:rsidRPr="00210F6A" w14:paraId="3DDC781E" w14:textId="77777777" w:rsidTr="00AC1F79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6BA61FF1" w14:textId="77777777" w:rsidR="000B0922" w:rsidRPr="00210F6A" w:rsidRDefault="000B0922" w:rsidP="000B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5F245776" w14:textId="02E95F44" w:rsidR="000B0922" w:rsidRPr="00210F6A" w:rsidRDefault="000B0922" w:rsidP="000B092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14.40-15.25</w:t>
            </w:r>
          </w:p>
        </w:tc>
        <w:tc>
          <w:tcPr>
            <w:tcW w:w="5114" w:type="dxa"/>
          </w:tcPr>
          <w:p w14:paraId="103C2DE6" w14:textId="24E034A9" w:rsidR="000B0922" w:rsidRPr="00210F6A" w:rsidRDefault="000B0922" w:rsidP="000B092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44" w:type="dxa"/>
          </w:tcPr>
          <w:p w14:paraId="6FB996D6" w14:textId="7223CBE6" w:rsidR="000B0922" w:rsidRPr="00210F6A" w:rsidRDefault="000B0922" w:rsidP="000B0922">
            <w:pPr>
              <w:shd w:val="clear" w:color="auto" w:fill="FFFFFF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0922" w:rsidRPr="00210F6A" w14:paraId="7C58AB29" w14:textId="77777777" w:rsidTr="00AC1F79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4DF8F1C9" w14:textId="77777777" w:rsidR="000B0922" w:rsidRPr="00210F6A" w:rsidRDefault="000B0922" w:rsidP="000B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62609285" w14:textId="4E2ADAEB" w:rsidR="000B0922" w:rsidRPr="00210F6A" w:rsidRDefault="000B0922" w:rsidP="000B092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15.30-16.15</w:t>
            </w:r>
          </w:p>
        </w:tc>
        <w:tc>
          <w:tcPr>
            <w:tcW w:w="5114" w:type="dxa"/>
            <w:shd w:val="clear" w:color="auto" w:fill="auto"/>
          </w:tcPr>
          <w:p w14:paraId="2DE1E4BD" w14:textId="4850EBD8" w:rsidR="000B0922" w:rsidRPr="00210F6A" w:rsidRDefault="000B0922" w:rsidP="000B092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44" w:type="dxa"/>
            <w:tcBorders>
              <w:right w:val="single" w:sz="4" w:space="0" w:color="000000"/>
            </w:tcBorders>
          </w:tcPr>
          <w:p w14:paraId="4E10FA21" w14:textId="66609741" w:rsidR="000B0922" w:rsidRPr="00210F6A" w:rsidRDefault="000B0922" w:rsidP="000B092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0922" w:rsidRPr="00210F6A" w14:paraId="6EC99160" w14:textId="77777777" w:rsidTr="00AC1F79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70AB48AA" w14:textId="77777777" w:rsidR="000B0922" w:rsidRPr="00210F6A" w:rsidRDefault="000B0922" w:rsidP="000B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760F9CDD" w14:textId="47E751EF" w:rsidR="000B0922" w:rsidRPr="00210F6A" w:rsidRDefault="000B0922" w:rsidP="000B092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16.20-17.05</w:t>
            </w:r>
          </w:p>
        </w:tc>
        <w:tc>
          <w:tcPr>
            <w:tcW w:w="5114" w:type="dxa"/>
            <w:shd w:val="clear" w:color="auto" w:fill="FFFFFF"/>
          </w:tcPr>
          <w:p w14:paraId="5001B4E8" w14:textId="77777777" w:rsidR="000B0922" w:rsidRPr="00210F6A" w:rsidRDefault="000B0922" w:rsidP="000B0922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44" w:type="dxa"/>
            <w:tcBorders>
              <w:right w:val="single" w:sz="4" w:space="0" w:color="000000"/>
            </w:tcBorders>
            <w:shd w:val="clear" w:color="auto" w:fill="FFFFFF"/>
          </w:tcPr>
          <w:p w14:paraId="6C861466" w14:textId="625238DA" w:rsidR="000B0922" w:rsidRPr="00210F6A" w:rsidRDefault="000B0922" w:rsidP="000B092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0922" w:rsidRPr="00210F6A" w14:paraId="551851A4" w14:textId="77777777" w:rsidTr="00AC1F79">
        <w:trPr>
          <w:trHeight w:val="186"/>
        </w:trPr>
        <w:tc>
          <w:tcPr>
            <w:tcW w:w="1155" w:type="dxa"/>
            <w:vMerge w:val="restart"/>
            <w:tcBorders>
              <w:top w:val="single" w:sz="18" w:space="0" w:color="000000"/>
            </w:tcBorders>
            <w:vAlign w:val="center"/>
          </w:tcPr>
          <w:p w14:paraId="45DB07AF" w14:textId="77777777" w:rsidR="000B0922" w:rsidRPr="00210F6A" w:rsidRDefault="000B0922" w:rsidP="000B092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010" w:type="dxa"/>
            <w:tcBorders>
              <w:top w:val="single" w:sz="18" w:space="0" w:color="000000"/>
            </w:tcBorders>
            <w:vAlign w:val="center"/>
          </w:tcPr>
          <w:p w14:paraId="7EC2AF7E" w14:textId="30CAA7B8" w:rsidR="000B0922" w:rsidRPr="00210F6A" w:rsidRDefault="008A0928" w:rsidP="000B092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08.15-09.00</w:t>
            </w:r>
          </w:p>
        </w:tc>
        <w:tc>
          <w:tcPr>
            <w:tcW w:w="5114" w:type="dxa"/>
            <w:tcBorders>
              <w:top w:val="single" w:sz="18" w:space="0" w:color="000000"/>
              <w:bottom w:val="single" w:sz="4" w:space="0" w:color="000000"/>
            </w:tcBorders>
          </w:tcPr>
          <w:p w14:paraId="0DD37CB2" w14:textId="5A9CD0FA" w:rsidR="000B0922" w:rsidRPr="00210F6A" w:rsidRDefault="007A76EB" w:rsidP="000B0922">
            <w:pPr>
              <w:shd w:val="clear" w:color="auto" w:fill="FFFFFF"/>
              <w:tabs>
                <w:tab w:val="left" w:pos="1762"/>
              </w:tabs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Acil Hasta Bakımı-I   (Teorik)</w:t>
            </w:r>
          </w:p>
        </w:tc>
        <w:tc>
          <w:tcPr>
            <w:tcW w:w="5744" w:type="dxa"/>
            <w:tcBorders>
              <w:top w:val="single" w:sz="18" w:space="0" w:color="000000"/>
              <w:right w:val="single" w:sz="4" w:space="0" w:color="000000"/>
            </w:tcBorders>
          </w:tcPr>
          <w:p w14:paraId="05637F53" w14:textId="075BFE9B" w:rsidR="000B0922" w:rsidRPr="00210F6A" w:rsidRDefault="000B0922" w:rsidP="000B092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0922" w:rsidRPr="00210F6A" w14:paraId="6DD9FF4D" w14:textId="77777777" w:rsidTr="00AC1F79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2100ED27" w14:textId="77777777" w:rsidR="000B0922" w:rsidRPr="00210F6A" w:rsidRDefault="000B0922" w:rsidP="000B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3B96AC36" w14:textId="064E2D6C" w:rsidR="000B0922" w:rsidRPr="00210F6A" w:rsidRDefault="008A0928" w:rsidP="000B092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09.15-10</w:t>
            </w:r>
            <w:r w:rsidR="000B0922"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.45</w:t>
            </w:r>
          </w:p>
        </w:tc>
        <w:tc>
          <w:tcPr>
            <w:tcW w:w="5114" w:type="dxa"/>
          </w:tcPr>
          <w:p w14:paraId="1E59728E" w14:textId="729DF595" w:rsidR="000B0922" w:rsidRPr="00210F6A" w:rsidRDefault="007A76EB" w:rsidP="000B09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Acil Hasta Bakımı-I   (Teorik)                                 D. COŞKUN  (C-306)</w:t>
            </w:r>
          </w:p>
        </w:tc>
        <w:tc>
          <w:tcPr>
            <w:tcW w:w="5744" w:type="dxa"/>
            <w:tcBorders>
              <w:right w:val="single" w:sz="4" w:space="0" w:color="000000"/>
            </w:tcBorders>
          </w:tcPr>
          <w:p w14:paraId="688C6A61" w14:textId="6F433A00" w:rsidR="000B0922" w:rsidRPr="00210F6A" w:rsidRDefault="000B0922" w:rsidP="000B092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0922" w:rsidRPr="00210F6A" w14:paraId="57B731D9" w14:textId="77777777" w:rsidTr="00AC1F79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5F2414AC" w14:textId="77777777" w:rsidR="000B0922" w:rsidRPr="00210F6A" w:rsidRDefault="000B0922" w:rsidP="000B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0639F350" w14:textId="232BA340" w:rsidR="000B0922" w:rsidRPr="00210F6A" w:rsidRDefault="000B0922" w:rsidP="000B092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10.15-11.00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7837FBF5" w14:textId="30F406E4" w:rsidR="000B0922" w:rsidRPr="00210F6A" w:rsidRDefault="007A76EB" w:rsidP="000B09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Acil Hasta Bakımı-I   (Uygulama)</w:t>
            </w:r>
          </w:p>
        </w:tc>
        <w:tc>
          <w:tcPr>
            <w:tcW w:w="5744" w:type="dxa"/>
            <w:tcBorders>
              <w:right w:val="single" w:sz="4" w:space="0" w:color="000000"/>
            </w:tcBorders>
          </w:tcPr>
          <w:p w14:paraId="16C9D32D" w14:textId="01150CF6" w:rsidR="000B0922" w:rsidRPr="00210F6A" w:rsidRDefault="000B0922" w:rsidP="000B092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0922" w:rsidRPr="00210F6A" w14:paraId="6FEE2F18" w14:textId="77777777" w:rsidTr="00AC1F79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2A003D22" w14:textId="77777777" w:rsidR="000B0922" w:rsidRPr="00210F6A" w:rsidRDefault="000B0922" w:rsidP="000B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6635F905" w14:textId="009A1E9B" w:rsidR="000B0922" w:rsidRPr="00210F6A" w:rsidRDefault="000B0922" w:rsidP="000B092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11.15-12.00</w:t>
            </w:r>
          </w:p>
        </w:tc>
        <w:tc>
          <w:tcPr>
            <w:tcW w:w="5114" w:type="dxa"/>
            <w:vAlign w:val="center"/>
          </w:tcPr>
          <w:p w14:paraId="3F9F3372" w14:textId="34218EA1" w:rsidR="000B0922" w:rsidRPr="00210F6A" w:rsidRDefault="007A76EB" w:rsidP="000B09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Acil Hasta Bakımı-I   (Uygulama)                            D. COŞKUN (C-306)</w:t>
            </w:r>
            <w:bookmarkStart w:id="1" w:name="_GoBack"/>
            <w:bookmarkEnd w:id="1"/>
          </w:p>
        </w:tc>
        <w:tc>
          <w:tcPr>
            <w:tcW w:w="5744" w:type="dxa"/>
            <w:tcBorders>
              <w:right w:val="single" w:sz="4" w:space="0" w:color="000000"/>
            </w:tcBorders>
          </w:tcPr>
          <w:p w14:paraId="59857534" w14:textId="1F9EEFB1" w:rsidR="000B0922" w:rsidRPr="00210F6A" w:rsidRDefault="000B0922" w:rsidP="000B092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0922" w:rsidRPr="00210F6A" w14:paraId="5DDF32A2" w14:textId="77777777" w:rsidTr="00AC1F79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1F919871" w14:textId="77777777" w:rsidR="000B0922" w:rsidRPr="00210F6A" w:rsidRDefault="000B0922" w:rsidP="000B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2F91F01B" w14:textId="6A8A6682" w:rsidR="000B0922" w:rsidRPr="00210F6A" w:rsidRDefault="000B0922" w:rsidP="000B092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13.00-13.45</w:t>
            </w:r>
          </w:p>
        </w:tc>
        <w:tc>
          <w:tcPr>
            <w:tcW w:w="5114" w:type="dxa"/>
          </w:tcPr>
          <w:p w14:paraId="0CB51979" w14:textId="013FBAC6" w:rsidR="000B0922" w:rsidRPr="00210F6A" w:rsidRDefault="00217619" w:rsidP="000B09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Anatomi</w:t>
            </w:r>
          </w:p>
        </w:tc>
        <w:tc>
          <w:tcPr>
            <w:tcW w:w="5744" w:type="dxa"/>
            <w:tcBorders>
              <w:right w:val="single" w:sz="4" w:space="0" w:color="000000"/>
            </w:tcBorders>
            <w:vAlign w:val="center"/>
          </w:tcPr>
          <w:p w14:paraId="1A9EEC62" w14:textId="2F5E273B" w:rsidR="000B0922" w:rsidRPr="00210F6A" w:rsidRDefault="000B0922" w:rsidP="000B092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0922" w:rsidRPr="00210F6A" w14:paraId="2398A11A" w14:textId="77777777" w:rsidTr="00AC1F79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56A6522F" w14:textId="77777777" w:rsidR="000B0922" w:rsidRPr="00210F6A" w:rsidRDefault="000B0922" w:rsidP="000B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45ABAD0A" w14:textId="3186A7C9" w:rsidR="000B0922" w:rsidRPr="00210F6A" w:rsidRDefault="000B0922" w:rsidP="000B092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13.50-14.35</w:t>
            </w:r>
          </w:p>
        </w:tc>
        <w:tc>
          <w:tcPr>
            <w:tcW w:w="5114" w:type="dxa"/>
          </w:tcPr>
          <w:p w14:paraId="661A3BE9" w14:textId="75F0B56F" w:rsidR="000B0922" w:rsidRPr="00210F6A" w:rsidRDefault="00DD6ABF" w:rsidP="00DD6AB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Anatomi                                         </w:t>
            </w:r>
            <w:r w:rsidR="00440A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</w:t>
            </w:r>
            <w:r w:rsidR="00FA6A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A.K.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KARABULUT</w:t>
            </w:r>
            <w:r w:rsidR="00440A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(C-306)</w:t>
            </w:r>
          </w:p>
        </w:tc>
        <w:tc>
          <w:tcPr>
            <w:tcW w:w="5744" w:type="dxa"/>
            <w:tcBorders>
              <w:right w:val="single" w:sz="4" w:space="0" w:color="000000"/>
            </w:tcBorders>
            <w:vAlign w:val="center"/>
          </w:tcPr>
          <w:p w14:paraId="17794D56" w14:textId="4A13BDD0" w:rsidR="000B0922" w:rsidRPr="00210F6A" w:rsidRDefault="000B0922" w:rsidP="000B092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0922" w:rsidRPr="00210F6A" w14:paraId="5EE0C4A4" w14:textId="77777777" w:rsidTr="00AC1F79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31693983" w14:textId="325D0DA9" w:rsidR="000B0922" w:rsidRPr="00210F6A" w:rsidRDefault="000B0922" w:rsidP="000B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2CD032FA" w14:textId="406A1769" w:rsidR="000B0922" w:rsidRPr="00210F6A" w:rsidRDefault="000B0922" w:rsidP="000B092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14.40-15.25</w:t>
            </w:r>
          </w:p>
        </w:tc>
        <w:tc>
          <w:tcPr>
            <w:tcW w:w="5114" w:type="dxa"/>
            <w:shd w:val="clear" w:color="auto" w:fill="auto"/>
          </w:tcPr>
          <w:p w14:paraId="4A40793C" w14:textId="4116AD9D" w:rsidR="000B0922" w:rsidRPr="00210F6A" w:rsidRDefault="000B0922" w:rsidP="000B09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44" w:type="dxa"/>
            <w:tcBorders>
              <w:right w:val="single" w:sz="4" w:space="0" w:color="000000"/>
            </w:tcBorders>
          </w:tcPr>
          <w:p w14:paraId="2677D987" w14:textId="7265BFAB" w:rsidR="000B0922" w:rsidRPr="00210F6A" w:rsidRDefault="000B0922" w:rsidP="000B092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0922" w:rsidRPr="00210F6A" w14:paraId="2A6A8EBB" w14:textId="77777777" w:rsidTr="00AC1F79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6FE4B50C" w14:textId="77777777" w:rsidR="000B0922" w:rsidRPr="00210F6A" w:rsidRDefault="000B0922" w:rsidP="000B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340275A9" w14:textId="440D8D4B" w:rsidR="000B0922" w:rsidRPr="00210F6A" w:rsidRDefault="000B0922" w:rsidP="000B092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15.30-16.15</w:t>
            </w:r>
          </w:p>
        </w:tc>
        <w:tc>
          <w:tcPr>
            <w:tcW w:w="5114" w:type="dxa"/>
            <w:shd w:val="clear" w:color="auto" w:fill="auto"/>
          </w:tcPr>
          <w:p w14:paraId="5D68A83D" w14:textId="1E0F3C46" w:rsidR="000B0922" w:rsidRPr="00210F6A" w:rsidRDefault="000B0922" w:rsidP="000B092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44" w:type="dxa"/>
            <w:tcBorders>
              <w:right w:val="single" w:sz="4" w:space="0" w:color="000000"/>
            </w:tcBorders>
          </w:tcPr>
          <w:p w14:paraId="130B0FD1" w14:textId="4477093E" w:rsidR="000B0922" w:rsidRPr="00210F6A" w:rsidRDefault="000B0922" w:rsidP="000B092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0922" w:rsidRPr="00210F6A" w14:paraId="166AB239" w14:textId="77777777" w:rsidTr="00AC1F79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54F2728D" w14:textId="77777777" w:rsidR="000B0922" w:rsidRPr="00210F6A" w:rsidRDefault="000B0922" w:rsidP="000B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74216429" w14:textId="29A0C609" w:rsidR="000B0922" w:rsidRPr="00210F6A" w:rsidRDefault="000B0922" w:rsidP="000B092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16.20-17.05</w:t>
            </w:r>
          </w:p>
        </w:tc>
        <w:tc>
          <w:tcPr>
            <w:tcW w:w="5114" w:type="dxa"/>
          </w:tcPr>
          <w:p w14:paraId="400C6A09" w14:textId="77777777" w:rsidR="000B0922" w:rsidRPr="00210F6A" w:rsidRDefault="000B0922" w:rsidP="000B0922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44" w:type="dxa"/>
            <w:tcBorders>
              <w:right w:val="single" w:sz="4" w:space="0" w:color="000000"/>
            </w:tcBorders>
            <w:vAlign w:val="center"/>
          </w:tcPr>
          <w:p w14:paraId="374CBFE6" w14:textId="77777777" w:rsidR="000B0922" w:rsidRPr="00210F6A" w:rsidRDefault="000B0922" w:rsidP="000B092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57F3" w:rsidRPr="00210F6A" w14:paraId="08AF8E3A" w14:textId="77777777" w:rsidTr="00AC1F79">
        <w:trPr>
          <w:trHeight w:val="234"/>
        </w:trPr>
        <w:tc>
          <w:tcPr>
            <w:tcW w:w="1155" w:type="dxa"/>
            <w:vMerge w:val="restart"/>
            <w:tcBorders>
              <w:top w:val="single" w:sz="18" w:space="0" w:color="000000"/>
            </w:tcBorders>
            <w:vAlign w:val="center"/>
          </w:tcPr>
          <w:p w14:paraId="1643FC1E" w14:textId="77777777" w:rsidR="008957F3" w:rsidRPr="00210F6A" w:rsidRDefault="008957F3" w:rsidP="008957F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010" w:type="dxa"/>
            <w:tcBorders>
              <w:top w:val="single" w:sz="18" w:space="0" w:color="000000"/>
            </w:tcBorders>
            <w:vAlign w:val="center"/>
          </w:tcPr>
          <w:p w14:paraId="492BC258" w14:textId="4C810061" w:rsidR="008957F3" w:rsidRPr="00210F6A" w:rsidRDefault="008A0928" w:rsidP="008957F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08.15</w:t>
            </w:r>
            <w:r w:rsidR="008957F3"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5114" w:type="dxa"/>
            <w:vAlign w:val="center"/>
          </w:tcPr>
          <w:p w14:paraId="2ECB93B2" w14:textId="1E0DEA52" w:rsidR="008957F3" w:rsidRPr="00DD6ABF" w:rsidRDefault="00DD6ABF" w:rsidP="008957F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D6A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Sağlık Terminolojisi ve Kavramları </w:t>
            </w:r>
          </w:p>
        </w:tc>
        <w:tc>
          <w:tcPr>
            <w:tcW w:w="5744" w:type="dxa"/>
            <w:tcBorders>
              <w:right w:val="single" w:sz="4" w:space="0" w:color="000000"/>
            </w:tcBorders>
          </w:tcPr>
          <w:p w14:paraId="52EDD274" w14:textId="25AA6EC2" w:rsidR="008957F3" w:rsidRPr="00210F6A" w:rsidRDefault="008957F3" w:rsidP="008957F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57F3" w:rsidRPr="00210F6A" w14:paraId="35CFD1D4" w14:textId="77777777" w:rsidTr="00AC1F79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51EFF1A1" w14:textId="77777777" w:rsidR="008957F3" w:rsidRPr="00210F6A" w:rsidRDefault="008957F3" w:rsidP="00895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7D158DEB" w14:textId="1441CF84" w:rsidR="008957F3" w:rsidRPr="00210F6A" w:rsidRDefault="008A0928" w:rsidP="008957F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09.15-10.00</w:t>
            </w:r>
          </w:p>
        </w:tc>
        <w:tc>
          <w:tcPr>
            <w:tcW w:w="5114" w:type="dxa"/>
            <w:shd w:val="clear" w:color="auto" w:fill="auto"/>
          </w:tcPr>
          <w:p w14:paraId="3EF267CF" w14:textId="1593D322" w:rsidR="008957F3" w:rsidRPr="00DD6ABF" w:rsidRDefault="00DD6ABF" w:rsidP="008957F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D6A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Sağlık Terminolojisi ve Kavramları            </w:t>
            </w:r>
            <w:r w:rsidR="00440A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</w:t>
            </w:r>
            <w:r w:rsidRPr="00DD6A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K.BAŞ</w:t>
            </w:r>
            <w:r w:rsidR="00440A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(C-306)</w:t>
            </w:r>
          </w:p>
        </w:tc>
        <w:tc>
          <w:tcPr>
            <w:tcW w:w="5744" w:type="dxa"/>
            <w:tcBorders>
              <w:right w:val="single" w:sz="4" w:space="0" w:color="000000"/>
            </w:tcBorders>
          </w:tcPr>
          <w:p w14:paraId="7485385A" w14:textId="1667DD26" w:rsidR="008957F3" w:rsidRPr="00210F6A" w:rsidRDefault="008957F3" w:rsidP="008957F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57F3" w:rsidRPr="00210F6A" w14:paraId="600B299E" w14:textId="77777777" w:rsidTr="00AC1F79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00B172AF" w14:textId="77777777" w:rsidR="008957F3" w:rsidRPr="00210F6A" w:rsidRDefault="008957F3" w:rsidP="00895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32894DAF" w14:textId="100D53C4" w:rsidR="008957F3" w:rsidRPr="00210F6A" w:rsidRDefault="008A0928" w:rsidP="008957F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10.15-11.00</w:t>
            </w:r>
          </w:p>
        </w:tc>
        <w:tc>
          <w:tcPr>
            <w:tcW w:w="5114" w:type="dxa"/>
          </w:tcPr>
          <w:p w14:paraId="58760F8F" w14:textId="44CC1405" w:rsidR="008A0928" w:rsidRPr="00210F6A" w:rsidRDefault="008A0928" w:rsidP="008957F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Fizyoloji</w:t>
            </w:r>
          </w:p>
        </w:tc>
        <w:tc>
          <w:tcPr>
            <w:tcW w:w="5744" w:type="dxa"/>
            <w:tcBorders>
              <w:right w:val="single" w:sz="4" w:space="0" w:color="000000"/>
            </w:tcBorders>
          </w:tcPr>
          <w:p w14:paraId="443FD640" w14:textId="299BB806" w:rsidR="008957F3" w:rsidRPr="00210F6A" w:rsidRDefault="008957F3" w:rsidP="008957F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57F3" w:rsidRPr="00210F6A" w14:paraId="31C45D21" w14:textId="77777777" w:rsidTr="00AC1F79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27488078" w14:textId="08EB453E" w:rsidR="008957F3" w:rsidRPr="00210F6A" w:rsidRDefault="008957F3" w:rsidP="00895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23754EEB" w14:textId="7EE3530F" w:rsidR="008957F3" w:rsidRPr="00210F6A" w:rsidRDefault="008A0928" w:rsidP="008957F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11.15-12.00</w:t>
            </w:r>
          </w:p>
        </w:tc>
        <w:tc>
          <w:tcPr>
            <w:tcW w:w="5114" w:type="dxa"/>
          </w:tcPr>
          <w:p w14:paraId="6661403F" w14:textId="06575499" w:rsidR="008957F3" w:rsidRPr="00210F6A" w:rsidRDefault="008A0928" w:rsidP="008957F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Fizyoloji</w:t>
            </w:r>
            <w:r w:rsidR="00440A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              S. AYDIN (C-306)</w:t>
            </w:r>
          </w:p>
        </w:tc>
        <w:tc>
          <w:tcPr>
            <w:tcW w:w="5744" w:type="dxa"/>
            <w:tcBorders>
              <w:right w:val="single" w:sz="4" w:space="0" w:color="000000"/>
            </w:tcBorders>
          </w:tcPr>
          <w:p w14:paraId="3BEA978A" w14:textId="55EF8104" w:rsidR="008957F3" w:rsidRPr="00210F6A" w:rsidRDefault="008957F3" w:rsidP="008957F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57F3" w:rsidRPr="00210F6A" w14:paraId="17F01A70" w14:textId="77777777" w:rsidTr="00AC1F79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55358637" w14:textId="77777777" w:rsidR="008957F3" w:rsidRPr="00210F6A" w:rsidRDefault="008957F3" w:rsidP="00895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016AD3E9" w14:textId="19C6D0A9" w:rsidR="008957F3" w:rsidRPr="00210F6A" w:rsidRDefault="008957F3" w:rsidP="008957F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13.00-13.45</w:t>
            </w:r>
          </w:p>
        </w:tc>
        <w:tc>
          <w:tcPr>
            <w:tcW w:w="5114" w:type="dxa"/>
            <w:vAlign w:val="center"/>
          </w:tcPr>
          <w:p w14:paraId="7A5042A5" w14:textId="0AB73168" w:rsidR="008957F3" w:rsidRPr="00210F6A" w:rsidRDefault="008957F3" w:rsidP="008957F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44" w:type="dxa"/>
            <w:tcBorders>
              <w:right w:val="single" w:sz="4" w:space="0" w:color="000000"/>
            </w:tcBorders>
            <w:vAlign w:val="center"/>
          </w:tcPr>
          <w:p w14:paraId="7419AC33" w14:textId="60355131" w:rsidR="008957F3" w:rsidRPr="00210F6A" w:rsidRDefault="008957F3" w:rsidP="008957F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57F3" w:rsidRPr="00210F6A" w14:paraId="3A6D4D49" w14:textId="77777777" w:rsidTr="00AC1F79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7133028B" w14:textId="77777777" w:rsidR="008957F3" w:rsidRPr="00210F6A" w:rsidRDefault="008957F3" w:rsidP="00895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4CF56FC1" w14:textId="5140FE0C" w:rsidR="008957F3" w:rsidRPr="00210F6A" w:rsidRDefault="008957F3" w:rsidP="008957F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13.50-14.35</w:t>
            </w:r>
          </w:p>
        </w:tc>
        <w:tc>
          <w:tcPr>
            <w:tcW w:w="5114" w:type="dxa"/>
            <w:shd w:val="clear" w:color="auto" w:fill="auto"/>
          </w:tcPr>
          <w:p w14:paraId="7ECD1042" w14:textId="30EF094C" w:rsidR="008957F3" w:rsidRPr="00210F6A" w:rsidRDefault="008957F3" w:rsidP="008957F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44" w:type="dxa"/>
            <w:tcBorders>
              <w:right w:val="single" w:sz="4" w:space="0" w:color="000000"/>
            </w:tcBorders>
            <w:vAlign w:val="center"/>
          </w:tcPr>
          <w:p w14:paraId="1BF5A951" w14:textId="78789D5D" w:rsidR="008957F3" w:rsidRPr="00210F6A" w:rsidRDefault="008957F3" w:rsidP="008957F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57F3" w:rsidRPr="00210F6A" w14:paraId="2728B028" w14:textId="77777777" w:rsidTr="00AC1F79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0E3AC097" w14:textId="77777777" w:rsidR="008957F3" w:rsidRPr="00210F6A" w:rsidRDefault="008957F3" w:rsidP="00895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7EFB16E0" w14:textId="645640AF" w:rsidR="008957F3" w:rsidRPr="00210F6A" w:rsidRDefault="008957F3" w:rsidP="008957F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14.40-15.25</w:t>
            </w:r>
          </w:p>
        </w:tc>
        <w:tc>
          <w:tcPr>
            <w:tcW w:w="5114" w:type="dxa"/>
          </w:tcPr>
          <w:p w14:paraId="01A98E28" w14:textId="5D446A05" w:rsidR="008957F3" w:rsidRPr="00210F6A" w:rsidRDefault="008957F3" w:rsidP="008957F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44" w:type="dxa"/>
            <w:tcBorders>
              <w:right w:val="single" w:sz="4" w:space="0" w:color="000000"/>
            </w:tcBorders>
          </w:tcPr>
          <w:p w14:paraId="60BF54E5" w14:textId="4639ED73" w:rsidR="008957F3" w:rsidRPr="00210F6A" w:rsidRDefault="008957F3" w:rsidP="008957F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57F3" w:rsidRPr="00210F6A" w14:paraId="321E8277" w14:textId="77777777" w:rsidTr="00AC1F79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5EFAC11A" w14:textId="77777777" w:rsidR="008957F3" w:rsidRPr="00210F6A" w:rsidRDefault="008957F3" w:rsidP="00895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54CEE2BA" w14:textId="7A3599E2" w:rsidR="008957F3" w:rsidRPr="00210F6A" w:rsidRDefault="008957F3" w:rsidP="008957F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15.30-16.15</w:t>
            </w:r>
          </w:p>
        </w:tc>
        <w:tc>
          <w:tcPr>
            <w:tcW w:w="5114" w:type="dxa"/>
            <w:tcBorders>
              <w:bottom w:val="single" w:sz="4" w:space="0" w:color="000000"/>
            </w:tcBorders>
          </w:tcPr>
          <w:p w14:paraId="1FDCE312" w14:textId="24A4319D" w:rsidR="008957F3" w:rsidRPr="00210F6A" w:rsidRDefault="008957F3" w:rsidP="008957F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44" w:type="dxa"/>
            <w:tcBorders>
              <w:bottom w:val="single" w:sz="4" w:space="0" w:color="000000"/>
              <w:right w:val="single" w:sz="4" w:space="0" w:color="000000"/>
            </w:tcBorders>
          </w:tcPr>
          <w:p w14:paraId="77FFF9C9" w14:textId="37572793" w:rsidR="008957F3" w:rsidRPr="00210F6A" w:rsidRDefault="008957F3" w:rsidP="008957F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57F3" w:rsidRPr="00210F6A" w14:paraId="76D8C7AF" w14:textId="77777777" w:rsidTr="00AC1F79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577FDF2E" w14:textId="77777777" w:rsidR="008957F3" w:rsidRPr="00210F6A" w:rsidRDefault="008957F3" w:rsidP="00895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5FA1BA48" w14:textId="1C9ECEC7" w:rsidR="008957F3" w:rsidRPr="00210F6A" w:rsidRDefault="008957F3" w:rsidP="008957F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16.20-17.05</w:t>
            </w:r>
          </w:p>
        </w:tc>
        <w:tc>
          <w:tcPr>
            <w:tcW w:w="5114" w:type="dxa"/>
            <w:tcBorders>
              <w:bottom w:val="nil"/>
            </w:tcBorders>
          </w:tcPr>
          <w:p w14:paraId="5A743C70" w14:textId="05671354" w:rsidR="008957F3" w:rsidRPr="00210F6A" w:rsidRDefault="00DD6ABF" w:rsidP="008957F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İlk Yardım (Teorik)                                        </w:t>
            </w:r>
            <w:r w:rsidR="00440A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K.BAŞ</w:t>
            </w:r>
            <w:r w:rsidR="00440A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(C-306)</w:t>
            </w:r>
          </w:p>
        </w:tc>
        <w:tc>
          <w:tcPr>
            <w:tcW w:w="5744" w:type="dxa"/>
            <w:tcBorders>
              <w:right w:val="single" w:sz="4" w:space="0" w:color="000000"/>
            </w:tcBorders>
            <w:shd w:val="clear" w:color="auto" w:fill="FFFFFF"/>
          </w:tcPr>
          <w:p w14:paraId="383F7E30" w14:textId="77777777" w:rsidR="008957F3" w:rsidRPr="00210F6A" w:rsidRDefault="008957F3" w:rsidP="008957F3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57F3" w:rsidRPr="00210F6A" w14:paraId="24C56E02" w14:textId="77777777" w:rsidTr="00AC1F79">
        <w:trPr>
          <w:trHeight w:val="172"/>
        </w:trPr>
        <w:tc>
          <w:tcPr>
            <w:tcW w:w="1155" w:type="dxa"/>
            <w:vMerge w:val="restart"/>
            <w:tcBorders>
              <w:top w:val="single" w:sz="18" w:space="0" w:color="000000"/>
            </w:tcBorders>
            <w:vAlign w:val="center"/>
          </w:tcPr>
          <w:p w14:paraId="75717304" w14:textId="77777777" w:rsidR="008957F3" w:rsidRPr="00210F6A" w:rsidRDefault="008957F3" w:rsidP="008957F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CUMA</w:t>
            </w:r>
          </w:p>
        </w:tc>
        <w:tc>
          <w:tcPr>
            <w:tcW w:w="2010" w:type="dxa"/>
            <w:tcBorders>
              <w:top w:val="single" w:sz="18" w:space="0" w:color="000000"/>
            </w:tcBorders>
            <w:vAlign w:val="center"/>
          </w:tcPr>
          <w:p w14:paraId="1C5656C4" w14:textId="037202B6" w:rsidR="008957F3" w:rsidRPr="00210F6A" w:rsidRDefault="008A0928" w:rsidP="008957F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08.15-09.00</w:t>
            </w:r>
          </w:p>
        </w:tc>
        <w:tc>
          <w:tcPr>
            <w:tcW w:w="5114" w:type="dxa"/>
            <w:tcBorders>
              <w:top w:val="nil"/>
            </w:tcBorders>
          </w:tcPr>
          <w:p w14:paraId="374B6FDA" w14:textId="448FF8B5" w:rsidR="008957F3" w:rsidRPr="00210F6A" w:rsidRDefault="00DD6ABF" w:rsidP="008957F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İlk Yardım (Uygulama)</w:t>
            </w:r>
          </w:p>
        </w:tc>
        <w:tc>
          <w:tcPr>
            <w:tcW w:w="5744" w:type="dxa"/>
            <w:tcBorders>
              <w:top w:val="single" w:sz="18" w:space="0" w:color="000000"/>
              <w:right w:val="single" w:sz="4" w:space="0" w:color="000000"/>
            </w:tcBorders>
          </w:tcPr>
          <w:p w14:paraId="640EBF15" w14:textId="77777777" w:rsidR="008957F3" w:rsidRPr="00210F6A" w:rsidRDefault="008957F3" w:rsidP="008957F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57F3" w:rsidRPr="00210F6A" w14:paraId="4F7C7DB1" w14:textId="77777777" w:rsidTr="00AC1F79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451A1359" w14:textId="77777777" w:rsidR="008957F3" w:rsidRPr="00210F6A" w:rsidRDefault="008957F3" w:rsidP="00895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14652842" w14:textId="1B8C6D7C" w:rsidR="008957F3" w:rsidRPr="00210F6A" w:rsidRDefault="008A0928" w:rsidP="008957F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09.15-10.00</w:t>
            </w:r>
          </w:p>
        </w:tc>
        <w:tc>
          <w:tcPr>
            <w:tcW w:w="5114" w:type="dxa"/>
          </w:tcPr>
          <w:p w14:paraId="07C6272C" w14:textId="1FD61760" w:rsidR="008957F3" w:rsidRPr="00210F6A" w:rsidRDefault="00DD6ABF" w:rsidP="008957F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İlk Yardım (Uygulama)                              </w:t>
            </w:r>
            <w:r w:rsidR="00440A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K.BAŞ</w:t>
            </w:r>
            <w:r w:rsidR="00440A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(C-306)</w:t>
            </w:r>
          </w:p>
        </w:tc>
        <w:tc>
          <w:tcPr>
            <w:tcW w:w="5744" w:type="dxa"/>
            <w:tcBorders>
              <w:right w:val="single" w:sz="4" w:space="0" w:color="000000"/>
            </w:tcBorders>
          </w:tcPr>
          <w:p w14:paraId="57D9897E" w14:textId="77777777" w:rsidR="008957F3" w:rsidRPr="00210F6A" w:rsidRDefault="008957F3" w:rsidP="008957F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57F3" w:rsidRPr="00210F6A" w14:paraId="7EC0F4C7" w14:textId="77777777" w:rsidTr="00AC1F79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75EEBDBF" w14:textId="77777777" w:rsidR="008957F3" w:rsidRPr="00210F6A" w:rsidRDefault="008957F3" w:rsidP="00895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62F24F68" w14:textId="306853EE" w:rsidR="008957F3" w:rsidRPr="00210F6A" w:rsidRDefault="008A0928" w:rsidP="008957F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10.15-11.00</w:t>
            </w:r>
          </w:p>
        </w:tc>
        <w:tc>
          <w:tcPr>
            <w:tcW w:w="5114" w:type="dxa"/>
          </w:tcPr>
          <w:p w14:paraId="04DD2EEA" w14:textId="44FD25EC" w:rsidR="008957F3" w:rsidRPr="00210F6A" w:rsidRDefault="00F819ED" w:rsidP="008957F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Yabancı Dil I</w:t>
            </w:r>
          </w:p>
        </w:tc>
        <w:tc>
          <w:tcPr>
            <w:tcW w:w="5744" w:type="dxa"/>
            <w:tcBorders>
              <w:right w:val="single" w:sz="4" w:space="0" w:color="000000"/>
            </w:tcBorders>
          </w:tcPr>
          <w:p w14:paraId="345D6A3A" w14:textId="2596013B" w:rsidR="008957F3" w:rsidRPr="00210F6A" w:rsidRDefault="008957F3" w:rsidP="008957F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57F3" w:rsidRPr="00210F6A" w14:paraId="5A4DDCD6" w14:textId="77777777" w:rsidTr="00AC1F79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4B7B81F5" w14:textId="77777777" w:rsidR="008957F3" w:rsidRPr="00210F6A" w:rsidRDefault="008957F3" w:rsidP="00895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5C358405" w14:textId="7C38E31A" w:rsidR="008957F3" w:rsidRPr="00210F6A" w:rsidRDefault="008A0928" w:rsidP="008957F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11.15-11.00</w:t>
            </w:r>
          </w:p>
        </w:tc>
        <w:tc>
          <w:tcPr>
            <w:tcW w:w="5114" w:type="dxa"/>
          </w:tcPr>
          <w:p w14:paraId="0C16A2DD" w14:textId="636B82B9" w:rsidR="008957F3" w:rsidRPr="00210F6A" w:rsidRDefault="00AC1F79" w:rsidP="008957F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Yabancı Dil I</w:t>
            </w:r>
            <w:r w:rsidR="00F819ED"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</w:t>
            </w:r>
            <w:r w:rsidR="00F819ED"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S. ARSLANOĞLU  (Online)</w:t>
            </w:r>
          </w:p>
        </w:tc>
        <w:tc>
          <w:tcPr>
            <w:tcW w:w="5744" w:type="dxa"/>
          </w:tcPr>
          <w:p w14:paraId="5B72B31A" w14:textId="06B9EB36" w:rsidR="008957F3" w:rsidRPr="00210F6A" w:rsidRDefault="008957F3" w:rsidP="008957F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57F3" w:rsidRPr="00210F6A" w14:paraId="6061A134" w14:textId="77777777" w:rsidTr="00AC1F79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781DE943" w14:textId="77777777" w:rsidR="008957F3" w:rsidRPr="00210F6A" w:rsidRDefault="008957F3" w:rsidP="00895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2E8AA248" w14:textId="69001387" w:rsidR="008957F3" w:rsidRPr="00210F6A" w:rsidRDefault="008957F3" w:rsidP="008957F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13.00-13.45</w:t>
            </w:r>
          </w:p>
        </w:tc>
        <w:tc>
          <w:tcPr>
            <w:tcW w:w="5114" w:type="dxa"/>
            <w:vAlign w:val="center"/>
          </w:tcPr>
          <w:p w14:paraId="17807036" w14:textId="1ACEFFB4" w:rsidR="008957F3" w:rsidRPr="00210F6A" w:rsidRDefault="00F819ED" w:rsidP="008957F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A.İ.İ.T</w:t>
            </w:r>
            <w:r w:rsidR="00AC1F7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744" w:type="dxa"/>
            <w:tcBorders>
              <w:top w:val="single" w:sz="4" w:space="0" w:color="000000"/>
              <w:right w:val="single" w:sz="4" w:space="0" w:color="000000"/>
            </w:tcBorders>
          </w:tcPr>
          <w:p w14:paraId="355D891B" w14:textId="258121A1" w:rsidR="008957F3" w:rsidRPr="00210F6A" w:rsidRDefault="008957F3" w:rsidP="008957F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57F3" w:rsidRPr="00210F6A" w14:paraId="5197EA79" w14:textId="77777777" w:rsidTr="00AC1F79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1C724446" w14:textId="77777777" w:rsidR="008957F3" w:rsidRPr="00210F6A" w:rsidRDefault="008957F3" w:rsidP="00895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66B1F8FC" w14:textId="0D4367A1" w:rsidR="008957F3" w:rsidRPr="00210F6A" w:rsidRDefault="008957F3" w:rsidP="008957F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13.50-14.35</w:t>
            </w:r>
          </w:p>
        </w:tc>
        <w:tc>
          <w:tcPr>
            <w:tcW w:w="5114" w:type="dxa"/>
            <w:vAlign w:val="center"/>
          </w:tcPr>
          <w:p w14:paraId="54A9C74B" w14:textId="5CA4DBC9" w:rsidR="008957F3" w:rsidRPr="00210F6A" w:rsidRDefault="00AC1F79" w:rsidP="008957F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A.İ.İ.T- I</w:t>
            </w:r>
            <w:r w:rsidR="00F819ED"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</w:t>
            </w:r>
            <w:r w:rsidR="00F819ED"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A. KIZKAPAN  (Online)</w:t>
            </w:r>
          </w:p>
        </w:tc>
        <w:tc>
          <w:tcPr>
            <w:tcW w:w="5744" w:type="dxa"/>
            <w:tcBorders>
              <w:right w:val="single" w:sz="4" w:space="0" w:color="000000"/>
            </w:tcBorders>
          </w:tcPr>
          <w:p w14:paraId="104F69BB" w14:textId="65F3DB01" w:rsidR="008957F3" w:rsidRPr="00210F6A" w:rsidRDefault="008957F3" w:rsidP="008957F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57F3" w:rsidRPr="00210F6A" w14:paraId="4AF80C26" w14:textId="77777777" w:rsidTr="00AC1F79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4C0AFEFF" w14:textId="77777777" w:rsidR="008957F3" w:rsidRPr="00210F6A" w:rsidRDefault="008957F3" w:rsidP="00895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5CE54AB6" w14:textId="7379CB4E" w:rsidR="008957F3" w:rsidRPr="00210F6A" w:rsidRDefault="008957F3" w:rsidP="008957F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14.40-15.25</w:t>
            </w:r>
          </w:p>
        </w:tc>
        <w:tc>
          <w:tcPr>
            <w:tcW w:w="5114" w:type="dxa"/>
          </w:tcPr>
          <w:p w14:paraId="63700C4B" w14:textId="3B908E3A" w:rsidR="008957F3" w:rsidRPr="00210F6A" w:rsidRDefault="00F819ED" w:rsidP="008957F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Türk Dili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AC1F7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</w:t>
            </w:r>
          </w:p>
        </w:tc>
        <w:tc>
          <w:tcPr>
            <w:tcW w:w="5744" w:type="dxa"/>
            <w:tcBorders>
              <w:right w:val="single" w:sz="4" w:space="0" w:color="000000"/>
            </w:tcBorders>
          </w:tcPr>
          <w:p w14:paraId="5C9493D4" w14:textId="57259412" w:rsidR="008957F3" w:rsidRPr="00210F6A" w:rsidRDefault="008957F3" w:rsidP="008957F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819ED" w:rsidRPr="00210F6A" w14:paraId="40AE28E4" w14:textId="77777777" w:rsidTr="00AC1F79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28F6E95E" w14:textId="77777777" w:rsidR="00F819ED" w:rsidRPr="00210F6A" w:rsidRDefault="00F819ED" w:rsidP="00895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236393A4" w14:textId="28E3C56E" w:rsidR="00F819ED" w:rsidRPr="00210F6A" w:rsidRDefault="00F819ED" w:rsidP="008957F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15.30-16.15</w:t>
            </w:r>
          </w:p>
        </w:tc>
        <w:tc>
          <w:tcPr>
            <w:tcW w:w="5114" w:type="dxa"/>
          </w:tcPr>
          <w:p w14:paraId="3E23C1E9" w14:textId="236DA202" w:rsidR="00F819ED" w:rsidRPr="00210F6A" w:rsidRDefault="00AC1F79" w:rsidP="00AC1F7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Türk Dili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-I</w:t>
            </w:r>
            <w:r w:rsidR="00F819E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</w:t>
            </w:r>
            <w:r w:rsidR="002765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F819E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S. PERK</w:t>
            </w:r>
            <w:r w:rsidR="00F819ED"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(Online)</w:t>
            </w:r>
          </w:p>
        </w:tc>
        <w:tc>
          <w:tcPr>
            <w:tcW w:w="5744" w:type="dxa"/>
            <w:tcBorders>
              <w:right w:val="single" w:sz="4" w:space="0" w:color="000000"/>
            </w:tcBorders>
          </w:tcPr>
          <w:p w14:paraId="7CD2DE7C" w14:textId="57AE6728" w:rsidR="00F819ED" w:rsidRPr="00210F6A" w:rsidRDefault="00F819ED" w:rsidP="008957F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819ED" w:rsidRPr="00210F6A" w14:paraId="579C49B2" w14:textId="77777777" w:rsidTr="00AC1F79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746397C1" w14:textId="77777777" w:rsidR="00F819ED" w:rsidRPr="00210F6A" w:rsidRDefault="00F819ED" w:rsidP="00895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2BC1BAA7" w14:textId="0DB53847" w:rsidR="00F819ED" w:rsidRPr="00210F6A" w:rsidRDefault="00F819ED" w:rsidP="008957F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16.20-17.05</w:t>
            </w:r>
          </w:p>
        </w:tc>
        <w:tc>
          <w:tcPr>
            <w:tcW w:w="5114" w:type="dxa"/>
            <w:vAlign w:val="center"/>
          </w:tcPr>
          <w:p w14:paraId="4222761B" w14:textId="40E235F8" w:rsidR="00F819ED" w:rsidRPr="00210F6A" w:rsidRDefault="00F819ED" w:rsidP="00F819E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</w:t>
            </w:r>
          </w:p>
        </w:tc>
        <w:tc>
          <w:tcPr>
            <w:tcW w:w="5744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3F19B0B1" w14:textId="58B84398" w:rsidR="00F819ED" w:rsidRPr="00210F6A" w:rsidRDefault="00F819ED" w:rsidP="008957F3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21C411E0" w14:textId="77777777" w:rsidR="007B197B" w:rsidRDefault="007B197B" w:rsidP="00C06A2E">
      <w:pPr>
        <w:shd w:val="clear" w:color="auto" w:fill="FFFFFF"/>
        <w:rPr>
          <w:sz w:val="22"/>
          <w:szCs w:val="22"/>
        </w:rPr>
      </w:pPr>
    </w:p>
    <w:sectPr w:rsidR="007B197B">
      <w:pgSz w:w="16838" w:h="11906" w:orient="landscape"/>
      <w:pgMar w:top="142" w:right="1418" w:bottom="0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7B"/>
    <w:rsid w:val="00006FFA"/>
    <w:rsid w:val="00064CE3"/>
    <w:rsid w:val="0009731A"/>
    <w:rsid w:val="000B0922"/>
    <w:rsid w:val="00125197"/>
    <w:rsid w:val="001531C0"/>
    <w:rsid w:val="001720C2"/>
    <w:rsid w:val="00187775"/>
    <w:rsid w:val="001E0E7E"/>
    <w:rsid w:val="00210F6A"/>
    <w:rsid w:val="00217619"/>
    <w:rsid w:val="00221DF8"/>
    <w:rsid w:val="002765B1"/>
    <w:rsid w:val="0028377A"/>
    <w:rsid w:val="002B2726"/>
    <w:rsid w:val="00363728"/>
    <w:rsid w:val="00367F3A"/>
    <w:rsid w:val="003E38DE"/>
    <w:rsid w:val="004272A5"/>
    <w:rsid w:val="0044057A"/>
    <w:rsid w:val="00440A0B"/>
    <w:rsid w:val="004752E5"/>
    <w:rsid w:val="004A768E"/>
    <w:rsid w:val="004A79EE"/>
    <w:rsid w:val="004B7DD3"/>
    <w:rsid w:val="004C37D7"/>
    <w:rsid w:val="004C6E27"/>
    <w:rsid w:val="00576A81"/>
    <w:rsid w:val="00584B72"/>
    <w:rsid w:val="006035B4"/>
    <w:rsid w:val="006348D7"/>
    <w:rsid w:val="006B3DD8"/>
    <w:rsid w:val="006D5D2B"/>
    <w:rsid w:val="00713E88"/>
    <w:rsid w:val="00760544"/>
    <w:rsid w:val="0077661D"/>
    <w:rsid w:val="007A1FE0"/>
    <w:rsid w:val="007A76EB"/>
    <w:rsid w:val="007B197B"/>
    <w:rsid w:val="007B2B3B"/>
    <w:rsid w:val="00856FDB"/>
    <w:rsid w:val="008957F3"/>
    <w:rsid w:val="008A0928"/>
    <w:rsid w:val="00912EE1"/>
    <w:rsid w:val="0096201E"/>
    <w:rsid w:val="009B5553"/>
    <w:rsid w:val="00A24F30"/>
    <w:rsid w:val="00AC1F79"/>
    <w:rsid w:val="00AC4479"/>
    <w:rsid w:val="00AF37E8"/>
    <w:rsid w:val="00B54C15"/>
    <w:rsid w:val="00BC39ED"/>
    <w:rsid w:val="00C06A2E"/>
    <w:rsid w:val="00C219E3"/>
    <w:rsid w:val="00C23D0C"/>
    <w:rsid w:val="00C314D9"/>
    <w:rsid w:val="00C46A84"/>
    <w:rsid w:val="00D5308B"/>
    <w:rsid w:val="00D75564"/>
    <w:rsid w:val="00D76F96"/>
    <w:rsid w:val="00D94FE2"/>
    <w:rsid w:val="00DD6ABF"/>
    <w:rsid w:val="00E51210"/>
    <w:rsid w:val="00EA5AF0"/>
    <w:rsid w:val="00F14133"/>
    <w:rsid w:val="00F819ED"/>
    <w:rsid w:val="00FA6AB7"/>
    <w:rsid w:val="00FD32B7"/>
    <w:rsid w:val="00FF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7D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Balk2">
    <w:name w:val="heading 2"/>
    <w:basedOn w:val="Normal"/>
    <w:next w:val="Normal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Balk3">
    <w:name w:val="heading 3"/>
    <w:basedOn w:val="Normal"/>
    <w:next w:val="Normal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Balk4">
    <w:name w:val="heading 4"/>
    <w:basedOn w:val="Normal"/>
    <w:next w:val="Normal"/>
    <w:pPr>
      <w:keepNext/>
      <w:spacing w:before="240" w:after="60"/>
      <w:outlineLvl w:val="3"/>
    </w:pPr>
    <w:rPr>
      <w:b/>
      <w:sz w:val="28"/>
      <w:szCs w:val="28"/>
    </w:rPr>
  </w:style>
  <w:style w:type="paragraph" w:styleId="Balk5">
    <w:name w:val="heading 5"/>
    <w:basedOn w:val="Normal"/>
    <w:next w:val="Normal"/>
    <w:pPr>
      <w:spacing w:before="240" w:after="60"/>
      <w:outlineLvl w:val="4"/>
    </w:pPr>
    <w:rPr>
      <w:b/>
      <w:i/>
      <w:sz w:val="26"/>
      <w:szCs w:val="26"/>
    </w:rPr>
  </w:style>
  <w:style w:type="paragraph" w:styleId="Balk6">
    <w:name w:val="heading 6"/>
    <w:basedOn w:val="Normal"/>
    <w:next w:val="Normal"/>
    <w:pPr>
      <w:spacing w:before="240" w:after="6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AltKonuBal">
    <w:name w:val="Subtitle"/>
    <w:basedOn w:val="Normal"/>
    <w:next w:val="Normal"/>
    <w:pPr>
      <w:spacing w:after="60"/>
      <w:jc w:val="center"/>
    </w:pPr>
    <w:rPr>
      <w:rFonts w:ascii="Cambria" w:eastAsia="Cambria" w:hAnsi="Cambria" w:cs="Cambria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eParagraf">
    <w:name w:val="List Paragraph"/>
    <w:basedOn w:val="Normal"/>
    <w:uiPriority w:val="34"/>
    <w:qFormat/>
    <w:rsid w:val="000B09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Balk2">
    <w:name w:val="heading 2"/>
    <w:basedOn w:val="Normal"/>
    <w:next w:val="Normal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Balk3">
    <w:name w:val="heading 3"/>
    <w:basedOn w:val="Normal"/>
    <w:next w:val="Normal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Balk4">
    <w:name w:val="heading 4"/>
    <w:basedOn w:val="Normal"/>
    <w:next w:val="Normal"/>
    <w:pPr>
      <w:keepNext/>
      <w:spacing w:before="240" w:after="60"/>
      <w:outlineLvl w:val="3"/>
    </w:pPr>
    <w:rPr>
      <w:b/>
      <w:sz w:val="28"/>
      <w:szCs w:val="28"/>
    </w:rPr>
  </w:style>
  <w:style w:type="paragraph" w:styleId="Balk5">
    <w:name w:val="heading 5"/>
    <w:basedOn w:val="Normal"/>
    <w:next w:val="Normal"/>
    <w:pPr>
      <w:spacing w:before="240" w:after="60"/>
      <w:outlineLvl w:val="4"/>
    </w:pPr>
    <w:rPr>
      <w:b/>
      <w:i/>
      <w:sz w:val="26"/>
      <w:szCs w:val="26"/>
    </w:rPr>
  </w:style>
  <w:style w:type="paragraph" w:styleId="Balk6">
    <w:name w:val="heading 6"/>
    <w:basedOn w:val="Normal"/>
    <w:next w:val="Normal"/>
    <w:pPr>
      <w:spacing w:before="240" w:after="6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AltKonuBal">
    <w:name w:val="Subtitle"/>
    <w:basedOn w:val="Normal"/>
    <w:next w:val="Normal"/>
    <w:pPr>
      <w:spacing w:after="60"/>
      <w:jc w:val="center"/>
    </w:pPr>
    <w:rPr>
      <w:rFonts w:ascii="Cambria" w:eastAsia="Cambria" w:hAnsi="Cambria" w:cs="Cambria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eParagraf">
    <w:name w:val="List Paragraph"/>
    <w:basedOn w:val="Normal"/>
    <w:uiPriority w:val="34"/>
    <w:qFormat/>
    <w:rsid w:val="000B0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AYGÜL</dc:creator>
  <cp:lastModifiedBy>Anonim</cp:lastModifiedBy>
  <cp:revision>22</cp:revision>
  <dcterms:created xsi:type="dcterms:W3CDTF">2025-09-11T11:39:00Z</dcterms:created>
  <dcterms:modified xsi:type="dcterms:W3CDTF">2025-09-17T05:39:00Z</dcterms:modified>
</cp:coreProperties>
</file>