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244" w:rsidRPr="008614C2" w:rsidRDefault="005E4244" w:rsidP="005E424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4"/>
        </w:rPr>
      </w:pPr>
      <w:r w:rsidRPr="008614C2">
        <w:rPr>
          <w:rFonts w:ascii="Times New Roman" w:hAnsi="Times New Roman" w:cs="Times New Roman"/>
          <w:b/>
          <w:color w:val="000000" w:themeColor="text1"/>
          <w:sz w:val="20"/>
          <w:szCs w:val="24"/>
        </w:rPr>
        <w:t xml:space="preserve">MUNZUR ÜNİVERSİTESİ TUNCELİ </w:t>
      </w:r>
      <w:proofErr w:type="gramStart"/>
      <w:r w:rsidRPr="008614C2">
        <w:rPr>
          <w:rFonts w:ascii="Times New Roman" w:hAnsi="Times New Roman" w:cs="Times New Roman"/>
          <w:b/>
          <w:color w:val="000000" w:themeColor="text1"/>
          <w:sz w:val="20"/>
          <w:szCs w:val="24"/>
        </w:rPr>
        <w:t>M.Y.O</w:t>
      </w:r>
      <w:proofErr w:type="gramEnd"/>
      <w:r w:rsidRPr="008614C2">
        <w:rPr>
          <w:rFonts w:ascii="Times New Roman" w:hAnsi="Times New Roman" w:cs="Times New Roman"/>
          <w:b/>
          <w:color w:val="000000" w:themeColor="text1"/>
          <w:sz w:val="20"/>
          <w:szCs w:val="24"/>
        </w:rPr>
        <w:t>. 20</w:t>
      </w:r>
      <w:r w:rsidR="000072E7" w:rsidRPr="008614C2">
        <w:rPr>
          <w:rFonts w:ascii="Times New Roman" w:hAnsi="Times New Roman" w:cs="Times New Roman"/>
          <w:b/>
          <w:color w:val="000000" w:themeColor="text1"/>
          <w:sz w:val="20"/>
          <w:szCs w:val="24"/>
        </w:rPr>
        <w:t>2</w:t>
      </w:r>
      <w:r w:rsidR="00CB1BAD">
        <w:rPr>
          <w:rFonts w:ascii="Times New Roman" w:hAnsi="Times New Roman" w:cs="Times New Roman"/>
          <w:b/>
          <w:color w:val="000000" w:themeColor="text1"/>
          <w:sz w:val="20"/>
          <w:szCs w:val="24"/>
        </w:rPr>
        <w:t>4</w:t>
      </w:r>
      <w:r w:rsidRPr="008614C2">
        <w:rPr>
          <w:rFonts w:ascii="Times New Roman" w:hAnsi="Times New Roman" w:cs="Times New Roman"/>
          <w:b/>
          <w:color w:val="000000" w:themeColor="text1"/>
          <w:sz w:val="20"/>
          <w:szCs w:val="24"/>
        </w:rPr>
        <w:t xml:space="preserve"> - </w:t>
      </w:r>
      <w:r w:rsidR="00A92FBD" w:rsidRPr="008614C2">
        <w:rPr>
          <w:rFonts w:ascii="Times New Roman" w:hAnsi="Times New Roman" w:cs="Times New Roman"/>
          <w:b/>
          <w:color w:val="000000" w:themeColor="text1"/>
          <w:sz w:val="20"/>
          <w:szCs w:val="24"/>
        </w:rPr>
        <w:t>202</w:t>
      </w:r>
      <w:r w:rsidR="00CB1BAD">
        <w:rPr>
          <w:rFonts w:ascii="Times New Roman" w:hAnsi="Times New Roman" w:cs="Times New Roman"/>
          <w:b/>
          <w:color w:val="000000" w:themeColor="text1"/>
          <w:sz w:val="20"/>
          <w:szCs w:val="24"/>
        </w:rPr>
        <w:t>5</w:t>
      </w:r>
      <w:r w:rsidRPr="008614C2">
        <w:rPr>
          <w:rFonts w:ascii="Times New Roman" w:hAnsi="Times New Roman" w:cs="Times New Roman"/>
          <w:b/>
          <w:color w:val="000000" w:themeColor="text1"/>
          <w:sz w:val="20"/>
          <w:szCs w:val="24"/>
        </w:rPr>
        <w:t xml:space="preserve"> </w:t>
      </w:r>
      <w:r w:rsidR="00FE19DB" w:rsidRPr="008614C2">
        <w:rPr>
          <w:rFonts w:ascii="Times New Roman" w:hAnsi="Times New Roman" w:cs="Times New Roman"/>
          <w:b/>
          <w:color w:val="000000" w:themeColor="text1"/>
          <w:sz w:val="20"/>
          <w:szCs w:val="24"/>
        </w:rPr>
        <w:t>BAHAR</w:t>
      </w:r>
      <w:r w:rsidRPr="008614C2">
        <w:rPr>
          <w:rFonts w:ascii="Times New Roman" w:hAnsi="Times New Roman" w:cs="Times New Roman"/>
          <w:b/>
          <w:color w:val="000000" w:themeColor="text1"/>
          <w:sz w:val="20"/>
          <w:szCs w:val="24"/>
        </w:rPr>
        <w:t xml:space="preserve"> YARIYILI</w:t>
      </w:r>
    </w:p>
    <w:p w:rsidR="00123515" w:rsidRPr="008614C2" w:rsidRDefault="00560285" w:rsidP="005E424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0"/>
          <w:szCs w:val="24"/>
        </w:rPr>
      </w:pPr>
      <w:r w:rsidRPr="008614C2">
        <w:rPr>
          <w:rFonts w:ascii="Times New Roman" w:hAnsi="Times New Roman" w:cs="Times New Roman"/>
          <w:b/>
          <w:i/>
          <w:color w:val="000000" w:themeColor="text1"/>
          <w:sz w:val="20"/>
          <w:szCs w:val="24"/>
        </w:rPr>
        <w:t>OTEL, LOKANTA ve İKRAM HİZMETLERİ BÖLÜMÜ</w:t>
      </w:r>
      <w:r w:rsidR="005629C6" w:rsidRPr="008614C2">
        <w:rPr>
          <w:rFonts w:ascii="Times New Roman" w:hAnsi="Times New Roman" w:cs="Times New Roman"/>
          <w:b/>
          <w:i/>
          <w:color w:val="000000" w:themeColor="text1"/>
          <w:sz w:val="20"/>
          <w:szCs w:val="24"/>
        </w:rPr>
        <w:t xml:space="preserve"> /</w:t>
      </w:r>
      <w:r w:rsidRPr="008614C2">
        <w:rPr>
          <w:rFonts w:ascii="Times New Roman" w:hAnsi="Times New Roman" w:cs="Times New Roman"/>
          <w:b/>
          <w:i/>
          <w:color w:val="000000" w:themeColor="text1"/>
          <w:sz w:val="20"/>
          <w:szCs w:val="24"/>
        </w:rPr>
        <w:t xml:space="preserve"> AŞÇILIK PROGRAMI</w:t>
      </w:r>
      <w:r w:rsidR="00AD4621" w:rsidRPr="008614C2">
        <w:rPr>
          <w:rFonts w:ascii="Times New Roman" w:hAnsi="Times New Roman" w:cs="Times New Roman"/>
          <w:b/>
          <w:i/>
          <w:color w:val="000000" w:themeColor="text1"/>
          <w:sz w:val="20"/>
          <w:szCs w:val="24"/>
        </w:rPr>
        <w:t xml:space="preserve"> </w:t>
      </w:r>
      <w:r w:rsidRPr="008614C2">
        <w:rPr>
          <w:rFonts w:ascii="Times New Roman" w:hAnsi="Times New Roman" w:cs="Times New Roman"/>
          <w:b/>
          <w:i/>
          <w:color w:val="000000" w:themeColor="text1"/>
          <w:sz w:val="20"/>
          <w:szCs w:val="24"/>
        </w:rPr>
        <w:t>-</w:t>
      </w:r>
      <w:r w:rsidR="005E4244" w:rsidRPr="008614C2">
        <w:rPr>
          <w:rFonts w:ascii="Times New Roman" w:hAnsi="Times New Roman" w:cs="Times New Roman"/>
          <w:b/>
          <w:i/>
          <w:color w:val="000000" w:themeColor="text1"/>
          <w:sz w:val="20"/>
          <w:szCs w:val="24"/>
        </w:rPr>
        <w:t xml:space="preserve"> DERS PROGRAMI</w:t>
      </w:r>
    </w:p>
    <w:p w:rsidR="00555CF5" w:rsidRPr="008614C2" w:rsidRDefault="00555CF5" w:rsidP="005E424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0"/>
          <w:szCs w:val="24"/>
        </w:rPr>
      </w:pPr>
    </w:p>
    <w:tbl>
      <w:tblPr>
        <w:tblStyle w:val="TabloKlavuzu"/>
        <w:tblW w:w="0" w:type="auto"/>
        <w:tblInd w:w="1572" w:type="dxa"/>
        <w:tblLook w:val="04A0" w:firstRow="1" w:lastRow="0" w:firstColumn="1" w:lastColumn="0" w:noHBand="0" w:noVBand="1"/>
      </w:tblPr>
      <w:tblGrid>
        <w:gridCol w:w="732"/>
        <w:gridCol w:w="1348"/>
        <w:gridCol w:w="82"/>
        <w:gridCol w:w="3479"/>
        <w:gridCol w:w="3385"/>
      </w:tblGrid>
      <w:tr w:rsidR="008614C2" w:rsidRPr="008614C2" w:rsidTr="00B05C98">
        <w:trPr>
          <w:trHeight w:val="265"/>
        </w:trPr>
        <w:tc>
          <w:tcPr>
            <w:tcW w:w="73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E4AC3" w:rsidRPr="008614C2" w:rsidRDefault="006E4AC3" w:rsidP="00E533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614C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Gün</w:t>
            </w:r>
          </w:p>
        </w:tc>
        <w:tc>
          <w:tcPr>
            <w:tcW w:w="143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E4AC3" w:rsidRPr="008614C2" w:rsidRDefault="006E4AC3" w:rsidP="00367E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614C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347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E4AC3" w:rsidRPr="008614C2" w:rsidRDefault="006E4AC3" w:rsidP="00E533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614C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Aşçılık Programı 1</w:t>
            </w:r>
          </w:p>
        </w:tc>
        <w:tc>
          <w:tcPr>
            <w:tcW w:w="338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E4AC3" w:rsidRPr="008614C2" w:rsidRDefault="006E4AC3" w:rsidP="00E533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614C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Aşçılık Programı 2</w:t>
            </w:r>
          </w:p>
        </w:tc>
      </w:tr>
      <w:tr w:rsidR="0007726F" w:rsidRPr="008614C2" w:rsidTr="000D63E5">
        <w:trPr>
          <w:trHeight w:val="265"/>
        </w:trPr>
        <w:tc>
          <w:tcPr>
            <w:tcW w:w="73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07726F" w:rsidRPr="008614C2" w:rsidRDefault="0007726F" w:rsidP="00E5331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614C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PAZARTESİ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07726F" w:rsidRPr="008614C2" w:rsidRDefault="0007726F" w:rsidP="00367E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8614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08.15 – 09.00</w:t>
            </w:r>
          </w:p>
        </w:tc>
        <w:tc>
          <w:tcPr>
            <w:tcW w:w="3479" w:type="dxa"/>
            <w:shd w:val="clear" w:color="auto" w:fill="auto"/>
          </w:tcPr>
          <w:p w:rsidR="0007726F" w:rsidRPr="008614C2" w:rsidRDefault="0007726F" w:rsidP="0085431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85" w:type="dxa"/>
          </w:tcPr>
          <w:p w:rsidR="0007726F" w:rsidRPr="008614C2" w:rsidRDefault="0007726F" w:rsidP="00C51B1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376FA" w:rsidRPr="008614C2" w:rsidTr="000D63E5">
        <w:trPr>
          <w:trHeight w:val="265"/>
        </w:trPr>
        <w:tc>
          <w:tcPr>
            <w:tcW w:w="732" w:type="dxa"/>
            <w:vMerge/>
            <w:shd w:val="clear" w:color="auto" w:fill="D9D9D9" w:themeFill="background1" w:themeFillShade="D9"/>
            <w:vAlign w:val="center"/>
          </w:tcPr>
          <w:p w:rsidR="00D376FA" w:rsidRPr="008614C2" w:rsidRDefault="00D376FA" w:rsidP="006C7AB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376FA" w:rsidRPr="008614C2" w:rsidRDefault="00D376FA" w:rsidP="00367E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8614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09.15 – 10.00</w:t>
            </w:r>
          </w:p>
        </w:tc>
        <w:tc>
          <w:tcPr>
            <w:tcW w:w="347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376FA" w:rsidRPr="008614C2" w:rsidRDefault="00D376FA" w:rsidP="00F26EA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614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Dili II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385" w:type="dxa"/>
            <w:tcBorders>
              <w:bottom w:val="single" w:sz="4" w:space="0" w:color="000000" w:themeColor="text1"/>
            </w:tcBorders>
          </w:tcPr>
          <w:p w:rsidR="00D376FA" w:rsidRPr="008614C2" w:rsidRDefault="00D376FA" w:rsidP="006E114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Yönetim ve Organizasyon</w:t>
            </w:r>
            <w:r w:rsidR="00FC42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="00FC42A9" w:rsidRPr="00FC42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(B202)</w:t>
            </w:r>
          </w:p>
        </w:tc>
      </w:tr>
      <w:tr w:rsidR="00D376FA" w:rsidRPr="008614C2" w:rsidTr="000D63E5">
        <w:trPr>
          <w:trHeight w:val="265"/>
        </w:trPr>
        <w:tc>
          <w:tcPr>
            <w:tcW w:w="732" w:type="dxa"/>
            <w:vMerge/>
            <w:shd w:val="clear" w:color="auto" w:fill="D9D9D9" w:themeFill="background1" w:themeFillShade="D9"/>
            <w:vAlign w:val="center"/>
          </w:tcPr>
          <w:p w:rsidR="00D376FA" w:rsidRPr="008614C2" w:rsidRDefault="00D376FA" w:rsidP="006C7AB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D376FA" w:rsidRPr="008614C2" w:rsidRDefault="00D376FA" w:rsidP="00367E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8614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10.15 – 11.00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D376FA" w:rsidRPr="008614C2" w:rsidRDefault="00D376FA" w:rsidP="00F26EA9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S.PERK</w:t>
            </w:r>
          </w:p>
        </w:tc>
        <w:tc>
          <w:tcPr>
            <w:tcW w:w="3385" w:type="dxa"/>
          </w:tcPr>
          <w:p w:rsidR="00D376FA" w:rsidRPr="008614C2" w:rsidRDefault="00D376FA" w:rsidP="00D376F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376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Yönetim ve Organizasyon</w:t>
            </w:r>
          </w:p>
        </w:tc>
      </w:tr>
      <w:tr w:rsidR="00D376FA" w:rsidRPr="008614C2" w:rsidTr="005822F9">
        <w:trPr>
          <w:trHeight w:val="286"/>
        </w:trPr>
        <w:tc>
          <w:tcPr>
            <w:tcW w:w="732" w:type="dxa"/>
            <w:vMerge/>
            <w:shd w:val="clear" w:color="auto" w:fill="D9D9D9" w:themeFill="background1" w:themeFillShade="D9"/>
            <w:vAlign w:val="center"/>
          </w:tcPr>
          <w:p w:rsidR="00D376FA" w:rsidRPr="008614C2" w:rsidRDefault="00D376FA" w:rsidP="006C7AB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76FA" w:rsidRPr="008614C2" w:rsidRDefault="00D376FA" w:rsidP="00367E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8614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11.15 – 12.00</w:t>
            </w:r>
          </w:p>
        </w:tc>
        <w:tc>
          <w:tcPr>
            <w:tcW w:w="34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76FA" w:rsidRPr="008614C2" w:rsidRDefault="003D0566" w:rsidP="003D05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D056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Gıda Muhafaza Yöntemleri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</w:t>
            </w:r>
            <w:r w:rsidRPr="003D056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(B202)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Z.EROĞLU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3385" w:type="dxa"/>
            <w:tcBorders>
              <w:bottom w:val="double" w:sz="4" w:space="0" w:color="auto"/>
            </w:tcBorders>
            <w:vAlign w:val="center"/>
          </w:tcPr>
          <w:p w:rsidR="00D376FA" w:rsidRPr="008614C2" w:rsidRDefault="00D376FA" w:rsidP="006E114B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E.KARAKAVUK</w:t>
            </w:r>
          </w:p>
        </w:tc>
      </w:tr>
      <w:tr w:rsidR="00D84016" w:rsidRPr="008614C2" w:rsidTr="00B05C98">
        <w:trPr>
          <w:trHeight w:val="265"/>
        </w:trPr>
        <w:tc>
          <w:tcPr>
            <w:tcW w:w="732" w:type="dxa"/>
            <w:vMerge/>
            <w:shd w:val="clear" w:color="auto" w:fill="D9D9D9" w:themeFill="background1" w:themeFillShade="D9"/>
            <w:vAlign w:val="center"/>
          </w:tcPr>
          <w:p w:rsidR="00D84016" w:rsidRPr="008614C2" w:rsidRDefault="00D84016" w:rsidP="00D01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84016" w:rsidRPr="008614C2" w:rsidRDefault="00D84016" w:rsidP="00D01B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8614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13.00 – 13.45</w:t>
            </w:r>
          </w:p>
        </w:tc>
        <w:tc>
          <w:tcPr>
            <w:tcW w:w="34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84016" w:rsidRPr="008614C2" w:rsidRDefault="00D84016" w:rsidP="00F6775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85" w:type="dxa"/>
            <w:tcBorders>
              <w:top w:val="double" w:sz="4" w:space="0" w:color="auto"/>
            </w:tcBorders>
            <w:vAlign w:val="center"/>
          </w:tcPr>
          <w:p w:rsidR="00D84016" w:rsidRPr="008614C2" w:rsidRDefault="00D84016" w:rsidP="00BD2C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614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Baharatlar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ve Kahve Kültürü </w:t>
            </w:r>
            <w:r w:rsidRPr="00FC42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(B202)</w:t>
            </w:r>
          </w:p>
        </w:tc>
      </w:tr>
      <w:tr w:rsidR="00D84016" w:rsidRPr="008614C2" w:rsidTr="000D58C8">
        <w:trPr>
          <w:trHeight w:val="198"/>
        </w:trPr>
        <w:tc>
          <w:tcPr>
            <w:tcW w:w="732" w:type="dxa"/>
            <w:vMerge/>
            <w:shd w:val="clear" w:color="auto" w:fill="D9D9D9" w:themeFill="background1" w:themeFillShade="D9"/>
            <w:vAlign w:val="center"/>
          </w:tcPr>
          <w:p w:rsidR="00D84016" w:rsidRPr="008614C2" w:rsidRDefault="00D84016" w:rsidP="00D01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84016" w:rsidRPr="008614C2" w:rsidRDefault="00D84016" w:rsidP="00D01B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8614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13.50 – 14.35</w:t>
            </w:r>
          </w:p>
        </w:tc>
        <w:tc>
          <w:tcPr>
            <w:tcW w:w="347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84016" w:rsidRPr="008614C2" w:rsidRDefault="00D84016" w:rsidP="00D82B6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614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İngilizce II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385" w:type="dxa"/>
            <w:tcBorders>
              <w:bottom w:val="single" w:sz="4" w:space="0" w:color="000000" w:themeColor="text1"/>
            </w:tcBorders>
          </w:tcPr>
          <w:p w:rsidR="00D84016" w:rsidRPr="008614C2" w:rsidRDefault="00D84016" w:rsidP="00BD2CD0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72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Z.EROĞLU</w:t>
            </w:r>
          </w:p>
        </w:tc>
      </w:tr>
      <w:tr w:rsidR="00D84016" w:rsidRPr="008614C2" w:rsidTr="000D58C8">
        <w:trPr>
          <w:trHeight w:val="265"/>
        </w:trPr>
        <w:tc>
          <w:tcPr>
            <w:tcW w:w="732" w:type="dxa"/>
            <w:vMerge/>
            <w:shd w:val="clear" w:color="auto" w:fill="D9D9D9" w:themeFill="background1" w:themeFillShade="D9"/>
            <w:vAlign w:val="center"/>
          </w:tcPr>
          <w:p w:rsidR="00D84016" w:rsidRPr="008614C2" w:rsidRDefault="00D84016" w:rsidP="00D01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D84016" w:rsidRPr="008614C2" w:rsidRDefault="00D84016" w:rsidP="00D01B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8614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14.40 – 15.25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D84016" w:rsidRPr="008614C2" w:rsidRDefault="00D84016" w:rsidP="00D82B63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D.YIKMIŞ MERKİT</w:t>
            </w:r>
          </w:p>
        </w:tc>
        <w:tc>
          <w:tcPr>
            <w:tcW w:w="3385" w:type="dxa"/>
          </w:tcPr>
          <w:p w:rsidR="00D84016" w:rsidRPr="008614C2" w:rsidRDefault="00D84016" w:rsidP="00D01B8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0566" w:rsidRPr="008614C2" w:rsidTr="00B70081">
        <w:trPr>
          <w:trHeight w:val="265"/>
        </w:trPr>
        <w:tc>
          <w:tcPr>
            <w:tcW w:w="732" w:type="dxa"/>
            <w:vMerge/>
            <w:shd w:val="clear" w:color="auto" w:fill="D9D9D9" w:themeFill="background1" w:themeFillShade="D9"/>
            <w:vAlign w:val="center"/>
          </w:tcPr>
          <w:p w:rsidR="003D0566" w:rsidRPr="008614C2" w:rsidRDefault="003D0566" w:rsidP="00D01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3D0566" w:rsidRPr="008614C2" w:rsidRDefault="003D0566" w:rsidP="00D01B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8614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15.30 – 16.15</w:t>
            </w:r>
          </w:p>
        </w:tc>
        <w:tc>
          <w:tcPr>
            <w:tcW w:w="347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3D0566" w:rsidRPr="008614C2" w:rsidRDefault="003D0566" w:rsidP="00D147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85" w:type="dxa"/>
            <w:tcBorders>
              <w:bottom w:val="single" w:sz="4" w:space="0" w:color="000000" w:themeColor="text1"/>
            </w:tcBorders>
            <w:vAlign w:val="center"/>
          </w:tcPr>
          <w:p w:rsidR="003D0566" w:rsidRPr="008614C2" w:rsidRDefault="003D0566" w:rsidP="00D01B8C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D0566" w:rsidRPr="008614C2" w:rsidTr="00B70081">
        <w:trPr>
          <w:trHeight w:val="265"/>
        </w:trPr>
        <w:tc>
          <w:tcPr>
            <w:tcW w:w="732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D0566" w:rsidRPr="008614C2" w:rsidRDefault="003D0566" w:rsidP="006C7AB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3D0566" w:rsidRPr="008614C2" w:rsidRDefault="003D0566" w:rsidP="00367E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8614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bidi="en-US"/>
              </w:rPr>
              <w:t>16.20 – 17.05</w:t>
            </w:r>
          </w:p>
        </w:tc>
        <w:tc>
          <w:tcPr>
            <w:tcW w:w="347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3D0566" w:rsidRPr="008614C2" w:rsidRDefault="003D0566" w:rsidP="00D147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85" w:type="dxa"/>
            <w:tcBorders>
              <w:bottom w:val="single" w:sz="4" w:space="0" w:color="000000" w:themeColor="text1"/>
            </w:tcBorders>
          </w:tcPr>
          <w:p w:rsidR="003D0566" w:rsidRPr="008614C2" w:rsidRDefault="003D0566" w:rsidP="00B65122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D0566" w:rsidRPr="008614C2" w:rsidTr="00B05C98">
        <w:trPr>
          <w:trHeight w:val="265"/>
        </w:trPr>
        <w:tc>
          <w:tcPr>
            <w:tcW w:w="5641" w:type="dxa"/>
            <w:gridSpan w:val="4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D0566" w:rsidRPr="008614C2" w:rsidRDefault="003D0566" w:rsidP="004C5B5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8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D0566" w:rsidRPr="008614C2" w:rsidRDefault="003D0566" w:rsidP="004C5B5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D0566" w:rsidRPr="008614C2" w:rsidTr="00B05C98">
        <w:trPr>
          <w:trHeight w:val="265"/>
        </w:trPr>
        <w:tc>
          <w:tcPr>
            <w:tcW w:w="73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3D0566" w:rsidRPr="008614C2" w:rsidRDefault="003D0566" w:rsidP="00E5331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614C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SALI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3D0566" w:rsidRPr="008614C2" w:rsidRDefault="003D0566" w:rsidP="003863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8614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08.15 – 09.00</w:t>
            </w:r>
          </w:p>
        </w:tc>
        <w:tc>
          <w:tcPr>
            <w:tcW w:w="3561" w:type="dxa"/>
            <w:gridSpan w:val="2"/>
            <w:shd w:val="clear" w:color="auto" w:fill="auto"/>
            <w:vAlign w:val="center"/>
          </w:tcPr>
          <w:p w:rsidR="003D0566" w:rsidRPr="008614C2" w:rsidRDefault="003D0566" w:rsidP="00F3006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85" w:type="dxa"/>
          </w:tcPr>
          <w:p w:rsidR="003D0566" w:rsidRPr="008614C2" w:rsidRDefault="003D0566" w:rsidP="00E81DA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Yöresel Mutfak </w:t>
            </w:r>
            <w:r w:rsidRPr="00FC42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(B202)</w:t>
            </w:r>
          </w:p>
        </w:tc>
      </w:tr>
      <w:tr w:rsidR="003D0566" w:rsidRPr="008614C2" w:rsidTr="00C37598">
        <w:trPr>
          <w:trHeight w:val="265"/>
        </w:trPr>
        <w:tc>
          <w:tcPr>
            <w:tcW w:w="732" w:type="dxa"/>
            <w:vMerge/>
            <w:shd w:val="clear" w:color="auto" w:fill="D9D9D9" w:themeFill="background1" w:themeFillShade="D9"/>
            <w:vAlign w:val="center"/>
          </w:tcPr>
          <w:p w:rsidR="003D0566" w:rsidRPr="008614C2" w:rsidRDefault="003D0566" w:rsidP="006C7AB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3D0566" w:rsidRPr="008614C2" w:rsidRDefault="003D0566" w:rsidP="003863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8614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09.15 – 10.00</w:t>
            </w:r>
          </w:p>
        </w:tc>
        <w:tc>
          <w:tcPr>
            <w:tcW w:w="356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3D0566" w:rsidRPr="008614C2" w:rsidRDefault="003D0566" w:rsidP="004320E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85" w:type="dxa"/>
            <w:tcBorders>
              <w:bottom w:val="single" w:sz="4" w:space="0" w:color="000000" w:themeColor="text1"/>
            </w:tcBorders>
          </w:tcPr>
          <w:p w:rsidR="003D0566" w:rsidRPr="008614C2" w:rsidRDefault="003D0566" w:rsidP="00E81DA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5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Yöresel Mutfak</w:t>
            </w:r>
          </w:p>
        </w:tc>
      </w:tr>
      <w:tr w:rsidR="003D0566" w:rsidRPr="008614C2" w:rsidTr="00B05C98">
        <w:trPr>
          <w:trHeight w:val="265"/>
        </w:trPr>
        <w:tc>
          <w:tcPr>
            <w:tcW w:w="732" w:type="dxa"/>
            <w:vMerge/>
            <w:shd w:val="clear" w:color="auto" w:fill="D9D9D9" w:themeFill="background1" w:themeFillShade="D9"/>
            <w:vAlign w:val="center"/>
          </w:tcPr>
          <w:p w:rsidR="003D0566" w:rsidRPr="008614C2" w:rsidRDefault="003D0566" w:rsidP="006C7AB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3D0566" w:rsidRPr="008614C2" w:rsidRDefault="003D0566" w:rsidP="003863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8614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10.15 – 11.00</w:t>
            </w:r>
          </w:p>
        </w:tc>
        <w:tc>
          <w:tcPr>
            <w:tcW w:w="3561" w:type="dxa"/>
            <w:gridSpan w:val="2"/>
            <w:shd w:val="clear" w:color="auto" w:fill="auto"/>
            <w:vAlign w:val="center"/>
          </w:tcPr>
          <w:p w:rsidR="003D0566" w:rsidRPr="008614C2" w:rsidRDefault="003D0566" w:rsidP="00555CF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85" w:type="dxa"/>
          </w:tcPr>
          <w:p w:rsidR="003D0566" w:rsidRPr="008614C2" w:rsidRDefault="003D0566" w:rsidP="00E81DA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5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Yöresel Mutfak</w:t>
            </w:r>
          </w:p>
        </w:tc>
      </w:tr>
      <w:tr w:rsidR="003D0566" w:rsidRPr="008614C2" w:rsidTr="00B05C98">
        <w:trPr>
          <w:trHeight w:val="265"/>
        </w:trPr>
        <w:tc>
          <w:tcPr>
            <w:tcW w:w="732" w:type="dxa"/>
            <w:vMerge/>
            <w:shd w:val="clear" w:color="auto" w:fill="D9D9D9" w:themeFill="background1" w:themeFillShade="D9"/>
            <w:vAlign w:val="center"/>
          </w:tcPr>
          <w:p w:rsidR="003D0566" w:rsidRPr="008614C2" w:rsidRDefault="003D0566" w:rsidP="006C7AB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D0566" w:rsidRPr="008614C2" w:rsidRDefault="003D0566" w:rsidP="003863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8614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11.15 – 12.00</w:t>
            </w:r>
          </w:p>
        </w:tc>
        <w:tc>
          <w:tcPr>
            <w:tcW w:w="356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D0566" w:rsidRPr="008614C2" w:rsidRDefault="003D0566" w:rsidP="004F7BF3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85" w:type="dxa"/>
            <w:tcBorders>
              <w:bottom w:val="double" w:sz="4" w:space="0" w:color="auto"/>
            </w:tcBorders>
          </w:tcPr>
          <w:p w:rsidR="003D0566" w:rsidRPr="008614C2" w:rsidRDefault="003D0566" w:rsidP="00E81DA2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614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N. DEMİR</w:t>
            </w:r>
          </w:p>
        </w:tc>
      </w:tr>
      <w:tr w:rsidR="003D0566" w:rsidRPr="008614C2" w:rsidTr="00B05C98">
        <w:trPr>
          <w:trHeight w:val="265"/>
        </w:trPr>
        <w:tc>
          <w:tcPr>
            <w:tcW w:w="732" w:type="dxa"/>
            <w:vMerge/>
            <w:shd w:val="clear" w:color="auto" w:fill="D9D9D9" w:themeFill="background1" w:themeFillShade="D9"/>
            <w:vAlign w:val="center"/>
          </w:tcPr>
          <w:p w:rsidR="003D0566" w:rsidRPr="008614C2" w:rsidRDefault="003D0566" w:rsidP="006C7AB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D0566" w:rsidRPr="008614C2" w:rsidRDefault="003D0566" w:rsidP="003863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8614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13.00 – 13.45</w:t>
            </w:r>
          </w:p>
        </w:tc>
        <w:tc>
          <w:tcPr>
            <w:tcW w:w="356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D0566" w:rsidRPr="008614C2" w:rsidRDefault="003D0566" w:rsidP="006E114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614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Gıda Teknolojisi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(B201)</w:t>
            </w:r>
          </w:p>
        </w:tc>
        <w:tc>
          <w:tcPr>
            <w:tcW w:w="3385" w:type="dxa"/>
            <w:tcBorders>
              <w:top w:val="double" w:sz="4" w:space="0" w:color="auto"/>
            </w:tcBorders>
          </w:tcPr>
          <w:p w:rsidR="003D0566" w:rsidRPr="008614C2" w:rsidRDefault="003D0566" w:rsidP="00C51B1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Dünya </w:t>
            </w:r>
            <w:r w:rsidRPr="008614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Mutfağı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II </w:t>
            </w:r>
            <w:r w:rsidRPr="00FC42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(B202)</w:t>
            </w:r>
          </w:p>
        </w:tc>
      </w:tr>
      <w:tr w:rsidR="003D0566" w:rsidRPr="008614C2" w:rsidTr="00D8369D">
        <w:trPr>
          <w:trHeight w:val="265"/>
        </w:trPr>
        <w:tc>
          <w:tcPr>
            <w:tcW w:w="732" w:type="dxa"/>
            <w:vMerge/>
            <w:shd w:val="clear" w:color="auto" w:fill="D9D9D9" w:themeFill="background1" w:themeFillShade="D9"/>
            <w:vAlign w:val="center"/>
          </w:tcPr>
          <w:p w:rsidR="003D0566" w:rsidRPr="008614C2" w:rsidRDefault="003D0566" w:rsidP="00D01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3D0566" w:rsidRPr="008614C2" w:rsidRDefault="003D0566" w:rsidP="00D01B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8614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13.50 – 14.35</w:t>
            </w:r>
          </w:p>
        </w:tc>
        <w:tc>
          <w:tcPr>
            <w:tcW w:w="356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3D0566" w:rsidRPr="008614C2" w:rsidRDefault="003D0566" w:rsidP="006E114B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85" w:type="dxa"/>
            <w:tcBorders>
              <w:bottom w:val="single" w:sz="4" w:space="0" w:color="000000" w:themeColor="text1"/>
            </w:tcBorders>
          </w:tcPr>
          <w:p w:rsidR="003D0566" w:rsidRPr="008614C2" w:rsidRDefault="003D0566" w:rsidP="00C51B1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075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Dünya  Mutfağı</w:t>
            </w:r>
            <w:proofErr w:type="gramEnd"/>
            <w:r w:rsidRPr="006075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II</w:t>
            </w:r>
          </w:p>
        </w:tc>
      </w:tr>
      <w:tr w:rsidR="003D0566" w:rsidRPr="008614C2" w:rsidTr="0049025C">
        <w:trPr>
          <w:trHeight w:val="265"/>
        </w:trPr>
        <w:tc>
          <w:tcPr>
            <w:tcW w:w="732" w:type="dxa"/>
            <w:vMerge/>
            <w:shd w:val="clear" w:color="auto" w:fill="D9D9D9" w:themeFill="background1" w:themeFillShade="D9"/>
            <w:vAlign w:val="center"/>
          </w:tcPr>
          <w:p w:rsidR="003D0566" w:rsidRPr="008614C2" w:rsidRDefault="003D0566" w:rsidP="00D01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3D0566" w:rsidRPr="008614C2" w:rsidRDefault="003D0566" w:rsidP="00D01B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8614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14.40 – 15.25</w:t>
            </w:r>
          </w:p>
        </w:tc>
        <w:tc>
          <w:tcPr>
            <w:tcW w:w="3561" w:type="dxa"/>
            <w:gridSpan w:val="2"/>
            <w:shd w:val="clear" w:color="auto" w:fill="auto"/>
          </w:tcPr>
          <w:p w:rsidR="003D0566" w:rsidRPr="008614C2" w:rsidRDefault="003D0566" w:rsidP="006E114B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614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G. TORĞUT</w:t>
            </w:r>
          </w:p>
        </w:tc>
        <w:tc>
          <w:tcPr>
            <w:tcW w:w="3385" w:type="dxa"/>
          </w:tcPr>
          <w:p w:rsidR="003D0566" w:rsidRPr="008614C2" w:rsidRDefault="003D0566" w:rsidP="00C51B1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075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Dünya  Mutfağı</w:t>
            </w:r>
            <w:proofErr w:type="gramEnd"/>
            <w:r w:rsidRPr="006075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II</w:t>
            </w:r>
          </w:p>
        </w:tc>
      </w:tr>
      <w:tr w:rsidR="003D0566" w:rsidRPr="008614C2" w:rsidTr="00B05C98">
        <w:trPr>
          <w:trHeight w:val="265"/>
        </w:trPr>
        <w:tc>
          <w:tcPr>
            <w:tcW w:w="732" w:type="dxa"/>
            <w:vMerge/>
            <w:shd w:val="clear" w:color="auto" w:fill="D9D9D9" w:themeFill="background1" w:themeFillShade="D9"/>
            <w:vAlign w:val="center"/>
          </w:tcPr>
          <w:p w:rsidR="003D0566" w:rsidRPr="008614C2" w:rsidRDefault="003D0566" w:rsidP="006C7AB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3D0566" w:rsidRPr="008614C2" w:rsidRDefault="003D0566" w:rsidP="003863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8614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15.30 – 16.15</w:t>
            </w:r>
          </w:p>
        </w:tc>
        <w:tc>
          <w:tcPr>
            <w:tcW w:w="356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3D0566" w:rsidRPr="008614C2" w:rsidRDefault="003D0566" w:rsidP="005C01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85" w:type="dxa"/>
            <w:tcBorders>
              <w:bottom w:val="single" w:sz="4" w:space="0" w:color="000000" w:themeColor="text1"/>
            </w:tcBorders>
          </w:tcPr>
          <w:p w:rsidR="003D0566" w:rsidRPr="008614C2" w:rsidRDefault="003D0566" w:rsidP="00C51B18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614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N. DEMİR</w:t>
            </w:r>
          </w:p>
        </w:tc>
      </w:tr>
      <w:tr w:rsidR="003D0566" w:rsidRPr="008614C2" w:rsidTr="00B05C98">
        <w:trPr>
          <w:trHeight w:val="265"/>
        </w:trPr>
        <w:tc>
          <w:tcPr>
            <w:tcW w:w="732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D0566" w:rsidRPr="008614C2" w:rsidRDefault="003D0566" w:rsidP="006C7AB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3D0566" w:rsidRPr="008614C2" w:rsidRDefault="003D0566" w:rsidP="003863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8614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bidi="en-US"/>
              </w:rPr>
              <w:t>16.20 – 17.05</w:t>
            </w:r>
          </w:p>
        </w:tc>
        <w:tc>
          <w:tcPr>
            <w:tcW w:w="356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3D0566" w:rsidRPr="008614C2" w:rsidRDefault="003D0566" w:rsidP="005C0120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85" w:type="dxa"/>
            <w:tcBorders>
              <w:bottom w:val="single" w:sz="4" w:space="0" w:color="000000" w:themeColor="text1"/>
            </w:tcBorders>
          </w:tcPr>
          <w:p w:rsidR="003D0566" w:rsidRPr="008614C2" w:rsidRDefault="003D0566" w:rsidP="00C51B18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D0566" w:rsidRPr="008614C2" w:rsidTr="00B05C98">
        <w:trPr>
          <w:trHeight w:val="265"/>
        </w:trPr>
        <w:tc>
          <w:tcPr>
            <w:tcW w:w="5641" w:type="dxa"/>
            <w:gridSpan w:val="4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D0566" w:rsidRPr="008614C2" w:rsidRDefault="003D0566" w:rsidP="00E573F2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8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D0566" w:rsidRPr="008614C2" w:rsidRDefault="003D0566" w:rsidP="00E573F2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D0566" w:rsidRPr="008614C2" w:rsidTr="00D10C6C">
        <w:trPr>
          <w:trHeight w:val="265"/>
        </w:trPr>
        <w:tc>
          <w:tcPr>
            <w:tcW w:w="73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3D0566" w:rsidRPr="008614C2" w:rsidRDefault="003D0566" w:rsidP="00E5331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614C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3D0566" w:rsidRPr="008614C2" w:rsidRDefault="003D0566" w:rsidP="003863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8614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08.15 – 09.00</w:t>
            </w:r>
          </w:p>
        </w:tc>
        <w:tc>
          <w:tcPr>
            <w:tcW w:w="3561" w:type="dxa"/>
            <w:gridSpan w:val="2"/>
            <w:shd w:val="clear" w:color="auto" w:fill="auto"/>
            <w:vAlign w:val="center"/>
          </w:tcPr>
          <w:p w:rsidR="003D0566" w:rsidRPr="008614C2" w:rsidRDefault="003D0566" w:rsidP="00B1003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85" w:type="dxa"/>
            <w:vAlign w:val="center"/>
          </w:tcPr>
          <w:p w:rsidR="003D0566" w:rsidRPr="008614C2" w:rsidRDefault="003D0566" w:rsidP="002B16F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614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Standart Yemek Tarifleri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(B202)</w:t>
            </w:r>
          </w:p>
        </w:tc>
      </w:tr>
      <w:tr w:rsidR="003D0566" w:rsidRPr="008614C2" w:rsidTr="00C0739E">
        <w:trPr>
          <w:trHeight w:val="265"/>
        </w:trPr>
        <w:tc>
          <w:tcPr>
            <w:tcW w:w="732" w:type="dxa"/>
            <w:vMerge/>
            <w:shd w:val="clear" w:color="auto" w:fill="D9D9D9" w:themeFill="background1" w:themeFillShade="D9"/>
            <w:vAlign w:val="center"/>
          </w:tcPr>
          <w:p w:rsidR="003D0566" w:rsidRPr="008614C2" w:rsidRDefault="003D0566" w:rsidP="006C7AB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3D0566" w:rsidRPr="008614C2" w:rsidRDefault="003D0566" w:rsidP="003863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8614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09.15 – 10.00</w:t>
            </w:r>
          </w:p>
        </w:tc>
        <w:tc>
          <w:tcPr>
            <w:tcW w:w="356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3D0566" w:rsidRPr="008614C2" w:rsidRDefault="003D0566" w:rsidP="00B10035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85" w:type="dxa"/>
            <w:tcBorders>
              <w:bottom w:val="single" w:sz="4" w:space="0" w:color="000000" w:themeColor="text1"/>
            </w:tcBorders>
          </w:tcPr>
          <w:p w:rsidR="003D0566" w:rsidRPr="008614C2" w:rsidRDefault="003D0566" w:rsidP="002B16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614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Standart Yemek Tarifleri</w:t>
            </w:r>
          </w:p>
        </w:tc>
      </w:tr>
      <w:tr w:rsidR="003D0566" w:rsidRPr="008614C2" w:rsidTr="00C0739E">
        <w:trPr>
          <w:trHeight w:val="265"/>
        </w:trPr>
        <w:tc>
          <w:tcPr>
            <w:tcW w:w="732" w:type="dxa"/>
            <w:vMerge/>
            <w:shd w:val="clear" w:color="auto" w:fill="D9D9D9" w:themeFill="background1" w:themeFillShade="D9"/>
            <w:vAlign w:val="center"/>
          </w:tcPr>
          <w:p w:rsidR="003D0566" w:rsidRPr="008614C2" w:rsidRDefault="003D0566" w:rsidP="006C7AB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3D0566" w:rsidRPr="008614C2" w:rsidRDefault="003D0566" w:rsidP="003863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8614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10.15 – 11.00</w:t>
            </w:r>
          </w:p>
        </w:tc>
        <w:tc>
          <w:tcPr>
            <w:tcW w:w="3561" w:type="dxa"/>
            <w:gridSpan w:val="2"/>
            <w:shd w:val="clear" w:color="auto" w:fill="auto"/>
            <w:vAlign w:val="center"/>
          </w:tcPr>
          <w:p w:rsidR="003D0566" w:rsidRPr="008614C2" w:rsidRDefault="003D0566" w:rsidP="00DD3C0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614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Atatürk İlkeleri ve İnkılap Tarihi II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385" w:type="dxa"/>
          </w:tcPr>
          <w:p w:rsidR="003D0566" w:rsidRPr="008614C2" w:rsidRDefault="003D0566" w:rsidP="002B16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614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Standart Yemek Tarifleri</w:t>
            </w:r>
          </w:p>
        </w:tc>
      </w:tr>
      <w:tr w:rsidR="003D0566" w:rsidRPr="008614C2" w:rsidTr="00C0739E">
        <w:trPr>
          <w:trHeight w:val="265"/>
        </w:trPr>
        <w:tc>
          <w:tcPr>
            <w:tcW w:w="732" w:type="dxa"/>
            <w:vMerge/>
            <w:shd w:val="clear" w:color="auto" w:fill="D9D9D9" w:themeFill="background1" w:themeFillShade="D9"/>
            <w:vAlign w:val="center"/>
          </w:tcPr>
          <w:p w:rsidR="003D0566" w:rsidRPr="008614C2" w:rsidRDefault="003D0566" w:rsidP="006C7AB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D0566" w:rsidRPr="008614C2" w:rsidRDefault="003D0566" w:rsidP="003863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8614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11.15 – 12.00</w:t>
            </w:r>
          </w:p>
        </w:tc>
        <w:tc>
          <w:tcPr>
            <w:tcW w:w="356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D0566" w:rsidRPr="008614C2" w:rsidRDefault="003D0566" w:rsidP="00DD3C0F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614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A. KIZKAPAN</w:t>
            </w:r>
          </w:p>
        </w:tc>
        <w:tc>
          <w:tcPr>
            <w:tcW w:w="3385" w:type="dxa"/>
            <w:tcBorders>
              <w:bottom w:val="double" w:sz="4" w:space="0" w:color="auto"/>
            </w:tcBorders>
            <w:vAlign w:val="center"/>
          </w:tcPr>
          <w:p w:rsidR="003D0566" w:rsidRPr="008614C2" w:rsidRDefault="003D0566" w:rsidP="002B16FA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614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N. DEMİR</w:t>
            </w:r>
          </w:p>
        </w:tc>
      </w:tr>
      <w:tr w:rsidR="003D0566" w:rsidRPr="008614C2" w:rsidTr="00D81ADC">
        <w:trPr>
          <w:trHeight w:val="265"/>
        </w:trPr>
        <w:tc>
          <w:tcPr>
            <w:tcW w:w="732" w:type="dxa"/>
            <w:vMerge/>
            <w:shd w:val="clear" w:color="auto" w:fill="D9D9D9" w:themeFill="background1" w:themeFillShade="D9"/>
            <w:vAlign w:val="center"/>
          </w:tcPr>
          <w:p w:rsidR="003D0566" w:rsidRPr="008614C2" w:rsidRDefault="003D0566" w:rsidP="00D01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D0566" w:rsidRPr="008614C2" w:rsidRDefault="003D0566" w:rsidP="00D01B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8614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13.00 – 13.45</w:t>
            </w:r>
          </w:p>
        </w:tc>
        <w:tc>
          <w:tcPr>
            <w:tcW w:w="356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3D0566" w:rsidRPr="008614C2" w:rsidRDefault="003D0566" w:rsidP="00D147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614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Gıda Muhafaza Yöntemleri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8B11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</w:t>
            </w:r>
            <w:bookmarkStart w:id="0" w:name="_GoBack"/>
            <w:bookmarkEnd w:id="0"/>
            <w:r w:rsidRPr="00FC42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(B202)</w:t>
            </w:r>
          </w:p>
        </w:tc>
        <w:tc>
          <w:tcPr>
            <w:tcW w:w="3385" w:type="dxa"/>
            <w:tcBorders>
              <w:top w:val="double" w:sz="4" w:space="0" w:color="auto"/>
            </w:tcBorders>
            <w:vAlign w:val="center"/>
          </w:tcPr>
          <w:p w:rsidR="003D0566" w:rsidRPr="008614C2" w:rsidRDefault="003D0566" w:rsidP="00DD225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614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Gönüllülük Çalışmaları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FC42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(B202)</w:t>
            </w:r>
          </w:p>
        </w:tc>
      </w:tr>
      <w:tr w:rsidR="003D0566" w:rsidRPr="008614C2" w:rsidTr="008D52EF">
        <w:trPr>
          <w:trHeight w:val="265"/>
        </w:trPr>
        <w:tc>
          <w:tcPr>
            <w:tcW w:w="732" w:type="dxa"/>
            <w:vMerge/>
            <w:shd w:val="clear" w:color="auto" w:fill="D9D9D9" w:themeFill="background1" w:themeFillShade="D9"/>
            <w:vAlign w:val="center"/>
          </w:tcPr>
          <w:p w:rsidR="003D0566" w:rsidRPr="008614C2" w:rsidRDefault="003D0566" w:rsidP="00D01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3D0566" w:rsidRPr="008614C2" w:rsidRDefault="003D0566" w:rsidP="00D01B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8614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13.50 – 14.35</w:t>
            </w:r>
          </w:p>
        </w:tc>
        <w:tc>
          <w:tcPr>
            <w:tcW w:w="356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3D0566" w:rsidRPr="008614C2" w:rsidRDefault="003D0566" w:rsidP="003D0566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Z.EROĞLU</w:t>
            </w:r>
          </w:p>
        </w:tc>
        <w:tc>
          <w:tcPr>
            <w:tcW w:w="3385" w:type="dxa"/>
            <w:tcBorders>
              <w:bottom w:val="single" w:sz="4" w:space="0" w:color="000000" w:themeColor="text1"/>
            </w:tcBorders>
            <w:vAlign w:val="center"/>
          </w:tcPr>
          <w:p w:rsidR="003D0566" w:rsidRPr="008614C2" w:rsidRDefault="003D0566" w:rsidP="00DD225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614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Gönüllülük Çalışmaları</w:t>
            </w:r>
          </w:p>
        </w:tc>
      </w:tr>
      <w:tr w:rsidR="003D0566" w:rsidRPr="008614C2" w:rsidTr="00B33928">
        <w:trPr>
          <w:trHeight w:val="265"/>
        </w:trPr>
        <w:tc>
          <w:tcPr>
            <w:tcW w:w="732" w:type="dxa"/>
            <w:vMerge/>
            <w:shd w:val="clear" w:color="auto" w:fill="D9D9D9" w:themeFill="background1" w:themeFillShade="D9"/>
            <w:vAlign w:val="center"/>
          </w:tcPr>
          <w:p w:rsidR="003D0566" w:rsidRPr="008614C2" w:rsidRDefault="003D0566" w:rsidP="00D01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3D0566" w:rsidRPr="008614C2" w:rsidRDefault="003D0566" w:rsidP="00D01B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8614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14.40 – 15.25</w:t>
            </w:r>
          </w:p>
        </w:tc>
        <w:tc>
          <w:tcPr>
            <w:tcW w:w="3561" w:type="dxa"/>
            <w:gridSpan w:val="2"/>
            <w:shd w:val="clear" w:color="auto" w:fill="auto"/>
          </w:tcPr>
          <w:p w:rsidR="003D0566" w:rsidRPr="008614C2" w:rsidRDefault="003D0566" w:rsidP="008C478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5" w:type="dxa"/>
            <w:vAlign w:val="center"/>
          </w:tcPr>
          <w:p w:rsidR="003D0566" w:rsidRPr="008614C2" w:rsidRDefault="003D0566" w:rsidP="00DD225F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614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G. TORĞUT</w:t>
            </w:r>
          </w:p>
        </w:tc>
      </w:tr>
      <w:tr w:rsidR="003D0566" w:rsidRPr="008614C2" w:rsidTr="007C4A2F">
        <w:trPr>
          <w:trHeight w:val="265"/>
        </w:trPr>
        <w:tc>
          <w:tcPr>
            <w:tcW w:w="732" w:type="dxa"/>
            <w:vMerge/>
            <w:shd w:val="clear" w:color="auto" w:fill="D9D9D9" w:themeFill="background1" w:themeFillShade="D9"/>
            <w:vAlign w:val="center"/>
          </w:tcPr>
          <w:p w:rsidR="003D0566" w:rsidRPr="008614C2" w:rsidRDefault="003D0566" w:rsidP="00D01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3D0566" w:rsidRPr="008614C2" w:rsidRDefault="003D0566" w:rsidP="00D01B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8614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15.30 – 16.15</w:t>
            </w:r>
          </w:p>
        </w:tc>
        <w:tc>
          <w:tcPr>
            <w:tcW w:w="356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3D0566" w:rsidRPr="008614C2" w:rsidRDefault="003D0566" w:rsidP="008C478F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85" w:type="dxa"/>
            <w:tcBorders>
              <w:bottom w:val="single" w:sz="4" w:space="0" w:color="000000" w:themeColor="text1"/>
            </w:tcBorders>
          </w:tcPr>
          <w:p w:rsidR="003D0566" w:rsidRPr="008614C2" w:rsidRDefault="003D0566" w:rsidP="00DD225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614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Girişimcilik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FC42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(B202)</w:t>
            </w:r>
          </w:p>
        </w:tc>
      </w:tr>
      <w:tr w:rsidR="003D0566" w:rsidRPr="008614C2" w:rsidTr="008D52EF">
        <w:trPr>
          <w:trHeight w:val="265"/>
        </w:trPr>
        <w:tc>
          <w:tcPr>
            <w:tcW w:w="732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D0566" w:rsidRPr="008614C2" w:rsidRDefault="003D0566" w:rsidP="006C7AB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3D0566" w:rsidRPr="008614C2" w:rsidRDefault="003D0566" w:rsidP="003863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8614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bidi="en-US"/>
              </w:rPr>
              <w:t>16.20 – 17.05</w:t>
            </w:r>
          </w:p>
        </w:tc>
        <w:tc>
          <w:tcPr>
            <w:tcW w:w="356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3D0566" w:rsidRPr="008614C2" w:rsidRDefault="003D0566" w:rsidP="00CA4F3D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85" w:type="dxa"/>
            <w:tcBorders>
              <w:bottom w:val="single" w:sz="4" w:space="0" w:color="000000" w:themeColor="text1"/>
            </w:tcBorders>
            <w:vAlign w:val="center"/>
          </w:tcPr>
          <w:p w:rsidR="003D0566" w:rsidRPr="008614C2" w:rsidRDefault="003D0566" w:rsidP="00B77010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3D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G. TORĞUT</w:t>
            </w:r>
          </w:p>
        </w:tc>
      </w:tr>
      <w:tr w:rsidR="003D0566" w:rsidRPr="008614C2" w:rsidTr="00B05C98">
        <w:trPr>
          <w:trHeight w:val="265"/>
        </w:trPr>
        <w:tc>
          <w:tcPr>
            <w:tcW w:w="5641" w:type="dxa"/>
            <w:gridSpan w:val="4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D0566" w:rsidRPr="008614C2" w:rsidRDefault="003D0566" w:rsidP="006562CE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8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D0566" w:rsidRPr="008614C2" w:rsidRDefault="003D0566" w:rsidP="006562CE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D0566" w:rsidRPr="008614C2" w:rsidTr="00B05C98">
        <w:trPr>
          <w:trHeight w:val="265"/>
        </w:trPr>
        <w:tc>
          <w:tcPr>
            <w:tcW w:w="73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3D0566" w:rsidRPr="008614C2" w:rsidRDefault="003D0566" w:rsidP="00E5331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614C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3D0566" w:rsidRPr="008614C2" w:rsidRDefault="003D0566" w:rsidP="003863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8614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08.15 – 09.00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3D0566" w:rsidRPr="008614C2" w:rsidRDefault="003D0566" w:rsidP="006C7AB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85" w:type="dxa"/>
          </w:tcPr>
          <w:p w:rsidR="003D0566" w:rsidRPr="008614C2" w:rsidRDefault="003D0566" w:rsidP="006104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D0566" w:rsidRPr="008614C2" w:rsidTr="00B05C98">
        <w:trPr>
          <w:trHeight w:val="265"/>
        </w:trPr>
        <w:tc>
          <w:tcPr>
            <w:tcW w:w="732" w:type="dxa"/>
            <w:vMerge/>
            <w:shd w:val="clear" w:color="auto" w:fill="D9D9D9" w:themeFill="background1" w:themeFillShade="D9"/>
            <w:vAlign w:val="center"/>
          </w:tcPr>
          <w:p w:rsidR="003D0566" w:rsidRPr="008614C2" w:rsidRDefault="003D0566" w:rsidP="00D01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3D0566" w:rsidRPr="008614C2" w:rsidRDefault="003D0566" w:rsidP="00D01B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8614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09.15 – 10.00</w:t>
            </w:r>
          </w:p>
        </w:tc>
        <w:tc>
          <w:tcPr>
            <w:tcW w:w="347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3D0566" w:rsidRPr="008614C2" w:rsidRDefault="003D0566" w:rsidP="008177B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614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Gıda Kimyası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FC42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(B201)</w:t>
            </w:r>
          </w:p>
        </w:tc>
        <w:tc>
          <w:tcPr>
            <w:tcW w:w="3385" w:type="dxa"/>
            <w:tcBorders>
              <w:bottom w:val="single" w:sz="4" w:space="0" w:color="000000" w:themeColor="text1"/>
            </w:tcBorders>
          </w:tcPr>
          <w:p w:rsidR="003D0566" w:rsidRPr="008614C2" w:rsidRDefault="003D0566" w:rsidP="0007726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D0566" w:rsidRPr="008614C2" w:rsidTr="00B64D91">
        <w:trPr>
          <w:trHeight w:val="265"/>
        </w:trPr>
        <w:tc>
          <w:tcPr>
            <w:tcW w:w="732" w:type="dxa"/>
            <w:vMerge/>
            <w:shd w:val="clear" w:color="auto" w:fill="D9D9D9" w:themeFill="background1" w:themeFillShade="D9"/>
            <w:vAlign w:val="center"/>
          </w:tcPr>
          <w:p w:rsidR="003D0566" w:rsidRPr="008614C2" w:rsidRDefault="003D0566" w:rsidP="00D01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3D0566" w:rsidRPr="008614C2" w:rsidRDefault="003D0566" w:rsidP="00D01B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8614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10.15 – 11.00</w:t>
            </w:r>
          </w:p>
        </w:tc>
        <w:tc>
          <w:tcPr>
            <w:tcW w:w="347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3D0566" w:rsidRPr="008614C2" w:rsidRDefault="003D0566" w:rsidP="008177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614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Gıda Kimyası</w:t>
            </w:r>
          </w:p>
        </w:tc>
        <w:tc>
          <w:tcPr>
            <w:tcW w:w="3385" w:type="dxa"/>
          </w:tcPr>
          <w:p w:rsidR="003D0566" w:rsidRPr="008614C2" w:rsidRDefault="003D0566" w:rsidP="00C51B1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D0566" w:rsidRPr="008614C2" w:rsidTr="00B05C98">
        <w:trPr>
          <w:trHeight w:val="265"/>
        </w:trPr>
        <w:tc>
          <w:tcPr>
            <w:tcW w:w="732" w:type="dxa"/>
            <w:vMerge/>
            <w:shd w:val="clear" w:color="auto" w:fill="D9D9D9" w:themeFill="background1" w:themeFillShade="D9"/>
            <w:vAlign w:val="center"/>
          </w:tcPr>
          <w:p w:rsidR="003D0566" w:rsidRPr="008614C2" w:rsidRDefault="003D0566" w:rsidP="00D01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D0566" w:rsidRPr="008614C2" w:rsidRDefault="003D0566" w:rsidP="00D01B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8614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11.15 – 12.00</w:t>
            </w:r>
          </w:p>
        </w:tc>
        <w:tc>
          <w:tcPr>
            <w:tcW w:w="3479" w:type="dxa"/>
            <w:tcBorders>
              <w:bottom w:val="double" w:sz="4" w:space="0" w:color="auto"/>
            </w:tcBorders>
            <w:shd w:val="clear" w:color="auto" w:fill="auto"/>
          </w:tcPr>
          <w:p w:rsidR="003D0566" w:rsidRPr="008614C2" w:rsidRDefault="003D0566" w:rsidP="008177B4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</w:t>
            </w:r>
            <w:r w:rsidRPr="008614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TORĞUT</w:t>
            </w:r>
          </w:p>
        </w:tc>
        <w:tc>
          <w:tcPr>
            <w:tcW w:w="3385" w:type="dxa"/>
            <w:tcBorders>
              <w:bottom w:val="double" w:sz="4" w:space="0" w:color="auto"/>
            </w:tcBorders>
          </w:tcPr>
          <w:p w:rsidR="003D0566" w:rsidRPr="008614C2" w:rsidRDefault="003D0566" w:rsidP="00C51B18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D0566" w:rsidRPr="008614C2" w:rsidTr="00B05C98">
        <w:trPr>
          <w:trHeight w:val="265"/>
        </w:trPr>
        <w:tc>
          <w:tcPr>
            <w:tcW w:w="732" w:type="dxa"/>
            <w:vMerge/>
            <w:shd w:val="clear" w:color="auto" w:fill="D9D9D9" w:themeFill="background1" w:themeFillShade="D9"/>
            <w:vAlign w:val="center"/>
          </w:tcPr>
          <w:p w:rsidR="003D0566" w:rsidRPr="008614C2" w:rsidRDefault="003D0566" w:rsidP="00D01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D0566" w:rsidRPr="008614C2" w:rsidRDefault="003D0566" w:rsidP="00D01B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8614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13.00 – 13.45</w:t>
            </w:r>
          </w:p>
        </w:tc>
        <w:tc>
          <w:tcPr>
            <w:tcW w:w="34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D0566" w:rsidRPr="008614C2" w:rsidRDefault="003D0566" w:rsidP="00B7701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614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Pasta-Tatlı ve Hamur İşleri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385" w:type="dxa"/>
            <w:tcBorders>
              <w:top w:val="double" w:sz="4" w:space="0" w:color="auto"/>
            </w:tcBorders>
          </w:tcPr>
          <w:p w:rsidR="003D0566" w:rsidRPr="008614C2" w:rsidRDefault="003D0566" w:rsidP="00BD0F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614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Çevre Koruma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FC42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(B202)</w:t>
            </w:r>
          </w:p>
        </w:tc>
      </w:tr>
      <w:tr w:rsidR="003D0566" w:rsidRPr="008614C2" w:rsidTr="00510120">
        <w:trPr>
          <w:trHeight w:val="265"/>
        </w:trPr>
        <w:tc>
          <w:tcPr>
            <w:tcW w:w="732" w:type="dxa"/>
            <w:vMerge/>
            <w:shd w:val="clear" w:color="auto" w:fill="D9D9D9" w:themeFill="background1" w:themeFillShade="D9"/>
            <w:vAlign w:val="center"/>
          </w:tcPr>
          <w:p w:rsidR="003D0566" w:rsidRPr="008614C2" w:rsidRDefault="003D0566" w:rsidP="00D01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3D0566" w:rsidRPr="008614C2" w:rsidRDefault="003D0566" w:rsidP="00D01B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8614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13.50 – 14.35</w:t>
            </w:r>
          </w:p>
        </w:tc>
        <w:tc>
          <w:tcPr>
            <w:tcW w:w="347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3D0566" w:rsidRPr="008614C2" w:rsidRDefault="003D0566" w:rsidP="00B770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614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Pasta-Tatlı ve Hamur İşleri</w:t>
            </w:r>
          </w:p>
        </w:tc>
        <w:tc>
          <w:tcPr>
            <w:tcW w:w="3385" w:type="dxa"/>
            <w:tcBorders>
              <w:bottom w:val="single" w:sz="4" w:space="0" w:color="000000" w:themeColor="text1"/>
            </w:tcBorders>
          </w:tcPr>
          <w:p w:rsidR="003D0566" w:rsidRPr="008614C2" w:rsidRDefault="003D0566" w:rsidP="00BD0FC1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E.KARAKAVUK</w:t>
            </w:r>
          </w:p>
        </w:tc>
      </w:tr>
      <w:tr w:rsidR="003D0566" w:rsidRPr="008614C2" w:rsidTr="00B05C98">
        <w:trPr>
          <w:trHeight w:val="265"/>
        </w:trPr>
        <w:tc>
          <w:tcPr>
            <w:tcW w:w="732" w:type="dxa"/>
            <w:vMerge/>
            <w:shd w:val="clear" w:color="auto" w:fill="D9D9D9" w:themeFill="background1" w:themeFillShade="D9"/>
            <w:vAlign w:val="center"/>
          </w:tcPr>
          <w:p w:rsidR="003D0566" w:rsidRPr="008614C2" w:rsidRDefault="003D0566" w:rsidP="00D01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3D0566" w:rsidRPr="008614C2" w:rsidRDefault="003D0566" w:rsidP="00D01B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8614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14.40 – 15.25</w:t>
            </w:r>
          </w:p>
        </w:tc>
        <w:tc>
          <w:tcPr>
            <w:tcW w:w="3479" w:type="dxa"/>
            <w:shd w:val="clear" w:color="auto" w:fill="auto"/>
          </w:tcPr>
          <w:p w:rsidR="003D0566" w:rsidRPr="008614C2" w:rsidRDefault="003D0566" w:rsidP="00B770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614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Pasta-Tatlı ve Hamur İşleri</w:t>
            </w:r>
          </w:p>
        </w:tc>
        <w:tc>
          <w:tcPr>
            <w:tcW w:w="3385" w:type="dxa"/>
            <w:vAlign w:val="center"/>
          </w:tcPr>
          <w:p w:rsidR="003D0566" w:rsidRPr="008614C2" w:rsidRDefault="003D0566" w:rsidP="001D494E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D0566" w:rsidRPr="008614C2" w:rsidTr="004D3E33">
        <w:trPr>
          <w:trHeight w:val="265"/>
        </w:trPr>
        <w:tc>
          <w:tcPr>
            <w:tcW w:w="732" w:type="dxa"/>
            <w:vMerge/>
            <w:shd w:val="clear" w:color="auto" w:fill="D9D9D9" w:themeFill="background1" w:themeFillShade="D9"/>
            <w:vAlign w:val="center"/>
          </w:tcPr>
          <w:p w:rsidR="003D0566" w:rsidRPr="008614C2" w:rsidRDefault="003D0566" w:rsidP="00D01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3D0566" w:rsidRPr="008614C2" w:rsidRDefault="003D0566" w:rsidP="00D01B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8614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15.30 – 16.15</w:t>
            </w:r>
          </w:p>
        </w:tc>
        <w:tc>
          <w:tcPr>
            <w:tcW w:w="347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3D0566" w:rsidRPr="008614C2" w:rsidRDefault="003D0566" w:rsidP="00B7701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614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                                     N. DEMİR</w:t>
            </w:r>
          </w:p>
        </w:tc>
        <w:tc>
          <w:tcPr>
            <w:tcW w:w="3385" w:type="dxa"/>
            <w:tcBorders>
              <w:bottom w:val="single" w:sz="4" w:space="0" w:color="000000" w:themeColor="text1"/>
            </w:tcBorders>
            <w:vAlign w:val="center"/>
          </w:tcPr>
          <w:p w:rsidR="003D0566" w:rsidRPr="008614C2" w:rsidRDefault="003D0566" w:rsidP="0007726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D0566" w:rsidRPr="008614C2" w:rsidTr="00B05C98">
        <w:trPr>
          <w:trHeight w:val="265"/>
        </w:trPr>
        <w:tc>
          <w:tcPr>
            <w:tcW w:w="732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D0566" w:rsidRPr="008614C2" w:rsidRDefault="003D0566" w:rsidP="00D01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3D0566" w:rsidRPr="008614C2" w:rsidRDefault="003D0566" w:rsidP="00D01B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8614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bidi="en-US"/>
              </w:rPr>
              <w:t>16.20 – 17.05</w:t>
            </w:r>
          </w:p>
        </w:tc>
        <w:tc>
          <w:tcPr>
            <w:tcW w:w="347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3D0566" w:rsidRPr="008614C2" w:rsidRDefault="003D0566" w:rsidP="00D01B8C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85" w:type="dxa"/>
            <w:tcBorders>
              <w:bottom w:val="single" w:sz="4" w:space="0" w:color="000000" w:themeColor="text1"/>
            </w:tcBorders>
          </w:tcPr>
          <w:p w:rsidR="003D0566" w:rsidRPr="008614C2" w:rsidRDefault="003D0566" w:rsidP="00C51B18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D0566" w:rsidRPr="008614C2" w:rsidTr="00B05C98">
        <w:trPr>
          <w:trHeight w:val="265"/>
        </w:trPr>
        <w:tc>
          <w:tcPr>
            <w:tcW w:w="5641" w:type="dxa"/>
            <w:gridSpan w:val="4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D0566" w:rsidRPr="008614C2" w:rsidRDefault="003D0566" w:rsidP="00D01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8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D0566" w:rsidRPr="008614C2" w:rsidRDefault="003D0566" w:rsidP="00D01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D0566" w:rsidRPr="008614C2" w:rsidTr="00B05C98">
        <w:trPr>
          <w:trHeight w:val="265"/>
        </w:trPr>
        <w:tc>
          <w:tcPr>
            <w:tcW w:w="5641" w:type="dxa"/>
            <w:gridSpan w:val="4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D0566" w:rsidRPr="008614C2" w:rsidRDefault="003D0566" w:rsidP="00D01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8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D0566" w:rsidRPr="008614C2" w:rsidRDefault="003D0566" w:rsidP="00D01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D0566" w:rsidRPr="008614C2" w:rsidTr="00B05C98">
        <w:trPr>
          <w:trHeight w:val="265"/>
        </w:trPr>
        <w:tc>
          <w:tcPr>
            <w:tcW w:w="73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3D0566" w:rsidRPr="008614C2" w:rsidRDefault="003D0566" w:rsidP="00D01B8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614C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CUMA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3D0566" w:rsidRPr="008614C2" w:rsidRDefault="003D0566" w:rsidP="00D01B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8614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08.15 – 09.00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3D0566" w:rsidRPr="008614C2" w:rsidRDefault="003D0566" w:rsidP="00D01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614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Soğuk Mutfak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FC42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(B201)</w:t>
            </w:r>
          </w:p>
        </w:tc>
        <w:tc>
          <w:tcPr>
            <w:tcW w:w="3385" w:type="dxa"/>
          </w:tcPr>
          <w:p w:rsidR="003D0566" w:rsidRPr="008614C2" w:rsidRDefault="003D0566" w:rsidP="00D01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D0566" w:rsidRPr="008614C2" w:rsidTr="00B05C98">
        <w:trPr>
          <w:trHeight w:val="265"/>
        </w:trPr>
        <w:tc>
          <w:tcPr>
            <w:tcW w:w="732" w:type="dxa"/>
            <w:vMerge/>
            <w:shd w:val="clear" w:color="auto" w:fill="D9D9D9" w:themeFill="background1" w:themeFillShade="D9"/>
            <w:vAlign w:val="center"/>
          </w:tcPr>
          <w:p w:rsidR="003D0566" w:rsidRPr="008614C2" w:rsidRDefault="003D0566" w:rsidP="00D01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3D0566" w:rsidRPr="008614C2" w:rsidRDefault="003D0566" w:rsidP="00D01B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8614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09.15 – 10.00</w:t>
            </w:r>
          </w:p>
        </w:tc>
        <w:tc>
          <w:tcPr>
            <w:tcW w:w="347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3D0566" w:rsidRPr="008614C2" w:rsidRDefault="003D0566" w:rsidP="00D01B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614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Soğuk Mutfak</w:t>
            </w:r>
          </w:p>
        </w:tc>
        <w:tc>
          <w:tcPr>
            <w:tcW w:w="3385" w:type="dxa"/>
            <w:tcBorders>
              <w:bottom w:val="single" w:sz="4" w:space="0" w:color="000000" w:themeColor="text1"/>
            </w:tcBorders>
          </w:tcPr>
          <w:p w:rsidR="003D0566" w:rsidRPr="008614C2" w:rsidRDefault="003D0566" w:rsidP="00D01B8C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D0566" w:rsidRPr="008614C2" w:rsidTr="00B05C98">
        <w:trPr>
          <w:trHeight w:val="265"/>
        </w:trPr>
        <w:tc>
          <w:tcPr>
            <w:tcW w:w="732" w:type="dxa"/>
            <w:vMerge/>
            <w:shd w:val="clear" w:color="auto" w:fill="D9D9D9" w:themeFill="background1" w:themeFillShade="D9"/>
            <w:vAlign w:val="center"/>
          </w:tcPr>
          <w:p w:rsidR="003D0566" w:rsidRPr="008614C2" w:rsidRDefault="003D0566" w:rsidP="00D01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3D0566" w:rsidRPr="008614C2" w:rsidRDefault="003D0566" w:rsidP="00D01B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8614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10.15 – 11.00</w:t>
            </w:r>
          </w:p>
        </w:tc>
        <w:tc>
          <w:tcPr>
            <w:tcW w:w="3479" w:type="dxa"/>
            <w:shd w:val="clear" w:color="auto" w:fill="auto"/>
          </w:tcPr>
          <w:p w:rsidR="003D0566" w:rsidRPr="008614C2" w:rsidRDefault="003D0566" w:rsidP="00D01B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614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Soğuk Mutfak</w:t>
            </w:r>
          </w:p>
        </w:tc>
        <w:tc>
          <w:tcPr>
            <w:tcW w:w="3385" w:type="dxa"/>
          </w:tcPr>
          <w:p w:rsidR="003D0566" w:rsidRPr="008614C2" w:rsidRDefault="003D0566" w:rsidP="00D01B8C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D0566" w:rsidRPr="008614C2" w:rsidTr="00B05C98">
        <w:trPr>
          <w:trHeight w:val="265"/>
        </w:trPr>
        <w:tc>
          <w:tcPr>
            <w:tcW w:w="732" w:type="dxa"/>
            <w:vMerge/>
            <w:shd w:val="clear" w:color="auto" w:fill="D9D9D9" w:themeFill="background1" w:themeFillShade="D9"/>
            <w:vAlign w:val="center"/>
          </w:tcPr>
          <w:p w:rsidR="003D0566" w:rsidRPr="008614C2" w:rsidRDefault="003D0566" w:rsidP="00D01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D0566" w:rsidRPr="008614C2" w:rsidRDefault="003D0566" w:rsidP="00D01B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8614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11.15 – 12.00</w:t>
            </w:r>
          </w:p>
        </w:tc>
        <w:tc>
          <w:tcPr>
            <w:tcW w:w="34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D0566" w:rsidRPr="008614C2" w:rsidRDefault="003D0566" w:rsidP="00D01B8C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614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N. DEMİR</w:t>
            </w:r>
          </w:p>
        </w:tc>
        <w:tc>
          <w:tcPr>
            <w:tcW w:w="3385" w:type="dxa"/>
            <w:tcBorders>
              <w:bottom w:val="double" w:sz="4" w:space="0" w:color="auto"/>
            </w:tcBorders>
          </w:tcPr>
          <w:p w:rsidR="003D0566" w:rsidRPr="008614C2" w:rsidRDefault="003D0566" w:rsidP="00D01B8C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D0566" w:rsidRPr="008614C2" w:rsidTr="00B05C98">
        <w:trPr>
          <w:trHeight w:val="265"/>
        </w:trPr>
        <w:tc>
          <w:tcPr>
            <w:tcW w:w="732" w:type="dxa"/>
            <w:vMerge/>
            <w:shd w:val="clear" w:color="auto" w:fill="D9D9D9" w:themeFill="background1" w:themeFillShade="D9"/>
            <w:vAlign w:val="center"/>
          </w:tcPr>
          <w:p w:rsidR="003D0566" w:rsidRPr="008614C2" w:rsidRDefault="003D0566" w:rsidP="00D01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D0566" w:rsidRPr="008614C2" w:rsidRDefault="003D0566" w:rsidP="00D01B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8614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13.00 – 13.45</w:t>
            </w:r>
          </w:p>
        </w:tc>
        <w:tc>
          <w:tcPr>
            <w:tcW w:w="34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D0566" w:rsidRPr="008614C2" w:rsidRDefault="003D0566" w:rsidP="00F26EA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614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Pişirme Teknikleri II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FC42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(B201)</w:t>
            </w:r>
          </w:p>
        </w:tc>
        <w:tc>
          <w:tcPr>
            <w:tcW w:w="3385" w:type="dxa"/>
            <w:tcBorders>
              <w:top w:val="double" w:sz="4" w:space="0" w:color="auto"/>
            </w:tcBorders>
          </w:tcPr>
          <w:p w:rsidR="003D0566" w:rsidRPr="008614C2" w:rsidRDefault="003D0566" w:rsidP="0012755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D0566" w:rsidRPr="008614C2" w:rsidTr="00545051">
        <w:trPr>
          <w:trHeight w:val="265"/>
        </w:trPr>
        <w:tc>
          <w:tcPr>
            <w:tcW w:w="732" w:type="dxa"/>
            <w:vMerge/>
            <w:shd w:val="clear" w:color="auto" w:fill="D9D9D9" w:themeFill="background1" w:themeFillShade="D9"/>
            <w:vAlign w:val="center"/>
          </w:tcPr>
          <w:p w:rsidR="003D0566" w:rsidRPr="008614C2" w:rsidRDefault="003D0566" w:rsidP="00D01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3D0566" w:rsidRPr="008614C2" w:rsidRDefault="003D0566" w:rsidP="00D01B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8614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13.50 – 14.35</w:t>
            </w:r>
          </w:p>
        </w:tc>
        <w:tc>
          <w:tcPr>
            <w:tcW w:w="347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3D0566" w:rsidRPr="008614C2" w:rsidRDefault="003D0566" w:rsidP="00F26EA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614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Pişirme Teknikleri II</w:t>
            </w:r>
          </w:p>
        </w:tc>
        <w:tc>
          <w:tcPr>
            <w:tcW w:w="3385" w:type="dxa"/>
            <w:tcBorders>
              <w:bottom w:val="single" w:sz="4" w:space="0" w:color="000000" w:themeColor="text1"/>
            </w:tcBorders>
          </w:tcPr>
          <w:p w:rsidR="003D0566" w:rsidRPr="008614C2" w:rsidRDefault="003D0566" w:rsidP="001275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0566" w:rsidRPr="008614C2" w:rsidTr="00545051">
        <w:trPr>
          <w:trHeight w:val="265"/>
        </w:trPr>
        <w:tc>
          <w:tcPr>
            <w:tcW w:w="732" w:type="dxa"/>
            <w:vMerge/>
            <w:shd w:val="clear" w:color="auto" w:fill="D9D9D9" w:themeFill="background1" w:themeFillShade="D9"/>
            <w:vAlign w:val="center"/>
          </w:tcPr>
          <w:p w:rsidR="003D0566" w:rsidRPr="008614C2" w:rsidRDefault="003D0566" w:rsidP="00D01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3D0566" w:rsidRPr="008614C2" w:rsidRDefault="003D0566" w:rsidP="00D01B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8614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14.40 – 15.25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3D0566" w:rsidRPr="008614C2" w:rsidRDefault="003D0566" w:rsidP="00F26EA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614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Pişirme Teknikleri II</w:t>
            </w:r>
          </w:p>
        </w:tc>
        <w:tc>
          <w:tcPr>
            <w:tcW w:w="3385" w:type="dxa"/>
          </w:tcPr>
          <w:p w:rsidR="003D0566" w:rsidRPr="008614C2" w:rsidRDefault="003D0566" w:rsidP="001275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0566" w:rsidRPr="008614C2" w:rsidTr="00545051">
        <w:trPr>
          <w:trHeight w:val="265"/>
        </w:trPr>
        <w:tc>
          <w:tcPr>
            <w:tcW w:w="732" w:type="dxa"/>
            <w:vMerge/>
            <w:shd w:val="clear" w:color="auto" w:fill="D9D9D9" w:themeFill="background1" w:themeFillShade="D9"/>
            <w:vAlign w:val="center"/>
          </w:tcPr>
          <w:p w:rsidR="003D0566" w:rsidRPr="008614C2" w:rsidRDefault="003D0566" w:rsidP="00D01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3D0566" w:rsidRPr="008614C2" w:rsidRDefault="003D0566" w:rsidP="00D01B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8614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15.30 – 16.15</w:t>
            </w:r>
          </w:p>
        </w:tc>
        <w:tc>
          <w:tcPr>
            <w:tcW w:w="347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3D0566" w:rsidRPr="008614C2" w:rsidRDefault="003D0566" w:rsidP="00F26EA9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614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N. DEMİR</w:t>
            </w:r>
          </w:p>
        </w:tc>
        <w:tc>
          <w:tcPr>
            <w:tcW w:w="3385" w:type="dxa"/>
            <w:tcBorders>
              <w:bottom w:val="single" w:sz="4" w:space="0" w:color="000000" w:themeColor="text1"/>
            </w:tcBorders>
          </w:tcPr>
          <w:p w:rsidR="003D0566" w:rsidRPr="008614C2" w:rsidRDefault="003D0566" w:rsidP="0012755E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D0566" w:rsidRPr="008614C2" w:rsidTr="00B05C98">
        <w:trPr>
          <w:trHeight w:val="265"/>
        </w:trPr>
        <w:tc>
          <w:tcPr>
            <w:tcW w:w="732" w:type="dxa"/>
            <w:vMerge/>
            <w:shd w:val="clear" w:color="auto" w:fill="D9D9D9" w:themeFill="background1" w:themeFillShade="D9"/>
            <w:vAlign w:val="center"/>
          </w:tcPr>
          <w:p w:rsidR="003D0566" w:rsidRPr="008614C2" w:rsidRDefault="003D0566" w:rsidP="00D01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3D0566" w:rsidRPr="008614C2" w:rsidRDefault="003D0566" w:rsidP="00D01B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8614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bidi="en-US"/>
              </w:rPr>
              <w:t>16.20 – 17.05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3D0566" w:rsidRPr="008614C2" w:rsidRDefault="003D0566" w:rsidP="00D01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85" w:type="dxa"/>
          </w:tcPr>
          <w:p w:rsidR="003D0566" w:rsidRPr="008614C2" w:rsidRDefault="003D0566" w:rsidP="00D01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5E4244" w:rsidRPr="008614C2" w:rsidRDefault="005E4244" w:rsidP="00F1379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E4244" w:rsidRPr="008614C2" w:rsidSect="00A757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244"/>
    <w:rsid w:val="000072E7"/>
    <w:rsid w:val="00044B40"/>
    <w:rsid w:val="00060AC5"/>
    <w:rsid w:val="000637FE"/>
    <w:rsid w:val="00071DE5"/>
    <w:rsid w:val="0007726F"/>
    <w:rsid w:val="0009499C"/>
    <w:rsid w:val="00123515"/>
    <w:rsid w:val="001318D0"/>
    <w:rsid w:val="00134F69"/>
    <w:rsid w:val="001D494E"/>
    <w:rsid w:val="001E1B78"/>
    <w:rsid w:val="001F12F2"/>
    <w:rsid w:val="001F3136"/>
    <w:rsid w:val="00234921"/>
    <w:rsid w:val="002375A0"/>
    <w:rsid w:val="002C5CFB"/>
    <w:rsid w:val="002D21F5"/>
    <w:rsid w:val="002E5F9B"/>
    <w:rsid w:val="0031169B"/>
    <w:rsid w:val="003175B3"/>
    <w:rsid w:val="00360D78"/>
    <w:rsid w:val="00367ED9"/>
    <w:rsid w:val="003A018C"/>
    <w:rsid w:val="003C2C4E"/>
    <w:rsid w:val="003D0566"/>
    <w:rsid w:val="003D0D31"/>
    <w:rsid w:val="00411B98"/>
    <w:rsid w:val="00412F27"/>
    <w:rsid w:val="004C5B51"/>
    <w:rsid w:val="004F7BF3"/>
    <w:rsid w:val="00514846"/>
    <w:rsid w:val="00555CF5"/>
    <w:rsid w:val="00560285"/>
    <w:rsid w:val="005629C6"/>
    <w:rsid w:val="00563483"/>
    <w:rsid w:val="005A2941"/>
    <w:rsid w:val="005B7CE6"/>
    <w:rsid w:val="005D2B81"/>
    <w:rsid w:val="005E4244"/>
    <w:rsid w:val="005F1C8C"/>
    <w:rsid w:val="006063E3"/>
    <w:rsid w:val="0060756B"/>
    <w:rsid w:val="006562CE"/>
    <w:rsid w:val="00675454"/>
    <w:rsid w:val="006A6E98"/>
    <w:rsid w:val="006B785F"/>
    <w:rsid w:val="006C7AB5"/>
    <w:rsid w:val="006E27F1"/>
    <w:rsid w:val="006E4AC3"/>
    <w:rsid w:val="006E730D"/>
    <w:rsid w:val="007000AE"/>
    <w:rsid w:val="00700AC2"/>
    <w:rsid w:val="00701EF8"/>
    <w:rsid w:val="00713D82"/>
    <w:rsid w:val="0073207C"/>
    <w:rsid w:val="00733D39"/>
    <w:rsid w:val="00794D08"/>
    <w:rsid w:val="007D5415"/>
    <w:rsid w:val="008614C2"/>
    <w:rsid w:val="008B11E3"/>
    <w:rsid w:val="008C444A"/>
    <w:rsid w:val="008E3203"/>
    <w:rsid w:val="008E7E7C"/>
    <w:rsid w:val="0093501E"/>
    <w:rsid w:val="00995ECB"/>
    <w:rsid w:val="00A00F9A"/>
    <w:rsid w:val="00A219BD"/>
    <w:rsid w:val="00A75730"/>
    <w:rsid w:val="00A76831"/>
    <w:rsid w:val="00A92FBD"/>
    <w:rsid w:val="00AD4621"/>
    <w:rsid w:val="00B055FD"/>
    <w:rsid w:val="00B05C98"/>
    <w:rsid w:val="00B57BDF"/>
    <w:rsid w:val="00B65122"/>
    <w:rsid w:val="00B74756"/>
    <w:rsid w:val="00B75EDF"/>
    <w:rsid w:val="00BB39AB"/>
    <w:rsid w:val="00BC1FF8"/>
    <w:rsid w:val="00C25C6A"/>
    <w:rsid w:val="00C67AD6"/>
    <w:rsid w:val="00C72159"/>
    <w:rsid w:val="00CA66C7"/>
    <w:rsid w:val="00CB1BAD"/>
    <w:rsid w:val="00CC189B"/>
    <w:rsid w:val="00CC4612"/>
    <w:rsid w:val="00D01B8C"/>
    <w:rsid w:val="00D24A21"/>
    <w:rsid w:val="00D376FA"/>
    <w:rsid w:val="00D44957"/>
    <w:rsid w:val="00D61681"/>
    <w:rsid w:val="00D84016"/>
    <w:rsid w:val="00D84C6E"/>
    <w:rsid w:val="00D8548F"/>
    <w:rsid w:val="00D96B58"/>
    <w:rsid w:val="00DE5E4E"/>
    <w:rsid w:val="00E26501"/>
    <w:rsid w:val="00E53310"/>
    <w:rsid w:val="00E915E3"/>
    <w:rsid w:val="00EA67FD"/>
    <w:rsid w:val="00F0693B"/>
    <w:rsid w:val="00F109C3"/>
    <w:rsid w:val="00F13799"/>
    <w:rsid w:val="00F3006B"/>
    <w:rsid w:val="00F36641"/>
    <w:rsid w:val="00F41854"/>
    <w:rsid w:val="00F67751"/>
    <w:rsid w:val="00F81D3E"/>
    <w:rsid w:val="00F87F48"/>
    <w:rsid w:val="00FA1603"/>
    <w:rsid w:val="00FA6869"/>
    <w:rsid w:val="00FA6959"/>
    <w:rsid w:val="00FC42A9"/>
    <w:rsid w:val="00FD28EC"/>
    <w:rsid w:val="00FD680F"/>
    <w:rsid w:val="00FE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7A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7A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gülben torgut</cp:lastModifiedBy>
  <cp:revision>11</cp:revision>
  <cp:lastPrinted>2018-01-29T12:01:00Z</cp:lastPrinted>
  <dcterms:created xsi:type="dcterms:W3CDTF">2025-01-22T12:12:00Z</dcterms:created>
  <dcterms:modified xsi:type="dcterms:W3CDTF">2025-02-12T12:00:00Z</dcterms:modified>
</cp:coreProperties>
</file>