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B1" w:rsidRPr="00284073" w:rsidRDefault="00F75EB1" w:rsidP="00A36D29">
      <w:pPr>
        <w:jc w:val="center"/>
        <w:rPr>
          <w:rFonts w:ascii="Times New Roman" w:hAnsi="Times New Roman"/>
          <w:b/>
          <w:sz w:val="20"/>
          <w:szCs w:val="20"/>
          <w:lang w:val="tr-TR"/>
        </w:rPr>
      </w:pPr>
    </w:p>
    <w:p w:rsidR="00A36D29" w:rsidRPr="00284073" w:rsidRDefault="00A36D29" w:rsidP="00A36D29">
      <w:pPr>
        <w:jc w:val="center"/>
        <w:rPr>
          <w:rFonts w:ascii="Times New Roman" w:hAnsi="Times New Roman"/>
          <w:b/>
          <w:sz w:val="20"/>
        </w:rPr>
      </w:pPr>
      <w:r w:rsidRPr="00284073">
        <w:rPr>
          <w:rFonts w:ascii="Times New Roman" w:hAnsi="Times New Roman"/>
          <w:b/>
          <w:sz w:val="20"/>
        </w:rPr>
        <w:t xml:space="preserve">MUNZUR </w:t>
      </w:r>
      <w:r w:rsidR="004B37EC">
        <w:rPr>
          <w:rFonts w:ascii="Times New Roman" w:hAnsi="Times New Roman"/>
          <w:b/>
          <w:sz w:val="20"/>
        </w:rPr>
        <w:t>ÜNİVERSİTESİ TUNCELİ M.Y.O. 2024 - 2025</w:t>
      </w:r>
      <w:r w:rsidRPr="00284073">
        <w:rPr>
          <w:rFonts w:ascii="Times New Roman" w:hAnsi="Times New Roman"/>
          <w:b/>
          <w:sz w:val="20"/>
        </w:rPr>
        <w:t xml:space="preserve"> GÜZ YARIYILI</w:t>
      </w:r>
    </w:p>
    <w:p w:rsidR="00F75EB1" w:rsidRPr="00284073" w:rsidRDefault="00641B62" w:rsidP="00A36D29">
      <w:pPr>
        <w:jc w:val="center"/>
        <w:rPr>
          <w:rFonts w:ascii="Times New Roman" w:hAnsi="Times New Roman"/>
          <w:b/>
          <w:i/>
          <w:sz w:val="16"/>
          <w:szCs w:val="20"/>
        </w:rPr>
      </w:pPr>
      <w:r>
        <w:rPr>
          <w:rFonts w:ascii="Times New Roman" w:hAnsi="Times New Roman"/>
          <w:b/>
          <w:i/>
          <w:sz w:val="20"/>
        </w:rPr>
        <w:t>BÜRO YÖNETİMİ VE YÖNETİCİ ASİSTANLIĞI</w:t>
      </w:r>
      <w:r w:rsidR="00E86594" w:rsidRPr="00284073">
        <w:rPr>
          <w:rFonts w:ascii="Times New Roman" w:hAnsi="Times New Roman"/>
          <w:b/>
          <w:i/>
          <w:sz w:val="20"/>
        </w:rPr>
        <w:t xml:space="preserve"> </w:t>
      </w:r>
      <w:r w:rsidR="00705222">
        <w:rPr>
          <w:rFonts w:ascii="Times New Roman" w:hAnsi="Times New Roman"/>
          <w:b/>
          <w:i/>
          <w:sz w:val="20"/>
        </w:rPr>
        <w:t>PROGRAMI</w:t>
      </w:r>
      <w:r w:rsidR="00A36D29" w:rsidRPr="00284073">
        <w:rPr>
          <w:rFonts w:ascii="Times New Roman" w:hAnsi="Times New Roman"/>
          <w:b/>
          <w:i/>
          <w:sz w:val="20"/>
        </w:rPr>
        <w:t xml:space="preserve"> </w:t>
      </w:r>
      <w:r w:rsidR="00E86594" w:rsidRPr="00284073">
        <w:rPr>
          <w:rFonts w:ascii="Times New Roman" w:hAnsi="Times New Roman"/>
          <w:b/>
          <w:i/>
          <w:color w:val="000000" w:themeColor="text1"/>
          <w:sz w:val="20"/>
        </w:rPr>
        <w:t>GÜZ DÖNEMİ</w:t>
      </w:r>
      <w:r w:rsidR="00A36D29" w:rsidRPr="00284073">
        <w:rPr>
          <w:rFonts w:ascii="Times New Roman" w:hAnsi="Times New Roman"/>
          <w:b/>
          <w:i/>
          <w:sz w:val="20"/>
        </w:rPr>
        <w:t xml:space="preserve"> DERS PROGRAMI</w:t>
      </w:r>
    </w:p>
    <w:p w:rsidR="00A36D29" w:rsidRPr="00284073" w:rsidRDefault="00A36D29" w:rsidP="00A36D29">
      <w:pPr>
        <w:rPr>
          <w:rFonts w:ascii="Times New Roman" w:hAnsi="Times New Roman"/>
          <w:sz w:val="20"/>
          <w:szCs w:val="20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678"/>
        <w:gridCol w:w="1526"/>
        <w:gridCol w:w="3846"/>
        <w:gridCol w:w="4286"/>
      </w:tblGrid>
      <w:tr w:rsidR="00F75EB1" w:rsidRPr="00641B62" w:rsidTr="006623AA">
        <w:trPr>
          <w:trHeight w:val="267"/>
          <w:jc w:val="center"/>
        </w:trPr>
        <w:tc>
          <w:tcPr>
            <w:tcW w:w="67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75EB1" w:rsidRPr="00641B62" w:rsidRDefault="00F75EB1" w:rsidP="00696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41B62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  <w:proofErr w:type="spellEnd"/>
          </w:p>
        </w:tc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75EB1" w:rsidRPr="00641B62" w:rsidRDefault="00F75EB1" w:rsidP="00696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41B62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  <w:proofErr w:type="spellEnd"/>
          </w:p>
        </w:tc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75EB1" w:rsidRPr="0000203E" w:rsidRDefault="00A36D29" w:rsidP="00A36D2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0203E">
              <w:rPr>
                <w:rFonts w:ascii="Times New Roman" w:hAnsi="Times New Roman"/>
                <w:b/>
                <w:sz w:val="16"/>
                <w:szCs w:val="16"/>
              </w:rPr>
              <w:t>sınıf</w:t>
            </w:r>
            <w:proofErr w:type="spellEnd"/>
          </w:p>
        </w:tc>
        <w:tc>
          <w:tcPr>
            <w:tcW w:w="428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75EB1" w:rsidRPr="0000203E" w:rsidRDefault="00A36D29" w:rsidP="00A36D2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0203E">
              <w:rPr>
                <w:rFonts w:ascii="Times New Roman" w:hAnsi="Times New Roman"/>
                <w:b/>
                <w:sz w:val="16"/>
                <w:szCs w:val="16"/>
              </w:rPr>
              <w:t>sınıf</w:t>
            </w:r>
            <w:proofErr w:type="spellEnd"/>
          </w:p>
        </w:tc>
      </w:tr>
      <w:tr w:rsidR="00F75EB1" w:rsidRPr="00641B62" w:rsidTr="00641B62">
        <w:trPr>
          <w:trHeight w:val="164"/>
          <w:jc w:val="center"/>
        </w:trPr>
        <w:tc>
          <w:tcPr>
            <w:tcW w:w="10336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:rsidR="00F75EB1" w:rsidRPr="0000203E" w:rsidRDefault="00F75EB1" w:rsidP="00696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44CE" w:rsidRPr="00641B62" w:rsidTr="006623AA">
        <w:trPr>
          <w:trHeight w:val="267"/>
          <w:jc w:val="center"/>
        </w:trPr>
        <w:tc>
          <w:tcPr>
            <w:tcW w:w="67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444CE" w:rsidRPr="00641B62" w:rsidRDefault="00C444CE" w:rsidP="00C4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1B62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C444CE" w:rsidRPr="00641B62" w:rsidRDefault="00C444CE" w:rsidP="00C444C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>08.15 – 09.00</w:t>
            </w:r>
          </w:p>
        </w:tc>
        <w:tc>
          <w:tcPr>
            <w:tcW w:w="3846" w:type="dxa"/>
            <w:shd w:val="clear" w:color="auto" w:fill="auto"/>
          </w:tcPr>
          <w:p w:rsidR="00C444CE" w:rsidRPr="0064774D" w:rsidRDefault="00F62D74" w:rsidP="009F5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KLAVYE TENİKLERİ K. ARSLAN</w:t>
            </w:r>
          </w:p>
        </w:tc>
        <w:tc>
          <w:tcPr>
            <w:tcW w:w="4286" w:type="dxa"/>
            <w:shd w:val="clear" w:color="auto" w:fill="auto"/>
          </w:tcPr>
          <w:p w:rsidR="00C444CE" w:rsidRPr="0064774D" w:rsidRDefault="00C444CE" w:rsidP="009F5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4CE" w:rsidRPr="00641B62" w:rsidTr="006623AA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C444CE" w:rsidRPr="00641B62" w:rsidRDefault="00C444CE" w:rsidP="00C444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444CE" w:rsidRPr="00641B62" w:rsidRDefault="00C444CE" w:rsidP="00C444C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>09.15 – 10.00</w:t>
            </w:r>
          </w:p>
        </w:tc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444CE" w:rsidRPr="0064774D" w:rsidRDefault="004B37EC" w:rsidP="009F5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TÜRK DİLİ 1</w:t>
            </w:r>
          </w:p>
        </w:tc>
        <w:tc>
          <w:tcPr>
            <w:tcW w:w="428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444CE" w:rsidRPr="0064774D" w:rsidRDefault="00C444CE" w:rsidP="009F58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B2E29" w:rsidRPr="00641B62" w:rsidTr="004B37EC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5B2E29" w:rsidRPr="00641B62" w:rsidRDefault="005B2E29" w:rsidP="00C444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B2E29" w:rsidRPr="00641B62" w:rsidRDefault="005B2E29" w:rsidP="00C444C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>10.15 – 11.00</w:t>
            </w:r>
          </w:p>
        </w:tc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B2E29" w:rsidRPr="0064774D" w:rsidRDefault="005B2E29" w:rsidP="009F5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(ÇEVRİMİÇİ)    “      S. PERK</w:t>
            </w:r>
          </w:p>
        </w:tc>
        <w:tc>
          <w:tcPr>
            <w:tcW w:w="428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B2E29" w:rsidRPr="0064774D" w:rsidRDefault="005B2E29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BÜRO YÖNETİMİ</w:t>
            </w:r>
          </w:p>
        </w:tc>
      </w:tr>
      <w:tr w:rsidR="005B2E29" w:rsidRPr="00641B62" w:rsidTr="004B37EC">
        <w:trPr>
          <w:trHeight w:val="267"/>
          <w:jc w:val="center"/>
        </w:trPr>
        <w:tc>
          <w:tcPr>
            <w:tcW w:w="678" w:type="dxa"/>
            <w:vMerge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B2E29" w:rsidRPr="00641B62" w:rsidRDefault="005B2E29" w:rsidP="00C444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B2E29" w:rsidRPr="00641B62" w:rsidRDefault="005B2E29" w:rsidP="00C444C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>11.15 – 12.00</w:t>
            </w:r>
          </w:p>
        </w:tc>
        <w:tc>
          <w:tcPr>
            <w:tcW w:w="3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2E29" w:rsidRPr="0064774D" w:rsidRDefault="005B2E29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2E29" w:rsidRPr="0064774D" w:rsidRDefault="005B2E29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“  G.ŞEKER</w:t>
            </w:r>
          </w:p>
        </w:tc>
      </w:tr>
      <w:tr w:rsidR="005B2E29" w:rsidRPr="00641B62" w:rsidTr="004B37EC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5B2E29" w:rsidRPr="00641B62" w:rsidRDefault="005B2E29" w:rsidP="00C444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5B2E29" w:rsidRPr="00641B62" w:rsidRDefault="005B2E29" w:rsidP="00C444C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 – 13.45</w:t>
            </w:r>
          </w:p>
        </w:tc>
        <w:tc>
          <w:tcPr>
            <w:tcW w:w="3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5B2E29" w:rsidRPr="0064774D" w:rsidRDefault="005B2E29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5B2E29" w:rsidRPr="0064774D" w:rsidRDefault="005B2E29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YÖNETİM HUKUKU</w:t>
            </w:r>
          </w:p>
        </w:tc>
      </w:tr>
      <w:tr w:rsidR="005B2E29" w:rsidRPr="00641B62" w:rsidTr="004B37EC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5B2E29" w:rsidRPr="00641B62" w:rsidRDefault="005B2E29" w:rsidP="003B1B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5B2E29" w:rsidRPr="00641B62" w:rsidRDefault="005B2E29" w:rsidP="003B1B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13.50</w:t>
            </w: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14.35</w:t>
            </w:r>
          </w:p>
        </w:tc>
        <w:tc>
          <w:tcPr>
            <w:tcW w:w="3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5B2E29" w:rsidRPr="0064774D" w:rsidRDefault="005B2E29" w:rsidP="009F5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5B2E29" w:rsidRPr="0064774D" w:rsidRDefault="005B2E29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“</w:t>
            </w:r>
          </w:p>
        </w:tc>
      </w:tr>
      <w:tr w:rsidR="005B2E29" w:rsidRPr="00641B62" w:rsidTr="006623AA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5B2E29" w:rsidRPr="00641B62" w:rsidRDefault="005B2E29" w:rsidP="003B1B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B2E29" w:rsidRPr="00641B62" w:rsidRDefault="005B2E29" w:rsidP="003B1B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14.40</w:t>
            </w: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15.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846" w:type="dxa"/>
            <w:shd w:val="clear" w:color="auto" w:fill="auto"/>
          </w:tcPr>
          <w:p w:rsidR="005B2E29" w:rsidRPr="0064774D" w:rsidRDefault="005B2E29" w:rsidP="009F5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:rsidR="005B2E29" w:rsidRPr="0064774D" w:rsidRDefault="005B2E29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“ (</w:t>
            </w:r>
            <w:proofErr w:type="gramEnd"/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UYG.)</w:t>
            </w:r>
          </w:p>
        </w:tc>
      </w:tr>
      <w:tr w:rsidR="005B2E29" w:rsidRPr="00641B62" w:rsidTr="006623AA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5B2E29" w:rsidRPr="00641B62" w:rsidRDefault="005B2E29" w:rsidP="003B1B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5B2E29" w:rsidRPr="00641B62" w:rsidRDefault="005B2E29" w:rsidP="003B1B1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15.40</w:t>
            </w: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16.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B2E29" w:rsidRPr="0064774D" w:rsidRDefault="005B2E29" w:rsidP="009F5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İNGİLİZCE 1</w:t>
            </w:r>
          </w:p>
        </w:tc>
        <w:tc>
          <w:tcPr>
            <w:tcW w:w="428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B2E29" w:rsidRPr="0064774D" w:rsidRDefault="005B2E29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“  (</w:t>
            </w:r>
            <w:proofErr w:type="gramEnd"/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UYG.) G. ŞEKER</w:t>
            </w:r>
          </w:p>
        </w:tc>
      </w:tr>
      <w:tr w:rsidR="005B2E29" w:rsidRPr="00641B62" w:rsidTr="006623AA">
        <w:trPr>
          <w:trHeight w:val="267"/>
          <w:jc w:val="center"/>
        </w:trPr>
        <w:tc>
          <w:tcPr>
            <w:tcW w:w="678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B2E29" w:rsidRPr="00641B62" w:rsidRDefault="005B2E29" w:rsidP="003B1B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B2E29" w:rsidRPr="00641B62" w:rsidRDefault="005B2E29" w:rsidP="004B37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1630</w:t>
            </w: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17.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B2E29" w:rsidRPr="0064774D" w:rsidRDefault="0064774D" w:rsidP="009F5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(ÇEVRİMİÇİ) “  </w:t>
            </w:r>
            <w:r w:rsidR="005B2E29" w:rsidRPr="0064774D">
              <w:rPr>
                <w:rFonts w:ascii="Times New Roman" w:hAnsi="Times New Roman" w:cs="Times New Roman"/>
                <w:sz w:val="20"/>
                <w:szCs w:val="20"/>
              </w:rPr>
              <w:t>S. ARSLANOĞLU</w:t>
            </w:r>
          </w:p>
        </w:tc>
        <w:tc>
          <w:tcPr>
            <w:tcW w:w="428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B2E29" w:rsidRPr="0064774D" w:rsidRDefault="005B2E29" w:rsidP="009F5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E29" w:rsidRPr="00641B62" w:rsidTr="004B37EC">
        <w:trPr>
          <w:trHeight w:val="164"/>
          <w:jc w:val="center"/>
        </w:trPr>
        <w:tc>
          <w:tcPr>
            <w:tcW w:w="10336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2E29" w:rsidRPr="0064774D" w:rsidRDefault="005B2E29" w:rsidP="009F5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D74" w:rsidRPr="00641B62" w:rsidTr="002821ED">
        <w:trPr>
          <w:trHeight w:val="267"/>
          <w:jc w:val="center"/>
        </w:trPr>
        <w:tc>
          <w:tcPr>
            <w:tcW w:w="67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F62D74" w:rsidRPr="00641B62" w:rsidRDefault="00F62D74" w:rsidP="003B1B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1B62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62D74" w:rsidRPr="00641B62" w:rsidRDefault="00F62D74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>08.15 – 09.00</w:t>
            </w:r>
          </w:p>
        </w:tc>
        <w:tc>
          <w:tcPr>
            <w:tcW w:w="3846" w:type="dxa"/>
            <w:shd w:val="clear" w:color="auto" w:fill="auto"/>
          </w:tcPr>
          <w:p w:rsidR="00F62D74" w:rsidRPr="0064774D" w:rsidRDefault="00F62D74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:rsidR="00F62D74" w:rsidRPr="0064774D" w:rsidRDefault="00F62D74" w:rsidP="0029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BİLGİSAYAR 3</w:t>
            </w:r>
          </w:p>
        </w:tc>
      </w:tr>
      <w:tr w:rsidR="00F62D74" w:rsidRPr="00641B62" w:rsidTr="002821ED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F62D74" w:rsidRPr="00641B62" w:rsidRDefault="00F62D74" w:rsidP="003B1B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62D74" w:rsidRPr="00641B62" w:rsidRDefault="00F62D74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>09.15 – 10.00</w:t>
            </w:r>
          </w:p>
        </w:tc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29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</w:tr>
      <w:tr w:rsidR="00F62D74" w:rsidRPr="00641B62" w:rsidTr="00860335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F62D74" w:rsidRPr="00641B62" w:rsidRDefault="00F62D74" w:rsidP="003B1B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F62D74" w:rsidRPr="00641B62" w:rsidRDefault="00F62D74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>10.15 – 11.00</w:t>
            </w:r>
          </w:p>
        </w:tc>
        <w:tc>
          <w:tcPr>
            <w:tcW w:w="3846" w:type="dxa"/>
            <w:shd w:val="clear" w:color="auto" w:fill="auto"/>
          </w:tcPr>
          <w:p w:rsidR="00F62D74" w:rsidRPr="0064774D" w:rsidRDefault="00F62D74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:rsidR="00F62D74" w:rsidRPr="0064774D" w:rsidRDefault="00F62D74" w:rsidP="0029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“ (</w:t>
            </w:r>
            <w:proofErr w:type="gramEnd"/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UYG.)</w:t>
            </w:r>
          </w:p>
        </w:tc>
      </w:tr>
      <w:tr w:rsidR="00F62D74" w:rsidRPr="00641B62" w:rsidTr="00860335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F62D74" w:rsidRPr="00641B62" w:rsidRDefault="00F62D74" w:rsidP="005D0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62D74" w:rsidRPr="00641B62" w:rsidRDefault="00F62D74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>11.15 – 12.00</w:t>
            </w:r>
          </w:p>
        </w:tc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29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“ (</w:t>
            </w:r>
            <w:proofErr w:type="gramEnd"/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UYG.) K. ARSLAN</w:t>
            </w:r>
          </w:p>
        </w:tc>
      </w:tr>
      <w:tr w:rsidR="00F62D74" w:rsidRPr="00641B62" w:rsidTr="004B37EC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F62D74" w:rsidRPr="00641B62" w:rsidRDefault="00F62D74" w:rsidP="005D0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62D74" w:rsidRPr="00641B62" w:rsidRDefault="00F62D74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 – 13.45</w:t>
            </w:r>
          </w:p>
        </w:tc>
        <w:tc>
          <w:tcPr>
            <w:tcW w:w="3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29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BİLGİSAYAR 1 K. ARSLAN</w:t>
            </w:r>
          </w:p>
        </w:tc>
        <w:tc>
          <w:tcPr>
            <w:tcW w:w="42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D74" w:rsidRPr="00641B62" w:rsidTr="004B37EC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F62D74" w:rsidRPr="00641B62" w:rsidRDefault="00F62D74" w:rsidP="005D0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F62D74" w:rsidRPr="00641B62" w:rsidRDefault="00F62D74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13.50</w:t>
            </w: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14.35</w:t>
            </w:r>
          </w:p>
        </w:tc>
        <w:tc>
          <w:tcPr>
            <w:tcW w:w="3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29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“ (</w:t>
            </w:r>
            <w:proofErr w:type="gramEnd"/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UYG.)</w:t>
            </w:r>
          </w:p>
        </w:tc>
        <w:tc>
          <w:tcPr>
            <w:tcW w:w="4286" w:type="dxa"/>
            <w:tcBorders>
              <w:top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D74" w:rsidRPr="00641B62" w:rsidTr="004B37EC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F62D74" w:rsidRPr="00641B62" w:rsidRDefault="00F62D74" w:rsidP="005D0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62D74" w:rsidRPr="00641B62" w:rsidRDefault="00F62D74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14.40</w:t>
            </w: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15.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29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“(UYG.) K. ARSLAN</w:t>
            </w:r>
          </w:p>
        </w:tc>
        <w:tc>
          <w:tcPr>
            <w:tcW w:w="428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D74" w:rsidRPr="00641B62" w:rsidTr="006623AA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F62D74" w:rsidRPr="00641B62" w:rsidRDefault="00F62D74" w:rsidP="005D0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F62D74" w:rsidRPr="00641B62" w:rsidRDefault="00F62D74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15.30</w:t>
            </w: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16.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29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KLAVYE TEKNİKLERİ (UYG.)</w:t>
            </w:r>
          </w:p>
        </w:tc>
        <w:tc>
          <w:tcPr>
            <w:tcW w:w="428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D74" w:rsidRPr="00641B62" w:rsidTr="00DC613D">
        <w:trPr>
          <w:trHeight w:val="267"/>
          <w:jc w:val="center"/>
        </w:trPr>
        <w:tc>
          <w:tcPr>
            <w:tcW w:w="678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62D74" w:rsidRPr="00641B62" w:rsidRDefault="00F62D74" w:rsidP="005D0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62D74" w:rsidRPr="00641B62" w:rsidRDefault="00F62D74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16.20</w:t>
            </w: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17.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29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“(UYG.) K. ARSLAN</w:t>
            </w:r>
          </w:p>
        </w:tc>
        <w:tc>
          <w:tcPr>
            <w:tcW w:w="428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204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D74" w:rsidRPr="00641B62" w:rsidTr="004B37EC">
        <w:trPr>
          <w:trHeight w:val="164"/>
          <w:jc w:val="center"/>
        </w:trPr>
        <w:tc>
          <w:tcPr>
            <w:tcW w:w="10336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2D74" w:rsidRPr="0064774D" w:rsidRDefault="00F62D74" w:rsidP="00204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D74" w:rsidRPr="00641B62" w:rsidTr="004B37EC">
        <w:trPr>
          <w:trHeight w:val="267"/>
          <w:jc w:val="center"/>
        </w:trPr>
        <w:tc>
          <w:tcPr>
            <w:tcW w:w="67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F62D74" w:rsidRPr="00641B62" w:rsidRDefault="00F62D74" w:rsidP="005D04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1B6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62D74" w:rsidRPr="00641B62" w:rsidRDefault="00F62D74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>08.15 – 09.00</w:t>
            </w:r>
          </w:p>
        </w:tc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9F5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D74" w:rsidRPr="00641B62" w:rsidTr="00920095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F62D74" w:rsidRPr="00641B62" w:rsidRDefault="00F62D74" w:rsidP="005D0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62D74" w:rsidRPr="00641B62" w:rsidRDefault="00F62D74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>09.15 – 10.00</w:t>
            </w:r>
          </w:p>
        </w:tc>
        <w:tc>
          <w:tcPr>
            <w:tcW w:w="3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9F5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BÜROLARDA TEKNOLOJİ KULLANIMI</w:t>
            </w:r>
          </w:p>
        </w:tc>
      </w:tr>
      <w:tr w:rsidR="00F62D74" w:rsidRPr="00641B62" w:rsidTr="00920095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F62D74" w:rsidRPr="00641B62" w:rsidRDefault="00F62D74" w:rsidP="005D0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F62D74" w:rsidRPr="00641B62" w:rsidRDefault="00F62D74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>10.15 – 11.00</w:t>
            </w:r>
          </w:p>
        </w:tc>
        <w:tc>
          <w:tcPr>
            <w:tcW w:w="3846" w:type="dxa"/>
            <w:tcBorders>
              <w:top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9F5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F62D74" w:rsidRPr="0064774D" w:rsidRDefault="00F62D74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“ (</w:t>
            </w:r>
            <w:proofErr w:type="gramEnd"/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UYG.)</w:t>
            </w:r>
          </w:p>
        </w:tc>
      </w:tr>
      <w:tr w:rsidR="00F62D74" w:rsidRPr="00641B62" w:rsidTr="004B37EC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F62D74" w:rsidRPr="00641B62" w:rsidRDefault="00F62D74" w:rsidP="005D0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62D74" w:rsidRPr="00641B62" w:rsidRDefault="00F62D74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>11.15 – 12.00</w:t>
            </w:r>
          </w:p>
        </w:tc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9F5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“(UYG.) B. NERGİZ</w:t>
            </w:r>
            <w:r w:rsidR="00B50C90" w:rsidRPr="0064774D">
              <w:rPr>
                <w:rFonts w:ascii="Times New Roman" w:hAnsi="Times New Roman" w:cs="Times New Roman"/>
                <w:sz w:val="20"/>
                <w:szCs w:val="20"/>
              </w:rPr>
              <w:t xml:space="preserve"> BULAK</w:t>
            </w:r>
          </w:p>
        </w:tc>
      </w:tr>
      <w:tr w:rsidR="00F62D74" w:rsidRPr="00641B62" w:rsidTr="00920095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F62D74" w:rsidRPr="00641B62" w:rsidRDefault="00F62D74" w:rsidP="005D0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62D74" w:rsidRPr="00641B62" w:rsidRDefault="00F62D74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 – 13.45</w:t>
            </w:r>
          </w:p>
        </w:tc>
        <w:tc>
          <w:tcPr>
            <w:tcW w:w="3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9F5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A.İ.İ.T.</w:t>
            </w:r>
          </w:p>
        </w:tc>
        <w:tc>
          <w:tcPr>
            <w:tcW w:w="42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TOPLAM KALİTE YÖNETİMİ</w:t>
            </w:r>
          </w:p>
        </w:tc>
      </w:tr>
      <w:tr w:rsidR="00F62D74" w:rsidRPr="00641B62" w:rsidTr="00920095">
        <w:trPr>
          <w:trHeight w:val="205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F62D74" w:rsidRPr="00641B62" w:rsidRDefault="00F62D74" w:rsidP="005D0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F62D74" w:rsidRPr="00641B62" w:rsidRDefault="00F62D74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13.50</w:t>
            </w: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14.35</w:t>
            </w:r>
          </w:p>
        </w:tc>
        <w:tc>
          <w:tcPr>
            <w:tcW w:w="3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9F5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15FC1" w:rsidRPr="0064774D">
              <w:rPr>
                <w:rFonts w:ascii="Times New Roman" w:hAnsi="Times New Roman" w:cs="Times New Roman"/>
                <w:sz w:val="20"/>
                <w:szCs w:val="20"/>
              </w:rPr>
              <w:t xml:space="preserve">ÇEVRİMİÇİ)       “   </w:t>
            </w: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A. KIZKAPAN</w:t>
            </w:r>
          </w:p>
        </w:tc>
        <w:tc>
          <w:tcPr>
            <w:tcW w:w="4286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F62D74" w:rsidRPr="0064774D" w:rsidRDefault="00F62D74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“ B.NERGİZ</w:t>
            </w:r>
            <w:r w:rsidR="00B50C90" w:rsidRPr="0064774D">
              <w:rPr>
                <w:rFonts w:ascii="Times New Roman" w:hAnsi="Times New Roman" w:cs="Times New Roman"/>
                <w:sz w:val="20"/>
                <w:szCs w:val="20"/>
              </w:rPr>
              <w:t xml:space="preserve"> BULAK</w:t>
            </w:r>
          </w:p>
        </w:tc>
      </w:tr>
      <w:tr w:rsidR="00F62D74" w:rsidRPr="00641B62" w:rsidTr="006E607A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F62D74" w:rsidRPr="00641B62" w:rsidRDefault="00F62D74" w:rsidP="005D0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62D74" w:rsidRPr="00641B62" w:rsidRDefault="00F62D74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14.40</w:t>
            </w: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15.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9F5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ARAŞTIRMA YÖNTEMLERİ 1</w:t>
            </w:r>
          </w:p>
        </w:tc>
      </w:tr>
      <w:tr w:rsidR="00F62D74" w:rsidRPr="00641B62" w:rsidTr="00325816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F62D74" w:rsidRPr="00641B62" w:rsidRDefault="00F62D74" w:rsidP="005D0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F62D74" w:rsidRPr="00641B62" w:rsidRDefault="00F62D74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15.30</w:t>
            </w: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16.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846" w:type="dxa"/>
            <w:shd w:val="clear" w:color="auto" w:fill="auto"/>
          </w:tcPr>
          <w:p w:rsidR="00F62D74" w:rsidRPr="0064774D" w:rsidRDefault="00F62D74" w:rsidP="009F58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286" w:type="dxa"/>
            <w:shd w:val="clear" w:color="auto" w:fill="auto"/>
          </w:tcPr>
          <w:p w:rsidR="00F62D74" w:rsidRPr="0064774D" w:rsidRDefault="00F62D74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“(UYG.)</w:t>
            </w:r>
          </w:p>
        </w:tc>
      </w:tr>
      <w:tr w:rsidR="00F62D74" w:rsidRPr="00641B62" w:rsidTr="004B37EC">
        <w:trPr>
          <w:trHeight w:val="267"/>
          <w:jc w:val="center"/>
        </w:trPr>
        <w:tc>
          <w:tcPr>
            <w:tcW w:w="678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62D74" w:rsidRPr="00641B62" w:rsidRDefault="00F62D74" w:rsidP="005D0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62D74" w:rsidRPr="00641B62" w:rsidRDefault="00F62D74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16.20</w:t>
            </w: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17.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7052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nb-NO"/>
              </w:rPr>
            </w:pPr>
          </w:p>
        </w:tc>
        <w:tc>
          <w:tcPr>
            <w:tcW w:w="428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“(UYG.) B. NERGİZ</w:t>
            </w:r>
            <w:r w:rsidR="00B50C90" w:rsidRPr="0064774D">
              <w:rPr>
                <w:rFonts w:ascii="Times New Roman" w:hAnsi="Times New Roman" w:cs="Times New Roman"/>
                <w:sz w:val="20"/>
                <w:szCs w:val="20"/>
              </w:rPr>
              <w:t xml:space="preserve"> BULAK</w:t>
            </w:r>
          </w:p>
        </w:tc>
      </w:tr>
      <w:tr w:rsidR="00F62D74" w:rsidRPr="00641B62" w:rsidTr="004B37EC">
        <w:trPr>
          <w:trHeight w:val="164"/>
          <w:jc w:val="center"/>
        </w:trPr>
        <w:tc>
          <w:tcPr>
            <w:tcW w:w="10336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2D74" w:rsidRPr="0064774D" w:rsidRDefault="00F62D74" w:rsidP="00204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D74" w:rsidRPr="00641B62" w:rsidTr="004B37EC">
        <w:trPr>
          <w:trHeight w:val="267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F62D74" w:rsidRPr="00641B62" w:rsidRDefault="00F62D74" w:rsidP="005D04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1B6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526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F62D74" w:rsidRPr="00641B62" w:rsidRDefault="00F62D74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>08.15 – 09.00</w:t>
            </w:r>
          </w:p>
        </w:tc>
        <w:tc>
          <w:tcPr>
            <w:tcW w:w="3846" w:type="dxa"/>
            <w:tcBorders>
              <w:top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SEKRETERLİK BİLGİSİ</w:t>
            </w:r>
          </w:p>
        </w:tc>
        <w:tc>
          <w:tcPr>
            <w:tcW w:w="4286" w:type="dxa"/>
            <w:tcBorders>
              <w:top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MESLEKİ İNGİLİZCE 1</w:t>
            </w:r>
          </w:p>
        </w:tc>
      </w:tr>
      <w:tr w:rsidR="00F62D74" w:rsidRPr="00641B62" w:rsidTr="004B37EC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F62D74" w:rsidRPr="00641B62" w:rsidRDefault="00F62D74" w:rsidP="005D04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62D74" w:rsidRPr="00641B62" w:rsidRDefault="00F62D74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>09.15 – 10.00</w:t>
            </w:r>
          </w:p>
        </w:tc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“ G. ŞEKER</w:t>
            </w:r>
          </w:p>
        </w:tc>
        <w:tc>
          <w:tcPr>
            <w:tcW w:w="428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64774D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</w:tr>
      <w:tr w:rsidR="00F62D74" w:rsidRPr="00641B62" w:rsidTr="00746F8E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F62D74" w:rsidRPr="00641B62" w:rsidRDefault="00F62D74" w:rsidP="00E07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F62D74" w:rsidRPr="00641B62" w:rsidRDefault="00F62D74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>10.15 – 11.00</w:t>
            </w:r>
          </w:p>
        </w:tc>
        <w:tc>
          <w:tcPr>
            <w:tcW w:w="3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62D74" w:rsidRPr="0064774D" w:rsidRDefault="00F62D74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PROTOKOL BİLGİSİ</w:t>
            </w:r>
          </w:p>
        </w:tc>
        <w:tc>
          <w:tcPr>
            <w:tcW w:w="4286" w:type="dxa"/>
            <w:tcBorders>
              <w:top w:val="single" w:sz="4" w:space="0" w:color="000000" w:themeColor="text1"/>
            </w:tcBorders>
            <w:shd w:val="clear" w:color="auto" w:fill="auto"/>
          </w:tcPr>
          <w:p w:rsidR="00F62D74" w:rsidRPr="0064774D" w:rsidRDefault="0064774D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„</w:t>
            </w:r>
            <w:r w:rsidR="00F62D74" w:rsidRPr="0064774D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(UYG.)</w:t>
            </w:r>
          </w:p>
        </w:tc>
      </w:tr>
      <w:tr w:rsidR="00F62D74" w:rsidRPr="00641B62" w:rsidTr="004B37EC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F62D74" w:rsidRPr="00641B62" w:rsidRDefault="00F62D74" w:rsidP="00E07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62D74" w:rsidRPr="00641B62" w:rsidRDefault="00F62D74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>11.15 – 12.00</w:t>
            </w:r>
          </w:p>
        </w:tc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62D74" w:rsidRPr="0064774D" w:rsidRDefault="00F62D74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“ G. ŞEKER</w:t>
            </w:r>
          </w:p>
        </w:tc>
        <w:tc>
          <w:tcPr>
            <w:tcW w:w="428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 xml:space="preserve">“(UYG.) B. NERGİZ </w:t>
            </w:r>
            <w:r w:rsidR="00B50C90" w:rsidRPr="0064774D">
              <w:rPr>
                <w:rFonts w:ascii="Times New Roman" w:hAnsi="Times New Roman" w:cs="Times New Roman"/>
                <w:sz w:val="20"/>
                <w:szCs w:val="20"/>
              </w:rPr>
              <w:t>BULAK</w:t>
            </w:r>
          </w:p>
        </w:tc>
      </w:tr>
      <w:tr w:rsidR="00F62D74" w:rsidRPr="00641B62" w:rsidTr="00BE7E52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F62D74" w:rsidRPr="00641B62" w:rsidRDefault="00F62D74" w:rsidP="00E07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62D74" w:rsidRPr="00641B62" w:rsidRDefault="00F62D74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 – 13.45</w:t>
            </w:r>
          </w:p>
        </w:tc>
        <w:tc>
          <w:tcPr>
            <w:tcW w:w="3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F62D74" w:rsidRPr="0064774D" w:rsidRDefault="00F62D74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HUKUKUN TEMEL KAVRAMLARI</w:t>
            </w:r>
          </w:p>
        </w:tc>
        <w:tc>
          <w:tcPr>
            <w:tcW w:w="42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F62D74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GENEL MUHASEBE</w:t>
            </w:r>
          </w:p>
        </w:tc>
      </w:tr>
      <w:tr w:rsidR="00F62D74" w:rsidRPr="00641B62" w:rsidTr="00B7310B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F62D74" w:rsidRPr="00641B62" w:rsidRDefault="00F62D74" w:rsidP="00E07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F62D74" w:rsidRPr="00641B62" w:rsidRDefault="00F62D74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13.50</w:t>
            </w: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14.35</w:t>
            </w:r>
          </w:p>
        </w:tc>
        <w:tc>
          <w:tcPr>
            <w:tcW w:w="3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62D74" w:rsidRPr="0064774D" w:rsidRDefault="00D77897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“ G. ŞEKER</w:t>
            </w:r>
          </w:p>
        </w:tc>
        <w:tc>
          <w:tcPr>
            <w:tcW w:w="4286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F62D74" w:rsidRPr="0064774D" w:rsidRDefault="00F62D74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“ B. NERGİZ</w:t>
            </w:r>
            <w:r w:rsidR="00B50C90" w:rsidRPr="0064774D">
              <w:rPr>
                <w:rFonts w:ascii="Times New Roman" w:hAnsi="Times New Roman" w:cs="Times New Roman"/>
                <w:sz w:val="20"/>
                <w:szCs w:val="20"/>
              </w:rPr>
              <w:t xml:space="preserve"> BULAK</w:t>
            </w:r>
          </w:p>
        </w:tc>
      </w:tr>
      <w:tr w:rsidR="00D77897" w:rsidRPr="00641B62" w:rsidTr="008E49BC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D77897" w:rsidRPr="00641B62" w:rsidRDefault="00D77897" w:rsidP="00E07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77897" w:rsidRPr="00641B62" w:rsidRDefault="00D77897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14.40</w:t>
            </w: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15.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846" w:type="dxa"/>
            <w:shd w:val="clear" w:color="auto" w:fill="auto"/>
          </w:tcPr>
          <w:p w:rsidR="00D77897" w:rsidRPr="0064774D" w:rsidRDefault="00D77897" w:rsidP="0078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MATEMATİK</w:t>
            </w:r>
          </w:p>
        </w:tc>
        <w:tc>
          <w:tcPr>
            <w:tcW w:w="428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77897" w:rsidRPr="0064774D" w:rsidRDefault="00D77897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ETKİLİ VE GÜZEL KONUŞMA G. ŞEKER</w:t>
            </w:r>
          </w:p>
        </w:tc>
      </w:tr>
      <w:tr w:rsidR="00D77897" w:rsidRPr="00641B62" w:rsidTr="00923648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D77897" w:rsidRPr="00641B62" w:rsidRDefault="00D77897" w:rsidP="00E07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77897" w:rsidRPr="00641B62" w:rsidRDefault="00D77897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15.30</w:t>
            </w: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16.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77897" w:rsidRPr="0064774D" w:rsidRDefault="00D77897" w:rsidP="00783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“ B. NERGİZ</w:t>
            </w:r>
            <w:r w:rsidR="00B50C90" w:rsidRPr="0064774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BULAK</w:t>
            </w:r>
          </w:p>
        </w:tc>
        <w:tc>
          <w:tcPr>
            <w:tcW w:w="428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77897" w:rsidRPr="0064774D" w:rsidRDefault="00D77897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D77897" w:rsidRPr="00641B62" w:rsidTr="004B37EC">
        <w:trPr>
          <w:trHeight w:val="217"/>
          <w:jc w:val="center"/>
        </w:trPr>
        <w:tc>
          <w:tcPr>
            <w:tcW w:w="678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77897" w:rsidRPr="00641B62" w:rsidRDefault="00D77897" w:rsidP="00E07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D77897" w:rsidRPr="00641B62" w:rsidRDefault="00D77897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16.20</w:t>
            </w: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17.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D77897" w:rsidRPr="0064774D" w:rsidRDefault="00D77897" w:rsidP="00295F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2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D77897" w:rsidRPr="0064774D" w:rsidRDefault="00D77897" w:rsidP="00204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897" w:rsidRPr="00641B62" w:rsidTr="004B37EC">
        <w:trPr>
          <w:trHeight w:val="164"/>
          <w:jc w:val="center"/>
        </w:trPr>
        <w:tc>
          <w:tcPr>
            <w:tcW w:w="10336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77897" w:rsidRPr="0064774D" w:rsidRDefault="00D77897" w:rsidP="00204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897" w:rsidRPr="00641B62" w:rsidTr="00A73852">
        <w:trPr>
          <w:trHeight w:val="267"/>
          <w:jc w:val="center"/>
        </w:trPr>
        <w:tc>
          <w:tcPr>
            <w:tcW w:w="67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D77897" w:rsidRPr="00641B62" w:rsidRDefault="00D77897" w:rsidP="00E07B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1B6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77897" w:rsidRPr="00641B62" w:rsidRDefault="00D77897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>08.15 – 09.00</w:t>
            </w:r>
          </w:p>
        </w:tc>
        <w:tc>
          <w:tcPr>
            <w:tcW w:w="3846" w:type="dxa"/>
            <w:shd w:val="clear" w:color="auto" w:fill="auto"/>
          </w:tcPr>
          <w:p w:rsidR="00D77897" w:rsidRPr="0064774D" w:rsidRDefault="00D77897" w:rsidP="0070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77897" w:rsidRPr="0064774D" w:rsidRDefault="00D77897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897" w:rsidRPr="00641B62" w:rsidTr="00AD4BF2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D77897" w:rsidRPr="00641B62" w:rsidRDefault="00D77897" w:rsidP="00E07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77897" w:rsidRPr="00641B62" w:rsidRDefault="00D77897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>09.15 – 10.00</w:t>
            </w:r>
          </w:p>
        </w:tc>
        <w:tc>
          <w:tcPr>
            <w:tcW w:w="3846" w:type="dxa"/>
            <w:shd w:val="clear" w:color="auto" w:fill="auto"/>
          </w:tcPr>
          <w:p w:rsidR="00D77897" w:rsidRPr="0064774D" w:rsidRDefault="00D77897" w:rsidP="0070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D77897" w:rsidRPr="0064774D" w:rsidRDefault="00D77897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897" w:rsidRPr="00641B62" w:rsidTr="004B37EC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D77897" w:rsidRPr="00641B62" w:rsidRDefault="00D77897" w:rsidP="00E07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77897" w:rsidRPr="00641B62" w:rsidRDefault="00D77897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>10.15 – 11.00</w:t>
            </w:r>
          </w:p>
        </w:tc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77897" w:rsidRPr="0064774D" w:rsidRDefault="00D77897" w:rsidP="0029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GENEL İŞLETME</w:t>
            </w:r>
          </w:p>
        </w:tc>
        <w:tc>
          <w:tcPr>
            <w:tcW w:w="428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77897" w:rsidRPr="0064774D" w:rsidRDefault="00D77897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897" w:rsidRPr="00641B62" w:rsidTr="004B37EC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D77897" w:rsidRPr="00641B62" w:rsidRDefault="00D77897" w:rsidP="00E07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D77897" w:rsidRPr="00641B62" w:rsidRDefault="00D77897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>11.15 – 12.00</w:t>
            </w:r>
          </w:p>
        </w:tc>
        <w:tc>
          <w:tcPr>
            <w:tcW w:w="3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D77897" w:rsidRPr="0064774D" w:rsidRDefault="00D77897" w:rsidP="00295F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“ T. ÜNAL</w:t>
            </w:r>
          </w:p>
        </w:tc>
        <w:tc>
          <w:tcPr>
            <w:tcW w:w="42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D77897" w:rsidRPr="0064774D" w:rsidRDefault="00D77897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897" w:rsidRPr="00641B62" w:rsidTr="00A73852">
        <w:trPr>
          <w:trHeight w:val="298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D77897" w:rsidRPr="00641B62" w:rsidRDefault="00D77897" w:rsidP="00E07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D77897" w:rsidRPr="00641B62" w:rsidRDefault="00D77897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13.00 – 13.45</w:t>
            </w:r>
          </w:p>
        </w:tc>
        <w:tc>
          <w:tcPr>
            <w:tcW w:w="3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D77897" w:rsidRPr="0064774D" w:rsidRDefault="00D77897" w:rsidP="0029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TİCARİ MATEMATİK</w:t>
            </w:r>
          </w:p>
        </w:tc>
        <w:tc>
          <w:tcPr>
            <w:tcW w:w="42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D77897" w:rsidRPr="0064774D" w:rsidRDefault="00D77897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897" w:rsidRPr="00641B62" w:rsidTr="004B37EC">
        <w:trPr>
          <w:trHeight w:val="48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D77897" w:rsidRPr="00641B62" w:rsidRDefault="00D77897" w:rsidP="00E07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D77897" w:rsidRPr="00641B62" w:rsidRDefault="00D77897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13.50</w:t>
            </w: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14.35</w:t>
            </w:r>
          </w:p>
        </w:tc>
        <w:tc>
          <w:tcPr>
            <w:tcW w:w="3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D77897" w:rsidRPr="0064774D" w:rsidRDefault="00D77897" w:rsidP="0029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“ (</w:t>
            </w:r>
            <w:proofErr w:type="gramEnd"/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UYG.)</w:t>
            </w:r>
          </w:p>
        </w:tc>
        <w:tc>
          <w:tcPr>
            <w:tcW w:w="4286" w:type="dxa"/>
            <w:tcBorders>
              <w:top w:val="single" w:sz="4" w:space="0" w:color="000000" w:themeColor="text1"/>
            </w:tcBorders>
            <w:shd w:val="clear" w:color="auto" w:fill="auto"/>
          </w:tcPr>
          <w:p w:rsidR="00D77897" w:rsidRPr="0064774D" w:rsidRDefault="00D77897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D77897" w:rsidRPr="00641B62" w:rsidTr="006623AA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D77897" w:rsidRPr="00641B62" w:rsidRDefault="00D77897" w:rsidP="00E07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77897" w:rsidRPr="00641B62" w:rsidRDefault="00D77897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14.40</w:t>
            </w: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15.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846" w:type="dxa"/>
            <w:shd w:val="clear" w:color="auto" w:fill="auto"/>
          </w:tcPr>
          <w:p w:rsidR="00D77897" w:rsidRPr="0064774D" w:rsidRDefault="00D77897" w:rsidP="00295F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“ (</w:t>
            </w:r>
            <w:proofErr w:type="gramEnd"/>
            <w:r w:rsidRPr="0064774D">
              <w:rPr>
                <w:rFonts w:ascii="Times New Roman" w:hAnsi="Times New Roman" w:cs="Times New Roman"/>
                <w:sz w:val="20"/>
                <w:szCs w:val="20"/>
              </w:rPr>
              <w:t>UYG.) T. ÜNAL</w:t>
            </w:r>
          </w:p>
        </w:tc>
        <w:tc>
          <w:tcPr>
            <w:tcW w:w="428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77897" w:rsidRPr="0064774D" w:rsidRDefault="00D77897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897" w:rsidRPr="00641B62" w:rsidTr="006623AA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D77897" w:rsidRPr="00641B62" w:rsidRDefault="00D77897" w:rsidP="00E07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D77897" w:rsidRPr="00641B62" w:rsidRDefault="00D77897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15.30</w:t>
            </w: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16.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77897" w:rsidRPr="0064774D" w:rsidRDefault="00D77897" w:rsidP="0070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77897" w:rsidRPr="0064774D" w:rsidRDefault="00D77897" w:rsidP="00736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897" w:rsidRPr="00641B62" w:rsidTr="006623AA">
        <w:trPr>
          <w:trHeight w:val="267"/>
          <w:jc w:val="center"/>
        </w:trPr>
        <w:tc>
          <w:tcPr>
            <w:tcW w:w="678" w:type="dxa"/>
            <w:vMerge/>
            <w:shd w:val="clear" w:color="auto" w:fill="D9D9D9" w:themeFill="background1" w:themeFillShade="D9"/>
            <w:vAlign w:val="center"/>
          </w:tcPr>
          <w:p w:rsidR="00D77897" w:rsidRPr="00641B62" w:rsidRDefault="00D77897" w:rsidP="00E07B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77897" w:rsidRPr="00641B62" w:rsidRDefault="00D77897" w:rsidP="007369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16.20</w:t>
            </w:r>
            <w:r w:rsidRPr="00641B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17.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D77897" w:rsidRPr="0064774D" w:rsidRDefault="00D77897" w:rsidP="0070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  <w:shd w:val="clear" w:color="auto" w:fill="auto"/>
          </w:tcPr>
          <w:p w:rsidR="00D77897" w:rsidRPr="0064774D" w:rsidRDefault="00D77897" w:rsidP="00204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5EB1" w:rsidRPr="00284073" w:rsidRDefault="00F75EB1" w:rsidP="00F75EB1">
      <w:pPr>
        <w:rPr>
          <w:rFonts w:ascii="Times New Roman" w:hAnsi="Times New Roman"/>
          <w:sz w:val="20"/>
          <w:szCs w:val="20"/>
        </w:rPr>
      </w:pPr>
    </w:p>
    <w:sectPr w:rsidR="00F75EB1" w:rsidRPr="00284073" w:rsidSect="00F75EB1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26DB"/>
    <w:multiLevelType w:val="hybridMultilevel"/>
    <w:tmpl w:val="6A0471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9325A"/>
    <w:rsid w:val="0000203E"/>
    <w:rsid w:val="000171B9"/>
    <w:rsid w:val="00024CBE"/>
    <w:rsid w:val="00025948"/>
    <w:rsid w:val="000334B4"/>
    <w:rsid w:val="0003458D"/>
    <w:rsid w:val="00035AB4"/>
    <w:rsid w:val="000410DC"/>
    <w:rsid w:val="00052D11"/>
    <w:rsid w:val="00055F89"/>
    <w:rsid w:val="000603D3"/>
    <w:rsid w:val="000B0F4B"/>
    <w:rsid w:val="000B4AF4"/>
    <w:rsid w:val="000C161A"/>
    <w:rsid w:val="000D4C17"/>
    <w:rsid w:val="000D6C17"/>
    <w:rsid w:val="000E1059"/>
    <w:rsid w:val="000E2BF8"/>
    <w:rsid w:val="000F1143"/>
    <w:rsid w:val="000F1B49"/>
    <w:rsid w:val="001057F1"/>
    <w:rsid w:val="001059B1"/>
    <w:rsid w:val="001147AF"/>
    <w:rsid w:val="001168E5"/>
    <w:rsid w:val="001218C3"/>
    <w:rsid w:val="0013461D"/>
    <w:rsid w:val="00146237"/>
    <w:rsid w:val="00147176"/>
    <w:rsid w:val="001479F9"/>
    <w:rsid w:val="00157D7E"/>
    <w:rsid w:val="0016580B"/>
    <w:rsid w:val="00171D27"/>
    <w:rsid w:val="0018125E"/>
    <w:rsid w:val="00185649"/>
    <w:rsid w:val="00193F31"/>
    <w:rsid w:val="001A11F5"/>
    <w:rsid w:val="001A175D"/>
    <w:rsid w:val="001A3C3B"/>
    <w:rsid w:val="001C0DB4"/>
    <w:rsid w:val="001C0ED8"/>
    <w:rsid w:val="001C7FA8"/>
    <w:rsid w:val="001D2F82"/>
    <w:rsid w:val="001E72BA"/>
    <w:rsid w:val="001E7BE4"/>
    <w:rsid w:val="001F6462"/>
    <w:rsid w:val="002000C2"/>
    <w:rsid w:val="00204C7E"/>
    <w:rsid w:val="00212896"/>
    <w:rsid w:val="00212B7C"/>
    <w:rsid w:val="00215502"/>
    <w:rsid w:val="0021586D"/>
    <w:rsid w:val="00223422"/>
    <w:rsid w:val="0022565D"/>
    <w:rsid w:val="0022578C"/>
    <w:rsid w:val="00226D9C"/>
    <w:rsid w:val="00252239"/>
    <w:rsid w:val="002561D0"/>
    <w:rsid w:val="00267FAB"/>
    <w:rsid w:val="00281F8D"/>
    <w:rsid w:val="00284073"/>
    <w:rsid w:val="002A16C3"/>
    <w:rsid w:val="002A1DDA"/>
    <w:rsid w:val="002A38D1"/>
    <w:rsid w:val="002B4377"/>
    <w:rsid w:val="002E5580"/>
    <w:rsid w:val="002E7E27"/>
    <w:rsid w:val="002F306B"/>
    <w:rsid w:val="002F739B"/>
    <w:rsid w:val="003227B1"/>
    <w:rsid w:val="00325FDF"/>
    <w:rsid w:val="00332669"/>
    <w:rsid w:val="00334494"/>
    <w:rsid w:val="00337B45"/>
    <w:rsid w:val="003508E4"/>
    <w:rsid w:val="00350A91"/>
    <w:rsid w:val="00360FEC"/>
    <w:rsid w:val="003620A4"/>
    <w:rsid w:val="00364EE6"/>
    <w:rsid w:val="003753A0"/>
    <w:rsid w:val="00377A1A"/>
    <w:rsid w:val="00381C4B"/>
    <w:rsid w:val="00383292"/>
    <w:rsid w:val="00393EC5"/>
    <w:rsid w:val="0039417C"/>
    <w:rsid w:val="003962DF"/>
    <w:rsid w:val="00396C05"/>
    <w:rsid w:val="003A0C5D"/>
    <w:rsid w:val="003A7A06"/>
    <w:rsid w:val="003B1173"/>
    <w:rsid w:val="003B1B1D"/>
    <w:rsid w:val="003B6718"/>
    <w:rsid w:val="003D236C"/>
    <w:rsid w:val="003E34F9"/>
    <w:rsid w:val="003E3CCE"/>
    <w:rsid w:val="0042380E"/>
    <w:rsid w:val="004264E3"/>
    <w:rsid w:val="00426F04"/>
    <w:rsid w:val="00441025"/>
    <w:rsid w:val="00442B0A"/>
    <w:rsid w:val="00456055"/>
    <w:rsid w:val="004670BD"/>
    <w:rsid w:val="00471C28"/>
    <w:rsid w:val="004730C5"/>
    <w:rsid w:val="00473EAC"/>
    <w:rsid w:val="004825CD"/>
    <w:rsid w:val="004826B1"/>
    <w:rsid w:val="00483791"/>
    <w:rsid w:val="00484F5D"/>
    <w:rsid w:val="00486E67"/>
    <w:rsid w:val="00493E21"/>
    <w:rsid w:val="004951B2"/>
    <w:rsid w:val="004A1F82"/>
    <w:rsid w:val="004A2BE6"/>
    <w:rsid w:val="004A4080"/>
    <w:rsid w:val="004A6787"/>
    <w:rsid w:val="004B0991"/>
    <w:rsid w:val="004B104A"/>
    <w:rsid w:val="004B37EC"/>
    <w:rsid w:val="004E2861"/>
    <w:rsid w:val="004E5C8F"/>
    <w:rsid w:val="004F7201"/>
    <w:rsid w:val="004F7C9A"/>
    <w:rsid w:val="005058E4"/>
    <w:rsid w:val="00514AC8"/>
    <w:rsid w:val="00515FC1"/>
    <w:rsid w:val="00531570"/>
    <w:rsid w:val="00533897"/>
    <w:rsid w:val="00535949"/>
    <w:rsid w:val="0056027D"/>
    <w:rsid w:val="005649FA"/>
    <w:rsid w:val="00573930"/>
    <w:rsid w:val="00577588"/>
    <w:rsid w:val="005800B7"/>
    <w:rsid w:val="00590766"/>
    <w:rsid w:val="005B2DCC"/>
    <w:rsid w:val="005B2E29"/>
    <w:rsid w:val="005B6E89"/>
    <w:rsid w:val="005C1754"/>
    <w:rsid w:val="005D04D2"/>
    <w:rsid w:val="005F482B"/>
    <w:rsid w:val="005F7032"/>
    <w:rsid w:val="00621EF8"/>
    <w:rsid w:val="00621F6C"/>
    <w:rsid w:val="00625D65"/>
    <w:rsid w:val="00627D06"/>
    <w:rsid w:val="00634EAE"/>
    <w:rsid w:val="00641B62"/>
    <w:rsid w:val="00646055"/>
    <w:rsid w:val="0064774D"/>
    <w:rsid w:val="00654F4C"/>
    <w:rsid w:val="00655F55"/>
    <w:rsid w:val="006623AA"/>
    <w:rsid w:val="006674C3"/>
    <w:rsid w:val="00687EA8"/>
    <w:rsid w:val="0069325A"/>
    <w:rsid w:val="00693F6B"/>
    <w:rsid w:val="00697BA8"/>
    <w:rsid w:val="006C6E2A"/>
    <w:rsid w:val="006E0681"/>
    <w:rsid w:val="006E7BD6"/>
    <w:rsid w:val="00705222"/>
    <w:rsid w:val="0070737E"/>
    <w:rsid w:val="007225D3"/>
    <w:rsid w:val="00725CDE"/>
    <w:rsid w:val="00736809"/>
    <w:rsid w:val="0073712C"/>
    <w:rsid w:val="00751D48"/>
    <w:rsid w:val="00753DB4"/>
    <w:rsid w:val="00760B61"/>
    <w:rsid w:val="007666D9"/>
    <w:rsid w:val="0077031E"/>
    <w:rsid w:val="007704ED"/>
    <w:rsid w:val="00776C47"/>
    <w:rsid w:val="00780C96"/>
    <w:rsid w:val="00783549"/>
    <w:rsid w:val="0078363E"/>
    <w:rsid w:val="007A5C42"/>
    <w:rsid w:val="007A7D16"/>
    <w:rsid w:val="007D0475"/>
    <w:rsid w:val="007D7BED"/>
    <w:rsid w:val="007E403E"/>
    <w:rsid w:val="007E58DE"/>
    <w:rsid w:val="007F242D"/>
    <w:rsid w:val="00800C68"/>
    <w:rsid w:val="00813124"/>
    <w:rsid w:val="00817DEA"/>
    <w:rsid w:val="00817F28"/>
    <w:rsid w:val="00821A56"/>
    <w:rsid w:val="00825DEA"/>
    <w:rsid w:val="00834D3D"/>
    <w:rsid w:val="0083637F"/>
    <w:rsid w:val="00836938"/>
    <w:rsid w:val="00846504"/>
    <w:rsid w:val="00854E31"/>
    <w:rsid w:val="008754FD"/>
    <w:rsid w:val="0087791A"/>
    <w:rsid w:val="00881CDB"/>
    <w:rsid w:val="00886FED"/>
    <w:rsid w:val="00887A89"/>
    <w:rsid w:val="008A74A1"/>
    <w:rsid w:val="008C0FC5"/>
    <w:rsid w:val="008C41A7"/>
    <w:rsid w:val="008C4267"/>
    <w:rsid w:val="008C7DF9"/>
    <w:rsid w:val="008D01BD"/>
    <w:rsid w:val="008E4933"/>
    <w:rsid w:val="008E5558"/>
    <w:rsid w:val="008F1A17"/>
    <w:rsid w:val="008F3E2A"/>
    <w:rsid w:val="008F6511"/>
    <w:rsid w:val="0090159F"/>
    <w:rsid w:val="00905729"/>
    <w:rsid w:val="009176FB"/>
    <w:rsid w:val="0092292E"/>
    <w:rsid w:val="00934107"/>
    <w:rsid w:val="009431C0"/>
    <w:rsid w:val="00963445"/>
    <w:rsid w:val="009675F8"/>
    <w:rsid w:val="00977999"/>
    <w:rsid w:val="00983032"/>
    <w:rsid w:val="00986ACA"/>
    <w:rsid w:val="0099482A"/>
    <w:rsid w:val="00997B87"/>
    <w:rsid w:val="009A15F5"/>
    <w:rsid w:val="009A180E"/>
    <w:rsid w:val="009A2AC9"/>
    <w:rsid w:val="009A3C30"/>
    <w:rsid w:val="009C05A8"/>
    <w:rsid w:val="009C7886"/>
    <w:rsid w:val="009D11D7"/>
    <w:rsid w:val="009D5E33"/>
    <w:rsid w:val="009F53BE"/>
    <w:rsid w:val="009F582A"/>
    <w:rsid w:val="00A07523"/>
    <w:rsid w:val="00A14206"/>
    <w:rsid w:val="00A14C81"/>
    <w:rsid w:val="00A16A46"/>
    <w:rsid w:val="00A16B46"/>
    <w:rsid w:val="00A21EFD"/>
    <w:rsid w:val="00A24C11"/>
    <w:rsid w:val="00A25B20"/>
    <w:rsid w:val="00A25D4E"/>
    <w:rsid w:val="00A30FC6"/>
    <w:rsid w:val="00A31D85"/>
    <w:rsid w:val="00A350D4"/>
    <w:rsid w:val="00A36D29"/>
    <w:rsid w:val="00A43AFD"/>
    <w:rsid w:val="00A44E75"/>
    <w:rsid w:val="00A50C93"/>
    <w:rsid w:val="00A5267F"/>
    <w:rsid w:val="00A571FC"/>
    <w:rsid w:val="00A74A36"/>
    <w:rsid w:val="00A8485D"/>
    <w:rsid w:val="00A85BEE"/>
    <w:rsid w:val="00A9342E"/>
    <w:rsid w:val="00A95849"/>
    <w:rsid w:val="00A9639E"/>
    <w:rsid w:val="00AB05E5"/>
    <w:rsid w:val="00AB3994"/>
    <w:rsid w:val="00AB3ECC"/>
    <w:rsid w:val="00AB4172"/>
    <w:rsid w:val="00AB6F51"/>
    <w:rsid w:val="00AF304B"/>
    <w:rsid w:val="00AF5364"/>
    <w:rsid w:val="00AF6485"/>
    <w:rsid w:val="00B002AB"/>
    <w:rsid w:val="00B032EC"/>
    <w:rsid w:val="00B04650"/>
    <w:rsid w:val="00B10194"/>
    <w:rsid w:val="00B17A82"/>
    <w:rsid w:val="00B22FE8"/>
    <w:rsid w:val="00B2542E"/>
    <w:rsid w:val="00B437CA"/>
    <w:rsid w:val="00B50C90"/>
    <w:rsid w:val="00B51633"/>
    <w:rsid w:val="00B5199D"/>
    <w:rsid w:val="00B567AC"/>
    <w:rsid w:val="00B62213"/>
    <w:rsid w:val="00B75BC9"/>
    <w:rsid w:val="00B903FC"/>
    <w:rsid w:val="00B9048A"/>
    <w:rsid w:val="00B92802"/>
    <w:rsid w:val="00BA3DB6"/>
    <w:rsid w:val="00BA4B7F"/>
    <w:rsid w:val="00BB7F12"/>
    <w:rsid w:val="00BC5991"/>
    <w:rsid w:val="00BE1423"/>
    <w:rsid w:val="00BE172D"/>
    <w:rsid w:val="00BE356D"/>
    <w:rsid w:val="00BE5F1C"/>
    <w:rsid w:val="00BF0818"/>
    <w:rsid w:val="00C04F2C"/>
    <w:rsid w:val="00C05EDE"/>
    <w:rsid w:val="00C21AF6"/>
    <w:rsid w:val="00C23B05"/>
    <w:rsid w:val="00C2681A"/>
    <w:rsid w:val="00C41087"/>
    <w:rsid w:val="00C444CE"/>
    <w:rsid w:val="00C44882"/>
    <w:rsid w:val="00C67864"/>
    <w:rsid w:val="00C954C5"/>
    <w:rsid w:val="00C9559C"/>
    <w:rsid w:val="00CA468B"/>
    <w:rsid w:val="00CA5678"/>
    <w:rsid w:val="00CA6F00"/>
    <w:rsid w:val="00CB1DEA"/>
    <w:rsid w:val="00CB33A7"/>
    <w:rsid w:val="00CC3029"/>
    <w:rsid w:val="00CC642B"/>
    <w:rsid w:val="00CD00EC"/>
    <w:rsid w:val="00D031B8"/>
    <w:rsid w:val="00D1344C"/>
    <w:rsid w:val="00D1441F"/>
    <w:rsid w:val="00D15F96"/>
    <w:rsid w:val="00D2211C"/>
    <w:rsid w:val="00D257B1"/>
    <w:rsid w:val="00D33CFB"/>
    <w:rsid w:val="00D41ED1"/>
    <w:rsid w:val="00D664F1"/>
    <w:rsid w:val="00D77897"/>
    <w:rsid w:val="00D863BE"/>
    <w:rsid w:val="00D902BF"/>
    <w:rsid w:val="00D95101"/>
    <w:rsid w:val="00D970A4"/>
    <w:rsid w:val="00DA585D"/>
    <w:rsid w:val="00DB4621"/>
    <w:rsid w:val="00DB6C29"/>
    <w:rsid w:val="00DD24AD"/>
    <w:rsid w:val="00DE3165"/>
    <w:rsid w:val="00DE78AA"/>
    <w:rsid w:val="00E00F83"/>
    <w:rsid w:val="00E07B59"/>
    <w:rsid w:val="00E1164A"/>
    <w:rsid w:val="00E13D96"/>
    <w:rsid w:val="00E22ABA"/>
    <w:rsid w:val="00E3663D"/>
    <w:rsid w:val="00E44612"/>
    <w:rsid w:val="00E50398"/>
    <w:rsid w:val="00E533A4"/>
    <w:rsid w:val="00E54C55"/>
    <w:rsid w:val="00E62BD0"/>
    <w:rsid w:val="00E65288"/>
    <w:rsid w:val="00E664D3"/>
    <w:rsid w:val="00E66C4C"/>
    <w:rsid w:val="00E66CC1"/>
    <w:rsid w:val="00E70759"/>
    <w:rsid w:val="00E76409"/>
    <w:rsid w:val="00E76E93"/>
    <w:rsid w:val="00E83908"/>
    <w:rsid w:val="00E83D5F"/>
    <w:rsid w:val="00E86594"/>
    <w:rsid w:val="00E87FDC"/>
    <w:rsid w:val="00E91758"/>
    <w:rsid w:val="00E93E45"/>
    <w:rsid w:val="00EA1D8C"/>
    <w:rsid w:val="00EB1B99"/>
    <w:rsid w:val="00EB5142"/>
    <w:rsid w:val="00EC00F8"/>
    <w:rsid w:val="00ED417E"/>
    <w:rsid w:val="00ED494E"/>
    <w:rsid w:val="00ED75FF"/>
    <w:rsid w:val="00ED7AE4"/>
    <w:rsid w:val="00EE7131"/>
    <w:rsid w:val="00EF33F9"/>
    <w:rsid w:val="00F02373"/>
    <w:rsid w:val="00F0675E"/>
    <w:rsid w:val="00F10110"/>
    <w:rsid w:val="00F10655"/>
    <w:rsid w:val="00F1068E"/>
    <w:rsid w:val="00F15212"/>
    <w:rsid w:val="00F1705C"/>
    <w:rsid w:val="00F30A28"/>
    <w:rsid w:val="00F355F5"/>
    <w:rsid w:val="00F41B71"/>
    <w:rsid w:val="00F431C8"/>
    <w:rsid w:val="00F51C3A"/>
    <w:rsid w:val="00F60A27"/>
    <w:rsid w:val="00F6183B"/>
    <w:rsid w:val="00F62A70"/>
    <w:rsid w:val="00F62D74"/>
    <w:rsid w:val="00F732DA"/>
    <w:rsid w:val="00F75EB1"/>
    <w:rsid w:val="00F76795"/>
    <w:rsid w:val="00F811BD"/>
    <w:rsid w:val="00F84FA1"/>
    <w:rsid w:val="00F92C94"/>
    <w:rsid w:val="00F93D53"/>
    <w:rsid w:val="00FA06BF"/>
    <w:rsid w:val="00FA49CA"/>
    <w:rsid w:val="00FB0BCD"/>
    <w:rsid w:val="00FB531B"/>
    <w:rsid w:val="00FB6A21"/>
    <w:rsid w:val="00FC3E80"/>
    <w:rsid w:val="00FC6ED8"/>
    <w:rsid w:val="00FD12A6"/>
    <w:rsid w:val="00FD77DF"/>
    <w:rsid w:val="00FE05AE"/>
    <w:rsid w:val="00FE6267"/>
    <w:rsid w:val="00FF1E7B"/>
    <w:rsid w:val="00FF3FDD"/>
    <w:rsid w:val="00FF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787"/>
    <w:rPr>
      <w:sz w:val="24"/>
      <w:szCs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A6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rsid w:val="004A6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qFormat/>
    <w:rsid w:val="004A67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qFormat/>
    <w:rsid w:val="004A67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qFormat/>
    <w:rsid w:val="004A67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qFormat/>
    <w:rsid w:val="004A678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qFormat/>
    <w:rsid w:val="004A6787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"/>
    <w:qFormat/>
    <w:rsid w:val="004A6787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"/>
    <w:qFormat/>
    <w:rsid w:val="004A67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A678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A678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A6787"/>
    <w:rPr>
      <w:rFonts w:ascii="Cambria" w:eastAsia="Times New Roman" w:hAnsi="Cambria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4A6787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A6787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A6787"/>
    <w:rPr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A6787"/>
    <w:rPr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A6787"/>
    <w:rPr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A6787"/>
    <w:rPr>
      <w:rFonts w:ascii="Cambria" w:eastAsia="Times New Roman" w:hAnsi="Cambria"/>
    </w:rPr>
  </w:style>
  <w:style w:type="paragraph" w:styleId="KonuBal">
    <w:name w:val="Title"/>
    <w:basedOn w:val="Normal"/>
    <w:next w:val="Normal"/>
    <w:link w:val="KonuBalChar"/>
    <w:uiPriority w:val="10"/>
    <w:qFormat/>
    <w:rsid w:val="004A67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A6787"/>
    <w:rPr>
      <w:rFonts w:ascii="Cambria" w:eastAsia="Times New Roman" w:hAnsi="Cambria"/>
      <w:b/>
      <w:bCs/>
      <w:kern w:val="28"/>
      <w:sz w:val="32"/>
      <w:szCs w:val="3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4A6787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4A6787"/>
    <w:rPr>
      <w:rFonts w:ascii="Cambria" w:eastAsia="Times New Roman" w:hAnsi="Cambria"/>
      <w:sz w:val="24"/>
      <w:szCs w:val="24"/>
    </w:rPr>
  </w:style>
  <w:style w:type="character" w:styleId="Gl">
    <w:name w:val="Strong"/>
    <w:basedOn w:val="VarsaylanParagrafYazTipi"/>
    <w:uiPriority w:val="22"/>
    <w:qFormat/>
    <w:rsid w:val="004A6787"/>
    <w:rPr>
      <w:b/>
      <w:bCs/>
    </w:rPr>
  </w:style>
  <w:style w:type="character" w:styleId="Vurgu">
    <w:name w:val="Emphasis"/>
    <w:basedOn w:val="VarsaylanParagrafYazTipi"/>
    <w:uiPriority w:val="20"/>
    <w:qFormat/>
    <w:rsid w:val="004A6787"/>
    <w:rPr>
      <w:rFonts w:ascii="Calibri" w:hAnsi="Calibri"/>
      <w:b/>
      <w:i/>
      <w:iCs/>
    </w:rPr>
  </w:style>
  <w:style w:type="paragraph" w:styleId="AralkYok">
    <w:name w:val="No Spacing"/>
    <w:basedOn w:val="Normal"/>
    <w:uiPriority w:val="1"/>
    <w:qFormat/>
    <w:rsid w:val="004A6787"/>
    <w:rPr>
      <w:szCs w:val="32"/>
    </w:rPr>
  </w:style>
  <w:style w:type="paragraph" w:styleId="ListeParagraf">
    <w:name w:val="List Paragraph"/>
    <w:basedOn w:val="Normal"/>
    <w:uiPriority w:val="34"/>
    <w:qFormat/>
    <w:rsid w:val="004A6787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4A6787"/>
    <w:rPr>
      <w:i/>
    </w:rPr>
  </w:style>
  <w:style w:type="character" w:customStyle="1" w:styleId="TrnakChar">
    <w:name w:val="Tırnak Char"/>
    <w:basedOn w:val="VarsaylanParagrafYazTipi"/>
    <w:link w:val="Trnak"/>
    <w:uiPriority w:val="29"/>
    <w:rsid w:val="004A6787"/>
    <w:rPr>
      <w:i/>
      <w:sz w:val="24"/>
      <w:szCs w:val="24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4A6787"/>
    <w:pPr>
      <w:ind w:left="720" w:right="720"/>
    </w:pPr>
    <w:rPr>
      <w:b/>
      <w:i/>
      <w:szCs w:val="22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4A6787"/>
    <w:rPr>
      <w:b/>
      <w:i/>
      <w:sz w:val="24"/>
    </w:rPr>
  </w:style>
  <w:style w:type="character" w:styleId="HafifVurgulama">
    <w:name w:val="Subtle Emphasis"/>
    <w:uiPriority w:val="19"/>
    <w:qFormat/>
    <w:rsid w:val="004A6787"/>
    <w:rPr>
      <w:i/>
      <w:color w:val="5A5A5A"/>
    </w:rPr>
  </w:style>
  <w:style w:type="character" w:styleId="GlVurgulama">
    <w:name w:val="Intense Emphasis"/>
    <w:basedOn w:val="VarsaylanParagrafYazTipi"/>
    <w:uiPriority w:val="21"/>
    <w:qFormat/>
    <w:rsid w:val="004A6787"/>
    <w:rPr>
      <w:b/>
      <w:i/>
      <w:sz w:val="24"/>
      <w:szCs w:val="24"/>
      <w:u w:val="single"/>
    </w:rPr>
  </w:style>
  <w:style w:type="character" w:styleId="HafifBavuru">
    <w:name w:val="Subtle Reference"/>
    <w:basedOn w:val="VarsaylanParagrafYazTipi"/>
    <w:uiPriority w:val="31"/>
    <w:qFormat/>
    <w:rsid w:val="004A6787"/>
    <w:rPr>
      <w:sz w:val="24"/>
      <w:szCs w:val="24"/>
      <w:u w:val="single"/>
    </w:rPr>
  </w:style>
  <w:style w:type="character" w:styleId="GlBavuru">
    <w:name w:val="Intense Reference"/>
    <w:basedOn w:val="VarsaylanParagrafYazTipi"/>
    <w:uiPriority w:val="32"/>
    <w:qFormat/>
    <w:rsid w:val="004A6787"/>
    <w:rPr>
      <w:b/>
      <w:sz w:val="24"/>
      <w:u w:val="single"/>
    </w:rPr>
  </w:style>
  <w:style w:type="character" w:styleId="KitapBal">
    <w:name w:val="Book Title"/>
    <w:basedOn w:val="VarsaylanParagrafYazTipi"/>
    <w:uiPriority w:val="33"/>
    <w:qFormat/>
    <w:rsid w:val="004A6787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4A6787"/>
    <w:pPr>
      <w:outlineLvl w:val="9"/>
    </w:pPr>
  </w:style>
  <w:style w:type="table" w:styleId="TabloKlavuzu">
    <w:name w:val="Table Grid"/>
    <w:basedOn w:val="NormalTablo"/>
    <w:uiPriority w:val="59"/>
    <w:rsid w:val="00F75EB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Bülent KAR</dc:creator>
  <cp:lastModifiedBy>Windows Kullanıcısı</cp:lastModifiedBy>
  <cp:revision>24</cp:revision>
  <cp:lastPrinted>2020-07-05T13:51:00Z</cp:lastPrinted>
  <dcterms:created xsi:type="dcterms:W3CDTF">2022-09-20T08:38:00Z</dcterms:created>
  <dcterms:modified xsi:type="dcterms:W3CDTF">2024-09-13T10:00:00Z</dcterms:modified>
</cp:coreProperties>
</file>