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46" w:rsidRPr="002E0346" w:rsidRDefault="002E0346" w:rsidP="002E0346">
      <w:pPr>
        <w:spacing w:after="0"/>
        <w:jc w:val="center"/>
        <w:rPr>
          <w:b/>
        </w:rPr>
      </w:pPr>
      <w:r w:rsidRPr="002E0346">
        <w:rPr>
          <w:b/>
        </w:rPr>
        <w:t>MUNZUR ÜNİVERSİTESİ TUNCELİ MESLEK YÜKSEKOKULU MÜDÜRLÜĞÜ</w:t>
      </w:r>
    </w:p>
    <w:p w:rsidR="002E0346" w:rsidRPr="002E0346" w:rsidRDefault="002E0346" w:rsidP="002E0346">
      <w:pPr>
        <w:spacing w:after="0"/>
        <w:jc w:val="center"/>
        <w:rPr>
          <w:b/>
        </w:rPr>
      </w:pPr>
      <w:r w:rsidRPr="002E0346">
        <w:rPr>
          <w:b/>
        </w:rPr>
        <w:t xml:space="preserve">Bilgisayar Teknolojileri Bölümü / Bilgisayar Programcılığı Programı   </w:t>
      </w:r>
    </w:p>
    <w:p w:rsidR="002E0346" w:rsidRDefault="002E0346" w:rsidP="002E0346">
      <w:pPr>
        <w:spacing w:after="0"/>
        <w:jc w:val="center"/>
        <w:rPr>
          <w:b/>
        </w:rPr>
      </w:pPr>
      <w:r>
        <w:rPr>
          <w:b/>
        </w:rPr>
        <w:t xml:space="preserve">2024-2025 BAHAR </w:t>
      </w:r>
      <w:r w:rsidRPr="002E0346">
        <w:rPr>
          <w:b/>
        </w:rPr>
        <w:t>DÖNEMİ HAFTALIK DERS PROGRAMI</w:t>
      </w:r>
    </w:p>
    <w:p w:rsidR="00354F2A" w:rsidRPr="002E0346" w:rsidRDefault="00354F2A" w:rsidP="002E0346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75"/>
        <w:gridCol w:w="1418"/>
        <w:gridCol w:w="4252"/>
        <w:gridCol w:w="4567"/>
      </w:tblGrid>
      <w:tr w:rsidR="002E0346" w:rsidRPr="002E0346" w:rsidTr="00E35F2D"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0346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0346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346" w:rsidRPr="002E0346" w:rsidTr="00E35F2D"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346" w:rsidRPr="002E0346" w:rsidRDefault="002E0346" w:rsidP="002E034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E0346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08.15 – 09.00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346" w:rsidRPr="002E0346" w:rsidTr="00E35F2D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09.15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TÜRK DİLİ - II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2E0346" w:rsidP="00E35F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346" w:rsidRPr="002E0346" w:rsidTr="00E35F2D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10.15 – 11.00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 w:rsidRPr="00E35F2D">
              <w:rPr>
                <w:sz w:val="20"/>
                <w:szCs w:val="20"/>
              </w:rPr>
              <w:t>Çevirimiçi</w:t>
            </w:r>
            <w:proofErr w:type="spellEnd"/>
            <w:r w:rsidRPr="00E35F2D">
              <w:rPr>
                <w:sz w:val="20"/>
                <w:szCs w:val="20"/>
              </w:rPr>
              <w:t xml:space="preserve"> - C. Topal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2E0346" w:rsidP="00E35F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346" w:rsidRPr="002E0346" w:rsidTr="00E35F2D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11.15 – 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İNTERNET PROGRAMCILIĞI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2E0346" w:rsidP="00E35F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346" w:rsidRPr="002E0346" w:rsidTr="00E35F2D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0346" w:rsidRPr="002E0346" w:rsidRDefault="002E034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2E0346" w:rsidRPr="002E0346" w:rsidRDefault="002E0346" w:rsidP="00E35F2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2E0346" w:rsidRPr="002E0346" w:rsidRDefault="002E0346" w:rsidP="00E35F2D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2E0346" w:rsidRPr="002E0346" w:rsidTr="00E35F2D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13.00 – 13.45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İNTERNET PROGRAMCILIĞI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AÇIK KAYNAK İŞLETİM SİSTEMİ</w:t>
            </w:r>
          </w:p>
        </w:tc>
      </w:tr>
      <w:tr w:rsidR="002E0346" w:rsidRPr="002E0346" w:rsidTr="00E35F2D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13.50 – 14.35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İNTERNET PROGRAMCILIĞI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Lab2 - E. YAZĞILI</w:t>
            </w:r>
          </w:p>
        </w:tc>
      </w:tr>
      <w:tr w:rsidR="002E0346" w:rsidRPr="002E0346" w:rsidTr="00E35F2D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14.40 – 15.25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E35F2D" w:rsidRPr="002E0346" w:rsidRDefault="00E35F2D" w:rsidP="00E35F2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E35F2D">
              <w:rPr>
                <w:sz w:val="20"/>
                <w:szCs w:val="20"/>
              </w:rPr>
              <w:t>Bilg</w:t>
            </w:r>
            <w:proofErr w:type="spellEnd"/>
            <w:r w:rsidRPr="00E35F2D">
              <w:rPr>
                <w:sz w:val="20"/>
                <w:szCs w:val="20"/>
              </w:rPr>
              <w:t>.</w:t>
            </w:r>
            <w:proofErr w:type="spellStart"/>
            <w:r w:rsidRPr="00E35F2D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E35F2D">
              <w:rPr>
                <w:sz w:val="20"/>
                <w:szCs w:val="20"/>
              </w:rPr>
              <w:t>.1 - Y. BÜRHAN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GÖNÜLLÜLÜK ÇALIŞMALARI</w:t>
            </w:r>
          </w:p>
        </w:tc>
      </w:tr>
      <w:tr w:rsidR="002E0346" w:rsidRPr="002E0346" w:rsidTr="001F7A69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2E0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15.30 – 16.15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1F7A69" w:rsidP="001F7A69">
            <w:pPr>
              <w:spacing w:after="0" w:line="240" w:lineRule="auto"/>
              <w:rPr>
                <w:sz w:val="20"/>
                <w:szCs w:val="20"/>
              </w:rPr>
            </w:pPr>
            <w:r w:rsidRPr="001F7A69">
              <w:rPr>
                <w:sz w:val="20"/>
                <w:szCs w:val="20"/>
              </w:rPr>
              <w:t>YABANCI DİL 2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GÖNÜLLÜLÜK ÇALIŞMALARI</w:t>
            </w:r>
          </w:p>
        </w:tc>
      </w:tr>
      <w:tr w:rsidR="002E0346" w:rsidRPr="002E0346" w:rsidTr="001F7A69"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16.20 – 17.05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0346" w:rsidRPr="002E0346" w:rsidRDefault="001F7A69" w:rsidP="001F7A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 w:rsidRPr="001F7A69">
              <w:rPr>
                <w:sz w:val="20"/>
                <w:szCs w:val="20"/>
              </w:rPr>
              <w:t>Çevirimiçi</w:t>
            </w:r>
            <w:proofErr w:type="spellEnd"/>
            <w:r w:rsidRPr="001F7A69">
              <w:rPr>
                <w:sz w:val="20"/>
                <w:szCs w:val="20"/>
              </w:rPr>
              <w:t xml:space="preserve"> - S. ARSLANOĞLU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0346" w:rsidRPr="002E0346" w:rsidRDefault="00E35F2D" w:rsidP="00E35F2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35F2D">
              <w:rPr>
                <w:sz w:val="20"/>
                <w:szCs w:val="20"/>
              </w:rPr>
              <w:t>Lab2 - E. YAZĞILI</w:t>
            </w:r>
          </w:p>
        </w:tc>
      </w:tr>
      <w:tr w:rsidR="002E0346" w:rsidRPr="002E0346" w:rsidTr="00E35F2D"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2E0346" w:rsidRPr="002E0346" w:rsidRDefault="002E0346" w:rsidP="002E034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E0346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08.15 – 09.00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346" w:rsidRPr="002E0346" w:rsidTr="004755DF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09.15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4755DF" w:rsidP="004755DF">
            <w:pPr>
              <w:spacing w:after="0" w:line="240" w:lineRule="auto"/>
              <w:rPr>
                <w:sz w:val="20"/>
                <w:szCs w:val="20"/>
              </w:rPr>
            </w:pPr>
            <w:r w:rsidRPr="004755DF">
              <w:rPr>
                <w:sz w:val="20"/>
                <w:szCs w:val="20"/>
              </w:rPr>
              <w:t>MESLEKİ MATEMATİK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4755DF" w:rsidP="004755DF">
            <w:pPr>
              <w:spacing w:after="0" w:line="240" w:lineRule="auto"/>
              <w:rPr>
                <w:sz w:val="20"/>
                <w:szCs w:val="20"/>
              </w:rPr>
            </w:pPr>
            <w:r w:rsidRPr="004755DF">
              <w:rPr>
                <w:sz w:val="20"/>
                <w:szCs w:val="20"/>
              </w:rPr>
              <w:t>NESNE TABANLI PROGRAMLAMA-II</w:t>
            </w:r>
          </w:p>
        </w:tc>
      </w:tr>
      <w:tr w:rsidR="002E0346" w:rsidRPr="002E0346" w:rsidTr="004755DF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10.15 – 11.00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4755DF" w:rsidP="004755DF">
            <w:pPr>
              <w:spacing w:after="0" w:line="240" w:lineRule="auto"/>
              <w:rPr>
                <w:sz w:val="20"/>
                <w:szCs w:val="20"/>
              </w:rPr>
            </w:pPr>
            <w:r w:rsidRPr="004755DF">
              <w:rPr>
                <w:sz w:val="20"/>
                <w:szCs w:val="20"/>
              </w:rPr>
              <w:t>MESLEKİ MATEMATİK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4755DF" w:rsidP="004755DF">
            <w:pPr>
              <w:spacing w:after="0" w:line="240" w:lineRule="auto"/>
              <w:rPr>
                <w:sz w:val="20"/>
                <w:szCs w:val="20"/>
              </w:rPr>
            </w:pPr>
            <w:r w:rsidRPr="004755DF">
              <w:rPr>
                <w:sz w:val="20"/>
                <w:szCs w:val="20"/>
              </w:rPr>
              <w:t>NESNE TABANLI PROGRAMLAMA-II</w:t>
            </w:r>
          </w:p>
        </w:tc>
      </w:tr>
      <w:tr w:rsidR="002E0346" w:rsidRPr="002E0346" w:rsidTr="004755DF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11.15 – 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4755DF" w:rsidP="004755D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755DF">
              <w:rPr>
                <w:sz w:val="20"/>
                <w:szCs w:val="20"/>
              </w:rPr>
              <w:t>A103 - M. ÇETİN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4755DF" w:rsidP="004755DF">
            <w:pPr>
              <w:spacing w:after="0" w:line="240" w:lineRule="auto"/>
              <w:rPr>
                <w:sz w:val="20"/>
                <w:szCs w:val="20"/>
              </w:rPr>
            </w:pPr>
            <w:r w:rsidRPr="004755DF">
              <w:rPr>
                <w:sz w:val="20"/>
                <w:szCs w:val="20"/>
              </w:rPr>
              <w:t>NESNE TABANLI PROGRAMLAMA-II</w:t>
            </w:r>
          </w:p>
        </w:tc>
      </w:tr>
      <w:tr w:rsidR="002E0346" w:rsidRPr="002E0346" w:rsidTr="00E35F2D">
        <w:trPr>
          <w:trHeight w:val="170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0346" w:rsidRPr="002E0346" w:rsidRDefault="002E0346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2E0346" w:rsidRPr="002E0346" w:rsidRDefault="002E0346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2E0346" w:rsidRPr="002E0346" w:rsidRDefault="002E0346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2E0346" w:rsidRPr="002E0346" w:rsidTr="00E35F2D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13.00 – 13.45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4755DF" w:rsidP="00724620">
            <w:pPr>
              <w:spacing w:after="0" w:line="240" w:lineRule="auto"/>
              <w:rPr>
                <w:sz w:val="20"/>
                <w:szCs w:val="20"/>
              </w:rPr>
            </w:pPr>
            <w:r w:rsidRPr="004755DF">
              <w:rPr>
                <w:sz w:val="20"/>
                <w:szCs w:val="20"/>
              </w:rPr>
              <w:t>NESNE TAB</w:t>
            </w:r>
            <w:r>
              <w:rPr>
                <w:sz w:val="20"/>
                <w:szCs w:val="20"/>
              </w:rPr>
              <w:t>ANLI PROGRAMLAMA-</w:t>
            </w:r>
            <w:proofErr w:type="gramStart"/>
            <w:r>
              <w:rPr>
                <w:sz w:val="20"/>
                <w:szCs w:val="20"/>
              </w:rPr>
              <w:t xml:space="preserve">II       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.1 - </w:t>
            </w:r>
            <w:r w:rsidRPr="004755DF">
              <w:rPr>
                <w:sz w:val="20"/>
                <w:szCs w:val="20"/>
              </w:rPr>
              <w:t>Y. ÇELİK</w:t>
            </w:r>
          </w:p>
        </w:tc>
      </w:tr>
      <w:tr w:rsidR="002E0346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13.50 – 14.35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SİSTEM ANALİZİ VE TASARIMI</w:t>
            </w:r>
          </w:p>
        </w:tc>
      </w:tr>
      <w:tr w:rsidR="002E0346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14.40 – 15.25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SİSTEM ANALİZİ VE TASARIMI</w:t>
            </w:r>
          </w:p>
        </w:tc>
      </w:tr>
      <w:tr w:rsidR="002E0346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15.30 – 16.15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2E0346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SİSTEM ANALİZİ VE TASARIMI</w:t>
            </w:r>
          </w:p>
        </w:tc>
      </w:tr>
      <w:tr w:rsidR="002E0346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16.20 – 17.05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2E0346" w:rsidRPr="002E0346" w:rsidRDefault="002E0346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0346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>.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B82919">
              <w:rPr>
                <w:sz w:val="20"/>
                <w:szCs w:val="20"/>
              </w:rPr>
              <w:t>.2 - K.YAĞCI</w:t>
            </w:r>
          </w:p>
        </w:tc>
      </w:tr>
      <w:tr w:rsidR="00354F2A" w:rsidRPr="002E0346" w:rsidTr="00E35F2D"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354F2A" w:rsidRPr="002E0346" w:rsidRDefault="00354F2A" w:rsidP="00724620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08.15 – 09.00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09.15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WEB EDİTÖRÜ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10.15 – 11.00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WEB EDİTÖRÜ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MESLEKİ ETİK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11.15 – 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>.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B82919">
              <w:rPr>
                <w:sz w:val="20"/>
                <w:szCs w:val="20"/>
              </w:rPr>
              <w:t>.1 - Y. BÜRHAN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Lab2 - K. ARSLAN</w:t>
            </w:r>
          </w:p>
        </w:tc>
      </w:tr>
      <w:tr w:rsidR="00354F2A" w:rsidRPr="002E0346" w:rsidTr="00E35F2D">
        <w:trPr>
          <w:trHeight w:val="170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13.00 – 13.45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GRAFİK VE ANİMASYON-II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SİBER GÜVENLİK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13.50 – 14.35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GRAFİK VE ANİMASYON-II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SİBER GÜVENLİK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14.40 – 15.25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>.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B82919">
              <w:rPr>
                <w:sz w:val="20"/>
                <w:szCs w:val="20"/>
              </w:rPr>
              <w:t>.1 - E. YAZĞILI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>.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B82919">
              <w:rPr>
                <w:sz w:val="20"/>
                <w:szCs w:val="20"/>
              </w:rPr>
              <w:t>.2 - K.YAĞCI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15.30 – 16.15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 xml:space="preserve">ATATÜRK İLKELERİ VE </w:t>
            </w:r>
            <w:proofErr w:type="gramStart"/>
            <w:r w:rsidRPr="00B82919">
              <w:rPr>
                <w:sz w:val="20"/>
                <w:szCs w:val="20"/>
              </w:rPr>
              <w:t>İNKILAP</w:t>
            </w:r>
            <w:proofErr w:type="gramEnd"/>
            <w:r w:rsidRPr="00B82919">
              <w:rPr>
                <w:sz w:val="20"/>
                <w:szCs w:val="20"/>
              </w:rPr>
              <w:t xml:space="preserve"> TARİHİ II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MESLEKİ YABANCI DİL - II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16.20 – 17.05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 w:rsidRPr="00B82919">
              <w:rPr>
                <w:sz w:val="20"/>
                <w:szCs w:val="20"/>
              </w:rPr>
              <w:t>Çevirimiçi</w:t>
            </w:r>
            <w:proofErr w:type="spellEnd"/>
            <w:r w:rsidRPr="00B82919">
              <w:rPr>
                <w:sz w:val="20"/>
                <w:szCs w:val="20"/>
              </w:rPr>
              <w:t xml:space="preserve"> - A. KIZKAPAN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>.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B82919">
              <w:rPr>
                <w:sz w:val="20"/>
                <w:szCs w:val="20"/>
              </w:rPr>
              <w:t>.2 - K. ARSLAN</w:t>
            </w:r>
          </w:p>
        </w:tc>
      </w:tr>
      <w:tr w:rsidR="00354F2A" w:rsidRPr="002E0346" w:rsidTr="00B82919"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354F2A" w:rsidRPr="002E0346" w:rsidRDefault="00354F2A" w:rsidP="00724620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08.15 – 09.00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C PROGRAMLAMA - II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09.15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C PROGRAMLAMA - II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10.15 – 11.00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C PROGRAMLAMA - II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11.15 – 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>.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B82919">
              <w:rPr>
                <w:sz w:val="20"/>
                <w:szCs w:val="20"/>
              </w:rPr>
              <w:t>.1 - M. Ş. AÇIKKAPI</w:t>
            </w:r>
          </w:p>
        </w:tc>
      </w:tr>
      <w:tr w:rsidR="00354F2A" w:rsidRPr="002E0346" w:rsidTr="00E35F2D">
        <w:trPr>
          <w:trHeight w:val="170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13.00 – 13.45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SUNUCU İŞLETİM SİSTEMİ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13.50 – 14.35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SUNUCU İŞLETİM SİSTEMİ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14.40 – 15.25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SUNUCU İŞLETİM SİSTEMİ</w:t>
            </w: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15.30 – 16.15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>.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proofErr w:type="gramEnd"/>
            <w:r w:rsidRPr="00B82919">
              <w:rPr>
                <w:sz w:val="20"/>
                <w:szCs w:val="20"/>
              </w:rPr>
              <w:t>.1 - K. ARSLAN</w:t>
            </w:r>
          </w:p>
        </w:tc>
      </w:tr>
      <w:tr w:rsidR="00354F2A" w:rsidRPr="002E0346" w:rsidTr="00E35F2D"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16.20 – 17.05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E35F2D"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354F2A" w:rsidRPr="002E0346" w:rsidRDefault="00354F2A" w:rsidP="00724620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08.15 – 09.00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E35F2D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09.15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E35F2D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10.15 – 11.00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E35F2D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11.15 – 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E35F2D">
        <w:trPr>
          <w:trHeight w:val="170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:rsidR="00354F2A" w:rsidRPr="002E0346" w:rsidRDefault="00354F2A" w:rsidP="00724620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13.00 – 13.45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VERİ TABANI VE YÖNETİMİ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13.50 – 14.35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VERİ TABANI VE YÖNETİMİ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14.40 – 15.25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rPr>
                <w:sz w:val="20"/>
                <w:szCs w:val="20"/>
              </w:rPr>
            </w:pPr>
            <w:r w:rsidRPr="00B82919">
              <w:rPr>
                <w:sz w:val="20"/>
                <w:szCs w:val="20"/>
              </w:rPr>
              <w:t>VERİ TABANI VE YÖNETİMİ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B82919">
        <w:tc>
          <w:tcPr>
            <w:tcW w:w="675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15.30 – 16.15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54F2A" w:rsidRPr="002E0346" w:rsidRDefault="00B82919" w:rsidP="00B829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 w:rsidRPr="00B82919">
              <w:rPr>
                <w:sz w:val="20"/>
                <w:szCs w:val="20"/>
              </w:rPr>
              <w:t>Bilg</w:t>
            </w:r>
            <w:proofErr w:type="spellEnd"/>
            <w:r w:rsidRPr="00B82919">
              <w:rPr>
                <w:sz w:val="20"/>
                <w:szCs w:val="20"/>
              </w:rPr>
              <w:t xml:space="preserve">. </w:t>
            </w:r>
            <w:proofErr w:type="spellStart"/>
            <w:r w:rsidRPr="00B82919">
              <w:rPr>
                <w:sz w:val="20"/>
                <w:szCs w:val="20"/>
              </w:rPr>
              <w:t>Lab</w:t>
            </w:r>
            <w:proofErr w:type="spellEnd"/>
            <w:r w:rsidRPr="00B82919">
              <w:rPr>
                <w:sz w:val="20"/>
                <w:szCs w:val="20"/>
              </w:rPr>
              <w:t>. 1 - K.YAĞCI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4F2A" w:rsidRPr="002E0346" w:rsidTr="00E35F2D"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  <w:r w:rsidRPr="002E0346">
              <w:rPr>
                <w:sz w:val="20"/>
                <w:szCs w:val="20"/>
              </w:rPr>
              <w:t>16.20 – 17.05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54F2A" w:rsidRPr="002E0346" w:rsidRDefault="00354F2A" w:rsidP="00724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E0346" w:rsidRPr="002E0346" w:rsidRDefault="002E0346" w:rsidP="002E0346">
      <w:pPr>
        <w:rPr>
          <w:sz w:val="20"/>
          <w:szCs w:val="20"/>
        </w:rPr>
      </w:pPr>
    </w:p>
    <w:p w:rsidR="00BF4E0E" w:rsidRPr="002E0346" w:rsidRDefault="00BF4E0E">
      <w:pPr>
        <w:rPr>
          <w:sz w:val="20"/>
          <w:szCs w:val="20"/>
        </w:rPr>
      </w:pPr>
    </w:p>
    <w:sectPr w:rsidR="00BF4E0E" w:rsidRPr="002E0346" w:rsidSect="002E03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E0346"/>
    <w:rsid w:val="001F7A69"/>
    <w:rsid w:val="002E0346"/>
    <w:rsid w:val="00354F2A"/>
    <w:rsid w:val="00435ED8"/>
    <w:rsid w:val="004755DF"/>
    <w:rsid w:val="00573FAE"/>
    <w:rsid w:val="00B82919"/>
    <w:rsid w:val="00BF4E0E"/>
    <w:rsid w:val="00E35F2D"/>
    <w:rsid w:val="00E9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Kürşat Arslan</dc:creator>
  <cp:lastModifiedBy>Kürşat Arslan</cp:lastModifiedBy>
  <cp:revision>5</cp:revision>
  <dcterms:created xsi:type="dcterms:W3CDTF">2025-01-28T12:26:00Z</dcterms:created>
  <dcterms:modified xsi:type="dcterms:W3CDTF">2025-01-28T13:11:00Z</dcterms:modified>
</cp:coreProperties>
</file>