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006"/>
        <w:tblW w:w="106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275"/>
        <w:gridCol w:w="4330"/>
        <w:gridCol w:w="1205"/>
        <w:gridCol w:w="3317"/>
      </w:tblGrid>
      <w:tr w:rsidR="00E669AA" w:rsidRPr="00CA7C60" w14:paraId="1980B53E" w14:textId="77777777" w:rsidTr="00C70D59">
        <w:trPr>
          <w:trHeight w:val="287"/>
        </w:trPr>
        <w:tc>
          <w:tcPr>
            <w:tcW w:w="106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5937F" w14:textId="77777777" w:rsidR="009144B4" w:rsidRDefault="00E669AA" w:rsidP="00D3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4"/>
                <w:lang w:eastAsia="tr-TR"/>
                <w14:ligatures w14:val="none"/>
              </w:rPr>
            </w:pPr>
            <w:r w:rsidRPr="00943F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4"/>
                <w:lang w:eastAsia="tr-TR"/>
                <w14:ligatures w14:val="none"/>
              </w:rPr>
              <w:t xml:space="preserve">MUNZUR </w:t>
            </w:r>
            <w:r w:rsidR="00D321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4"/>
                <w:lang w:eastAsia="tr-TR"/>
                <w14:ligatures w14:val="none"/>
              </w:rPr>
              <w:t>Ü</w:t>
            </w:r>
            <w:r w:rsidRPr="00943F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4"/>
                <w:lang w:eastAsia="tr-TR"/>
                <w14:ligatures w14:val="none"/>
              </w:rPr>
              <w:t xml:space="preserve">NİVERSİTESİ </w:t>
            </w:r>
          </w:p>
          <w:p w14:paraId="50BDB976" w14:textId="08CD7771" w:rsidR="00E669AA" w:rsidRPr="00943FB4" w:rsidRDefault="004936A9" w:rsidP="0049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4"/>
                <w:lang w:eastAsia="tr-TR"/>
                <w14:ligatures w14:val="none"/>
              </w:rPr>
              <w:t>TUNCELİ MESLEK YÜKSEKOKULU</w:t>
            </w:r>
          </w:p>
        </w:tc>
      </w:tr>
      <w:tr w:rsidR="00E669AA" w:rsidRPr="00CA7C60" w14:paraId="4DEE6357" w14:textId="77777777" w:rsidTr="00E669AA">
        <w:trPr>
          <w:trHeight w:val="504"/>
        </w:trPr>
        <w:tc>
          <w:tcPr>
            <w:tcW w:w="1062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9B5C909" w14:textId="6DB341F0" w:rsidR="00E669AA" w:rsidRPr="00943FB4" w:rsidRDefault="00E669AA" w:rsidP="0091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4"/>
                <w:lang w:eastAsia="tr-TR"/>
                <w14:ligatures w14:val="none"/>
              </w:rPr>
              <w:t>GIDA İŞLEME BÖLÜMÜ</w:t>
            </w:r>
            <w:r w:rsidRPr="00943F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4"/>
                <w:lang w:eastAsia="tr-TR"/>
                <w14:ligatures w14:val="none"/>
              </w:rPr>
              <w:t xml:space="preserve"> BÖLÜMÜ/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4"/>
                <w:lang w:eastAsia="tr-TR"/>
                <w14:ligatures w14:val="none"/>
              </w:rPr>
              <w:t>GIDA TEKNOLOJİSİ</w:t>
            </w:r>
            <w:r w:rsidRPr="00943F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4"/>
                <w:lang w:eastAsia="tr-TR"/>
                <w14:ligatures w14:val="none"/>
              </w:rPr>
              <w:t xml:space="preserve"> PROGRAMI                                                                                                 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4"/>
                <w:lang w:eastAsia="tr-TR"/>
                <w14:ligatures w14:val="none"/>
              </w:rPr>
              <w:t>4</w:t>
            </w:r>
            <w:r w:rsidRPr="00943F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4"/>
                <w:lang w:eastAsia="tr-TR"/>
                <w14:ligatures w14:val="none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4"/>
                <w:lang w:eastAsia="tr-TR"/>
                <w14:ligatures w14:val="none"/>
              </w:rPr>
              <w:t>5</w:t>
            </w:r>
            <w:r w:rsidRPr="00943F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4"/>
                <w:lang w:eastAsia="tr-TR"/>
                <w14:ligatures w14:val="none"/>
              </w:rPr>
              <w:t xml:space="preserve"> </w:t>
            </w:r>
            <w:r w:rsidR="009144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4"/>
                <w:lang w:eastAsia="tr-TR"/>
                <w14:ligatures w14:val="none"/>
              </w:rPr>
              <w:t>BAHAR</w:t>
            </w:r>
            <w:r w:rsidRPr="00943F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4"/>
                <w:lang w:eastAsia="tr-TR"/>
                <w14:ligatures w14:val="none"/>
              </w:rPr>
              <w:t xml:space="preserve"> DÖNEMİ HAFTALIK DERS PROGRAMI</w:t>
            </w:r>
          </w:p>
        </w:tc>
      </w:tr>
      <w:tr w:rsidR="00E669AA" w:rsidRPr="00CA7C60" w14:paraId="35FE5C1A" w14:textId="77777777" w:rsidTr="00E669AA">
        <w:trPr>
          <w:trHeight w:val="239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F139" w14:textId="77777777" w:rsidR="00E669AA" w:rsidRPr="00B65162" w:rsidRDefault="00E669AA" w:rsidP="00E66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GÜN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F1C5" w14:textId="77777777" w:rsidR="00E669AA" w:rsidRPr="00B65162" w:rsidRDefault="00E669AA" w:rsidP="00E66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SAAT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F924" w14:textId="5AF9ACA2" w:rsidR="00E669AA" w:rsidRPr="00B65162" w:rsidRDefault="00E669AA" w:rsidP="00E66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1.SINIF</w:t>
            </w:r>
            <w:r w:rsidR="00B87E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(C204)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CD78" w14:textId="77777777" w:rsidR="00E669AA" w:rsidRPr="00B65162" w:rsidRDefault="00E669AA" w:rsidP="00E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SAAT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43F1" w14:textId="0ECEAE9A" w:rsidR="00E669AA" w:rsidRPr="00B65162" w:rsidRDefault="00E669AA" w:rsidP="00E66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2.SINIF</w:t>
            </w:r>
            <w:r w:rsidR="00B87E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(C203)</w:t>
            </w:r>
          </w:p>
        </w:tc>
      </w:tr>
      <w:tr w:rsidR="00E669AA" w:rsidRPr="00CA7C60" w14:paraId="77234C46" w14:textId="77777777" w:rsidTr="00B87E17">
        <w:trPr>
          <w:trHeight w:val="172"/>
        </w:trPr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A202C55" w14:textId="77777777" w:rsidR="00E669AA" w:rsidRPr="00B65162" w:rsidRDefault="00E669AA" w:rsidP="00E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PAZARTESİ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19F62" w14:textId="77777777" w:rsidR="00E669AA" w:rsidRPr="00B65162" w:rsidRDefault="00E669AA" w:rsidP="00E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08.15 – 09.00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C38A9" w14:textId="77777777" w:rsidR="00E669AA" w:rsidRPr="00B65162" w:rsidRDefault="00E669AA" w:rsidP="00E66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67EDE" w14:textId="77777777" w:rsidR="00E669AA" w:rsidRPr="00B65162" w:rsidRDefault="00E669AA" w:rsidP="00E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08.15 – 09.00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DCB77" w14:textId="4901060C" w:rsidR="00E669AA" w:rsidRPr="00B65162" w:rsidRDefault="00486BA2" w:rsidP="003E4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86BA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İşletmelerde Mesleki Eğitim</w:t>
            </w:r>
          </w:p>
        </w:tc>
      </w:tr>
      <w:tr w:rsidR="00E669AA" w:rsidRPr="00CA7C60" w14:paraId="5023B9B6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32148A" w14:textId="77777777" w:rsidR="00E669AA" w:rsidRPr="00B65162" w:rsidRDefault="00E669AA" w:rsidP="00E66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AB665" w14:textId="77777777" w:rsidR="00E669AA" w:rsidRPr="00B65162" w:rsidRDefault="00E669AA" w:rsidP="00E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09.15 – 10.00</w:t>
            </w:r>
          </w:p>
        </w:tc>
        <w:tc>
          <w:tcPr>
            <w:tcW w:w="4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440661" w14:textId="1C36F31A" w:rsidR="00E669AA" w:rsidRPr="00E23579" w:rsidRDefault="00E669AA" w:rsidP="00686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235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Dili-I (Uzaktan Eğitim)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567DD" w14:textId="77777777" w:rsidR="00E669AA" w:rsidRPr="00B65162" w:rsidRDefault="00E669AA" w:rsidP="00E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09.15 – 10.00</w:t>
            </w:r>
          </w:p>
        </w:tc>
        <w:tc>
          <w:tcPr>
            <w:tcW w:w="33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5E8512" w14:textId="4F34B534" w:rsidR="00E669AA" w:rsidRPr="00B65162" w:rsidRDefault="00486BA2" w:rsidP="00E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86BA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İşletmelerde Mesleki Eğitim</w:t>
            </w:r>
          </w:p>
        </w:tc>
      </w:tr>
      <w:tr w:rsidR="00E669AA" w:rsidRPr="00CA7C60" w14:paraId="18022D33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986179" w14:textId="77777777" w:rsidR="00E669AA" w:rsidRPr="00B65162" w:rsidRDefault="00E669AA" w:rsidP="00E66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01714" w14:textId="77777777" w:rsidR="00E669AA" w:rsidRPr="00B65162" w:rsidRDefault="00E669AA" w:rsidP="00E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10.15 – 11.00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235FA" w14:textId="6F1EF234" w:rsidR="00E669AA" w:rsidRPr="00E23579" w:rsidRDefault="00E669AA" w:rsidP="00686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235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Türk Dili-I (Uzaktan Eğitim)                                  </w:t>
            </w:r>
            <w:r w:rsidR="004E62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="001827B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   </w:t>
            </w:r>
            <w:r w:rsidR="004E62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  </w:t>
            </w:r>
            <w:r w:rsidRPr="00E235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S. PERK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D9E40" w14:textId="77777777" w:rsidR="00E669AA" w:rsidRPr="00B65162" w:rsidRDefault="00E669AA" w:rsidP="00E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10.15 – 11.00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ECBC57" w14:textId="6C873125" w:rsidR="00E669AA" w:rsidRPr="00B65162" w:rsidRDefault="00486BA2" w:rsidP="00E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86BA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İşletmelerde Mesleki Eğitim</w:t>
            </w:r>
          </w:p>
        </w:tc>
      </w:tr>
      <w:tr w:rsidR="00E669AA" w:rsidRPr="00CA7C60" w14:paraId="5E88F4F7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8CBDF8" w14:textId="77777777" w:rsidR="00E669AA" w:rsidRPr="00B65162" w:rsidRDefault="00E669AA" w:rsidP="00E66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08EAA" w14:textId="77777777" w:rsidR="00E669AA" w:rsidRPr="00B65162" w:rsidRDefault="00E669AA" w:rsidP="00E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11.15 – 12.00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4DD2BF" w14:textId="77777777" w:rsidR="00E669AA" w:rsidRPr="00E23579" w:rsidRDefault="00E669AA" w:rsidP="00E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AABB4" w14:textId="77777777" w:rsidR="00E669AA" w:rsidRPr="00B65162" w:rsidRDefault="00E669AA" w:rsidP="00E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11.15 – 12.00</w:t>
            </w:r>
          </w:p>
        </w:tc>
        <w:tc>
          <w:tcPr>
            <w:tcW w:w="3317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B9D0B7" w14:textId="64230C86" w:rsidR="00E669AA" w:rsidRPr="00B65162" w:rsidRDefault="00486BA2" w:rsidP="00E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86BA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İşletmelerde Mesleki Eğitim</w:t>
            </w:r>
            <w:r w:rsidR="00F306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(Teorik)       H. ALP</w:t>
            </w:r>
          </w:p>
        </w:tc>
      </w:tr>
      <w:tr w:rsidR="00E669AA" w:rsidRPr="00CA7C60" w14:paraId="6A13956D" w14:textId="77777777" w:rsidTr="00B87E17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2A8491" w14:textId="77777777" w:rsidR="00E669AA" w:rsidRPr="00B65162" w:rsidRDefault="00E669AA" w:rsidP="00E66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C8A8A" w14:textId="77777777" w:rsidR="00E669AA" w:rsidRPr="00B65162" w:rsidRDefault="00E669AA" w:rsidP="00E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12.00 – 13.00</w:t>
            </w:r>
          </w:p>
        </w:tc>
        <w:tc>
          <w:tcPr>
            <w:tcW w:w="4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58CB9E22" w14:textId="77777777" w:rsidR="00E669AA" w:rsidRPr="00E23579" w:rsidRDefault="00E669AA" w:rsidP="00E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235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E5B91" w14:textId="77777777" w:rsidR="00E669AA" w:rsidRPr="00B65162" w:rsidRDefault="00E669AA" w:rsidP="00E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12.00 – 13.00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</w:tcPr>
          <w:p w14:paraId="088B7BA8" w14:textId="37DA526B" w:rsidR="00E669AA" w:rsidRPr="00B65162" w:rsidRDefault="00E669AA" w:rsidP="00E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A47C6C" w:rsidRPr="00CA7C60" w14:paraId="0E46F825" w14:textId="77777777" w:rsidTr="00AB5597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5855AF" w14:textId="777777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E14F" w14:textId="77777777" w:rsidR="00A47C6C" w:rsidRPr="00CF398A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F398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 – 13.45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F5929" w14:textId="587C9A8D" w:rsidR="00A47C6C" w:rsidRPr="00E23579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127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Tahıl İşleme Teknolojisi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(eski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müf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.)                    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C3BFC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 – 13.45</w:t>
            </w:r>
          </w:p>
        </w:tc>
        <w:tc>
          <w:tcPr>
            <w:tcW w:w="3317" w:type="dxa"/>
            <w:tcBorders>
              <w:top w:val="doub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C5EDF7" w14:textId="55AAD4B2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86BA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İşletmelerde Mesleki Eğitim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(Teorik)       H. ALP</w:t>
            </w:r>
          </w:p>
        </w:tc>
      </w:tr>
      <w:tr w:rsidR="00A47C6C" w:rsidRPr="00CA7C60" w14:paraId="43A57FBF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AA6DFF" w14:textId="777777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9F36" w14:textId="77777777" w:rsidR="00A47C6C" w:rsidRPr="00CF398A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F398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13.50 – 14.35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AB0B5" w14:textId="3F42032A" w:rsidR="00A47C6C" w:rsidRPr="00E23579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127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Tahıl İşleme Teknolojisi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(eski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müf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.)                      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Ç. M. AYDIN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A04A5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13.50 – 14.35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C0EF34" w14:textId="02CDEA91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86BA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İşletmelerde Mesleki Eğitim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(Teorik)       H. ALP</w:t>
            </w:r>
          </w:p>
        </w:tc>
      </w:tr>
      <w:tr w:rsidR="00A47C6C" w:rsidRPr="00CA7C60" w14:paraId="6216FA08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22A4C5" w14:textId="777777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E000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14.40 – 15.25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2FF3" w14:textId="77777777" w:rsidR="00A47C6C" w:rsidRPr="00E23579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14FDA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14.40 – 15.25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51181E" w14:textId="36EB03C2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86BA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İşletmelerde Mesleki Eğitim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(Teorik)       H. ALP</w:t>
            </w:r>
          </w:p>
        </w:tc>
      </w:tr>
      <w:tr w:rsidR="00A47C6C" w:rsidRPr="00CA7C60" w14:paraId="1E4ECBE8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82FB85" w14:textId="777777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E567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15.30 – 16.15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849DB" w14:textId="0318F295" w:rsidR="00A47C6C" w:rsidRPr="00E23579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235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Yabancı Dil-I  (Uzaktan Eğitim)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61B31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15.30 – 16.15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6E0F53" w14:textId="57245A2F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86BA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İşletmelerde Mesleki Eğitim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(Teorik)       H. ALP</w:t>
            </w:r>
          </w:p>
        </w:tc>
      </w:tr>
      <w:tr w:rsidR="00A47C6C" w:rsidRPr="00CA7C60" w14:paraId="4E6FA5AD" w14:textId="77777777" w:rsidTr="00B87E17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F13435" w14:textId="777777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C68B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16.20 – 17.05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B4EA" w14:textId="3BF100E8" w:rsidR="00A47C6C" w:rsidRPr="00E23579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235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Yabancı Dil-I  (Uzaktan Eğitim)               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        </w:t>
            </w:r>
            <w:r w:rsidRPr="00E235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D. Y. MERKİT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E3692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16.20 – 17.05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05667" w14:textId="5BF7BA6A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A47C6C" w:rsidRPr="00CA7C60" w14:paraId="4B35DF4E" w14:textId="77777777" w:rsidTr="00B87E17">
        <w:trPr>
          <w:trHeight w:val="7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14:paraId="2C33CC38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04040"/>
            <w:vAlign w:val="bottom"/>
            <w:hideMark/>
          </w:tcPr>
          <w:p w14:paraId="5A2E492C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bottom"/>
            <w:hideMark/>
          </w:tcPr>
          <w:p w14:paraId="3CBA0C1B" w14:textId="77777777" w:rsidR="00A47C6C" w:rsidRPr="00E23579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235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04040"/>
            <w:vAlign w:val="bottom"/>
            <w:hideMark/>
          </w:tcPr>
          <w:p w14:paraId="486F2998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bottom"/>
          </w:tcPr>
          <w:p w14:paraId="6B9B987D" w14:textId="49B765B9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A47C6C" w:rsidRPr="00CA7C60" w14:paraId="42399920" w14:textId="77777777" w:rsidTr="00B87E17">
        <w:trPr>
          <w:trHeight w:val="331"/>
        </w:trPr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CC4A2C0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SALI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4A3C6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08.15 – 09.00</w:t>
            </w:r>
          </w:p>
        </w:tc>
        <w:tc>
          <w:tcPr>
            <w:tcW w:w="4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2BBEDF" w14:textId="00A57EE3" w:rsidR="00A47C6C" w:rsidRPr="00FA3A95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A3A9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tr-TR"/>
                <w14:ligatures w14:val="none"/>
              </w:rPr>
              <w:t>Laboratuvar Teknikleri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tr-TR"/>
                <w14:ligatures w14:val="none"/>
              </w:rPr>
              <w:t xml:space="preserve"> (AR-GE Laboratuvarı)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61F9E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08.15 – 09.00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7C97D" w14:textId="3CB45931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86BA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İşletmelerde Mesleki Eğitim</w:t>
            </w:r>
          </w:p>
        </w:tc>
      </w:tr>
      <w:tr w:rsidR="00A47C6C" w:rsidRPr="00CA7C60" w14:paraId="5DCFD62D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B43CDD" w14:textId="777777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FB4C4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09.15 – 10.00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168BD0" w14:textId="0DA904AD" w:rsidR="00A47C6C" w:rsidRPr="00FA3A95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A3A9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tr-TR"/>
                <w14:ligatures w14:val="none"/>
              </w:rPr>
              <w:t>Laboratuvar Teknikleri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tr-TR"/>
                <w14:ligatures w14:val="none"/>
              </w:rPr>
              <w:t xml:space="preserve"> (AR-GE Laboratuvarı)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E5E69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09.15 – 10.00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D6A8" w14:textId="27F8E8C7" w:rsidR="00A47C6C" w:rsidRPr="00176FF1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86BA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İşletmelerde Mesleki Eğitim</w:t>
            </w:r>
          </w:p>
        </w:tc>
      </w:tr>
      <w:tr w:rsidR="00A47C6C" w:rsidRPr="00CA7C60" w14:paraId="30A6D5B4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5872D0" w14:textId="777777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94FB6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10.15 – 11.00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B3AACC" w14:textId="31F1012B" w:rsidR="00A47C6C" w:rsidRPr="00FA3A95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A3A9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tr-TR"/>
                <w14:ligatures w14:val="none"/>
              </w:rPr>
              <w:t>Laboratuvar Teknikleri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tr-TR"/>
                <w14:ligatures w14:val="none"/>
              </w:rPr>
              <w:t xml:space="preserve"> (AR-GE Laboratuvarı)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C17FF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10.15 – 11.00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5AD8" w14:textId="08BA3D1A" w:rsidR="00A47C6C" w:rsidRPr="00176FF1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86BA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İşletmelerde Mesleki Eğitim</w:t>
            </w:r>
          </w:p>
        </w:tc>
      </w:tr>
      <w:tr w:rsidR="00A47C6C" w:rsidRPr="00CA7C60" w14:paraId="0240AF7D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612DF0" w14:textId="777777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C17F8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11.15 – 12.00</w:t>
            </w:r>
          </w:p>
        </w:tc>
        <w:tc>
          <w:tcPr>
            <w:tcW w:w="4330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A05F61" w14:textId="22F56A05" w:rsidR="00A47C6C" w:rsidRPr="00FA3A95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A3A9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tr-TR"/>
                <w14:ligatures w14:val="none"/>
              </w:rPr>
              <w:t xml:space="preserve">Laboratuvar Teknikleri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tr-TR"/>
                <w14:ligatures w14:val="none"/>
              </w:rPr>
              <w:t>(AR-GE Laboratuvarı)</w:t>
            </w:r>
            <w:r w:rsidRPr="00FA3A9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tr-TR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tr-TR"/>
                <w14:ligatures w14:val="none"/>
              </w:rPr>
              <w:t xml:space="preserve">     </w:t>
            </w:r>
            <w:r w:rsidRPr="00FA3A9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tr-TR"/>
                <w14:ligatures w14:val="none"/>
              </w:rPr>
              <w:t>N. GÜRLER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807B9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11.15 – 12.00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D04E0" w14:textId="438E8675" w:rsidR="00A47C6C" w:rsidRPr="00176FF1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86BA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İşletmelerde Mesleki Eğitim</w:t>
            </w:r>
          </w:p>
        </w:tc>
      </w:tr>
      <w:tr w:rsidR="00A47C6C" w:rsidRPr="00CA7C60" w14:paraId="1D369EBF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990509" w14:textId="777777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2EDB5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12.00 – 13.00</w:t>
            </w:r>
          </w:p>
        </w:tc>
        <w:tc>
          <w:tcPr>
            <w:tcW w:w="4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</w:tcPr>
          <w:p w14:paraId="69461581" w14:textId="77777777" w:rsidR="00A47C6C" w:rsidRPr="00E23579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3E1D6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12.00 – 13.00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</w:tcPr>
          <w:p w14:paraId="4FEB9EC4" w14:textId="777777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A47C6C" w:rsidRPr="00CA7C60" w14:paraId="5FC57FB3" w14:textId="77777777" w:rsidTr="00E669AA">
        <w:trPr>
          <w:trHeight w:val="304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74BB2F" w14:textId="777777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DE3F3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 – 13.45</w:t>
            </w:r>
          </w:p>
        </w:tc>
        <w:tc>
          <w:tcPr>
            <w:tcW w:w="4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5EAE02" w14:textId="06CDA772" w:rsidR="00A47C6C" w:rsidRPr="00E23579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2291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Gıda Mikrobiyolojisi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63634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 – 13.45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A3A90" w14:textId="4DC91224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86BA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İşletmelerde Mesleki Eğitim</w:t>
            </w:r>
          </w:p>
        </w:tc>
      </w:tr>
      <w:tr w:rsidR="00A47C6C" w:rsidRPr="00CA7C60" w14:paraId="4402BB21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C0EA9E" w14:textId="777777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57B27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13.50 – 14.35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825325" w14:textId="46DB4ED1" w:rsidR="00A47C6C" w:rsidRPr="00E23579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2291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Gıda Mikrobiyolojisi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C9352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13.50 – 14.35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CABAB" w14:textId="35C9CE8A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86BA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İşletmelerde Mesleki Eğitim</w:t>
            </w:r>
          </w:p>
        </w:tc>
      </w:tr>
      <w:tr w:rsidR="00A47C6C" w:rsidRPr="00CA7C60" w14:paraId="2C929700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D1AC11" w14:textId="777777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2E22B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14.40 – 15.25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6B44DE" w14:textId="03ADA8F2" w:rsidR="00A47C6C" w:rsidRPr="00E23579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2291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Gıda Mikrobiyolojisi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DC9CD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14.40 – 15.25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37D17" w14:textId="1A054759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86BA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İşletmelerde Mesleki Eğitim</w:t>
            </w:r>
          </w:p>
        </w:tc>
      </w:tr>
      <w:tr w:rsidR="00A47C6C" w:rsidRPr="00CA7C60" w14:paraId="72AEDBE1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B7A4F5" w14:textId="777777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00932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15.30 – 16.15</w:t>
            </w:r>
          </w:p>
        </w:tc>
        <w:tc>
          <w:tcPr>
            <w:tcW w:w="4330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AD93DC" w14:textId="67D64A83" w:rsidR="00A47C6C" w:rsidRPr="00E23579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2291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Gıda Mikrobiyolojisi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                                                        H. ALP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E50D1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15.30 – 16.15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F1900" w14:textId="578ED22F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86BA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İşletmelerde Mesleki Eğitim</w:t>
            </w:r>
          </w:p>
        </w:tc>
      </w:tr>
      <w:tr w:rsidR="00A47C6C" w:rsidRPr="00CA7C60" w14:paraId="4DCBDB7A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36407F" w14:textId="777777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5286B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16.20 – 17.05</w:t>
            </w:r>
          </w:p>
        </w:tc>
        <w:tc>
          <w:tcPr>
            <w:tcW w:w="4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C7A5E" w14:textId="77777777" w:rsidR="00A47C6C" w:rsidRPr="00E23579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235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F5EC2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16.20 – 17.05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326FE" w14:textId="2F37029C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A47C6C" w:rsidRPr="00CA7C60" w14:paraId="7BA2DBFA" w14:textId="77777777" w:rsidTr="00E669AA">
        <w:trPr>
          <w:trHeight w:val="81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center"/>
            <w:hideMark/>
          </w:tcPr>
          <w:p w14:paraId="20AFC52B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62626"/>
            <w:vAlign w:val="bottom"/>
            <w:hideMark/>
          </w:tcPr>
          <w:p w14:paraId="122BC10A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vAlign w:val="bottom"/>
            <w:hideMark/>
          </w:tcPr>
          <w:p w14:paraId="33995BE0" w14:textId="77777777" w:rsidR="00A47C6C" w:rsidRPr="00E23579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235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62626"/>
            <w:vAlign w:val="bottom"/>
            <w:hideMark/>
          </w:tcPr>
          <w:p w14:paraId="1D665F8B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vAlign w:val="bottom"/>
          </w:tcPr>
          <w:p w14:paraId="7B6C0FB0" w14:textId="583584BB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A47C6C" w:rsidRPr="00CA7C60" w14:paraId="76929342" w14:textId="77777777" w:rsidTr="00311995">
        <w:trPr>
          <w:trHeight w:val="172"/>
        </w:trPr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1DE0E91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ÇARŞAMBA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1972F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08.15 – 09.00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1BCFE" w14:textId="4CCA4208" w:rsidR="00A47C6C" w:rsidRPr="00E23579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Gıda Kalite Kontrol</w:t>
            </w:r>
          </w:p>
        </w:tc>
        <w:tc>
          <w:tcPr>
            <w:tcW w:w="1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C2AB9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08.15 – 09.00</w:t>
            </w:r>
          </w:p>
        </w:tc>
        <w:tc>
          <w:tcPr>
            <w:tcW w:w="33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5AFDBDD" w14:textId="2325267F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86BA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İşletmelerde Mesleki Eğitim</w:t>
            </w:r>
          </w:p>
        </w:tc>
      </w:tr>
      <w:tr w:rsidR="00A47C6C" w:rsidRPr="00CA7C60" w14:paraId="37013DF2" w14:textId="77777777" w:rsidTr="002F696D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28536B" w14:textId="777777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5273B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09.15 – 10.00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EE9EA" w14:textId="2A07474D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Gıda Kalite Kontrol                                                 Ç. M. AYDIN</w:t>
            </w:r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06390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09.15 – 10.00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E875EF" w14:textId="6342A376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86BA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İşletmelerde Mesleki Eğitim</w:t>
            </w:r>
          </w:p>
        </w:tc>
      </w:tr>
      <w:tr w:rsidR="00A47C6C" w:rsidRPr="00CA7C60" w14:paraId="3DE9D471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B24AF3" w14:textId="777777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2248A" w14:textId="3191D511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</w:t>
            </w: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00</w:t>
            </w:r>
          </w:p>
        </w:tc>
        <w:tc>
          <w:tcPr>
            <w:tcW w:w="4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70C149" w14:textId="507E8D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İşletme Hijyeni ve Sanitasyon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3F0BA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10.15 – 11.00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6D5EF" w14:textId="0E85D118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86BA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İşletmelerde Mesleki Eğitim</w:t>
            </w:r>
          </w:p>
        </w:tc>
      </w:tr>
      <w:tr w:rsidR="00A47C6C" w:rsidRPr="00CA7C60" w14:paraId="11C2D9D5" w14:textId="77777777" w:rsidTr="00E669AA">
        <w:trPr>
          <w:trHeight w:val="241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87C9BE" w14:textId="777777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35DEE" w14:textId="4371C87D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</w:t>
            </w: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00</w:t>
            </w:r>
          </w:p>
        </w:tc>
        <w:tc>
          <w:tcPr>
            <w:tcW w:w="4330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47607A" w14:textId="74472152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İşletme Hijyeni ve Sanitasyon                                      H. ŞAHAL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D3389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11.15 – 12.00</w:t>
            </w:r>
          </w:p>
        </w:tc>
        <w:tc>
          <w:tcPr>
            <w:tcW w:w="3317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BEFB7E" w14:textId="3EB3366C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86BA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İşletmelerde Mesleki Eğitim</w:t>
            </w:r>
          </w:p>
        </w:tc>
      </w:tr>
      <w:tr w:rsidR="00A47C6C" w:rsidRPr="00CA7C60" w14:paraId="1730AF2F" w14:textId="77777777" w:rsidTr="00E669AA">
        <w:trPr>
          <w:trHeight w:val="175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2B77AC" w14:textId="777777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B03A2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12.00 – 13.00</w:t>
            </w:r>
          </w:p>
        </w:tc>
        <w:tc>
          <w:tcPr>
            <w:tcW w:w="4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</w:tcPr>
          <w:p w14:paraId="4EE74B52" w14:textId="777777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17118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12.00 – 13.00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</w:tcPr>
          <w:p w14:paraId="5B9C5333" w14:textId="777777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A47C6C" w:rsidRPr="00CA7C60" w14:paraId="4363E2A9" w14:textId="77777777" w:rsidTr="00311995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BD67E1" w14:textId="777777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6F95C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 – 13.45</w:t>
            </w:r>
          </w:p>
        </w:tc>
        <w:tc>
          <w:tcPr>
            <w:tcW w:w="4330" w:type="dxa"/>
            <w:tcBorders>
              <w:top w:val="doub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D8F100" w14:textId="467375CC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235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Atatürk İlk. </w:t>
            </w:r>
            <w:proofErr w:type="gramStart"/>
            <w:r w:rsidRPr="00E235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ve</w:t>
            </w:r>
            <w:proofErr w:type="gramEnd"/>
            <w:r w:rsidRPr="00E235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E235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İnk</w:t>
            </w:r>
            <w:proofErr w:type="spellEnd"/>
            <w:r w:rsidRPr="00E235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Tar.- I (Uzaktan Eğitim)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257C8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 – 13.45</w:t>
            </w:r>
          </w:p>
        </w:tc>
        <w:tc>
          <w:tcPr>
            <w:tcW w:w="3317" w:type="dxa"/>
            <w:tcBorders>
              <w:top w:val="doub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F0E51C5" w14:textId="7C3BA99E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86BA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İşletmelerde Mesleki Eğitim</w:t>
            </w:r>
          </w:p>
        </w:tc>
      </w:tr>
      <w:tr w:rsidR="00A47C6C" w:rsidRPr="00CA7C60" w14:paraId="1E6687F9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FB3D0B" w14:textId="777777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1AC0E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13.50 – 14.35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A5E431" w14:textId="4399DED5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235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Atatürk İlk. </w:t>
            </w:r>
            <w:proofErr w:type="gramStart"/>
            <w:r w:rsidRPr="00E235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ve</w:t>
            </w:r>
            <w:proofErr w:type="gramEnd"/>
            <w:r w:rsidRPr="00E235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E235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İnk</w:t>
            </w:r>
            <w:proofErr w:type="spellEnd"/>
            <w:r w:rsidRPr="00E235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. Tar.-I (Uzaktan Eğitim)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     </w:t>
            </w:r>
            <w:r w:rsidRPr="00E235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KIZKAPAN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0307F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13.50 – 14.35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C16C5A" w14:textId="17E7112E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86BA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İşletmelerde Mesleki Eğitim</w:t>
            </w:r>
          </w:p>
        </w:tc>
      </w:tr>
      <w:tr w:rsidR="00A47C6C" w:rsidRPr="00CA7C60" w14:paraId="7DAB91A9" w14:textId="77777777" w:rsidTr="00E669AA">
        <w:trPr>
          <w:trHeight w:val="4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7B15AD" w14:textId="777777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B6CDC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14.40 – 15.25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8BF3AF" w14:textId="702C481A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Gıda Mevzuatı ve Mesleki Etik (eski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müf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.)                 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07083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14.40 – 15.25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B9602D" w14:textId="168AD214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86BA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İşletmelerde Mesleki Eğitim</w:t>
            </w:r>
          </w:p>
        </w:tc>
      </w:tr>
      <w:tr w:rsidR="00A47C6C" w:rsidRPr="00CA7C60" w14:paraId="78FC8821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FFEF24" w14:textId="777777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5FD8A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15.30 – 16.15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5C5938" w14:textId="2E840A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Gıda Mevzuatı ve Mesleki Etik  (eski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müf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.)         </w:t>
            </w:r>
            <w:r w:rsidRPr="00FA3A9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tr-TR"/>
                <w14:ligatures w14:val="none"/>
              </w:rPr>
              <w:t xml:space="preserve">  </w:t>
            </w:r>
            <w:r w:rsidRPr="00FA3A9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tr-TR"/>
                <w14:ligatures w14:val="none"/>
              </w:rPr>
              <w:t>N. GÜRLER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79B1F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15.30 – 16.15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6F61D" w14:textId="66A9FDDD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86BA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İşletmelerde Mesleki Eğitim</w:t>
            </w:r>
          </w:p>
        </w:tc>
      </w:tr>
      <w:tr w:rsidR="00A47C6C" w:rsidRPr="00CA7C60" w14:paraId="52CC710B" w14:textId="77777777" w:rsidTr="00146C90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FF52C7" w14:textId="777777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74848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16.20 – 17.05</w:t>
            </w:r>
          </w:p>
        </w:tc>
        <w:tc>
          <w:tcPr>
            <w:tcW w:w="4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972C" w14:textId="5FC228DF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0427C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16.20 – 17.05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36BD4" w14:textId="777777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A47C6C" w:rsidRPr="00CA7C60" w14:paraId="17F7FF3A" w14:textId="77777777" w:rsidTr="00E669AA">
        <w:trPr>
          <w:trHeight w:val="81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center"/>
            <w:hideMark/>
          </w:tcPr>
          <w:p w14:paraId="08198259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62626"/>
            <w:vAlign w:val="bottom"/>
            <w:hideMark/>
          </w:tcPr>
          <w:p w14:paraId="55AA5185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vAlign w:val="bottom"/>
          </w:tcPr>
          <w:p w14:paraId="02063635" w14:textId="777777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62626"/>
            <w:vAlign w:val="bottom"/>
            <w:hideMark/>
          </w:tcPr>
          <w:p w14:paraId="435A4F65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vAlign w:val="bottom"/>
          </w:tcPr>
          <w:p w14:paraId="7AA49BC0" w14:textId="777777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A47C6C" w:rsidRPr="00CA7C60" w14:paraId="41BBEA43" w14:textId="77777777" w:rsidTr="00E853CB">
        <w:trPr>
          <w:trHeight w:val="172"/>
        </w:trPr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0070BE5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PERŞEMBE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01008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08.15 – 09.00</w:t>
            </w:r>
          </w:p>
        </w:tc>
        <w:tc>
          <w:tcPr>
            <w:tcW w:w="4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53D375" w14:textId="773C7D2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Beslenme İlkeleri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3ED17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08.15 – 09.00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B9765" w14:textId="1E95D6EB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86BA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İşletmelerde Mesleki Eğitim</w:t>
            </w:r>
          </w:p>
        </w:tc>
      </w:tr>
      <w:tr w:rsidR="00A47C6C" w:rsidRPr="00CA7C60" w14:paraId="0A9B7E0D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16EDD2" w14:textId="777777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E7731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09.15 – 10.00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1F6DD8" w14:textId="24A595C5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Beslenme İlkeleri                                                          B. OMAÇ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59F2E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09.15 – 10.00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88BE3" w14:textId="7562BB0D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504D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86BA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İşletmelerde Mesleki Eğitim</w:t>
            </w:r>
          </w:p>
        </w:tc>
      </w:tr>
      <w:tr w:rsidR="00A47C6C" w:rsidRPr="00CA7C60" w14:paraId="2CC0885D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3F727F" w14:textId="777777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82756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10.15 – 11.00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A9E6BC" w14:textId="2924F4C9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Gıda İşleme İlkeleri 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581A1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10.15 – 11.00</w:t>
            </w:r>
          </w:p>
        </w:tc>
        <w:tc>
          <w:tcPr>
            <w:tcW w:w="33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4AD455" w14:textId="67AEDF13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86BA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İşletmelerde Mesleki Eğitim</w:t>
            </w:r>
          </w:p>
        </w:tc>
      </w:tr>
      <w:tr w:rsidR="00A47C6C" w:rsidRPr="00CA7C60" w14:paraId="3F13BE5F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3C1633" w14:textId="777777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C8822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11.15 – 12.00</w:t>
            </w: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F3F85" w14:textId="3DF6158D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Gıda İşleme İlkeleri 2                                                   B. OMAÇ</w:t>
            </w:r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48983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11.15 – 12.00</w:t>
            </w:r>
          </w:p>
        </w:tc>
        <w:tc>
          <w:tcPr>
            <w:tcW w:w="3317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7C4945" w14:textId="3AB0D7C2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86BA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İşletmelerde Mesleki Eğitim</w:t>
            </w:r>
          </w:p>
        </w:tc>
      </w:tr>
      <w:tr w:rsidR="00A47C6C" w:rsidRPr="00CA7C60" w14:paraId="14D5BDD7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7B2856" w14:textId="777777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765AD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12.00 – 13.00</w:t>
            </w:r>
          </w:p>
        </w:tc>
        <w:tc>
          <w:tcPr>
            <w:tcW w:w="4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</w:tcPr>
          <w:p w14:paraId="3A947032" w14:textId="777777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0F98A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12.00 – 13.00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</w:tcPr>
          <w:p w14:paraId="199218FF" w14:textId="777777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A47C6C" w:rsidRPr="00CA7C60" w14:paraId="0176263B" w14:textId="77777777" w:rsidTr="006614F1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E0945B" w14:textId="777777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84A30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 – 13.45</w:t>
            </w:r>
          </w:p>
        </w:tc>
        <w:tc>
          <w:tcPr>
            <w:tcW w:w="4330" w:type="dxa"/>
            <w:tcBorders>
              <w:top w:val="doub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32F930" w14:textId="0580F74F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İş Sağlığı ve Güvenliği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E99E7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 – 13.45</w:t>
            </w:r>
          </w:p>
        </w:tc>
        <w:tc>
          <w:tcPr>
            <w:tcW w:w="3317" w:type="dxa"/>
            <w:tcBorders>
              <w:top w:val="doub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AB3093C" w14:textId="2D5210FC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86BA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İşletmelerde Mesleki Eğitim</w:t>
            </w:r>
          </w:p>
        </w:tc>
      </w:tr>
      <w:tr w:rsidR="00A47C6C" w:rsidRPr="00CA7C60" w14:paraId="19CE3A1E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A55A56" w14:textId="777777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751DC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13.50 – 14.35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5C483E" w14:textId="378087DB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 Sağlığı ve Güvenliği                                                  M. İNCE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C301D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13.50 – 14.35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DEAE37" w14:textId="40624F6A" w:rsidR="00A47C6C" w:rsidRPr="00B65162" w:rsidRDefault="00A47C6C" w:rsidP="00A47C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86BA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İşletmelerde Mesleki Eğitim</w:t>
            </w:r>
          </w:p>
        </w:tc>
      </w:tr>
      <w:tr w:rsidR="00A47C6C" w:rsidRPr="00CA7C60" w14:paraId="23FBD922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9844FA" w14:textId="777777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AE783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14.40 – 15.25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B06B60" w14:textId="1EFF5B0D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Gıda Kimyası ve Biyokimya  (eski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müf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.)                 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41319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14.40 – 15.25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2D7C07" w14:textId="168D745F" w:rsidR="00A47C6C" w:rsidRPr="00B65162" w:rsidRDefault="00A47C6C" w:rsidP="00A47C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86BA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İşletmelerde Mesleki Eğitim</w:t>
            </w:r>
          </w:p>
        </w:tc>
      </w:tr>
      <w:tr w:rsidR="00A47C6C" w:rsidRPr="00CA7C60" w14:paraId="62F65FC3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C5B6DC" w14:textId="777777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4D0AB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15.30 – 16.15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C5F32E" w14:textId="31E8DDE2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Gıda Kimyası ve Biyokimya  (eski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müf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.)                      M. İNCE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F1B5A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15.30 – 16.15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993E44" w14:textId="4BB6125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86BA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İşletmelerde Mesleki Eğitim</w:t>
            </w:r>
          </w:p>
        </w:tc>
      </w:tr>
      <w:tr w:rsidR="00A47C6C" w:rsidRPr="00CA7C60" w14:paraId="09CA7146" w14:textId="77777777" w:rsidTr="00B87E17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C4AA5C" w14:textId="777777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86231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16.20 – 17.05</w:t>
            </w:r>
          </w:p>
        </w:tc>
        <w:tc>
          <w:tcPr>
            <w:tcW w:w="4330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6BB251" w14:textId="59B44769" w:rsidR="00A47C6C" w:rsidRPr="00B65162" w:rsidRDefault="00A47C6C" w:rsidP="00A47C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48FF7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16.20 – 17.05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B598" w14:textId="71D8048F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A47C6C" w:rsidRPr="00CA7C60" w14:paraId="204EB0E1" w14:textId="77777777" w:rsidTr="00E669AA">
        <w:trPr>
          <w:trHeight w:val="7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center"/>
            <w:hideMark/>
          </w:tcPr>
          <w:p w14:paraId="36683105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62626"/>
            <w:vAlign w:val="bottom"/>
            <w:hideMark/>
          </w:tcPr>
          <w:p w14:paraId="562D5532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4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vAlign w:val="bottom"/>
          </w:tcPr>
          <w:p w14:paraId="242A4AD7" w14:textId="14F928A3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62626"/>
            <w:vAlign w:val="bottom"/>
            <w:hideMark/>
          </w:tcPr>
          <w:p w14:paraId="0585CE42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vAlign w:val="bottom"/>
            <w:hideMark/>
          </w:tcPr>
          <w:p w14:paraId="79467DA2" w14:textId="777777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A47C6C" w:rsidRPr="00CA7C60" w14:paraId="3C846120" w14:textId="77777777" w:rsidTr="00515652">
        <w:trPr>
          <w:trHeight w:val="311"/>
        </w:trPr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5E4797D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CUMA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56A68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08.15 – 09.00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FE1E3" w14:textId="5F420C2D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127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Gıda Katkı Maddeleri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(eski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müf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.)                    </w:t>
            </w:r>
          </w:p>
        </w:tc>
        <w:tc>
          <w:tcPr>
            <w:tcW w:w="1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98D97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08.15 – 09.00</w:t>
            </w:r>
          </w:p>
        </w:tc>
        <w:tc>
          <w:tcPr>
            <w:tcW w:w="33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0A9C8AC" w14:textId="45C68249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86BA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İşletmelerde Mesleki Eğitim</w:t>
            </w:r>
          </w:p>
        </w:tc>
      </w:tr>
      <w:tr w:rsidR="00A47C6C" w:rsidRPr="00CA7C60" w14:paraId="7B418149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8EDF2B" w14:textId="777777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44698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09.15 – 10.00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041D" w14:textId="0492FD8D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127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Gıda Katkı Maddeleri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(eski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müf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.)                             H. ŞAHAL</w:t>
            </w:r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BD700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09.15 – 10.00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D40E9D" w14:textId="6B81088D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86BA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İşletmelerde Mesleki Eğitim</w:t>
            </w:r>
          </w:p>
        </w:tc>
      </w:tr>
      <w:tr w:rsidR="00A47C6C" w:rsidRPr="00CA7C60" w14:paraId="13DF56C6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09CF39" w14:textId="777777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F815E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10.15 – 11.00</w:t>
            </w:r>
          </w:p>
        </w:tc>
        <w:tc>
          <w:tcPr>
            <w:tcW w:w="4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F2CDD1" w14:textId="21C3A15C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127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İstatistik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(eski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müf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.)                 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E7628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10.15 – 11.00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97D552" w14:textId="503207DA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86BA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İşletmelerde Mesleki Eğitim</w:t>
            </w:r>
          </w:p>
        </w:tc>
      </w:tr>
      <w:tr w:rsidR="00A47C6C" w:rsidRPr="00CA7C60" w14:paraId="20062789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10B54E" w14:textId="777777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86732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11.15 – 12.00</w:t>
            </w:r>
          </w:p>
        </w:tc>
        <w:tc>
          <w:tcPr>
            <w:tcW w:w="4330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6BDEBA" w14:textId="1615AEB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127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İstatistik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(eski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müf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.)                                                B. OMAÇ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C5F42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11.15 – 12.00</w:t>
            </w:r>
          </w:p>
        </w:tc>
        <w:tc>
          <w:tcPr>
            <w:tcW w:w="3317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EF5113" w14:textId="2A640F23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86BA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İşletmelerde Mesleki Eğitim</w:t>
            </w:r>
          </w:p>
        </w:tc>
      </w:tr>
      <w:tr w:rsidR="00A47C6C" w:rsidRPr="00CA7C60" w14:paraId="2C5A91DE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27803F" w14:textId="777777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FC3AF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12.00 – 13.00</w:t>
            </w:r>
          </w:p>
        </w:tc>
        <w:tc>
          <w:tcPr>
            <w:tcW w:w="4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</w:tcPr>
          <w:p w14:paraId="27B2DF67" w14:textId="777777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12932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12.00 – 13.00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</w:tcPr>
          <w:p w14:paraId="3D060E2C" w14:textId="777777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A47C6C" w:rsidRPr="00CA7C60" w14:paraId="3084306C" w14:textId="77777777" w:rsidTr="00515652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9AA9FF" w14:textId="777777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865E4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 – 13.45</w:t>
            </w:r>
          </w:p>
        </w:tc>
        <w:tc>
          <w:tcPr>
            <w:tcW w:w="4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E9B5E3" w14:textId="50C4EE5D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127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Özel Gıdalar Teknolojisi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(eski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müf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.)                 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3D267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 – 13.45</w:t>
            </w:r>
          </w:p>
        </w:tc>
        <w:tc>
          <w:tcPr>
            <w:tcW w:w="3317" w:type="dxa"/>
            <w:tcBorders>
              <w:top w:val="doub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2DBACE2" w14:textId="50F8B5BE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Bitirme Projesi (Pratik)                            H. ALP</w:t>
            </w:r>
          </w:p>
        </w:tc>
      </w:tr>
      <w:tr w:rsidR="00A47C6C" w:rsidRPr="00CA7C60" w14:paraId="4255A385" w14:textId="77777777" w:rsidTr="005642B6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425C4D" w14:textId="777777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BD13C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13.50 – 14.35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F6CDC8" w14:textId="7CC53813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127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Özel Gıdalar Teknolojisi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(eski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müf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.)                   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  Ç. M. AYDIN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1231C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13.50 – 14.35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1ECBE85" w14:textId="7AECBCD9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Bitirme Projesi (Pratik)                            H. ALP</w:t>
            </w:r>
          </w:p>
        </w:tc>
      </w:tr>
      <w:tr w:rsidR="00A47C6C" w:rsidRPr="00CA7C60" w14:paraId="475D9244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6F0FCA" w14:textId="777777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D967E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14.40 – 15.25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433F02" w14:textId="0D68CB9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127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Tahıl İşleme Teknolojisi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(eski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müf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.)                 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50466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14.40 – 15.25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167A46" w14:textId="682DB9E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Bitirme Projesi</w:t>
            </w:r>
          </w:p>
        </w:tc>
      </w:tr>
      <w:tr w:rsidR="00A47C6C" w:rsidRPr="00CA7C60" w14:paraId="170FD0F9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C11570" w14:textId="777777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0689D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15.30 – 16.15</w:t>
            </w:r>
          </w:p>
        </w:tc>
        <w:tc>
          <w:tcPr>
            <w:tcW w:w="4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43D9" w14:textId="350538E6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127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Tahıl İşleme Teknolojisi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(eski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müf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.)                      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Ç. M. AYDIN</w:t>
            </w:r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9BC7D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15.30 – 16.15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30ED63" w14:textId="1D6A8AAF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Bitirme Projesi</w:t>
            </w:r>
          </w:p>
        </w:tc>
      </w:tr>
      <w:tr w:rsidR="00A47C6C" w:rsidRPr="00CA7C60" w14:paraId="2260D547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D0AA69" w14:textId="777777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662B2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16.20 – 17.05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53DBA" w14:textId="777777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DD418" w14:textId="77777777" w:rsidR="00A47C6C" w:rsidRPr="00B65162" w:rsidRDefault="00A47C6C" w:rsidP="00A4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16.20 – 17.05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A084" w14:textId="77777777" w:rsidR="00A47C6C" w:rsidRPr="00B65162" w:rsidRDefault="00A47C6C" w:rsidP="00A4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</w:tbl>
    <w:p w14:paraId="7A432385" w14:textId="77777777" w:rsidR="002C65A4" w:rsidRDefault="002C65A4">
      <w:pPr>
        <w:rPr>
          <w:sz w:val="14"/>
          <w:szCs w:val="14"/>
        </w:rPr>
      </w:pPr>
    </w:p>
    <w:p w14:paraId="6715D681" w14:textId="03F860FA" w:rsidR="00F306AC" w:rsidRPr="0035165F" w:rsidRDefault="00F306AC">
      <w:pPr>
        <w:rPr>
          <w:rFonts w:ascii="Times New Roman" w:hAnsi="Times New Roman" w:cs="Times New Roman"/>
          <w:sz w:val="20"/>
          <w:szCs w:val="14"/>
        </w:rPr>
      </w:pPr>
      <w:r w:rsidRPr="0035165F">
        <w:rPr>
          <w:rFonts w:ascii="Times New Roman" w:hAnsi="Times New Roman" w:cs="Times New Roman"/>
          <w:sz w:val="20"/>
          <w:szCs w:val="14"/>
        </w:rPr>
        <w:t xml:space="preserve">*İşletmelerde Mesleki Eğitim ve Bitirme Projesi </w:t>
      </w:r>
      <w:bookmarkStart w:id="0" w:name="_GoBack"/>
      <w:bookmarkEnd w:id="0"/>
      <w:r w:rsidRPr="0035165F">
        <w:rPr>
          <w:rFonts w:ascii="Times New Roman" w:hAnsi="Times New Roman" w:cs="Times New Roman"/>
          <w:sz w:val="20"/>
          <w:szCs w:val="14"/>
        </w:rPr>
        <w:t xml:space="preserve">sorumlusu Dr. Öğretim Üyesi </w:t>
      </w:r>
      <w:proofErr w:type="spellStart"/>
      <w:r w:rsidRPr="0035165F">
        <w:rPr>
          <w:rFonts w:ascii="Times New Roman" w:hAnsi="Times New Roman" w:cs="Times New Roman"/>
          <w:sz w:val="20"/>
          <w:szCs w:val="14"/>
        </w:rPr>
        <w:t>Hevidar</w:t>
      </w:r>
      <w:proofErr w:type="spellEnd"/>
      <w:r w:rsidRPr="0035165F">
        <w:rPr>
          <w:rFonts w:ascii="Times New Roman" w:hAnsi="Times New Roman" w:cs="Times New Roman"/>
          <w:sz w:val="20"/>
          <w:szCs w:val="14"/>
        </w:rPr>
        <w:t xml:space="preserve"> </w:t>
      </w:r>
      <w:proofErr w:type="spellStart"/>
      <w:r w:rsidRPr="0035165F">
        <w:rPr>
          <w:rFonts w:ascii="Times New Roman" w:hAnsi="Times New Roman" w:cs="Times New Roman"/>
          <w:sz w:val="20"/>
          <w:szCs w:val="14"/>
        </w:rPr>
        <w:t>ALP’tır</w:t>
      </w:r>
      <w:proofErr w:type="spellEnd"/>
      <w:r w:rsidRPr="0035165F">
        <w:rPr>
          <w:rFonts w:ascii="Times New Roman" w:hAnsi="Times New Roman" w:cs="Times New Roman"/>
          <w:sz w:val="20"/>
          <w:szCs w:val="14"/>
        </w:rPr>
        <w:t>.</w:t>
      </w:r>
    </w:p>
    <w:sectPr w:rsidR="00F306AC" w:rsidRPr="00351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40D"/>
    <w:rsid w:val="000068D2"/>
    <w:rsid w:val="00045EE2"/>
    <w:rsid w:val="00062DD0"/>
    <w:rsid w:val="00080305"/>
    <w:rsid w:val="00094FDD"/>
    <w:rsid w:val="0010474F"/>
    <w:rsid w:val="0012291F"/>
    <w:rsid w:val="00156440"/>
    <w:rsid w:val="00176FF1"/>
    <w:rsid w:val="001827B3"/>
    <w:rsid w:val="001C3481"/>
    <w:rsid w:val="001C5651"/>
    <w:rsid w:val="001F73D5"/>
    <w:rsid w:val="00201164"/>
    <w:rsid w:val="00210D2F"/>
    <w:rsid w:val="00220AC3"/>
    <w:rsid w:val="00233B2C"/>
    <w:rsid w:val="002779FD"/>
    <w:rsid w:val="002C3924"/>
    <w:rsid w:val="002C65A4"/>
    <w:rsid w:val="002F3C3D"/>
    <w:rsid w:val="002F696D"/>
    <w:rsid w:val="0034125F"/>
    <w:rsid w:val="0035165F"/>
    <w:rsid w:val="0035491A"/>
    <w:rsid w:val="00387721"/>
    <w:rsid w:val="003E48DF"/>
    <w:rsid w:val="00437354"/>
    <w:rsid w:val="00443CDE"/>
    <w:rsid w:val="004512E5"/>
    <w:rsid w:val="00486BA2"/>
    <w:rsid w:val="00492055"/>
    <w:rsid w:val="004936A9"/>
    <w:rsid w:val="004C1F4B"/>
    <w:rsid w:val="004C6DD6"/>
    <w:rsid w:val="004D221D"/>
    <w:rsid w:val="004E6229"/>
    <w:rsid w:val="004F7BA2"/>
    <w:rsid w:val="00524998"/>
    <w:rsid w:val="005741F8"/>
    <w:rsid w:val="0057702A"/>
    <w:rsid w:val="005A4147"/>
    <w:rsid w:val="005B1CAE"/>
    <w:rsid w:val="00654104"/>
    <w:rsid w:val="00685D43"/>
    <w:rsid w:val="00686518"/>
    <w:rsid w:val="00686A07"/>
    <w:rsid w:val="006A517C"/>
    <w:rsid w:val="006B04EB"/>
    <w:rsid w:val="006F6E85"/>
    <w:rsid w:val="0076171F"/>
    <w:rsid w:val="00811C76"/>
    <w:rsid w:val="008330B8"/>
    <w:rsid w:val="0087026E"/>
    <w:rsid w:val="008F29D0"/>
    <w:rsid w:val="009144B4"/>
    <w:rsid w:val="00940073"/>
    <w:rsid w:val="00940B4F"/>
    <w:rsid w:val="00943FB4"/>
    <w:rsid w:val="00964CE1"/>
    <w:rsid w:val="00983190"/>
    <w:rsid w:val="009B5C69"/>
    <w:rsid w:val="009C2D63"/>
    <w:rsid w:val="009D2617"/>
    <w:rsid w:val="00A47C6C"/>
    <w:rsid w:val="00A60156"/>
    <w:rsid w:val="00A62B3B"/>
    <w:rsid w:val="00A660B4"/>
    <w:rsid w:val="00A80482"/>
    <w:rsid w:val="00A80678"/>
    <w:rsid w:val="00AB7739"/>
    <w:rsid w:val="00AC740D"/>
    <w:rsid w:val="00AD569C"/>
    <w:rsid w:val="00B10303"/>
    <w:rsid w:val="00B61617"/>
    <w:rsid w:val="00B65162"/>
    <w:rsid w:val="00B87E17"/>
    <w:rsid w:val="00B95450"/>
    <w:rsid w:val="00C32E7A"/>
    <w:rsid w:val="00C70D59"/>
    <w:rsid w:val="00CA7C60"/>
    <w:rsid w:val="00CC4B4D"/>
    <w:rsid w:val="00CF398A"/>
    <w:rsid w:val="00D32172"/>
    <w:rsid w:val="00D41243"/>
    <w:rsid w:val="00D450C5"/>
    <w:rsid w:val="00D747DD"/>
    <w:rsid w:val="00DA2538"/>
    <w:rsid w:val="00DC3D43"/>
    <w:rsid w:val="00E171B6"/>
    <w:rsid w:val="00E23579"/>
    <w:rsid w:val="00E32022"/>
    <w:rsid w:val="00E3438F"/>
    <w:rsid w:val="00E365D4"/>
    <w:rsid w:val="00E431DF"/>
    <w:rsid w:val="00E51ECE"/>
    <w:rsid w:val="00E5369D"/>
    <w:rsid w:val="00E5724D"/>
    <w:rsid w:val="00E669AA"/>
    <w:rsid w:val="00E677E6"/>
    <w:rsid w:val="00E7554A"/>
    <w:rsid w:val="00EB18A8"/>
    <w:rsid w:val="00ED10B4"/>
    <w:rsid w:val="00F01276"/>
    <w:rsid w:val="00F306AC"/>
    <w:rsid w:val="00F90315"/>
    <w:rsid w:val="00FA3A95"/>
    <w:rsid w:val="00FB5C10"/>
    <w:rsid w:val="00FB7486"/>
    <w:rsid w:val="00FD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CF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Melek DİKMEN</dc:creator>
  <cp:lastModifiedBy>Lenovo</cp:lastModifiedBy>
  <cp:revision>117</cp:revision>
  <cp:lastPrinted>2024-09-17T10:51:00Z</cp:lastPrinted>
  <dcterms:created xsi:type="dcterms:W3CDTF">2023-09-25T10:15:00Z</dcterms:created>
  <dcterms:modified xsi:type="dcterms:W3CDTF">2025-01-25T04:11:00Z</dcterms:modified>
</cp:coreProperties>
</file>