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741E" w14:textId="77777777" w:rsidR="00E50D9A" w:rsidRPr="00444374" w:rsidRDefault="00000000">
      <w:pPr>
        <w:rPr>
          <w:sz w:val="20"/>
          <w:szCs w:val="20"/>
        </w:rPr>
      </w:pPr>
      <w:r w:rsidRPr="00444374">
        <w:rPr>
          <w:sz w:val="20"/>
          <w:szCs w:val="20"/>
        </w:rPr>
        <w:t xml:space="preserve">MUNZUR ÜNİVERSİTESİ TUNCELİ MYO 2025- 2026 GÜZ YARIYILI </w:t>
      </w:r>
      <w:r w:rsidRPr="00444374">
        <w:rPr>
          <w:i/>
          <w:sz w:val="20"/>
          <w:szCs w:val="20"/>
        </w:rPr>
        <w:t xml:space="preserve">LABORATUVAR TEKNOLOJİSİ DERS PROGRAMI </w:t>
      </w:r>
    </w:p>
    <w:tbl>
      <w:tblPr>
        <w:tblStyle w:val="TableGrid"/>
        <w:tblW w:w="10342" w:type="dxa"/>
        <w:tblInd w:w="-107" w:type="dxa"/>
        <w:tblCellMar>
          <w:top w:w="14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669"/>
        <w:gridCol w:w="1394"/>
        <w:gridCol w:w="4167"/>
        <w:gridCol w:w="4112"/>
      </w:tblGrid>
      <w:tr w:rsidR="00E50D9A" w:rsidRPr="00444374" w14:paraId="18191356" w14:textId="77777777">
        <w:trPr>
          <w:trHeight w:val="28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DE788B" w14:textId="77777777" w:rsidR="00E50D9A" w:rsidRPr="00444374" w:rsidRDefault="00000000">
            <w:pPr>
              <w:ind w:left="0"/>
              <w:jc w:val="both"/>
              <w:rPr>
                <w:sz w:val="20"/>
                <w:szCs w:val="20"/>
              </w:rPr>
            </w:pPr>
            <w:r w:rsidRPr="00444374">
              <w:rPr>
                <w:sz w:val="20"/>
                <w:szCs w:val="20"/>
              </w:rPr>
              <w:t xml:space="preserve">Gün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C33793" w14:textId="77777777" w:rsidR="00E50D9A" w:rsidRPr="00444374" w:rsidRDefault="00000000">
            <w:pPr>
              <w:ind w:left="0" w:right="58"/>
              <w:rPr>
                <w:sz w:val="20"/>
                <w:szCs w:val="20"/>
              </w:rPr>
            </w:pPr>
            <w:r w:rsidRPr="00444374">
              <w:rPr>
                <w:sz w:val="20"/>
                <w:szCs w:val="20"/>
              </w:rPr>
              <w:t xml:space="preserve">Saat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37DC64" w14:textId="77777777" w:rsidR="00E50D9A" w:rsidRPr="00444374" w:rsidRDefault="00000000">
            <w:pPr>
              <w:ind w:left="0" w:right="59"/>
              <w:rPr>
                <w:sz w:val="20"/>
                <w:szCs w:val="20"/>
              </w:rPr>
            </w:pPr>
            <w:r w:rsidRPr="00444374">
              <w:rPr>
                <w:sz w:val="20"/>
                <w:szCs w:val="20"/>
              </w:rPr>
              <w:t xml:space="preserve">Laboratuvar </w:t>
            </w:r>
            <w:proofErr w:type="spellStart"/>
            <w:r w:rsidRPr="00444374">
              <w:rPr>
                <w:sz w:val="20"/>
                <w:szCs w:val="20"/>
              </w:rPr>
              <w:t>Tekn</w:t>
            </w:r>
            <w:proofErr w:type="spellEnd"/>
            <w:r w:rsidRPr="00444374">
              <w:rPr>
                <w:sz w:val="20"/>
                <w:szCs w:val="20"/>
              </w:rPr>
              <w:t xml:space="preserve">. 1. Sınıf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0EC7EF" w14:textId="77777777" w:rsidR="00E50D9A" w:rsidRPr="00444374" w:rsidRDefault="00000000">
            <w:pPr>
              <w:ind w:left="0" w:right="62"/>
              <w:rPr>
                <w:sz w:val="20"/>
                <w:szCs w:val="20"/>
              </w:rPr>
            </w:pPr>
            <w:r w:rsidRPr="00444374">
              <w:rPr>
                <w:sz w:val="20"/>
                <w:szCs w:val="20"/>
              </w:rPr>
              <w:t xml:space="preserve">Laboratuvar </w:t>
            </w:r>
            <w:proofErr w:type="spellStart"/>
            <w:r w:rsidRPr="00444374">
              <w:rPr>
                <w:sz w:val="20"/>
                <w:szCs w:val="20"/>
              </w:rPr>
              <w:t>Tekn</w:t>
            </w:r>
            <w:proofErr w:type="spellEnd"/>
            <w:r w:rsidRPr="00444374">
              <w:rPr>
                <w:sz w:val="20"/>
                <w:szCs w:val="20"/>
              </w:rPr>
              <w:t xml:space="preserve">. 2. Sınıf  </w:t>
            </w:r>
          </w:p>
        </w:tc>
      </w:tr>
    </w:tbl>
    <w:p w14:paraId="1507994B" w14:textId="77777777" w:rsidR="00E50D9A" w:rsidRPr="00444374" w:rsidRDefault="00000000">
      <w:pPr>
        <w:ind w:left="0"/>
        <w:jc w:val="left"/>
        <w:rPr>
          <w:sz w:val="20"/>
          <w:szCs w:val="20"/>
        </w:rPr>
      </w:pPr>
      <w:r w:rsidRPr="00444374">
        <w:rPr>
          <w:b w:val="0"/>
          <w:sz w:val="20"/>
          <w:szCs w:val="20"/>
        </w:rPr>
        <w:t xml:space="preserve"> </w:t>
      </w:r>
    </w:p>
    <w:tbl>
      <w:tblPr>
        <w:tblStyle w:val="TableGrid"/>
        <w:tblW w:w="10345" w:type="dxa"/>
        <w:tblInd w:w="-107" w:type="dxa"/>
        <w:tblCellMar>
          <w:top w:w="18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1398"/>
        <w:gridCol w:w="4167"/>
        <w:gridCol w:w="4112"/>
      </w:tblGrid>
      <w:tr w:rsidR="00E50D9A" w:rsidRPr="00444374" w14:paraId="13AEA5EC" w14:textId="77777777">
        <w:trPr>
          <w:trHeight w:val="286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09DEC" w14:textId="77777777" w:rsidR="00E50D9A" w:rsidRPr="00444374" w:rsidRDefault="00000000">
            <w:pPr>
              <w:ind w:left="227"/>
              <w:jc w:val="left"/>
              <w:rPr>
                <w:sz w:val="20"/>
                <w:szCs w:val="20"/>
              </w:rPr>
            </w:pPr>
            <w:r w:rsidRPr="00444374">
              <w:rPr>
                <w:rFonts w:ascii="Calibri" w:eastAsia="Calibri" w:hAnsi="Calibri" w:cs="Calibri"/>
                <w:b w:val="0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6AD9797" wp14:editId="3C9D4549">
                      <wp:extent cx="140066" cy="758571"/>
                      <wp:effectExtent l="0" t="0" r="0" b="0"/>
                      <wp:docPr id="7978" name="Group 7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58571"/>
                                <a:chOff x="0" y="0"/>
                                <a:chExt cx="140066" cy="758571"/>
                              </a:xfrm>
                            </wpg:grpSpPr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-380462" y="200743"/>
                                  <a:ext cx="965328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920A1A" w14:textId="77777777" w:rsidR="00E50D9A" w:rsidRDefault="00000000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PAZARTESİ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B0C2F6" w14:textId="77777777" w:rsidR="00E50D9A" w:rsidRDefault="00000000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D9797" id="Group 7978" o:spid="_x0000_s1026" style="width:11.05pt;height:59.75pt;mso-position-horizontal-relative:char;mso-position-vertical-relative:line" coordsize="1400,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">
                      <v:rect id="Rectangle 75" o:spid="_x0000_s1027" style="position:absolute;left:-3804;top:2007;width:9652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N4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IB7D35fwA+TiFwAA//8DAFBLAQItABQABgAIAAAAIQDb4fbL7gAAAIUBAAATAAAAAAAAAAAA&#10;AAAAAAAAAABbQ29udGVudF9UeXBlc10ueG1sUEsBAi0AFAAGAAgAAAAhAFr0LFu/AAAAFQEAAAsA&#10;AAAAAAAAAAAAAAAAHwEAAF9yZWxzLy5yZWxzUEsBAi0AFAAGAAgAAAAhADsKM3jEAAAA2wAAAA8A&#10;AAAAAAAAAAAAAAAABwIAAGRycy9kb3ducmV2LnhtbFBLBQYAAAAAAwADALcAAAD4AgAAAAA=&#10;" filled="f" stroked="f">
                        <v:textbox inset="0,0,0,0">
                          <w:txbxContent>
                            <w:p w14:paraId="23920A1A" w14:textId="77777777" w:rsidR="00E50D9A" w:rsidRDefault="00000000">
                              <w:pPr>
                                <w:spacing w:after="160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PAZARTESİ</w:t>
                              </w:r>
                            </w:p>
                          </w:txbxContent>
                        </v:textbox>
                      </v:rect>
                      <v:rect id="Rectangle 76" o:spid="_x0000_s1028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K0P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" filled="f" stroked="f">
                        <v:textbox inset="0,0,0,0">
                          <w:txbxContent>
                            <w:p w14:paraId="1BB0C2F6" w14:textId="77777777" w:rsidR="00E50D9A" w:rsidRDefault="00000000">
                              <w:pPr>
                                <w:spacing w:after="160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521B" w14:textId="77777777" w:rsidR="00E50D9A" w:rsidRPr="00444374" w:rsidRDefault="00000000">
            <w:pPr>
              <w:ind w:left="148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08.00 – 08.45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AD1" w14:textId="77777777" w:rsidR="00E50D9A" w:rsidRPr="00444374" w:rsidRDefault="00000000">
            <w:pPr>
              <w:ind w:left="106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91B5" w14:textId="77777777" w:rsidR="00E50D9A" w:rsidRPr="00444374" w:rsidRDefault="00000000">
            <w:pPr>
              <w:ind w:left="106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LTP205 Bitki Analizleri        D-106-ARGE </w:t>
            </w:r>
            <w:proofErr w:type="spellStart"/>
            <w:r w:rsidRPr="00444374">
              <w:rPr>
                <w:b w:val="0"/>
                <w:sz w:val="20"/>
                <w:szCs w:val="20"/>
              </w:rPr>
              <w:t>Lab</w:t>
            </w:r>
            <w:proofErr w:type="spellEnd"/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201B75B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0080E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D934" w14:textId="77777777" w:rsidR="00E50D9A" w:rsidRPr="00444374" w:rsidRDefault="00000000">
            <w:pPr>
              <w:ind w:left="148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09.15 – 10.00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6ABE" w14:textId="77777777" w:rsidR="00E50D9A" w:rsidRPr="00444374" w:rsidRDefault="00000000">
            <w:pPr>
              <w:ind w:left="106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E679" w14:textId="77777777" w:rsidR="00E50D9A" w:rsidRPr="00444374" w:rsidRDefault="00000000">
            <w:pPr>
              <w:ind w:left="106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79A64BE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FCB70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7F59" w14:textId="77777777" w:rsidR="00E50D9A" w:rsidRPr="00444374" w:rsidRDefault="00000000">
            <w:pPr>
              <w:ind w:left="148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10.15 – 11.00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563F" w14:textId="77777777" w:rsidR="00E50D9A" w:rsidRPr="00444374" w:rsidRDefault="00000000">
            <w:pPr>
              <w:ind w:left="106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6B5B" w14:textId="77777777" w:rsidR="00E50D9A" w:rsidRPr="00444374" w:rsidRDefault="00000000">
            <w:pPr>
              <w:ind w:left="0" w:right="104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N.K. SANYÜREK </w:t>
            </w:r>
          </w:p>
        </w:tc>
      </w:tr>
      <w:tr w:rsidR="00E50D9A" w:rsidRPr="00444374" w14:paraId="38AFDFE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C13C5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67D2" w14:textId="77777777" w:rsidR="00E50D9A" w:rsidRPr="00444374" w:rsidRDefault="00000000">
            <w:pPr>
              <w:ind w:left="148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11.15 – 12.00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DBD8" w14:textId="77777777" w:rsidR="00E50D9A" w:rsidRPr="00444374" w:rsidRDefault="00000000">
            <w:pPr>
              <w:ind w:left="106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LTP101 Genel Biyoloji                               D-105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F7B6" w14:textId="77777777" w:rsidR="00E50D9A" w:rsidRPr="00444374" w:rsidRDefault="00000000">
            <w:pPr>
              <w:ind w:left="106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2ED8D5A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D7224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A505" w14:textId="77777777" w:rsidR="00E50D9A" w:rsidRPr="00444374" w:rsidRDefault="00000000">
            <w:pPr>
              <w:ind w:left="148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13.15 – 14.00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97C5" w14:textId="77777777" w:rsidR="00E50D9A" w:rsidRPr="00444374" w:rsidRDefault="00000000">
            <w:pPr>
              <w:ind w:left="0" w:right="104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N.K. SANYÜREK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2A13" w14:textId="77777777" w:rsidR="00E50D9A" w:rsidRPr="00444374" w:rsidRDefault="00000000">
            <w:pPr>
              <w:ind w:left="106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LTP203 Su Analizleri                                D-106 </w:t>
            </w:r>
          </w:p>
        </w:tc>
      </w:tr>
      <w:tr w:rsidR="00E50D9A" w:rsidRPr="00444374" w14:paraId="494F9AB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9045D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536D" w14:textId="77777777" w:rsidR="00E50D9A" w:rsidRPr="00444374" w:rsidRDefault="00000000">
            <w:pPr>
              <w:ind w:left="148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14.15 – 15.00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6F2B" w14:textId="77777777" w:rsidR="00E50D9A" w:rsidRPr="00444374" w:rsidRDefault="00000000">
            <w:pPr>
              <w:ind w:left="106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LTP103 Genel Kimya                                 D-105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6DAF" w14:textId="77777777" w:rsidR="00E50D9A" w:rsidRPr="00444374" w:rsidRDefault="00000000">
            <w:pPr>
              <w:ind w:left="0" w:right="50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1A82BD38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FCEB4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8FE7" w14:textId="77777777" w:rsidR="00E50D9A" w:rsidRPr="00444374" w:rsidRDefault="00000000">
            <w:pPr>
              <w:ind w:left="148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15.15 – 16.00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79D2" w14:textId="77777777" w:rsidR="00E50D9A" w:rsidRPr="00444374" w:rsidRDefault="00000000">
            <w:pPr>
              <w:ind w:left="0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2C28" w14:textId="77777777" w:rsidR="00E50D9A" w:rsidRPr="00444374" w:rsidRDefault="00000000">
            <w:pPr>
              <w:ind w:left="0" w:right="100"/>
              <w:jc w:val="right"/>
              <w:rPr>
                <w:sz w:val="20"/>
                <w:szCs w:val="20"/>
              </w:rPr>
            </w:pPr>
            <w:proofErr w:type="gramStart"/>
            <w:r w:rsidRPr="00444374">
              <w:rPr>
                <w:b w:val="0"/>
                <w:sz w:val="20"/>
                <w:szCs w:val="20"/>
              </w:rPr>
              <w:t>A.KILIÇ</w:t>
            </w:r>
            <w:proofErr w:type="gramEnd"/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109672BD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DA26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9E3F" w14:textId="77777777" w:rsidR="00E50D9A" w:rsidRPr="00444374" w:rsidRDefault="00000000">
            <w:pPr>
              <w:ind w:left="148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16.15 – 17.00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CACE" w14:textId="77777777" w:rsidR="00E50D9A" w:rsidRPr="00444374" w:rsidRDefault="00000000">
            <w:pPr>
              <w:ind w:left="0" w:right="101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                       </w:t>
            </w:r>
            <w:proofErr w:type="gramStart"/>
            <w:r w:rsidRPr="00444374">
              <w:rPr>
                <w:b w:val="0"/>
                <w:sz w:val="20"/>
                <w:szCs w:val="20"/>
              </w:rPr>
              <w:t>N.KARASLAN</w:t>
            </w:r>
            <w:proofErr w:type="gramEnd"/>
            <w:r w:rsidRPr="00444374">
              <w:rPr>
                <w:b w:val="0"/>
                <w:sz w:val="20"/>
                <w:szCs w:val="20"/>
              </w:rPr>
              <w:t xml:space="preserve"> AYHAN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F451" w14:textId="77777777" w:rsidR="00E50D9A" w:rsidRPr="00444374" w:rsidRDefault="00000000">
            <w:pPr>
              <w:ind w:left="-11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  <w:r w:rsidRPr="00444374">
              <w:rPr>
                <w:b w:val="0"/>
                <w:sz w:val="20"/>
                <w:szCs w:val="20"/>
              </w:rPr>
              <w:tab/>
              <w:t xml:space="preserve"> </w:t>
            </w:r>
          </w:p>
        </w:tc>
      </w:tr>
    </w:tbl>
    <w:p w14:paraId="76BC6FAF" w14:textId="77777777" w:rsidR="00E50D9A" w:rsidRPr="00444374" w:rsidRDefault="00000000">
      <w:pPr>
        <w:ind w:left="1312"/>
        <w:rPr>
          <w:sz w:val="20"/>
          <w:szCs w:val="20"/>
        </w:rPr>
      </w:pPr>
      <w:r w:rsidRPr="00444374">
        <w:rPr>
          <w:b w:val="0"/>
          <w:sz w:val="20"/>
          <w:szCs w:val="20"/>
        </w:rPr>
        <w:t xml:space="preserve"> </w:t>
      </w:r>
    </w:p>
    <w:tbl>
      <w:tblPr>
        <w:tblStyle w:val="TableGrid"/>
        <w:tblW w:w="10345" w:type="dxa"/>
        <w:tblInd w:w="-107" w:type="dxa"/>
        <w:tblCellMar>
          <w:top w:w="15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668"/>
        <w:gridCol w:w="1398"/>
        <w:gridCol w:w="4167"/>
        <w:gridCol w:w="4112"/>
      </w:tblGrid>
      <w:tr w:rsidR="00E50D9A" w:rsidRPr="00444374" w14:paraId="1493A7B6" w14:textId="77777777">
        <w:trPr>
          <w:trHeight w:val="284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15812A" w14:textId="77777777" w:rsidR="00E50D9A" w:rsidRPr="00444374" w:rsidRDefault="00000000">
            <w:pPr>
              <w:ind w:left="122"/>
              <w:jc w:val="left"/>
              <w:rPr>
                <w:sz w:val="20"/>
                <w:szCs w:val="20"/>
              </w:rPr>
            </w:pPr>
            <w:r w:rsidRPr="00444374">
              <w:rPr>
                <w:rFonts w:ascii="Calibri" w:eastAsia="Calibri" w:hAnsi="Calibri" w:cs="Calibri"/>
                <w:b w:val="0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877DBA8" wp14:editId="2932A994">
                      <wp:extent cx="140027" cy="328802"/>
                      <wp:effectExtent l="0" t="0" r="0" b="0"/>
                      <wp:docPr id="8712" name="Group 8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28802"/>
                                <a:chOff x="0" y="0"/>
                                <a:chExt cx="140027" cy="328802"/>
                              </a:xfrm>
                            </wpg:grpSpPr>
                            <wps:wsp>
                              <wps:cNvPr id="315" name="Rectangle 315"/>
                              <wps:cNvSpPr/>
                              <wps:spPr>
                                <a:xfrm rot="-5399999">
                                  <a:off x="-103715" y="38851"/>
                                  <a:ext cx="39366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28FFC7" w14:textId="77777777" w:rsidR="00E50D9A" w:rsidRDefault="00000000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SALI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" name="Rectangle 316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06AE9C" w14:textId="77777777" w:rsidR="00E50D9A" w:rsidRDefault="00000000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77DBA8" id="Group 8712" o:spid="_x0000_s1029" style="width:11.05pt;height:25.9pt;mso-position-horizontal-relative:char;mso-position-vertical-relative:line" coordsize="140027,32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">
                      <v:rect id="Rectangle 315" o:spid="_x0000_s1030" style="position:absolute;left:-103715;top:38851;width:39366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P5yxgAAANw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jCLn+B+JhwBuboBAAD//wMAUEsBAi0AFAAGAAgAAAAhANvh9svuAAAAhQEAABMAAAAAAAAA&#10;AAAAAAAAAAAAAFtDb250ZW50X1R5cGVzXS54bWxQSwECLQAUAAYACAAAACEAWvQsW78AAAAVAQAA&#10;CwAAAAAAAAAAAAAAAAAfAQAAX3JlbHMvLnJlbHNQSwECLQAUAAYACAAAACEAAND+csYAAADcAAAA&#10;DwAAAAAAAAAAAAAAAAAHAgAAZHJzL2Rvd25yZXYueG1sUEsFBgAAAAADAAMAtwAAAPoCAAAAAA==&#10;" filled="f" stroked="f">
                        <v:textbox inset="0,0,0,0">
                          <w:txbxContent>
                            <w:p w14:paraId="5428FFC7" w14:textId="77777777" w:rsidR="00E50D9A" w:rsidRDefault="00000000">
                              <w:pPr>
                                <w:spacing w:after="160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SALI</w:t>
                              </w:r>
                            </w:p>
                          </w:txbxContent>
                        </v:textbox>
                      </v:rect>
                      <v:rect id="Rectangle 316" o:spid="_x0000_s1031" style="position:absolute;left:72089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" filled="f" stroked="f">
                        <v:textbox inset="0,0,0,0">
                          <w:txbxContent>
                            <w:p w14:paraId="6706AE9C" w14:textId="77777777" w:rsidR="00E50D9A" w:rsidRDefault="00000000">
                              <w:pPr>
                                <w:spacing w:after="160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F402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08.15 – 09.00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E311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E436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131BEC7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95BE84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C025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09.15 – 10.00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E63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LTP111 Biyokimya                                    D-105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98B9" w14:textId="77777777" w:rsidR="00E50D9A" w:rsidRPr="00444374" w:rsidRDefault="00000000">
            <w:pPr>
              <w:ind w:left="0" w:right="92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LTP201 Analitik Kimya II                        D-106 </w:t>
            </w:r>
          </w:p>
        </w:tc>
      </w:tr>
      <w:tr w:rsidR="00E50D9A" w:rsidRPr="00444374" w14:paraId="2E2526C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B636E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3067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10.15 – 11.00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B72A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6E44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2DD7AB5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4CA449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6D1F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11.15 – 12.00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079E" w14:textId="77777777" w:rsidR="00E50D9A" w:rsidRPr="00444374" w:rsidRDefault="00000000">
            <w:pPr>
              <w:ind w:left="0" w:right="94"/>
              <w:jc w:val="right"/>
              <w:rPr>
                <w:sz w:val="20"/>
                <w:szCs w:val="20"/>
              </w:rPr>
            </w:pPr>
            <w:proofErr w:type="gramStart"/>
            <w:r w:rsidRPr="00444374">
              <w:rPr>
                <w:b w:val="0"/>
                <w:sz w:val="20"/>
                <w:szCs w:val="20"/>
              </w:rPr>
              <w:t>Y.İPEK</w:t>
            </w:r>
            <w:proofErr w:type="gramEnd"/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0B92" w14:textId="77777777" w:rsidR="00E50D9A" w:rsidRPr="00444374" w:rsidRDefault="00000000">
            <w:pPr>
              <w:ind w:left="0" w:right="96"/>
              <w:jc w:val="right"/>
              <w:rPr>
                <w:sz w:val="20"/>
                <w:szCs w:val="20"/>
              </w:rPr>
            </w:pPr>
            <w:proofErr w:type="gramStart"/>
            <w:r w:rsidRPr="00444374">
              <w:rPr>
                <w:b w:val="0"/>
                <w:sz w:val="20"/>
                <w:szCs w:val="20"/>
              </w:rPr>
              <w:t>B.KOÇAK</w:t>
            </w:r>
            <w:proofErr w:type="gramEnd"/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5503927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D51780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5CBF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13.15 – 14.00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DDA9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LPT109 Laboratuvarda İş Sağ. </w:t>
            </w:r>
            <w:proofErr w:type="gramStart"/>
            <w:r w:rsidRPr="00444374">
              <w:rPr>
                <w:b w:val="0"/>
                <w:sz w:val="20"/>
                <w:szCs w:val="20"/>
              </w:rPr>
              <w:t>ve</w:t>
            </w:r>
            <w:proofErr w:type="gramEnd"/>
            <w:r w:rsidRPr="0044437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444374">
              <w:rPr>
                <w:b w:val="0"/>
                <w:sz w:val="20"/>
                <w:szCs w:val="20"/>
              </w:rPr>
              <w:t>Güv</w:t>
            </w:r>
            <w:proofErr w:type="spellEnd"/>
            <w:r w:rsidRPr="00444374">
              <w:rPr>
                <w:b w:val="0"/>
                <w:sz w:val="20"/>
                <w:szCs w:val="20"/>
              </w:rPr>
              <w:t xml:space="preserve">.     D-105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60CF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LTB203 Tekstil ve Boyar Maddeler          D-106  </w:t>
            </w:r>
          </w:p>
        </w:tc>
      </w:tr>
      <w:tr w:rsidR="00E50D9A" w:rsidRPr="00444374" w14:paraId="6F3DA7ED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166142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D0C8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14.15 – 15.00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5E27" w14:textId="77777777" w:rsidR="00E50D9A" w:rsidRPr="00444374" w:rsidRDefault="00000000">
            <w:pPr>
              <w:ind w:left="0" w:right="94"/>
              <w:jc w:val="right"/>
              <w:rPr>
                <w:sz w:val="20"/>
                <w:szCs w:val="20"/>
              </w:rPr>
            </w:pPr>
            <w:proofErr w:type="gramStart"/>
            <w:r w:rsidRPr="00444374">
              <w:rPr>
                <w:b w:val="0"/>
                <w:sz w:val="20"/>
                <w:szCs w:val="20"/>
              </w:rPr>
              <w:t>Y.İPEK</w:t>
            </w:r>
            <w:proofErr w:type="gramEnd"/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BB4E" w14:textId="77777777" w:rsidR="00E50D9A" w:rsidRPr="00444374" w:rsidRDefault="00000000">
            <w:pPr>
              <w:ind w:left="0" w:right="96"/>
              <w:jc w:val="right"/>
              <w:rPr>
                <w:sz w:val="20"/>
                <w:szCs w:val="20"/>
              </w:rPr>
            </w:pPr>
            <w:proofErr w:type="gramStart"/>
            <w:r w:rsidRPr="00444374">
              <w:rPr>
                <w:b w:val="0"/>
                <w:sz w:val="20"/>
                <w:szCs w:val="20"/>
              </w:rPr>
              <w:t>E.BARIM</w:t>
            </w:r>
            <w:proofErr w:type="gramEnd"/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4B086CE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03466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E5ED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15.15 – 16.00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89C3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>MAT101 Matematik                                  D-105</w:t>
            </w:r>
            <w:r w:rsidRPr="00444374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07C9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LNT205 Nano Teknoloji ve </w:t>
            </w:r>
            <w:proofErr w:type="spellStart"/>
            <w:r w:rsidRPr="00444374">
              <w:rPr>
                <w:b w:val="0"/>
                <w:sz w:val="20"/>
                <w:szCs w:val="20"/>
              </w:rPr>
              <w:t>Uyg</w:t>
            </w:r>
            <w:proofErr w:type="spellEnd"/>
            <w:r w:rsidRPr="00444374">
              <w:rPr>
                <w:b w:val="0"/>
                <w:sz w:val="20"/>
                <w:szCs w:val="20"/>
              </w:rPr>
              <w:t xml:space="preserve">. A.         D-106 </w:t>
            </w:r>
          </w:p>
        </w:tc>
      </w:tr>
      <w:tr w:rsidR="00E50D9A" w:rsidRPr="00444374" w14:paraId="065F9E50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C82B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EE10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16.15 – 17.00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D0DB" w14:textId="77777777" w:rsidR="00E50D9A" w:rsidRPr="00444374" w:rsidRDefault="00000000">
            <w:pPr>
              <w:ind w:left="0" w:right="94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>M.ÇETİN</w:t>
            </w:r>
            <w:r w:rsidRPr="00444374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0A64" w14:textId="77777777" w:rsidR="00E50D9A" w:rsidRPr="00444374" w:rsidRDefault="00000000">
            <w:pPr>
              <w:ind w:left="0" w:right="94"/>
              <w:jc w:val="right"/>
              <w:rPr>
                <w:sz w:val="20"/>
                <w:szCs w:val="20"/>
              </w:rPr>
            </w:pPr>
            <w:proofErr w:type="gramStart"/>
            <w:r w:rsidRPr="00444374">
              <w:rPr>
                <w:b w:val="0"/>
                <w:sz w:val="20"/>
                <w:szCs w:val="20"/>
              </w:rPr>
              <w:t>Y.İPEK</w:t>
            </w:r>
            <w:proofErr w:type="gramEnd"/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</w:tbl>
    <w:p w14:paraId="1D490502" w14:textId="77777777" w:rsidR="00E50D9A" w:rsidRPr="00444374" w:rsidRDefault="00000000">
      <w:pPr>
        <w:ind w:left="1312"/>
        <w:rPr>
          <w:sz w:val="20"/>
          <w:szCs w:val="20"/>
        </w:rPr>
      </w:pPr>
      <w:r w:rsidRPr="00444374">
        <w:rPr>
          <w:b w:val="0"/>
          <w:sz w:val="20"/>
          <w:szCs w:val="20"/>
        </w:rPr>
        <w:t xml:space="preserve"> </w:t>
      </w:r>
    </w:p>
    <w:tbl>
      <w:tblPr>
        <w:tblStyle w:val="TableGrid"/>
        <w:tblW w:w="10345" w:type="dxa"/>
        <w:tblInd w:w="-107" w:type="dxa"/>
        <w:tblCellMar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668"/>
        <w:gridCol w:w="1398"/>
        <w:gridCol w:w="4167"/>
        <w:gridCol w:w="4112"/>
      </w:tblGrid>
      <w:tr w:rsidR="00E50D9A" w:rsidRPr="00444374" w14:paraId="54E60E28" w14:textId="77777777">
        <w:trPr>
          <w:trHeight w:val="284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51DC12" w14:textId="77777777" w:rsidR="00E50D9A" w:rsidRPr="00444374" w:rsidRDefault="00000000">
            <w:pPr>
              <w:ind w:left="122"/>
              <w:jc w:val="left"/>
              <w:rPr>
                <w:sz w:val="20"/>
                <w:szCs w:val="20"/>
              </w:rPr>
            </w:pPr>
            <w:r w:rsidRPr="00444374">
              <w:rPr>
                <w:rFonts w:ascii="Calibri" w:eastAsia="Calibri" w:hAnsi="Calibri" w:cs="Calibri"/>
                <w:b w:val="0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7A05BD3" wp14:editId="7DEF64F2">
                      <wp:extent cx="140066" cy="796925"/>
                      <wp:effectExtent l="0" t="0" r="0" b="0"/>
                      <wp:docPr id="7591" name="Group 7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96925"/>
                                <a:chOff x="0" y="0"/>
                                <a:chExt cx="140066" cy="796925"/>
                              </a:xfrm>
                            </wpg:grpSpPr>
                            <wps:wsp>
                              <wps:cNvPr id="563" name="Rectangle 563"/>
                              <wps:cNvSpPr/>
                              <wps:spPr>
                                <a:xfrm rot="-5399999">
                                  <a:off x="72089" y="68277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09BBB1" w14:textId="77777777" w:rsidR="00E50D9A" w:rsidRDefault="00000000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4" name="Rectangle 564"/>
                              <wps:cNvSpPr/>
                              <wps:spPr>
                                <a:xfrm rot="-5399999">
                                  <a:off x="-384163" y="203392"/>
                                  <a:ext cx="972731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3FA436" w14:textId="77777777" w:rsidR="00E50D9A" w:rsidRDefault="00000000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5" name="Rectangle 565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372C16" w14:textId="77777777" w:rsidR="00E50D9A" w:rsidRDefault="00000000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A05BD3" id="Group 7591" o:spid="_x0000_s1032" style="width:11.05pt;height:62.75pt;mso-position-horizontal-relative:char;mso-position-vertical-relative:line" coordsize="1400,7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">
                      <v:rect id="Rectangle 563" o:spid="_x0000_s1033" style="position:absolute;left:720;top:6828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IY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bT+H3TDgCcn0HAAD//wMAUEsBAi0AFAAGAAgAAAAhANvh9svuAAAAhQEAABMAAAAAAAAA&#10;AAAAAAAAAAAAAFtDb250ZW50X1R5cGVzXS54bWxQSwECLQAUAAYACAAAACEAWvQsW78AAAAVAQAA&#10;CwAAAAAAAAAAAAAAAAAfAQAAX3JlbHMvLnJlbHNQSwECLQAUAAYACAAAACEADjhyGMYAAADcAAAA&#10;DwAAAAAAAAAAAAAAAAAHAgAAZHJzL2Rvd25yZXYueG1sUEsFBgAAAAADAAMAtwAAAPoCAAAAAA==&#10;" filled="f" stroked="f">
                        <v:textbox inset="0,0,0,0">
                          <w:txbxContent>
                            <w:p w14:paraId="0009BBB1" w14:textId="77777777" w:rsidR="00E50D9A" w:rsidRDefault="00000000">
                              <w:pPr>
                                <w:spacing w:after="160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4" o:spid="_x0000_s1034" style="position:absolute;left:-3842;top:2034;width:9727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eps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" filled="f" stroked="f">
                        <v:textbox inset="0,0,0,0">
                          <w:txbxContent>
                            <w:p w14:paraId="073FA436" w14:textId="77777777" w:rsidR="00E50D9A" w:rsidRDefault="00000000">
                              <w:pPr>
                                <w:spacing w:after="160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565" o:spid="_x0000_s1035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/3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bAr/Z8IRkNkVAAD//wMAUEsBAi0AFAAGAAgAAAAhANvh9svuAAAAhQEAABMAAAAAAAAA&#10;AAAAAAAAAAAAAFtDb250ZW50X1R5cGVzXS54bWxQSwECLQAUAAYACAAAACEAWvQsW78AAAAVAQAA&#10;CwAAAAAAAAAAAAAAAAAfAQAAX3JlbHMvLnJlbHNQSwECLQAUAAYACAAAACEA7p1P98YAAADcAAAA&#10;DwAAAAAAAAAAAAAAAAAHAgAAZHJzL2Rvd25yZXYueG1sUEsFBgAAAAADAAMAtwAAAPoCAAAAAA==&#10;" filled="f" stroked="f">
                        <v:textbox inset="0,0,0,0">
                          <w:txbxContent>
                            <w:p w14:paraId="10372C16" w14:textId="77777777" w:rsidR="00E50D9A" w:rsidRDefault="00000000">
                              <w:pPr>
                                <w:spacing w:after="160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56D0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08.15 – 09.00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2CDA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LTP105 Genel Mikrobiyoloji                     D-105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5F04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5903DE7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9F3B1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9B01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09.15 – 10.00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36B3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59DA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44BAD6F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9F551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CA7D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10.15 – 11.00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1BC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91D0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LTP215 Analitik Ayırma Yöntemleri        D-106 </w:t>
            </w:r>
          </w:p>
        </w:tc>
      </w:tr>
      <w:tr w:rsidR="00E50D9A" w:rsidRPr="00444374" w14:paraId="0BCC03F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5AC0E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6542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11.15 – 12.00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7C74" w14:textId="77777777" w:rsidR="00E50D9A" w:rsidRPr="00444374" w:rsidRDefault="00000000">
            <w:pPr>
              <w:ind w:left="0" w:right="103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>F.</w:t>
            </w:r>
            <w:proofErr w:type="gramStart"/>
            <w:r w:rsidRPr="00444374">
              <w:rPr>
                <w:b w:val="0"/>
                <w:sz w:val="20"/>
                <w:szCs w:val="20"/>
              </w:rPr>
              <w:t>C.YAZDIÇ</w:t>
            </w:r>
            <w:proofErr w:type="gramEnd"/>
            <w:r w:rsidRPr="00444374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4223" w14:textId="77777777" w:rsidR="00E50D9A" w:rsidRPr="00444374" w:rsidRDefault="00000000">
            <w:pPr>
              <w:ind w:left="0" w:right="106"/>
              <w:jc w:val="right"/>
              <w:rPr>
                <w:sz w:val="20"/>
                <w:szCs w:val="20"/>
              </w:rPr>
            </w:pPr>
            <w:proofErr w:type="gramStart"/>
            <w:r w:rsidRPr="00444374">
              <w:rPr>
                <w:b w:val="0"/>
                <w:sz w:val="20"/>
                <w:szCs w:val="20"/>
              </w:rPr>
              <w:t>E.BARIM</w:t>
            </w:r>
            <w:proofErr w:type="gramEnd"/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2B8873B6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01C7A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4BAF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13.15 – 14.00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70D5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LTP107 Temel Bilgi T.                         Bil. </w:t>
            </w:r>
            <w:proofErr w:type="spellStart"/>
            <w:r w:rsidRPr="00444374">
              <w:rPr>
                <w:b w:val="0"/>
                <w:sz w:val="20"/>
                <w:szCs w:val="20"/>
              </w:rPr>
              <w:t>Lab</w:t>
            </w:r>
            <w:proofErr w:type="spellEnd"/>
            <w:r w:rsidRPr="00444374">
              <w:rPr>
                <w:b w:val="0"/>
                <w:sz w:val="20"/>
                <w:szCs w:val="20"/>
              </w:rPr>
              <w:t xml:space="preserve"> 3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89AD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LTP207 Analitik Kimya </w:t>
            </w:r>
            <w:proofErr w:type="spellStart"/>
            <w:r w:rsidRPr="00444374">
              <w:rPr>
                <w:b w:val="0"/>
                <w:sz w:val="20"/>
                <w:szCs w:val="20"/>
              </w:rPr>
              <w:t>Lab</w:t>
            </w:r>
            <w:proofErr w:type="spellEnd"/>
            <w:r w:rsidRPr="00444374">
              <w:rPr>
                <w:b w:val="0"/>
                <w:sz w:val="20"/>
                <w:szCs w:val="20"/>
              </w:rPr>
              <w:t xml:space="preserve"> II        AR-GE </w:t>
            </w:r>
            <w:proofErr w:type="spellStart"/>
            <w:r w:rsidRPr="00444374">
              <w:rPr>
                <w:b w:val="0"/>
                <w:sz w:val="20"/>
                <w:szCs w:val="20"/>
              </w:rPr>
              <w:t>Lab</w:t>
            </w:r>
            <w:proofErr w:type="spellEnd"/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1326E4E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BD9FF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CD0D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14.15 – 15.00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3528" w14:textId="77777777" w:rsidR="00E50D9A" w:rsidRPr="00444374" w:rsidRDefault="00000000">
            <w:pPr>
              <w:ind w:left="0" w:right="53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F34F" w14:textId="77777777" w:rsidR="00E50D9A" w:rsidRPr="00444374" w:rsidRDefault="00000000">
            <w:pPr>
              <w:ind w:left="0" w:right="53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148D643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77B01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CB73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15.15 – 16.00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DECE" w14:textId="77777777" w:rsidR="00E50D9A" w:rsidRPr="00444374" w:rsidRDefault="00000000">
            <w:pPr>
              <w:ind w:left="0" w:right="107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M. Ş. YEŞİLKAYA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717C" w14:textId="77777777" w:rsidR="00E50D9A" w:rsidRPr="00444374" w:rsidRDefault="00000000">
            <w:pPr>
              <w:ind w:left="0" w:right="106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B. KOÇAK </w:t>
            </w:r>
          </w:p>
        </w:tc>
      </w:tr>
      <w:tr w:rsidR="00E50D9A" w:rsidRPr="00444374" w14:paraId="4461C3C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4A2E02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B3A8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16.15 – 17.00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FEF5" w14:textId="77777777" w:rsidR="00E50D9A" w:rsidRPr="00444374" w:rsidRDefault="00000000">
            <w:pPr>
              <w:ind w:left="0" w:right="53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F6B" w14:textId="77777777" w:rsidR="00E50D9A" w:rsidRPr="00444374" w:rsidRDefault="00000000">
            <w:pPr>
              <w:ind w:left="0" w:right="58"/>
              <w:jc w:val="right"/>
              <w:rPr>
                <w:sz w:val="20"/>
                <w:szCs w:val="20"/>
              </w:rPr>
            </w:pPr>
            <w:r w:rsidRPr="00444374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3E5662CC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4079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5A38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13.15 – 14.00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DE5A" w14:textId="77777777" w:rsidR="00E50D9A" w:rsidRPr="00444374" w:rsidRDefault="00000000">
            <w:pPr>
              <w:ind w:left="0" w:right="53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EB87" w14:textId="77777777" w:rsidR="00E50D9A" w:rsidRPr="00444374" w:rsidRDefault="00000000">
            <w:pPr>
              <w:ind w:left="0" w:right="53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</w:tbl>
    <w:p w14:paraId="13191443" w14:textId="77777777" w:rsidR="00E50D9A" w:rsidRPr="00444374" w:rsidRDefault="00000000">
      <w:pPr>
        <w:ind w:left="1312"/>
        <w:rPr>
          <w:sz w:val="20"/>
          <w:szCs w:val="20"/>
        </w:rPr>
      </w:pPr>
      <w:r w:rsidRPr="00444374">
        <w:rPr>
          <w:b w:val="0"/>
          <w:sz w:val="20"/>
          <w:szCs w:val="20"/>
        </w:rPr>
        <w:t xml:space="preserve"> </w:t>
      </w:r>
    </w:p>
    <w:tbl>
      <w:tblPr>
        <w:tblStyle w:val="TableGrid"/>
        <w:tblW w:w="10345" w:type="dxa"/>
        <w:tblInd w:w="-107" w:type="dxa"/>
        <w:tblCellMar>
          <w:top w:w="13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668"/>
        <w:gridCol w:w="1398"/>
        <w:gridCol w:w="4167"/>
        <w:gridCol w:w="4112"/>
      </w:tblGrid>
      <w:tr w:rsidR="00E50D9A" w:rsidRPr="00444374" w14:paraId="2E5AD61A" w14:textId="77777777">
        <w:trPr>
          <w:trHeight w:val="284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2B143F" w14:textId="77777777" w:rsidR="00E50D9A" w:rsidRPr="00444374" w:rsidRDefault="00000000">
            <w:pPr>
              <w:ind w:left="122"/>
              <w:jc w:val="left"/>
              <w:rPr>
                <w:sz w:val="20"/>
                <w:szCs w:val="20"/>
              </w:rPr>
            </w:pPr>
            <w:r w:rsidRPr="00444374">
              <w:rPr>
                <w:rFonts w:ascii="Calibri" w:eastAsia="Calibri" w:hAnsi="Calibri" w:cs="Calibri"/>
                <w:b w:val="0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4009A10" wp14:editId="06234549">
                      <wp:extent cx="140066" cy="729614"/>
                      <wp:effectExtent l="0" t="0" r="0" b="0"/>
                      <wp:docPr id="9077" name="Group 9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29614"/>
                                <a:chOff x="0" y="0"/>
                                <a:chExt cx="140066" cy="729614"/>
                              </a:xfrm>
                            </wpg:grpSpPr>
                            <wps:wsp>
                              <wps:cNvPr id="818" name="Rectangle 818"/>
                              <wps:cNvSpPr/>
                              <wps:spPr>
                                <a:xfrm rot="-5399999">
                                  <a:off x="-361114" y="191134"/>
                                  <a:ext cx="926634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4AE89C" w14:textId="77777777" w:rsidR="00E50D9A" w:rsidRDefault="00000000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9" name="Rectangle 819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0983C3" w14:textId="77777777" w:rsidR="00E50D9A" w:rsidRDefault="00000000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09A10" id="Group 9077" o:spid="_x0000_s1036" style="width:11.05pt;height:57.45pt;mso-position-horizontal-relative:char;mso-position-vertical-relative:line" coordsize="1400,7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">
                      <v:rect id="Rectangle 818" o:spid="_x0000_s1037" style="position:absolute;left:-3611;top:1911;width:9266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" filled="f" stroked="f">
                        <v:textbox inset="0,0,0,0">
                          <w:txbxContent>
                            <w:p w14:paraId="1C4AE89C" w14:textId="77777777" w:rsidR="00E50D9A" w:rsidRDefault="00000000">
                              <w:pPr>
                                <w:spacing w:after="160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819" o:spid="_x0000_s1038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" filled="f" stroked="f">
                        <v:textbox inset="0,0,0,0">
                          <w:txbxContent>
                            <w:p w14:paraId="720983C3" w14:textId="77777777" w:rsidR="00E50D9A" w:rsidRDefault="00000000">
                              <w:pPr>
                                <w:spacing w:after="160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A0C9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08.15 – 09.00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0814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9E90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5D6A369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D46A7A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ABA8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09.15 – 10.00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FDB6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F300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LTP213 Toprak Analizleri                         D-106 </w:t>
            </w:r>
          </w:p>
        </w:tc>
      </w:tr>
      <w:tr w:rsidR="00E50D9A" w:rsidRPr="00444374" w14:paraId="3C54E249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C4459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E4D9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10.15 – 11.00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1C7E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E870" w14:textId="77777777" w:rsidR="00E50D9A" w:rsidRPr="00444374" w:rsidRDefault="00000000">
            <w:pPr>
              <w:ind w:left="0" w:right="5"/>
              <w:jc w:val="right"/>
              <w:rPr>
                <w:sz w:val="20"/>
                <w:szCs w:val="20"/>
              </w:rPr>
            </w:pPr>
            <w:r w:rsidRPr="00444374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2705784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9DCF1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DBE6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11.15 – 12.00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D1F0" w14:textId="77777777" w:rsidR="00E50D9A" w:rsidRPr="00444374" w:rsidRDefault="00000000">
            <w:pPr>
              <w:ind w:left="0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8D52" w14:textId="77777777" w:rsidR="00E50D9A" w:rsidRPr="00444374" w:rsidRDefault="00000000">
            <w:pPr>
              <w:ind w:left="0" w:right="51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G. PIHTILI YILDIZ </w:t>
            </w:r>
          </w:p>
        </w:tc>
      </w:tr>
      <w:tr w:rsidR="00E50D9A" w:rsidRPr="00444374" w14:paraId="1F2D628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E40E71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C5F1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13.15 – 14.00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6D90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244D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LTP216 Mesleki Eğitim Çalışması            D-106 </w:t>
            </w:r>
          </w:p>
        </w:tc>
      </w:tr>
      <w:tr w:rsidR="00E50D9A" w:rsidRPr="00444374" w14:paraId="0C5E74C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9DCF7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B63E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14.15 – 15.00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1914" w14:textId="77777777" w:rsidR="00E50D9A" w:rsidRPr="00444374" w:rsidRDefault="00000000">
            <w:pPr>
              <w:ind w:left="0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E2B7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1E40B26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B2B828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A368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15.15 – 16.00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B48F" w14:textId="77777777" w:rsidR="00E50D9A" w:rsidRPr="00444374" w:rsidRDefault="00000000">
            <w:pPr>
              <w:ind w:left="0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B61" w14:textId="77777777" w:rsidR="00E50D9A" w:rsidRPr="00444374" w:rsidRDefault="00000000">
            <w:pPr>
              <w:ind w:left="0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21388D26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FA6C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A24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16.15 – 17.00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96CD" w14:textId="77777777" w:rsidR="00E50D9A" w:rsidRPr="00444374" w:rsidRDefault="00000000">
            <w:pPr>
              <w:ind w:left="0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1A81" w14:textId="77777777" w:rsidR="00E50D9A" w:rsidRPr="00444374" w:rsidRDefault="00000000">
            <w:pPr>
              <w:ind w:left="0" w:right="51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G. PIHTILI YILDIZ </w:t>
            </w:r>
          </w:p>
        </w:tc>
      </w:tr>
    </w:tbl>
    <w:p w14:paraId="118BACD2" w14:textId="77777777" w:rsidR="00E50D9A" w:rsidRPr="00444374" w:rsidRDefault="00000000">
      <w:pPr>
        <w:ind w:left="1312"/>
        <w:rPr>
          <w:sz w:val="20"/>
          <w:szCs w:val="20"/>
        </w:rPr>
      </w:pPr>
      <w:r w:rsidRPr="00444374">
        <w:rPr>
          <w:b w:val="0"/>
          <w:sz w:val="20"/>
          <w:szCs w:val="20"/>
        </w:rPr>
        <w:t xml:space="preserve"> </w:t>
      </w:r>
    </w:p>
    <w:tbl>
      <w:tblPr>
        <w:tblStyle w:val="TableGrid"/>
        <w:tblW w:w="10345" w:type="dxa"/>
        <w:tblInd w:w="-107" w:type="dxa"/>
        <w:tblCellMar>
          <w:top w:w="18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668"/>
        <w:gridCol w:w="1398"/>
        <w:gridCol w:w="4167"/>
        <w:gridCol w:w="4112"/>
      </w:tblGrid>
      <w:tr w:rsidR="00E50D9A" w:rsidRPr="00444374" w14:paraId="5E491182" w14:textId="77777777">
        <w:trPr>
          <w:trHeight w:val="284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71A8BD" w14:textId="77777777" w:rsidR="00E50D9A" w:rsidRPr="00444374" w:rsidRDefault="00000000">
            <w:pPr>
              <w:ind w:left="122"/>
              <w:jc w:val="left"/>
              <w:rPr>
                <w:sz w:val="20"/>
                <w:szCs w:val="20"/>
              </w:rPr>
            </w:pPr>
            <w:r w:rsidRPr="00444374">
              <w:rPr>
                <w:rFonts w:ascii="Calibri" w:eastAsia="Calibri" w:hAnsi="Calibri" w:cs="Calibri"/>
                <w:b w:val="0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225C376" wp14:editId="4DC83359">
                      <wp:extent cx="140027" cy="426339"/>
                      <wp:effectExtent l="0" t="0" r="0" b="0"/>
                      <wp:docPr id="8347" name="Group 8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426339"/>
                                <a:chOff x="0" y="0"/>
                                <a:chExt cx="140027" cy="426339"/>
                              </a:xfrm>
                            </wpg:grpSpPr>
                            <wps:wsp>
                              <wps:cNvPr id="1032" name="Rectangle 1032"/>
                              <wps:cNvSpPr/>
                              <wps:spPr>
                                <a:xfrm rot="-5399999">
                                  <a:off x="-168486" y="71617"/>
                                  <a:ext cx="52320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32A87F" w14:textId="77777777" w:rsidR="00E50D9A" w:rsidRDefault="00000000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CUMA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3" name="Rectangle 1033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DC7F7C" w14:textId="77777777" w:rsidR="00E50D9A" w:rsidRDefault="00000000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25C376" id="Group 8347" o:spid="_x0000_s1039" style="width:11.05pt;height:33.55pt;mso-position-horizontal-relative:char;mso-position-vertical-relative:line" coordsize="140027,42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">
                      <v:rect id="Rectangle 1032" o:spid="_x0000_s1040" style="position:absolute;left:-168486;top:71617;width:523209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77xAAAAN0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F+9DqB2zfhBJleAQAA//8DAFBLAQItABQABgAIAAAAIQDb4fbL7gAAAIUBAAATAAAAAAAAAAAA&#10;AAAAAAAAAABbQ29udGVudF9UeXBlc10ueG1sUEsBAi0AFAAGAAgAAAAhAFr0LFu/AAAAFQEAAAsA&#10;AAAAAAAAAAAAAAAAHwEAAF9yZWxzLy5yZWxzUEsBAi0AFAAGAAgAAAAhAMZ3HvvEAAAA3QAAAA8A&#10;AAAAAAAAAAAAAAAABwIAAGRycy9kb3ducmV2LnhtbFBLBQYAAAAAAwADALcAAAD4AgAAAAA=&#10;" filled="f" stroked="f">
                        <v:textbox inset="0,0,0,0">
                          <w:txbxContent>
                            <w:p w14:paraId="0832A87F" w14:textId="77777777" w:rsidR="00E50D9A" w:rsidRDefault="00000000">
                              <w:pPr>
                                <w:spacing w:after="160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CUMA</w:t>
                              </w:r>
                            </w:p>
                          </w:txbxContent>
                        </v:textbox>
                      </v:rect>
                      <v:rect id="Rectangle 1033" o:spid="_x0000_s1041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7tgxAAAAN0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aDaD2zfhBJleAQAA//8DAFBLAQItABQABgAIAAAAIQDb4fbL7gAAAIUBAAATAAAAAAAAAAAA&#10;AAAAAAAAAABbQ29udGVudF9UeXBlc10ueG1sUEsBAi0AFAAGAAgAAAAhAFr0LFu/AAAAFQEAAAsA&#10;AAAAAAAAAAAAAAAAHwEAAF9yZWxzLy5yZWxzUEsBAi0AFAAGAAgAAAAhAKk7u2DEAAAA3QAAAA8A&#10;AAAAAAAAAAAAAAAABwIAAGRycy9kb3ducmV2LnhtbFBLBQYAAAAAAwADALcAAAD4AgAAAAA=&#10;" filled="f" stroked="f">
                        <v:textbox inset="0,0,0,0">
                          <w:txbxContent>
                            <w:p w14:paraId="57DC7F7C" w14:textId="77777777" w:rsidR="00E50D9A" w:rsidRDefault="00000000">
                              <w:pPr>
                                <w:spacing w:after="160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3A32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08.15 – 09.00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5A59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B510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3DD1E181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319B3E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6C64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09.15 – 10.00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347B" w14:textId="77777777" w:rsidR="00E50D9A" w:rsidRPr="00444374" w:rsidRDefault="00000000">
            <w:pPr>
              <w:ind w:left="0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5223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4FF751C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4F512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79E6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10.15 – 11.00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3589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YBD101 Yabancı Dil I                     Uzaktan </w:t>
            </w:r>
            <w:proofErr w:type="spellStart"/>
            <w:r w:rsidRPr="00444374">
              <w:rPr>
                <w:b w:val="0"/>
                <w:sz w:val="20"/>
                <w:szCs w:val="20"/>
              </w:rPr>
              <w:t>eğt</w:t>
            </w:r>
            <w:proofErr w:type="spellEnd"/>
            <w:r w:rsidRPr="00444374">
              <w:rPr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9F77" w14:textId="77777777" w:rsidR="00E50D9A" w:rsidRPr="00444374" w:rsidRDefault="00000000">
            <w:pPr>
              <w:ind w:left="0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534722F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905F3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2022" w14:textId="77777777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11.15 – 12.00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7E90" w14:textId="77777777" w:rsidR="00E50D9A" w:rsidRPr="00444374" w:rsidRDefault="00000000">
            <w:pPr>
              <w:ind w:left="0" w:right="53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S. ARSLANOĞLU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155B" w14:textId="77777777" w:rsidR="00E50D9A" w:rsidRPr="00444374" w:rsidRDefault="00000000">
            <w:pPr>
              <w:ind w:left="0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11EBBA7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6496E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F506" w14:textId="5FD96161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>13.</w:t>
            </w:r>
            <w:r w:rsidR="002943A5" w:rsidRPr="00444374">
              <w:rPr>
                <w:b w:val="0"/>
                <w:sz w:val="20"/>
                <w:szCs w:val="20"/>
              </w:rPr>
              <w:t>00</w:t>
            </w:r>
            <w:r w:rsidRPr="00444374">
              <w:rPr>
                <w:b w:val="0"/>
                <w:sz w:val="20"/>
                <w:szCs w:val="20"/>
              </w:rPr>
              <w:t xml:space="preserve"> – 1</w:t>
            </w:r>
            <w:r w:rsidR="002943A5" w:rsidRPr="00444374">
              <w:rPr>
                <w:b w:val="0"/>
                <w:sz w:val="20"/>
                <w:szCs w:val="20"/>
              </w:rPr>
              <w:t>3</w:t>
            </w:r>
            <w:r w:rsidRPr="00444374">
              <w:rPr>
                <w:b w:val="0"/>
                <w:sz w:val="20"/>
                <w:szCs w:val="20"/>
              </w:rPr>
              <w:t>.</w:t>
            </w:r>
            <w:r w:rsidR="002943A5" w:rsidRPr="00444374">
              <w:rPr>
                <w:b w:val="0"/>
                <w:sz w:val="20"/>
                <w:szCs w:val="20"/>
              </w:rPr>
              <w:t>45</w:t>
            </w: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CEF4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AİT 101 AİT I                                   Uzaktan </w:t>
            </w:r>
            <w:proofErr w:type="spellStart"/>
            <w:r w:rsidRPr="00444374">
              <w:rPr>
                <w:b w:val="0"/>
                <w:sz w:val="20"/>
                <w:szCs w:val="20"/>
              </w:rPr>
              <w:t>eğt</w:t>
            </w:r>
            <w:proofErr w:type="spellEnd"/>
            <w:r w:rsidRPr="00444374">
              <w:rPr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566F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6573318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D2E6A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6169" w14:textId="5D0FC5AC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>1</w:t>
            </w:r>
            <w:r w:rsidR="002943A5" w:rsidRPr="00444374">
              <w:rPr>
                <w:b w:val="0"/>
                <w:sz w:val="20"/>
                <w:szCs w:val="20"/>
              </w:rPr>
              <w:t>3</w:t>
            </w:r>
            <w:r w:rsidRPr="00444374">
              <w:rPr>
                <w:b w:val="0"/>
                <w:sz w:val="20"/>
                <w:szCs w:val="20"/>
              </w:rPr>
              <w:t>.</w:t>
            </w:r>
            <w:r w:rsidR="002943A5" w:rsidRPr="00444374">
              <w:rPr>
                <w:b w:val="0"/>
                <w:sz w:val="20"/>
                <w:szCs w:val="20"/>
              </w:rPr>
              <w:t>50</w:t>
            </w:r>
            <w:r w:rsidRPr="00444374">
              <w:rPr>
                <w:b w:val="0"/>
                <w:sz w:val="20"/>
                <w:szCs w:val="20"/>
              </w:rPr>
              <w:t xml:space="preserve"> – 1</w:t>
            </w:r>
            <w:r w:rsidR="002943A5" w:rsidRPr="00444374">
              <w:rPr>
                <w:b w:val="0"/>
                <w:sz w:val="20"/>
                <w:szCs w:val="20"/>
              </w:rPr>
              <w:t>4</w:t>
            </w:r>
            <w:r w:rsidRPr="00444374">
              <w:rPr>
                <w:b w:val="0"/>
                <w:sz w:val="20"/>
                <w:szCs w:val="20"/>
              </w:rPr>
              <w:t>.</w:t>
            </w:r>
            <w:r w:rsidR="002943A5" w:rsidRPr="00444374">
              <w:rPr>
                <w:b w:val="0"/>
                <w:sz w:val="20"/>
                <w:szCs w:val="20"/>
              </w:rPr>
              <w:t>35</w:t>
            </w: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EF3B" w14:textId="77777777" w:rsidR="00E50D9A" w:rsidRPr="00444374" w:rsidRDefault="00000000">
            <w:pPr>
              <w:ind w:left="0" w:right="54"/>
              <w:jc w:val="righ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A. KIZKAPAN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8E76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310796D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F571E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DC4A" w14:textId="391C551A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>1</w:t>
            </w:r>
            <w:r w:rsidR="002943A5" w:rsidRPr="00444374">
              <w:rPr>
                <w:b w:val="0"/>
                <w:sz w:val="20"/>
                <w:szCs w:val="20"/>
              </w:rPr>
              <w:t>4</w:t>
            </w:r>
            <w:r w:rsidRPr="00444374">
              <w:rPr>
                <w:b w:val="0"/>
                <w:sz w:val="20"/>
                <w:szCs w:val="20"/>
              </w:rPr>
              <w:t>.</w:t>
            </w:r>
            <w:r w:rsidR="002943A5" w:rsidRPr="00444374">
              <w:rPr>
                <w:b w:val="0"/>
                <w:sz w:val="20"/>
                <w:szCs w:val="20"/>
              </w:rPr>
              <w:t>40</w:t>
            </w:r>
            <w:r w:rsidRPr="00444374">
              <w:rPr>
                <w:b w:val="0"/>
                <w:sz w:val="20"/>
                <w:szCs w:val="20"/>
              </w:rPr>
              <w:t>– 1</w:t>
            </w:r>
            <w:r w:rsidR="002943A5" w:rsidRPr="00444374">
              <w:rPr>
                <w:b w:val="0"/>
                <w:sz w:val="20"/>
                <w:szCs w:val="20"/>
              </w:rPr>
              <w:t>5</w:t>
            </w:r>
            <w:r w:rsidRPr="00444374">
              <w:rPr>
                <w:b w:val="0"/>
                <w:sz w:val="20"/>
                <w:szCs w:val="20"/>
              </w:rPr>
              <w:t>.</w:t>
            </w:r>
            <w:r w:rsidR="002943A5" w:rsidRPr="00444374">
              <w:rPr>
                <w:b w:val="0"/>
                <w:sz w:val="20"/>
                <w:szCs w:val="20"/>
              </w:rPr>
              <w:t>25</w:t>
            </w: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B3D0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TRD 101 Türk Dili I                         Uzaktan </w:t>
            </w:r>
            <w:proofErr w:type="spellStart"/>
            <w:r w:rsidRPr="00444374">
              <w:rPr>
                <w:b w:val="0"/>
                <w:sz w:val="20"/>
                <w:szCs w:val="20"/>
              </w:rPr>
              <w:t>eğt</w:t>
            </w:r>
            <w:proofErr w:type="spellEnd"/>
            <w:r w:rsidRPr="00444374">
              <w:rPr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FD7D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E50D9A" w:rsidRPr="00444374" w14:paraId="1B2966F0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0495" w14:textId="77777777" w:rsidR="00E50D9A" w:rsidRPr="00444374" w:rsidRDefault="00E50D9A">
            <w:pPr>
              <w:spacing w:after="1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7922" w14:textId="23978F33" w:rsidR="00E50D9A" w:rsidRPr="00444374" w:rsidRDefault="00000000">
            <w:pPr>
              <w:ind w:left="42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>1</w:t>
            </w:r>
            <w:r w:rsidR="002943A5" w:rsidRPr="00444374">
              <w:rPr>
                <w:b w:val="0"/>
                <w:sz w:val="20"/>
                <w:szCs w:val="20"/>
              </w:rPr>
              <w:t>5</w:t>
            </w:r>
            <w:r w:rsidRPr="00444374">
              <w:rPr>
                <w:b w:val="0"/>
                <w:sz w:val="20"/>
                <w:szCs w:val="20"/>
              </w:rPr>
              <w:t>.</w:t>
            </w:r>
            <w:r w:rsidR="002943A5" w:rsidRPr="00444374">
              <w:rPr>
                <w:b w:val="0"/>
                <w:sz w:val="20"/>
                <w:szCs w:val="20"/>
              </w:rPr>
              <w:t>30</w:t>
            </w:r>
            <w:r w:rsidRPr="00444374">
              <w:rPr>
                <w:b w:val="0"/>
                <w:sz w:val="20"/>
                <w:szCs w:val="20"/>
              </w:rPr>
              <w:t xml:space="preserve"> – 1</w:t>
            </w:r>
            <w:r w:rsidR="002943A5" w:rsidRPr="00444374">
              <w:rPr>
                <w:b w:val="0"/>
                <w:sz w:val="20"/>
                <w:szCs w:val="20"/>
              </w:rPr>
              <w:t>6</w:t>
            </w:r>
            <w:r w:rsidRPr="00444374">
              <w:rPr>
                <w:b w:val="0"/>
                <w:sz w:val="20"/>
                <w:szCs w:val="20"/>
              </w:rPr>
              <w:t>.</w:t>
            </w:r>
            <w:r w:rsidR="002943A5" w:rsidRPr="00444374">
              <w:rPr>
                <w:b w:val="0"/>
                <w:sz w:val="20"/>
                <w:szCs w:val="20"/>
              </w:rPr>
              <w:t>15</w:t>
            </w: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DF3F" w14:textId="77777777" w:rsidR="00E50D9A" w:rsidRPr="00444374" w:rsidRDefault="00000000">
            <w:pPr>
              <w:ind w:left="0" w:right="52"/>
              <w:jc w:val="right"/>
              <w:rPr>
                <w:sz w:val="20"/>
                <w:szCs w:val="20"/>
              </w:rPr>
            </w:pPr>
            <w:proofErr w:type="gramStart"/>
            <w:r w:rsidRPr="00444374">
              <w:rPr>
                <w:b w:val="0"/>
                <w:sz w:val="20"/>
                <w:szCs w:val="20"/>
              </w:rPr>
              <w:t>S.PERK</w:t>
            </w:r>
            <w:proofErr w:type="gramEnd"/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622F" w14:textId="77777777" w:rsidR="00E50D9A" w:rsidRPr="00444374" w:rsidRDefault="00000000">
            <w:pPr>
              <w:ind w:left="0"/>
              <w:jc w:val="left"/>
              <w:rPr>
                <w:sz w:val="20"/>
                <w:szCs w:val="20"/>
              </w:rPr>
            </w:pPr>
            <w:r w:rsidRPr="00444374">
              <w:rPr>
                <w:b w:val="0"/>
                <w:sz w:val="20"/>
                <w:szCs w:val="20"/>
              </w:rPr>
              <w:t xml:space="preserve"> </w:t>
            </w:r>
          </w:p>
        </w:tc>
      </w:tr>
    </w:tbl>
    <w:p w14:paraId="1E5ED211" w14:textId="77777777" w:rsidR="00E50D9A" w:rsidRPr="00444374" w:rsidRDefault="00000000">
      <w:pPr>
        <w:ind w:left="526"/>
        <w:jc w:val="left"/>
        <w:rPr>
          <w:sz w:val="20"/>
          <w:szCs w:val="20"/>
        </w:rPr>
      </w:pPr>
      <w:r w:rsidRPr="00444374">
        <w:rPr>
          <w:rFonts w:ascii="Calibri" w:eastAsia="Calibri" w:hAnsi="Calibri" w:cs="Calibri"/>
          <w:b w:val="0"/>
          <w:sz w:val="20"/>
          <w:szCs w:val="20"/>
        </w:rPr>
        <w:t xml:space="preserve"> </w:t>
      </w:r>
    </w:p>
    <w:sectPr w:rsidR="00E50D9A" w:rsidRPr="00444374" w:rsidSect="00444374">
      <w:pgSz w:w="11906" w:h="16838"/>
      <w:pgMar w:top="720" w:right="720" w:bottom="720" w:left="720" w:header="708" w:footer="708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9A"/>
    <w:rsid w:val="002943A5"/>
    <w:rsid w:val="003505BF"/>
    <w:rsid w:val="00444374"/>
    <w:rsid w:val="00C5548A"/>
    <w:rsid w:val="00E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76C4"/>
  <w15:docId w15:val="{C60B4974-13F3-45B8-B4F8-44848608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82"/>
      <w:jc w:val="center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gülben torgut</dc:creator>
  <cp:keywords/>
  <cp:lastModifiedBy>Tarkan GÜLMEZ</cp:lastModifiedBy>
  <cp:revision>3</cp:revision>
  <dcterms:created xsi:type="dcterms:W3CDTF">2025-09-19T07:11:00Z</dcterms:created>
  <dcterms:modified xsi:type="dcterms:W3CDTF">2025-09-19T09:05:00Z</dcterms:modified>
</cp:coreProperties>
</file>