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0CCC6" w14:textId="298DC72B" w:rsidR="004C3B90" w:rsidRDefault="00C209B5" w:rsidP="004C3B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MUNZUR ÜNİVERSİTESİ TUNCELİ MYO</w:t>
      </w:r>
      <w:r w:rsidR="004C3B90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202</w:t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4</w:t>
      </w:r>
      <w:r w:rsidR="004C3B90">
        <w:rPr>
          <w:rFonts w:ascii="Times New Roman" w:eastAsia="Times New Roman" w:hAnsi="Times New Roman"/>
          <w:b/>
          <w:sz w:val="24"/>
          <w:szCs w:val="24"/>
          <w:lang w:eastAsia="tr-TR"/>
        </w:rPr>
        <w:t>- 202</w:t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5</w:t>
      </w:r>
      <w:r w:rsidR="004C3B90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GÜZ YARIYILI</w:t>
      </w:r>
    </w:p>
    <w:p w14:paraId="6A7CC37C" w14:textId="77777777" w:rsidR="004C3B90" w:rsidRPr="00477643" w:rsidRDefault="004C3B90" w:rsidP="0047764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>LABORATUVAR TEKNOLOJİSİ DERS PROGRAMI</w:t>
      </w: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395"/>
        <w:gridCol w:w="3507"/>
        <w:gridCol w:w="3490"/>
      </w:tblGrid>
      <w:tr w:rsidR="004C3B90" w14:paraId="36320048" w14:textId="77777777" w:rsidTr="00E65A46">
        <w:trPr>
          <w:trHeight w:val="276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F645A0A" w14:textId="77777777" w:rsidR="004C3B90" w:rsidRDefault="004C3B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7DF2459" w14:textId="77777777" w:rsidR="004C3B90" w:rsidRDefault="004C3B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68247B2" w14:textId="690DE41E" w:rsidR="004C3B90" w:rsidRDefault="004C3B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Laboratu</w:t>
            </w:r>
            <w:r w:rsidR="00C209B5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 xml:space="preserve">ar </w:t>
            </w:r>
            <w:proofErr w:type="spellStart"/>
            <w:r w:rsidR="00C209B5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Tekn</w:t>
            </w:r>
            <w:proofErr w:type="spellEnd"/>
            <w:r w:rsidR="00C209B5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1</w:t>
            </w:r>
            <w:r w:rsidR="00C209B5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 xml:space="preserve">. Sınıf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F053793" w14:textId="12DAA58E" w:rsidR="004C3B90" w:rsidRDefault="004C3B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Laboratu</w:t>
            </w:r>
            <w:r w:rsidR="00C209B5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ar</w:t>
            </w:r>
            <w:r w:rsidR="00C209B5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C209B5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Tekn</w:t>
            </w:r>
            <w:proofErr w:type="spellEnd"/>
            <w:r w:rsidR="00C209B5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 xml:space="preserve">. 2. Sınıf </w:t>
            </w:r>
          </w:p>
        </w:tc>
      </w:tr>
      <w:tr w:rsidR="004C3B90" w14:paraId="6D2334F6" w14:textId="77777777" w:rsidTr="00E65A46">
        <w:trPr>
          <w:trHeight w:val="170"/>
          <w:jc w:val="center"/>
        </w:trPr>
        <w:tc>
          <w:tcPr>
            <w:tcW w:w="9062" w:type="dxa"/>
            <w:gridSpan w:val="4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</w:tcPr>
          <w:p w14:paraId="3741A9FE" w14:textId="77777777" w:rsidR="004C3B90" w:rsidRDefault="004C3B90" w:rsidP="009F69F0">
            <w:pPr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</w:tc>
      </w:tr>
      <w:tr w:rsidR="004C3B90" w14:paraId="36050299" w14:textId="77777777" w:rsidTr="00E65A46">
        <w:trPr>
          <w:trHeight w:val="276"/>
          <w:jc w:val="center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AB3AA57" w14:textId="77777777" w:rsidR="004C3B90" w:rsidRDefault="004C3B90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AB7E0" w14:textId="47CB7E11" w:rsidR="004C3B90" w:rsidRPr="00CC2AA2" w:rsidRDefault="004C3B90" w:rsidP="009F3359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CC2AA2">
              <w:rPr>
                <w:rFonts w:ascii="Times New Roman" w:hAnsi="Times New Roman"/>
                <w:sz w:val="20"/>
                <w:szCs w:val="20"/>
                <w:lang w:eastAsia="tr-TR" w:bidi="en-US"/>
              </w:rPr>
              <w:t>08.</w:t>
            </w:r>
            <w:r w:rsidR="009F3359" w:rsidRPr="00CC2AA2">
              <w:rPr>
                <w:rFonts w:ascii="Times New Roman" w:hAnsi="Times New Roman"/>
                <w:sz w:val="20"/>
                <w:szCs w:val="20"/>
                <w:lang w:eastAsia="tr-TR" w:bidi="en-US"/>
              </w:rPr>
              <w:t>00</w:t>
            </w:r>
            <w:r w:rsidRPr="00CC2AA2">
              <w:rPr>
                <w:rFonts w:ascii="Times New Roman" w:hAnsi="Times New Roman"/>
                <w:sz w:val="20"/>
                <w:szCs w:val="20"/>
                <w:lang w:eastAsia="tr-TR" w:bidi="en-US"/>
              </w:rPr>
              <w:t xml:space="preserve"> – 0</w:t>
            </w:r>
            <w:r w:rsidR="00AD380D" w:rsidRPr="00CC2AA2">
              <w:rPr>
                <w:rFonts w:ascii="Times New Roman" w:hAnsi="Times New Roman"/>
                <w:sz w:val="20"/>
                <w:szCs w:val="20"/>
                <w:lang w:eastAsia="tr-TR" w:bidi="en-US"/>
              </w:rPr>
              <w:t>8</w:t>
            </w:r>
            <w:r w:rsidRPr="00CC2AA2">
              <w:rPr>
                <w:rFonts w:ascii="Times New Roman" w:hAnsi="Times New Roman"/>
                <w:sz w:val="20"/>
                <w:szCs w:val="20"/>
                <w:lang w:eastAsia="tr-TR" w:bidi="en-US"/>
              </w:rPr>
              <w:t>.</w:t>
            </w:r>
            <w:r w:rsidR="00146EC8" w:rsidRPr="00CC2AA2">
              <w:rPr>
                <w:rFonts w:ascii="Times New Roman" w:hAnsi="Times New Roman"/>
                <w:sz w:val="20"/>
                <w:szCs w:val="20"/>
                <w:lang w:eastAsia="tr-TR" w:bidi="en-US"/>
              </w:rPr>
              <w:t>45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F859" w14:textId="75A75C69" w:rsidR="004C3B90" w:rsidRPr="00CC2AA2" w:rsidRDefault="004C3B90" w:rsidP="00EF43E3">
            <w:pPr>
              <w:shd w:val="clear" w:color="auto" w:fill="FFFFFF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3E5A" w14:textId="77777777" w:rsidR="004C3B90" w:rsidRPr="002E705F" w:rsidRDefault="004C3B9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137A7B" w14:paraId="2E092B76" w14:textId="77777777" w:rsidTr="008B36A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794183D1" w14:textId="77777777" w:rsidR="00137A7B" w:rsidRDefault="00137A7B" w:rsidP="00137A7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616AD9C4" w14:textId="10B2015C" w:rsidR="00137A7B" w:rsidRPr="00CC2AA2" w:rsidRDefault="00137A7B" w:rsidP="00137A7B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CC2AA2">
              <w:rPr>
                <w:rFonts w:ascii="Times New Roman" w:hAnsi="Times New Roman"/>
                <w:sz w:val="20"/>
                <w:szCs w:val="20"/>
                <w:lang w:eastAsia="tr-TR" w:bidi="en-US"/>
              </w:rPr>
              <w:t>09.15 – 10.00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2352" w14:textId="41FD530C" w:rsidR="00137A7B" w:rsidRPr="00CC2AA2" w:rsidRDefault="00137A7B" w:rsidP="00137A7B">
            <w:pPr>
              <w:shd w:val="clear" w:color="auto" w:fill="FFFFFF"/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721841">
              <w:rPr>
                <w:rFonts w:ascii="Times New Roman" w:hAnsi="Times New Roman"/>
                <w:sz w:val="20"/>
                <w:szCs w:val="20"/>
                <w:highlight w:val="green"/>
                <w:lang w:eastAsia="tr-TR"/>
              </w:rPr>
              <w:t>Türk Dili I</w:t>
            </w:r>
            <w:r w:rsidRPr="00CC2AA2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0724E8F1" w14:textId="16C2C488" w:rsidR="00F5588C" w:rsidRPr="002E705F" w:rsidRDefault="00F5588C" w:rsidP="00137A7B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Bitki Analizleri   </w:t>
            </w:r>
            <w:r w:rsid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                      </w:t>
            </w: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</w:t>
            </w:r>
            <w:r w:rsidR="002E705F">
              <w:t>C-302</w:t>
            </w:r>
          </w:p>
        </w:tc>
      </w:tr>
      <w:tr w:rsidR="00137A7B" w14:paraId="06354F4A" w14:textId="77777777" w:rsidTr="008B36A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30D51367" w14:textId="77777777" w:rsidR="00137A7B" w:rsidRDefault="00137A7B" w:rsidP="00137A7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61F78" w14:textId="77777777" w:rsidR="00137A7B" w:rsidRDefault="00137A7B" w:rsidP="00137A7B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 w:bidi="en-US"/>
              </w:rPr>
              <w:t>10.15 – 11.00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802429D" w14:textId="2E67D046" w:rsidR="00137A7B" w:rsidRPr="00137A7B" w:rsidRDefault="00137A7B" w:rsidP="00137A7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  <w:highlight w:val="green"/>
                <w:lang w:eastAsia="tr-TR"/>
              </w:rPr>
            </w:pPr>
            <w:r w:rsidRPr="00137A7B">
              <w:rPr>
                <w:rFonts w:ascii="Times New Roman" w:hAnsi="Times New Roman"/>
                <w:sz w:val="20"/>
                <w:szCs w:val="20"/>
                <w:highlight w:val="green"/>
                <w:lang w:eastAsia="tr-TR"/>
              </w:rPr>
              <w:t>S.PERK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8357" w14:textId="77777777" w:rsidR="00137A7B" w:rsidRPr="002E705F" w:rsidRDefault="00137A7B" w:rsidP="00137A7B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C32AD3" w14:paraId="282F7E70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462F8394" w14:textId="77777777" w:rsidR="00C32AD3" w:rsidRDefault="00C32AD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7D7995D" w14:textId="77777777" w:rsidR="00C32AD3" w:rsidRDefault="00C32AD3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 w:bidi="en-US"/>
              </w:rPr>
              <w:t>11.15 – 12.00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5233B09" w14:textId="06843F57" w:rsidR="00C32AD3" w:rsidRPr="00E65A46" w:rsidRDefault="00C32AD3" w:rsidP="00EF43E3">
            <w:pPr>
              <w:shd w:val="clear" w:color="auto" w:fill="FFFFFF"/>
              <w:jc w:val="right"/>
              <w:rPr>
                <w:rFonts w:ascii="Times New Roman" w:hAnsi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39C8F3B" w14:textId="252F03D7" w:rsidR="00C32AD3" w:rsidRPr="002E705F" w:rsidRDefault="00F5588C" w:rsidP="00F5588C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R. ADIGÜZEL </w:t>
            </w:r>
          </w:p>
        </w:tc>
      </w:tr>
      <w:tr w:rsidR="00137A7B" w14:paraId="29F755EE" w14:textId="77777777" w:rsidTr="00536BD5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41124469" w14:textId="77777777" w:rsidR="00137A7B" w:rsidRDefault="00137A7B" w:rsidP="00137A7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7530C" w14:textId="77777777" w:rsidR="00137A7B" w:rsidRDefault="00137A7B" w:rsidP="00137A7B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 w:bidi="en-US"/>
              </w:rPr>
              <w:t>13.00 – 13.45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EA93" w14:textId="53F67C26" w:rsidR="00137A7B" w:rsidRDefault="00137A7B" w:rsidP="00137A7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BC94" w14:textId="521D2099" w:rsidR="00137A7B" w:rsidRPr="002E705F" w:rsidRDefault="00137A7B" w:rsidP="00137A7B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Su Analizleri    </w:t>
            </w:r>
            <w:r w:rsid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                          </w:t>
            </w: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C-302</w:t>
            </w:r>
          </w:p>
        </w:tc>
      </w:tr>
      <w:tr w:rsidR="00137A7B" w14:paraId="4B7649C0" w14:textId="77777777" w:rsidTr="00536BD5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10A84EF9" w14:textId="77777777" w:rsidR="00137A7B" w:rsidRDefault="00137A7B" w:rsidP="00137A7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23EA7330" w14:textId="77777777" w:rsidR="00137A7B" w:rsidRDefault="00137A7B" w:rsidP="00137A7B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 w:bidi="en-US"/>
              </w:rPr>
              <w:t>13.50 – 14.35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451ABE9" w14:textId="6B50370F" w:rsidR="00137A7B" w:rsidRPr="001C7CB9" w:rsidRDefault="001C7CB9" w:rsidP="001C7CB9">
            <w:pPr>
              <w:jc w:val="center"/>
              <w:rPr>
                <w:rFonts w:ascii="Times New Roman" w:hAnsi="Times New Roman"/>
                <w:sz w:val="20"/>
                <w:szCs w:val="20"/>
                <w:highlight w:val="green"/>
                <w:lang w:eastAsia="tr-TR"/>
              </w:rPr>
            </w:pPr>
            <w:r w:rsidRPr="001C7CB9">
              <w:rPr>
                <w:rFonts w:ascii="Times New Roman" w:hAnsi="Times New Roman"/>
                <w:sz w:val="20"/>
                <w:szCs w:val="20"/>
                <w:highlight w:val="green"/>
                <w:lang w:eastAsia="tr-TR"/>
              </w:rPr>
              <w:t>Yabancı Dil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7C3D01AD" w14:textId="77777777" w:rsidR="00137A7B" w:rsidRPr="002E705F" w:rsidRDefault="00137A7B" w:rsidP="00137A7B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A26C0C" w14:paraId="1F1DDAC9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13F826FD" w14:textId="77777777" w:rsidR="00A26C0C" w:rsidRDefault="00A26C0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C8264" w14:textId="77777777" w:rsidR="00A26C0C" w:rsidRDefault="00A26C0C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 w:bidi="en-US"/>
              </w:rPr>
              <w:t>14.40 – 15.25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FEEF" w14:textId="6CA39053" w:rsidR="00A26C0C" w:rsidRPr="001C7CB9" w:rsidRDefault="001C7CB9" w:rsidP="00EF43E3">
            <w:pPr>
              <w:jc w:val="right"/>
              <w:rPr>
                <w:rFonts w:ascii="Times New Roman" w:hAnsi="Times New Roman"/>
                <w:sz w:val="20"/>
                <w:szCs w:val="20"/>
                <w:highlight w:val="green"/>
                <w:lang w:eastAsia="tr-TR"/>
              </w:rPr>
            </w:pPr>
            <w:r w:rsidRPr="001C7CB9">
              <w:rPr>
                <w:rFonts w:ascii="Times New Roman" w:hAnsi="Times New Roman"/>
                <w:sz w:val="20"/>
                <w:szCs w:val="20"/>
                <w:highlight w:val="green"/>
                <w:lang w:eastAsia="tr-TR"/>
              </w:rPr>
              <w:t>S. ARSLANOĞLU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AF10A" w14:textId="77777777" w:rsidR="00A26C0C" w:rsidRPr="002E705F" w:rsidRDefault="00A26C0C" w:rsidP="00EF43E3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A.KILIÇ</w:t>
            </w:r>
          </w:p>
        </w:tc>
      </w:tr>
      <w:tr w:rsidR="00E65A46" w14:paraId="623869B1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575F15CD" w14:textId="77777777" w:rsidR="00E65A46" w:rsidRDefault="00E65A46" w:rsidP="00E65A46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75D44FEE" w14:textId="77777777" w:rsidR="00E65A46" w:rsidRDefault="00E65A46" w:rsidP="00E65A46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 w:bidi="en-US"/>
              </w:rPr>
              <w:t>15.30 – 16.15</w:t>
            </w:r>
          </w:p>
        </w:tc>
        <w:tc>
          <w:tcPr>
            <w:tcW w:w="350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6454" w14:textId="2B499D3C" w:rsidR="00E65A46" w:rsidRPr="00D10286" w:rsidRDefault="00E65A46" w:rsidP="00E65A4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6914E8EB" w14:textId="77777777" w:rsidR="00E65A46" w:rsidRPr="002E705F" w:rsidRDefault="00E65A46" w:rsidP="00E65A4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Nano Teknoloji ve Uygulama A. C-302</w:t>
            </w:r>
          </w:p>
        </w:tc>
      </w:tr>
      <w:tr w:rsidR="00E65A46" w14:paraId="3D9FB36A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293BA1D7" w14:textId="77777777" w:rsidR="00E65A46" w:rsidRDefault="00E65A46" w:rsidP="00E65A46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6FBC7637" w14:textId="77777777" w:rsidR="00E65A46" w:rsidRDefault="00E65A46" w:rsidP="00E65A46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1C7CB9">
              <w:rPr>
                <w:rFonts w:ascii="Times New Roman" w:hAnsi="Times New Roman"/>
                <w:sz w:val="20"/>
                <w:szCs w:val="20"/>
                <w:lang w:eastAsia="tr-TR" w:bidi="en-US"/>
              </w:rPr>
              <w:t>16.20 – 17.05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2C101644" w14:textId="4221C55D" w:rsidR="00E65A46" w:rsidRPr="002E705F" w:rsidRDefault="00E65A46" w:rsidP="00E65A46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0032F2F8" w14:textId="77777777" w:rsidR="00E65A46" w:rsidRPr="002E705F" w:rsidRDefault="00E65A46" w:rsidP="00E65A46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Y.İPEK</w:t>
            </w:r>
          </w:p>
        </w:tc>
      </w:tr>
      <w:tr w:rsidR="00A64A74" w14:paraId="0E8FD24F" w14:textId="77777777" w:rsidTr="00E65A46">
        <w:trPr>
          <w:trHeight w:val="170"/>
          <w:jc w:val="center"/>
        </w:trPr>
        <w:tc>
          <w:tcPr>
            <w:tcW w:w="9062" w:type="dxa"/>
            <w:gridSpan w:val="4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2B2C081" w14:textId="77777777" w:rsidR="00A64A74" w:rsidRPr="002E705F" w:rsidRDefault="00A64A74">
            <w:pPr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</w:tc>
      </w:tr>
      <w:tr w:rsidR="00A64A74" w14:paraId="4EDB141B" w14:textId="77777777" w:rsidTr="00E65A46">
        <w:trPr>
          <w:trHeight w:val="276"/>
          <w:jc w:val="center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E83D214" w14:textId="77777777" w:rsidR="00A64A74" w:rsidRDefault="00A64A74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F17A4" w14:textId="77777777" w:rsidR="00A64A74" w:rsidRDefault="00A64A74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 w:bidi="en-US"/>
              </w:rPr>
              <w:t>08.15 – 09.00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C844" w14:textId="77777777" w:rsidR="00A64A74" w:rsidRDefault="00A64A74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C2CE" w14:textId="05CE2A12" w:rsidR="00A64A74" w:rsidRPr="002E705F" w:rsidRDefault="00EF3240" w:rsidP="00F9226B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Mesleki Eğitim </w:t>
            </w:r>
            <w:proofErr w:type="gramStart"/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Çalışması  </w:t>
            </w:r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        </w:t>
            </w: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C</w:t>
            </w:r>
            <w:proofErr w:type="gramEnd"/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-302</w:t>
            </w:r>
          </w:p>
        </w:tc>
      </w:tr>
      <w:tr w:rsidR="00A64A74" w14:paraId="531C4956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459F1D49" w14:textId="77777777" w:rsidR="00A64A74" w:rsidRDefault="00A64A7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04334C52" w14:textId="77777777" w:rsidR="00A64A74" w:rsidRDefault="00A64A74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 w:bidi="en-US"/>
              </w:rPr>
              <w:t>09.15 – 10.00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3F038E40" w14:textId="77777777" w:rsidR="00A64A74" w:rsidRDefault="00A64A7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06750A64" w14:textId="77777777" w:rsidR="00A64A74" w:rsidRPr="002E705F" w:rsidRDefault="00A64A74" w:rsidP="00F9226B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F17690" w14:paraId="0D87704B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7F364C1E" w14:textId="77777777" w:rsidR="00F17690" w:rsidRDefault="00F17690" w:rsidP="00F1769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31FF8" w14:textId="1C3EC65F" w:rsidR="00F17690" w:rsidRPr="00721841" w:rsidRDefault="00F17690" w:rsidP="00F17690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CC2AA2">
              <w:rPr>
                <w:rFonts w:ascii="Times New Roman" w:hAnsi="Times New Roman"/>
                <w:sz w:val="20"/>
                <w:szCs w:val="20"/>
                <w:highlight w:val="green"/>
                <w:lang w:eastAsia="tr-TR" w:bidi="en-US"/>
              </w:rPr>
              <w:t>10.15 – 11.00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5DB6" w14:textId="0E86C691" w:rsidR="00F17690" w:rsidRPr="00721841" w:rsidRDefault="00336491" w:rsidP="00F17690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  <w:highlight w:val="green"/>
                <w:lang w:eastAsia="tr-TR"/>
              </w:rPr>
              <w:t>AİT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E92E" w14:textId="42E68B95" w:rsidR="00F17690" w:rsidRPr="002E705F" w:rsidRDefault="00F17690" w:rsidP="00F17690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F17690" w14:paraId="5B8D18A2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1FEB93E9" w14:textId="77777777" w:rsidR="00F17690" w:rsidRDefault="00F17690" w:rsidP="00F1769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B9620FF" w14:textId="12074C7D" w:rsidR="00F17690" w:rsidRPr="00721841" w:rsidRDefault="00F17690" w:rsidP="00F17690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CC2AA2">
              <w:rPr>
                <w:rFonts w:ascii="Times New Roman" w:hAnsi="Times New Roman"/>
                <w:sz w:val="20"/>
                <w:szCs w:val="20"/>
                <w:highlight w:val="green"/>
                <w:lang w:eastAsia="tr-TR" w:bidi="en-US"/>
              </w:rPr>
              <w:t>11.15 – 12.00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97C97D3" w14:textId="3D0E11EE" w:rsidR="00F17690" w:rsidRPr="00721841" w:rsidRDefault="00F17690" w:rsidP="00F17690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CC2AA2">
              <w:rPr>
                <w:rFonts w:ascii="Times New Roman" w:hAnsi="Times New Roman"/>
                <w:sz w:val="20"/>
                <w:szCs w:val="20"/>
                <w:highlight w:val="green"/>
                <w:lang w:eastAsia="tr-TR"/>
              </w:rPr>
              <w:t xml:space="preserve">A. ERDEMİR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BD95489" w14:textId="5D296430" w:rsidR="00F17690" w:rsidRPr="002E705F" w:rsidRDefault="00EF3240" w:rsidP="00F17690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G. PIHTILI YILDIZ</w:t>
            </w:r>
          </w:p>
        </w:tc>
      </w:tr>
      <w:tr w:rsidR="002B0300" w14:paraId="5B7DF195" w14:textId="77777777" w:rsidTr="0028646E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4EF6EB46" w14:textId="77777777" w:rsidR="002B0300" w:rsidRDefault="002B0300" w:rsidP="002B030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CAFE6" w14:textId="77777777" w:rsidR="002B0300" w:rsidRPr="002E705F" w:rsidRDefault="002B0300" w:rsidP="002B0300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 w:bidi="en-US"/>
              </w:rPr>
              <w:t>13.00 – 13.45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F1BC" w14:textId="1452AA9E" w:rsidR="002B0300" w:rsidRPr="002E705F" w:rsidRDefault="002B0300" w:rsidP="002B03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Laboratuvarda İş Sağ. </w:t>
            </w:r>
            <w:proofErr w:type="gramStart"/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ve</w:t>
            </w:r>
            <w:proofErr w:type="gramEnd"/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Güv</w:t>
            </w:r>
            <w:proofErr w:type="spellEnd"/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.   C-301</w:t>
            </w:r>
          </w:p>
        </w:tc>
        <w:tc>
          <w:tcPr>
            <w:tcW w:w="34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716B" w14:textId="17F55FF4" w:rsidR="002B0300" w:rsidRPr="002E705F" w:rsidRDefault="002B0300" w:rsidP="002B0300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Tekstil ve Boyar </w:t>
            </w:r>
            <w:proofErr w:type="gramStart"/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Maddeler  </w:t>
            </w:r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       </w:t>
            </w: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C</w:t>
            </w:r>
            <w:proofErr w:type="gramEnd"/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-302</w:t>
            </w:r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2B0300" w14:paraId="42AD1128" w14:textId="77777777" w:rsidTr="0028646E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09A9C78F" w14:textId="77777777" w:rsidR="002B0300" w:rsidRDefault="002B0300" w:rsidP="002B030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5159780A" w14:textId="77777777" w:rsidR="002B0300" w:rsidRPr="002E705F" w:rsidRDefault="002B0300" w:rsidP="002B0300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 w:bidi="en-US"/>
              </w:rPr>
              <w:t>13.50 – 14.35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705EEF39" w14:textId="42682FE9" w:rsidR="002B0300" w:rsidRPr="002E705F" w:rsidRDefault="002B0300" w:rsidP="002B0300">
            <w:pPr>
              <w:shd w:val="clear" w:color="auto" w:fill="FFFFFF"/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N.K. ŞANYÜREK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050C4483" w14:textId="4554A657" w:rsidR="002B0300" w:rsidRPr="002E705F" w:rsidRDefault="002B0300" w:rsidP="002B0300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E.BARIM</w:t>
            </w:r>
          </w:p>
        </w:tc>
      </w:tr>
      <w:tr w:rsidR="007E51D2" w14:paraId="2FE80FB7" w14:textId="77777777" w:rsidTr="00437985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047814E2" w14:textId="77777777" w:rsidR="007E51D2" w:rsidRDefault="007E51D2" w:rsidP="007E51D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5E46B" w14:textId="77777777" w:rsidR="007E51D2" w:rsidRPr="002E705F" w:rsidRDefault="007E51D2" w:rsidP="007E51D2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 w:bidi="en-US"/>
              </w:rPr>
              <w:t>14.40 – 15.25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86D4" w14:textId="529AF565" w:rsidR="007E51D2" w:rsidRPr="00D10286" w:rsidRDefault="007E51D2" w:rsidP="002B0300">
            <w:r w:rsidRPr="002E705F">
              <w:t xml:space="preserve">        </w:t>
            </w:r>
            <w:r w:rsidR="002B0300"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Biyokimya   </w:t>
            </w:r>
            <w:r w:rsidR="002B0300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                          </w:t>
            </w:r>
            <w:r w:rsidR="002B0300"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C-301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686E" w14:textId="77777777" w:rsidR="007E51D2" w:rsidRPr="002E705F" w:rsidRDefault="007E51D2" w:rsidP="007E51D2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523487" w14:paraId="3EA55F45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74AFAB74" w14:textId="77777777" w:rsidR="00523487" w:rsidRDefault="00523487" w:rsidP="0052348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12518864" w14:textId="77777777" w:rsidR="00523487" w:rsidRPr="002E705F" w:rsidRDefault="00523487" w:rsidP="00523487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 w:bidi="en-US"/>
              </w:rPr>
              <w:t>15.30 – 16.15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CEA128F" w14:textId="77777777" w:rsidR="00523487" w:rsidRPr="002E705F" w:rsidRDefault="00523487" w:rsidP="00523487">
            <w:pPr>
              <w:jc w:val="right"/>
              <w:rPr>
                <w:sz w:val="20"/>
                <w:szCs w:val="20"/>
                <w:lang w:eastAsia="tr-TR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1AD6D490" w14:textId="114D4A55" w:rsidR="00523487" w:rsidRPr="002E705F" w:rsidRDefault="00523487" w:rsidP="00523487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523487" w14:paraId="15336AC4" w14:textId="77777777" w:rsidTr="00BD5473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6944B46D" w14:textId="77777777" w:rsidR="00523487" w:rsidRDefault="00523487" w:rsidP="00523487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0BCABC0D" w14:textId="77777777" w:rsidR="00523487" w:rsidRPr="002E705F" w:rsidRDefault="00523487" w:rsidP="00523487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val="en-US" w:eastAsia="tr-TR" w:bidi="en-US"/>
              </w:rPr>
              <w:t>16.20 – 17.05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FB43" w14:textId="23F4984E" w:rsidR="00523487" w:rsidRPr="002E705F" w:rsidRDefault="002B0300" w:rsidP="00523487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Y.İPEK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060308D" w14:textId="7983AE9E" w:rsidR="00523487" w:rsidRPr="002E705F" w:rsidRDefault="002B0300" w:rsidP="00523487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A64A74" w14:paraId="6914C4DF" w14:textId="77777777" w:rsidTr="00E65A46">
        <w:trPr>
          <w:trHeight w:val="170"/>
          <w:jc w:val="center"/>
        </w:trPr>
        <w:tc>
          <w:tcPr>
            <w:tcW w:w="9062" w:type="dxa"/>
            <w:gridSpan w:val="4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0939700" w14:textId="77777777" w:rsidR="00A64A74" w:rsidRPr="002E705F" w:rsidRDefault="00A64A74">
            <w:pPr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</w:tc>
      </w:tr>
      <w:tr w:rsidR="007B33DD" w14:paraId="6796E943" w14:textId="77777777" w:rsidTr="00E65A46">
        <w:trPr>
          <w:trHeight w:val="276"/>
          <w:jc w:val="center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CD1922D" w14:textId="79DF791B" w:rsidR="007B33DD" w:rsidRDefault="007B33DD" w:rsidP="007B33D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tr-TR"/>
              </w:rPr>
              <w:t xml:space="preserve"> ÇARŞAMBA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1A927" w14:textId="7091925D" w:rsidR="007B33DD" w:rsidRPr="002E705F" w:rsidRDefault="007B33DD" w:rsidP="007B33DD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 w:bidi="en-US"/>
              </w:rPr>
              <w:t>08.15 – 09.00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3115" w14:textId="7AE30E2E" w:rsidR="007B33DD" w:rsidRPr="002E705F" w:rsidRDefault="007B33DD" w:rsidP="007B33DD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Genel Mikrobiyoloji   </w:t>
            </w:r>
            <w:r w:rsid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               </w:t>
            </w: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C-301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CC77" w14:textId="77777777" w:rsidR="007B33DD" w:rsidRPr="002E705F" w:rsidRDefault="007B33DD" w:rsidP="007B33DD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7B33DD" w14:paraId="1F930EA6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237FAF3F" w14:textId="77777777" w:rsidR="007B33DD" w:rsidRDefault="007B33DD" w:rsidP="007B33D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7472B9AF" w14:textId="475EF428" w:rsidR="007B33DD" w:rsidRPr="002E705F" w:rsidRDefault="007B33DD" w:rsidP="007B33DD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 w:bidi="en-US"/>
              </w:rPr>
              <w:t>09.15 – 10.00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704A5872" w14:textId="5A136AE0" w:rsidR="007B33DD" w:rsidRPr="002E705F" w:rsidRDefault="007B33DD" w:rsidP="007B33DD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6F300094" w14:textId="48B4C457" w:rsidR="007B33DD" w:rsidRPr="002E705F" w:rsidRDefault="002E705F" w:rsidP="005B7880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Analitik Kimya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>Lab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II   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>Arge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>L</w:t>
            </w:r>
            <w:r w:rsidR="007B33DD"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ab</w:t>
            </w:r>
            <w:proofErr w:type="spellEnd"/>
          </w:p>
        </w:tc>
      </w:tr>
      <w:tr w:rsidR="007B33DD" w14:paraId="34973C3A" w14:textId="77777777" w:rsidTr="00F17690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67A5CAE6" w14:textId="77777777" w:rsidR="007B33DD" w:rsidRDefault="007B33DD" w:rsidP="007B33D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B62A" w14:textId="6F7DFA1C" w:rsidR="007B33DD" w:rsidRPr="002E705F" w:rsidRDefault="007B33DD" w:rsidP="007B33DD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 w:bidi="en-US"/>
              </w:rPr>
              <w:t>10.15 – 11.00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5693" w14:textId="0E0015CB" w:rsidR="007B33DD" w:rsidRPr="002E705F" w:rsidRDefault="007B33DD" w:rsidP="007B33DD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4621" w14:textId="77777777" w:rsidR="007B33DD" w:rsidRPr="002E705F" w:rsidRDefault="007B33DD" w:rsidP="007B33DD">
            <w:pPr>
              <w:shd w:val="clear" w:color="auto" w:fill="FFFFFF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7B33DD" w14:paraId="4AB48B47" w14:textId="77777777" w:rsidTr="00F17690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28EE478D" w14:textId="77777777" w:rsidR="007B33DD" w:rsidRDefault="007B33DD" w:rsidP="007B33D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83BB4D4" w14:textId="0B8193D2" w:rsidR="007B33DD" w:rsidRPr="002E705F" w:rsidRDefault="007B33DD" w:rsidP="007B33DD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 w:bidi="en-US"/>
              </w:rPr>
              <w:t>11.15 – 12.00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595033C" w14:textId="36C797E9" w:rsidR="007B33DD" w:rsidRPr="002E705F" w:rsidRDefault="007B33DD" w:rsidP="001951D3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Ferit Can </w:t>
            </w:r>
            <w:proofErr w:type="spellStart"/>
            <w:r w:rsidR="001951D3">
              <w:rPr>
                <w:rFonts w:ascii="Times New Roman" w:hAnsi="Times New Roman"/>
                <w:sz w:val="20"/>
                <w:szCs w:val="20"/>
                <w:lang w:eastAsia="tr-TR"/>
              </w:rPr>
              <w:t>Yazdıç</w:t>
            </w:r>
            <w:proofErr w:type="spellEnd"/>
            <w:r w:rsidR="001951D3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0A9BC96" w14:textId="4DC6AE24" w:rsidR="007B33DD" w:rsidRPr="002E705F" w:rsidRDefault="007B33DD" w:rsidP="007B33DD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B. KOÇAK</w:t>
            </w:r>
          </w:p>
        </w:tc>
      </w:tr>
      <w:tr w:rsidR="00A44BF8" w14:paraId="42D95F23" w14:textId="77777777" w:rsidTr="002C008C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0B4FF2E5" w14:textId="77777777" w:rsidR="00A44BF8" w:rsidRDefault="00A44BF8" w:rsidP="00A44BF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5F557" w14:textId="75C324F9" w:rsidR="00A44BF8" w:rsidRPr="002E705F" w:rsidRDefault="00A44BF8" w:rsidP="00A44BF8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 w:bidi="en-US"/>
              </w:rPr>
              <w:t>13.00 – 13.45</w:t>
            </w:r>
          </w:p>
        </w:tc>
        <w:tc>
          <w:tcPr>
            <w:tcW w:w="350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BC48" w14:textId="18137DF7" w:rsidR="00A44BF8" w:rsidRPr="00D10286" w:rsidRDefault="00A44BF8" w:rsidP="00A44BF8">
            <w:pPr>
              <w:shd w:val="clear" w:color="auto" w:fill="FFFFFF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D10286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Matematik                                 </w:t>
            </w:r>
            <w:r w:rsidRPr="00D10286">
              <w:rPr>
                <w:rFonts w:ascii="Times New Roman" w:hAnsi="Times New Roman"/>
                <w:sz w:val="20"/>
                <w:szCs w:val="20"/>
              </w:rPr>
              <w:t>C-301</w:t>
            </w:r>
          </w:p>
        </w:tc>
        <w:tc>
          <w:tcPr>
            <w:tcW w:w="34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0068" w14:textId="1B9D01A0" w:rsidR="00A44BF8" w:rsidRPr="002E705F" w:rsidRDefault="00A44BF8" w:rsidP="00A44BF8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Analitik Ayırma </w:t>
            </w:r>
            <w:proofErr w:type="gramStart"/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Yöntemleri   </w:t>
            </w:r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   </w:t>
            </w: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C</w:t>
            </w:r>
            <w:proofErr w:type="gramEnd"/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-302</w:t>
            </w:r>
          </w:p>
        </w:tc>
      </w:tr>
      <w:tr w:rsidR="00A44BF8" w14:paraId="73D18FC9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282394E3" w14:textId="77777777" w:rsidR="00A44BF8" w:rsidRDefault="00A44BF8" w:rsidP="00A44BF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781393C4" w14:textId="38CFA5CA" w:rsidR="00A44BF8" w:rsidRPr="002E705F" w:rsidRDefault="00A44BF8" w:rsidP="00A44BF8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 w:bidi="en-US"/>
              </w:rPr>
              <w:t>13.50 – 14.35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2218B519" w14:textId="3ED42FF1" w:rsidR="00A44BF8" w:rsidRPr="002E705F" w:rsidRDefault="00A44BF8" w:rsidP="00A44BF8">
            <w:pPr>
              <w:shd w:val="clear" w:color="auto" w:fill="FFFFFF"/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M.ÇETİN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28E85354" w14:textId="77777777" w:rsidR="00A44BF8" w:rsidRPr="002E705F" w:rsidRDefault="00A44BF8" w:rsidP="00A44BF8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E.BARIM</w:t>
            </w:r>
          </w:p>
        </w:tc>
      </w:tr>
      <w:tr w:rsidR="00A44BF8" w14:paraId="6F59D2E7" w14:textId="77777777" w:rsidTr="002D024E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4985FCCB" w14:textId="77777777" w:rsidR="00A44BF8" w:rsidRDefault="00A44BF8" w:rsidP="00A44BF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FCB71" w14:textId="77777777" w:rsidR="00A44BF8" w:rsidRPr="002E705F" w:rsidRDefault="00A44BF8" w:rsidP="00A44BF8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 w:bidi="en-US"/>
              </w:rPr>
              <w:t>14.40 – 15.25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83C6" w14:textId="27CE246C" w:rsidR="00A44BF8" w:rsidRPr="002E705F" w:rsidRDefault="00A44BF8" w:rsidP="00A44BF8">
            <w:pPr>
              <w:shd w:val="clear" w:color="auto" w:fill="FFFFFF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D10286">
              <w:rPr>
                <w:rFonts w:ascii="Times New Roman" w:hAnsi="Times New Roman"/>
                <w:sz w:val="20"/>
                <w:szCs w:val="20"/>
              </w:rPr>
              <w:t>Genel Kimya                             C-301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EE9C" w14:textId="77777777" w:rsidR="00A44BF8" w:rsidRPr="002E705F" w:rsidRDefault="00A44BF8" w:rsidP="00A44BF8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A44BF8" w14:paraId="6CFC4718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63FCC80D" w14:textId="77777777" w:rsidR="00A44BF8" w:rsidRDefault="00A44BF8" w:rsidP="00A44BF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7393765B" w14:textId="77777777" w:rsidR="00A44BF8" w:rsidRPr="002E705F" w:rsidRDefault="00A44BF8" w:rsidP="00A44BF8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 w:bidi="en-US"/>
              </w:rPr>
              <w:t>15.30 – 16.15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7B3086E1" w14:textId="2A57FF68" w:rsidR="00A44BF8" w:rsidRPr="002E705F" w:rsidRDefault="00A44BF8" w:rsidP="00A44BF8">
            <w:pPr>
              <w:shd w:val="clear" w:color="auto" w:fill="FFFFFF"/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FB34F77" w14:textId="77777777" w:rsidR="00A44BF8" w:rsidRPr="002E705F" w:rsidRDefault="00A44BF8" w:rsidP="00A44BF8">
            <w:pPr>
              <w:jc w:val="right"/>
              <w:rPr>
                <w:sz w:val="20"/>
                <w:szCs w:val="20"/>
                <w:lang w:eastAsia="tr-TR"/>
              </w:rPr>
            </w:pPr>
          </w:p>
        </w:tc>
      </w:tr>
      <w:tr w:rsidR="00A44BF8" w14:paraId="0C0E81C2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25404CC5" w14:textId="77777777" w:rsidR="00A44BF8" w:rsidRDefault="00A44BF8" w:rsidP="00A44BF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2ECDEE85" w14:textId="77777777" w:rsidR="00A44BF8" w:rsidRPr="002E705F" w:rsidRDefault="00A44BF8" w:rsidP="00A44BF8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val="en-US" w:eastAsia="tr-TR" w:bidi="en-US"/>
              </w:rPr>
              <w:t>16.20 – 17.05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2D442CB3" w14:textId="0CEDFDCB" w:rsidR="00A44BF8" w:rsidRPr="002E705F" w:rsidRDefault="00A44BF8" w:rsidP="00A44BF8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                     </w:t>
            </w:r>
            <w:r>
              <w:rPr>
                <w:rFonts w:ascii="Times New Roman" w:hAnsi="Times New Roman"/>
                <w:sz w:val="20"/>
                <w:szCs w:val="20"/>
                <w:lang w:eastAsia="tr-TR"/>
              </w:rPr>
              <w:t>N.KARASLAN AYHAN</w:t>
            </w: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                             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B739456" w14:textId="77777777" w:rsidR="00A44BF8" w:rsidRPr="002E705F" w:rsidRDefault="00A44BF8" w:rsidP="00A44BF8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A64A74" w14:paraId="1AA92061" w14:textId="77777777" w:rsidTr="00E65A46">
        <w:trPr>
          <w:trHeight w:val="170"/>
          <w:jc w:val="center"/>
        </w:trPr>
        <w:tc>
          <w:tcPr>
            <w:tcW w:w="9062" w:type="dxa"/>
            <w:gridSpan w:val="4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394B324" w14:textId="77777777" w:rsidR="00A64A74" w:rsidRPr="002E705F" w:rsidRDefault="00A64A74">
            <w:pPr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</w:tc>
      </w:tr>
      <w:tr w:rsidR="00A64A74" w14:paraId="5C03536F" w14:textId="77777777" w:rsidTr="00E65A46">
        <w:trPr>
          <w:trHeight w:val="276"/>
          <w:jc w:val="center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54BFAD5" w14:textId="77777777" w:rsidR="00A64A74" w:rsidRDefault="00A64A74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2B62A" w14:textId="77777777" w:rsidR="00A64A74" w:rsidRPr="002E705F" w:rsidRDefault="00A64A74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 w:bidi="en-US"/>
              </w:rPr>
              <w:t>08.15 – 09.00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33B9B" w14:textId="3D415C5A" w:rsidR="00A64A74" w:rsidRPr="002E705F" w:rsidRDefault="00A64A74" w:rsidP="0009617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74B0" w14:textId="77777777" w:rsidR="00A64A74" w:rsidRPr="002E705F" w:rsidRDefault="00A64A74" w:rsidP="00CB6E09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A64A74" w14:paraId="427F98E3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06A4BED1" w14:textId="77777777" w:rsidR="00A64A74" w:rsidRDefault="00A64A7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79390435" w14:textId="77777777" w:rsidR="00A64A74" w:rsidRPr="002E705F" w:rsidRDefault="00A64A74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 w:bidi="en-US"/>
              </w:rPr>
              <w:t>09.15 – 10.00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1B634C82" w14:textId="77777777" w:rsidR="00A64A74" w:rsidRPr="002E705F" w:rsidRDefault="00A64A74" w:rsidP="0009617B">
            <w:pPr>
              <w:shd w:val="clear" w:color="auto" w:fill="FFFFFF"/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4B7AD664" w14:textId="51820DAF" w:rsidR="00A64A74" w:rsidRPr="002E705F" w:rsidRDefault="00A64A74" w:rsidP="0095443B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Toprak Analizleri   </w:t>
            </w:r>
            <w:r w:rsid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                    </w:t>
            </w: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C-302</w:t>
            </w:r>
          </w:p>
        </w:tc>
      </w:tr>
      <w:tr w:rsidR="002B0300" w14:paraId="0FAC2BEC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34191F25" w14:textId="77777777" w:rsidR="002B0300" w:rsidRDefault="002B0300" w:rsidP="002B030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CB0BF" w14:textId="77777777" w:rsidR="002B0300" w:rsidRPr="002E705F" w:rsidRDefault="002B0300" w:rsidP="002B0300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 w:bidi="en-US"/>
              </w:rPr>
              <w:t>10.15 – 11.00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7537" w14:textId="3AE5D4A8" w:rsidR="002B0300" w:rsidRPr="0025374E" w:rsidRDefault="002B0300" w:rsidP="002B0300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5374E">
              <w:rPr>
                <w:rFonts w:ascii="Times New Roman" w:hAnsi="Times New Roman"/>
                <w:sz w:val="20"/>
                <w:szCs w:val="20"/>
                <w:lang w:eastAsia="tr-TR"/>
              </w:rPr>
              <w:t>Genel Biyoloji                              C-301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930E" w14:textId="77777777" w:rsidR="002B0300" w:rsidRPr="002E705F" w:rsidRDefault="002B0300" w:rsidP="002B0300">
            <w:pPr>
              <w:jc w:val="right"/>
              <w:rPr>
                <w:sz w:val="20"/>
                <w:szCs w:val="20"/>
                <w:lang w:eastAsia="tr-TR"/>
              </w:rPr>
            </w:pPr>
          </w:p>
        </w:tc>
      </w:tr>
      <w:tr w:rsidR="002B0300" w14:paraId="18C6C8DD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5B1DBA2D" w14:textId="77777777" w:rsidR="002B0300" w:rsidRDefault="002B0300" w:rsidP="002B030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E7C2817" w14:textId="77777777" w:rsidR="002B0300" w:rsidRPr="002E705F" w:rsidRDefault="002B0300" w:rsidP="002B0300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 w:bidi="en-US"/>
              </w:rPr>
              <w:t>11.15 – 12.00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C1AC8BC" w14:textId="1E1BF48B" w:rsidR="002B0300" w:rsidRPr="0025374E" w:rsidRDefault="002B0300" w:rsidP="002B0300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5374E">
              <w:rPr>
                <w:rFonts w:ascii="Times New Roman" w:hAnsi="Times New Roman"/>
                <w:sz w:val="20"/>
                <w:szCs w:val="20"/>
                <w:lang w:eastAsia="tr-TR"/>
              </w:rPr>
              <w:t>A.KILIÇ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A93879F" w14:textId="77777777" w:rsidR="002B0300" w:rsidRPr="002E705F" w:rsidRDefault="002B0300" w:rsidP="002B0300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R.ADIGÜZEL</w:t>
            </w:r>
          </w:p>
        </w:tc>
      </w:tr>
      <w:tr w:rsidR="00245F19" w14:paraId="2E40AA46" w14:textId="77777777" w:rsidTr="00B07B1B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1D14818E" w14:textId="77777777" w:rsidR="00245F19" w:rsidRDefault="00245F19" w:rsidP="00245F1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AF210" w14:textId="77777777" w:rsidR="00245F19" w:rsidRPr="002E705F" w:rsidRDefault="00245F19" w:rsidP="00245F19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 w:bidi="en-US"/>
              </w:rPr>
              <w:t>13.00 – 13.45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229C" w14:textId="4749758C" w:rsidR="00245F19" w:rsidRPr="002E705F" w:rsidRDefault="00245F19" w:rsidP="00245F19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897F" w14:textId="2DA929CA" w:rsidR="00245F19" w:rsidRPr="002E705F" w:rsidRDefault="00245F19" w:rsidP="00245F1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Analitik Kimya II    </w:t>
            </w:r>
            <w:r w:rsid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                   </w:t>
            </w: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C-302</w:t>
            </w:r>
          </w:p>
        </w:tc>
      </w:tr>
      <w:tr w:rsidR="00245F19" w14:paraId="16C81AA2" w14:textId="77777777" w:rsidTr="00B07B1B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01D110CE" w14:textId="77777777" w:rsidR="00245F19" w:rsidRDefault="00245F19" w:rsidP="00245F1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4C7E6C5A" w14:textId="77777777" w:rsidR="00245F19" w:rsidRPr="002E705F" w:rsidRDefault="00245F19" w:rsidP="00245F19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 w:bidi="en-US"/>
              </w:rPr>
              <w:t>13.50 – 14.35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90F9769" w14:textId="31814539" w:rsidR="00245F19" w:rsidRPr="002E705F" w:rsidRDefault="00245F19" w:rsidP="00245F19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5630520A" w14:textId="77777777" w:rsidR="00245F19" w:rsidRPr="002E705F" w:rsidRDefault="00245F19" w:rsidP="00245F1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A64A74" w14:paraId="64D290CE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15B279E4" w14:textId="77777777" w:rsidR="00A64A74" w:rsidRDefault="00A64A7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AECC7" w14:textId="77777777" w:rsidR="00A64A74" w:rsidRPr="002E705F" w:rsidRDefault="00A64A74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 w:bidi="en-US"/>
              </w:rPr>
              <w:t>14.40 – 15.25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7D0A" w14:textId="77777777" w:rsidR="00A64A74" w:rsidRPr="002E705F" w:rsidRDefault="00A64A74" w:rsidP="007C773B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Temel Bilgi T.     Bilgisayar </w:t>
            </w:r>
            <w:proofErr w:type="spellStart"/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Lab</w:t>
            </w:r>
            <w:proofErr w:type="spellEnd"/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</w:t>
            </w:r>
            <w:r w:rsidR="007C773B"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AE18" w14:textId="77777777" w:rsidR="00A64A74" w:rsidRPr="002E705F" w:rsidRDefault="00A64A74" w:rsidP="008852D6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B.KOÇAK</w:t>
            </w:r>
          </w:p>
        </w:tc>
      </w:tr>
      <w:tr w:rsidR="00A64A74" w14:paraId="21BC2C34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7D0A109D" w14:textId="77777777" w:rsidR="00A64A74" w:rsidRDefault="00A64A7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062C58D1" w14:textId="77777777" w:rsidR="00A64A74" w:rsidRPr="002E705F" w:rsidRDefault="00A64A74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 w:bidi="en-US"/>
              </w:rPr>
              <w:t>15.30 – 16.15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6E57EE1D" w14:textId="77777777" w:rsidR="00A64A74" w:rsidRPr="002E705F" w:rsidRDefault="00A64A74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3E56C479" w14:textId="77777777" w:rsidR="00A64A74" w:rsidRDefault="00A64A74" w:rsidP="00460ED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A64A74" w14:paraId="0129795C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4AF87CFD" w14:textId="77777777" w:rsidR="00A64A74" w:rsidRDefault="00A64A7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39DFD54B" w14:textId="77777777" w:rsidR="00A64A74" w:rsidRPr="002E705F" w:rsidRDefault="00A64A74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val="en-US" w:eastAsia="tr-TR" w:bidi="en-US"/>
              </w:rPr>
              <w:t>16.20 – 17.05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5B0680DA" w14:textId="006DCDAB" w:rsidR="00A64A74" w:rsidRPr="002E705F" w:rsidRDefault="00A64A74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K.</w:t>
            </w:r>
            <w:r w:rsidR="00B17893"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</w:t>
            </w:r>
            <w:r w:rsidRPr="002E705F">
              <w:rPr>
                <w:rFonts w:ascii="Times New Roman" w:hAnsi="Times New Roman"/>
                <w:sz w:val="20"/>
                <w:szCs w:val="20"/>
                <w:lang w:eastAsia="tr-TR"/>
              </w:rPr>
              <w:t>ARSLAN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238A0689" w14:textId="77777777" w:rsidR="00A64A74" w:rsidRDefault="00A64A74" w:rsidP="00460ED2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A64A74" w14:paraId="302FA0D5" w14:textId="77777777" w:rsidTr="00E65A46">
        <w:trPr>
          <w:trHeight w:val="170"/>
          <w:jc w:val="center"/>
        </w:trPr>
        <w:tc>
          <w:tcPr>
            <w:tcW w:w="9062" w:type="dxa"/>
            <w:gridSpan w:val="4"/>
            <w:tcBorders>
              <w:top w:val="single" w:sz="4" w:space="0" w:color="00000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F216BC1" w14:textId="77777777" w:rsidR="00A64A74" w:rsidRPr="002E705F" w:rsidRDefault="00A64A74">
            <w:pPr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</w:p>
        </w:tc>
      </w:tr>
      <w:tr w:rsidR="00A64A74" w14:paraId="73EFEDFC" w14:textId="77777777" w:rsidTr="00E65A46">
        <w:trPr>
          <w:trHeight w:val="276"/>
          <w:jc w:val="center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E39E8EE" w14:textId="77777777" w:rsidR="00A64A74" w:rsidRDefault="00A64A74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9B09C" w14:textId="77777777" w:rsidR="00A64A74" w:rsidRPr="002E705F" w:rsidRDefault="00A64A74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 w:bidi="en-US"/>
              </w:rPr>
              <w:t>08.15 – 09.00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576E" w14:textId="220DA1DA" w:rsidR="00A64A74" w:rsidRPr="002E705F" w:rsidRDefault="00A64A74" w:rsidP="00A434B4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BF7D7" w14:textId="77777777" w:rsidR="00A64A74" w:rsidRDefault="00A64A74" w:rsidP="0069078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A64A74" w14:paraId="46D00673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9D88D" w14:textId="77777777" w:rsidR="00A64A74" w:rsidRDefault="00A64A7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01458ABE" w14:textId="77777777" w:rsidR="00A64A74" w:rsidRPr="002E705F" w:rsidRDefault="00A64A74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 w:rsidRPr="002E705F">
              <w:rPr>
                <w:rFonts w:ascii="Times New Roman" w:hAnsi="Times New Roman"/>
                <w:sz w:val="20"/>
                <w:szCs w:val="20"/>
                <w:lang w:eastAsia="tr-TR" w:bidi="en-US"/>
              </w:rPr>
              <w:t>09.15 – 10.00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63E8559E" w14:textId="0006E8DD" w:rsidR="00A64A74" w:rsidRPr="002E705F" w:rsidRDefault="00A64A74" w:rsidP="00A434B4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632969E3" w14:textId="77777777" w:rsidR="00A64A74" w:rsidRDefault="00A64A74" w:rsidP="00690781">
            <w:pPr>
              <w:shd w:val="clear" w:color="auto" w:fill="FFFFFF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A64A74" w14:paraId="1C27464A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45394" w14:textId="77777777" w:rsidR="00A64A74" w:rsidRDefault="00A64A7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71A87" w14:textId="77777777" w:rsidR="00A64A74" w:rsidRDefault="00A64A74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 w:bidi="en-US"/>
              </w:rPr>
              <w:t>10.15 – 11.00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64A4" w14:textId="77777777" w:rsidR="00A64A74" w:rsidRDefault="00A64A74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B8E1" w14:textId="77777777" w:rsidR="00A64A74" w:rsidRDefault="00A64A74" w:rsidP="00690781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1C7CB9" w14:paraId="01D44A17" w14:textId="77777777" w:rsidTr="00012C61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0415A" w14:textId="77777777" w:rsidR="001C7CB9" w:rsidRDefault="001C7CB9" w:rsidP="001C7CB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F97E393" w14:textId="77777777" w:rsidR="001C7CB9" w:rsidRDefault="001C7CB9" w:rsidP="001C7CB9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 w:bidi="en-US"/>
              </w:rPr>
              <w:t>11.15 – 12.00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5BFE" w14:textId="599714BC" w:rsidR="001C7CB9" w:rsidRPr="001C7CB9" w:rsidRDefault="001C7CB9" w:rsidP="001C7CB9">
            <w:pPr>
              <w:jc w:val="right"/>
              <w:rPr>
                <w:rFonts w:ascii="Times New Roman" w:hAnsi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28FCDBB" w14:textId="77777777" w:rsidR="001C7CB9" w:rsidRDefault="001C7CB9" w:rsidP="001C7CB9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1C7CB9" w14:paraId="6CDD4F14" w14:textId="77777777" w:rsidTr="00012C61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B0EF3" w14:textId="77777777" w:rsidR="001C7CB9" w:rsidRDefault="001C7CB9" w:rsidP="001C7CB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95BC5" w14:textId="77777777" w:rsidR="001C7CB9" w:rsidRDefault="001C7CB9" w:rsidP="001C7CB9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 w:bidi="en-US"/>
              </w:rPr>
              <w:t>13.00 – 13.45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17256BB" w14:textId="0F80C1CA" w:rsidR="001C7CB9" w:rsidRPr="001C7CB9" w:rsidRDefault="001C7CB9" w:rsidP="001C7CB9">
            <w:pPr>
              <w:rPr>
                <w:rFonts w:ascii="Times New Roman" w:hAnsi="Times New Roman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4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0653" w14:textId="77777777" w:rsidR="001C7CB9" w:rsidRDefault="001C7CB9" w:rsidP="001C7CB9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A64A74" w14:paraId="6EC51C6B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FA390" w14:textId="77777777" w:rsidR="00A64A74" w:rsidRDefault="00A64A7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1BA27101" w14:textId="77777777" w:rsidR="00A64A74" w:rsidRDefault="00A64A74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 w:bidi="en-US"/>
              </w:rPr>
              <w:t>13.50 – 14.35</w:t>
            </w:r>
          </w:p>
        </w:tc>
        <w:tc>
          <w:tcPr>
            <w:tcW w:w="350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5F4DA" w14:textId="77777777" w:rsidR="00A64A74" w:rsidRDefault="00A64A74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481F2B18" w14:textId="77777777" w:rsidR="00A64A74" w:rsidRDefault="00A64A74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A64A74" w14:paraId="661C7007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039DF" w14:textId="77777777" w:rsidR="00A64A74" w:rsidRDefault="00A64A7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8E360" w14:textId="77777777" w:rsidR="00A64A74" w:rsidRDefault="00A64A74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 w:bidi="en-US"/>
              </w:rPr>
              <w:t>14.40 – 15.25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00D798AB" w14:textId="77777777" w:rsidR="00A64A74" w:rsidRDefault="00A64A74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93D6" w14:textId="77777777" w:rsidR="00A64A74" w:rsidRDefault="00A64A74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A64A74" w14:paraId="31E3ACAD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2A870" w14:textId="77777777" w:rsidR="00A64A74" w:rsidRDefault="00A64A7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14:paraId="3D04C01B" w14:textId="77777777" w:rsidR="00A64A74" w:rsidRDefault="00A64A74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tr-TR" w:bidi="en-US"/>
              </w:rPr>
              <w:t>15.30 – 16.15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AA98A" w14:textId="77777777" w:rsidR="00A64A74" w:rsidRDefault="00A64A74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1D571C41" w14:textId="77777777" w:rsidR="00A64A74" w:rsidRDefault="00A64A74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  <w:tr w:rsidR="00A64A74" w14:paraId="2429A3D7" w14:textId="77777777" w:rsidTr="00E65A46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43222" w14:textId="77777777" w:rsidR="00A64A74" w:rsidRDefault="00A64A7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3E831" w14:textId="77777777" w:rsidR="00A64A74" w:rsidRDefault="00A64A74">
            <w:pPr>
              <w:jc w:val="center"/>
              <w:rPr>
                <w:rFonts w:ascii="Times New Roman" w:hAnsi="Times New Roman"/>
                <w:sz w:val="20"/>
                <w:szCs w:val="20"/>
                <w:lang w:eastAsia="tr-TR"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tr-TR" w:bidi="en-US"/>
              </w:rPr>
              <w:t>16.20 – 17.05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6F39" w14:textId="77777777" w:rsidR="00A64A74" w:rsidRDefault="00A64A74">
            <w:pPr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ACC3A" w14:textId="77777777" w:rsidR="00A64A74" w:rsidRDefault="00A64A74">
            <w:pPr>
              <w:jc w:val="right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</w:tbl>
    <w:p w14:paraId="6C7F2F9E" w14:textId="77777777" w:rsidR="004C3B90" w:rsidRDefault="004C3B90" w:rsidP="004C3B90"/>
    <w:p w14:paraId="6652A94C" w14:textId="77777777" w:rsidR="00547DEA" w:rsidRDefault="00547DEA"/>
    <w:sectPr w:rsidR="00547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90"/>
    <w:rsid w:val="00137A7B"/>
    <w:rsid w:val="00146EC8"/>
    <w:rsid w:val="001951D3"/>
    <w:rsid w:val="001C7CB9"/>
    <w:rsid w:val="001D2270"/>
    <w:rsid w:val="00216E97"/>
    <w:rsid w:val="00245F19"/>
    <w:rsid w:val="0025374E"/>
    <w:rsid w:val="002B0300"/>
    <w:rsid w:val="002D3841"/>
    <w:rsid w:val="002D651E"/>
    <w:rsid w:val="002E5C4B"/>
    <w:rsid w:val="002E705F"/>
    <w:rsid w:val="00336491"/>
    <w:rsid w:val="00477643"/>
    <w:rsid w:val="00480091"/>
    <w:rsid w:val="004C3B90"/>
    <w:rsid w:val="00506F05"/>
    <w:rsid w:val="00523487"/>
    <w:rsid w:val="00547DEA"/>
    <w:rsid w:val="00596DFC"/>
    <w:rsid w:val="005B7880"/>
    <w:rsid w:val="005C1EFA"/>
    <w:rsid w:val="005E6665"/>
    <w:rsid w:val="00610F19"/>
    <w:rsid w:val="006F6845"/>
    <w:rsid w:val="00721841"/>
    <w:rsid w:val="00754A12"/>
    <w:rsid w:val="007B33DD"/>
    <w:rsid w:val="007C773B"/>
    <w:rsid w:val="007E51D2"/>
    <w:rsid w:val="009A5903"/>
    <w:rsid w:val="009E250D"/>
    <w:rsid w:val="009E2B7E"/>
    <w:rsid w:val="009F3359"/>
    <w:rsid w:val="009F69F0"/>
    <w:rsid w:val="00A26C0C"/>
    <w:rsid w:val="00A420F0"/>
    <w:rsid w:val="00A44BF8"/>
    <w:rsid w:val="00A64A74"/>
    <w:rsid w:val="00A728BF"/>
    <w:rsid w:val="00AD380D"/>
    <w:rsid w:val="00B17893"/>
    <w:rsid w:val="00BB33C4"/>
    <w:rsid w:val="00C209B5"/>
    <w:rsid w:val="00C32AD3"/>
    <w:rsid w:val="00C522B3"/>
    <w:rsid w:val="00CC2AA2"/>
    <w:rsid w:val="00D10286"/>
    <w:rsid w:val="00D1737A"/>
    <w:rsid w:val="00D3439E"/>
    <w:rsid w:val="00DB2A38"/>
    <w:rsid w:val="00E65A46"/>
    <w:rsid w:val="00EF3240"/>
    <w:rsid w:val="00F17690"/>
    <w:rsid w:val="00F20AB3"/>
    <w:rsid w:val="00F5588C"/>
    <w:rsid w:val="00F8778B"/>
    <w:rsid w:val="00F9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D3CC"/>
  <w15:docId w15:val="{394C88FF-6F8F-4F7C-8608-EA40CBF6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88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uiPriority w:val="59"/>
    <w:rsid w:val="004C3B9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1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RAGIP ADIGÜZEL</cp:lastModifiedBy>
  <cp:revision>22</cp:revision>
  <dcterms:created xsi:type="dcterms:W3CDTF">2023-09-25T12:29:00Z</dcterms:created>
  <dcterms:modified xsi:type="dcterms:W3CDTF">2024-09-06T09:29:00Z</dcterms:modified>
</cp:coreProperties>
</file>