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A6477" w14:textId="4E81281D" w:rsidR="001B2966" w:rsidRPr="00954BC4" w:rsidRDefault="00EC6FD9" w:rsidP="001B296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954BC4">
        <w:rPr>
          <w:rFonts w:ascii="Times New Roman" w:eastAsia="Times New Roman" w:hAnsi="Times New Roman"/>
          <w:b/>
          <w:sz w:val="20"/>
          <w:szCs w:val="20"/>
          <w:lang w:eastAsia="tr-TR"/>
        </w:rPr>
        <w:t>MUNZUR ÜNİVERSİTESİ TUNCELİ MYO 2024 - 2025</w:t>
      </w:r>
      <w:r w:rsidR="001B2966" w:rsidRPr="00954BC4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BAHAR YARIYILI</w:t>
      </w:r>
    </w:p>
    <w:p w14:paraId="28CD1FFE" w14:textId="5A15E156" w:rsidR="001B2966" w:rsidRPr="00954BC4" w:rsidRDefault="001B2966" w:rsidP="001B2966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  <w:lang w:eastAsia="tr-TR"/>
        </w:rPr>
      </w:pPr>
      <w:r w:rsidRPr="00954BC4">
        <w:rPr>
          <w:rFonts w:ascii="Times New Roman" w:eastAsia="Times New Roman" w:hAnsi="Times New Roman"/>
          <w:b/>
          <w:i/>
          <w:sz w:val="20"/>
          <w:szCs w:val="20"/>
          <w:lang w:eastAsia="tr-TR"/>
        </w:rPr>
        <w:t>LABORATUVAR TEKNOLOJİSİ DERS PROGRAMI</w:t>
      </w:r>
      <w:r w:rsidR="006768E1" w:rsidRPr="00954BC4">
        <w:rPr>
          <w:rFonts w:ascii="Times New Roman" w:eastAsia="Times New Roman" w:hAnsi="Times New Roman"/>
          <w:b/>
          <w:i/>
          <w:sz w:val="20"/>
          <w:szCs w:val="20"/>
          <w:lang w:eastAsia="tr-TR"/>
        </w:rPr>
        <w:t xml:space="preserve"> </w:t>
      </w: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671"/>
        <w:gridCol w:w="1400"/>
        <w:gridCol w:w="3488"/>
        <w:gridCol w:w="3501"/>
      </w:tblGrid>
      <w:tr w:rsidR="001B2966" w:rsidRPr="00954BC4" w14:paraId="03D5E68F" w14:textId="77777777" w:rsidTr="00556CA1">
        <w:trPr>
          <w:trHeight w:val="276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051294A" w14:textId="77777777" w:rsidR="001B2966" w:rsidRPr="00954BC4" w:rsidRDefault="001B2966" w:rsidP="00AA563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tr-TR"/>
              </w:rPr>
            </w:pPr>
            <w:r w:rsidRPr="00954BC4">
              <w:rPr>
                <w:rFonts w:ascii="Times New Roman" w:hAnsi="Times New Roman"/>
                <w:b/>
                <w:sz w:val="20"/>
                <w:szCs w:val="20"/>
                <w:lang w:eastAsia="tr-TR"/>
              </w:rPr>
              <w:t>Gün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4A9E9CE" w14:textId="77777777" w:rsidR="001B2966" w:rsidRPr="00954BC4" w:rsidRDefault="001B2966" w:rsidP="00AA563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tr-TR"/>
              </w:rPr>
            </w:pPr>
            <w:r w:rsidRPr="00954BC4">
              <w:rPr>
                <w:rFonts w:ascii="Times New Roman" w:hAnsi="Times New Roman"/>
                <w:b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57B4939" w14:textId="1C90794E" w:rsidR="001B2966" w:rsidRPr="00954BC4" w:rsidRDefault="001B2966" w:rsidP="00AA563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tr-TR"/>
              </w:rPr>
            </w:pPr>
            <w:r w:rsidRPr="00954BC4">
              <w:rPr>
                <w:rFonts w:ascii="Times New Roman" w:hAnsi="Times New Roman"/>
                <w:b/>
                <w:sz w:val="20"/>
                <w:szCs w:val="20"/>
                <w:lang w:eastAsia="tr-TR"/>
              </w:rPr>
              <w:t>Laboratu</w:t>
            </w:r>
            <w:r w:rsidR="00E50A2A" w:rsidRPr="00954BC4">
              <w:rPr>
                <w:rFonts w:ascii="Times New Roman" w:hAnsi="Times New Roman"/>
                <w:b/>
                <w:sz w:val="20"/>
                <w:szCs w:val="20"/>
                <w:lang w:eastAsia="tr-TR"/>
              </w:rPr>
              <w:t>v</w:t>
            </w:r>
            <w:r w:rsidRPr="00954BC4">
              <w:rPr>
                <w:rFonts w:ascii="Times New Roman" w:hAnsi="Times New Roman"/>
                <w:b/>
                <w:sz w:val="20"/>
                <w:szCs w:val="20"/>
                <w:lang w:eastAsia="tr-TR"/>
              </w:rPr>
              <w:t>ar 1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5B4CAD4" w14:textId="6D8A6266" w:rsidR="001B2966" w:rsidRPr="00954BC4" w:rsidRDefault="001B2966" w:rsidP="00AA563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tr-TR"/>
              </w:rPr>
            </w:pPr>
            <w:r w:rsidRPr="00954BC4">
              <w:rPr>
                <w:rFonts w:ascii="Times New Roman" w:hAnsi="Times New Roman"/>
                <w:b/>
                <w:sz w:val="20"/>
                <w:szCs w:val="20"/>
                <w:lang w:eastAsia="tr-TR"/>
              </w:rPr>
              <w:t>Laboratu</w:t>
            </w:r>
            <w:r w:rsidR="00E50A2A" w:rsidRPr="00954BC4">
              <w:rPr>
                <w:rFonts w:ascii="Times New Roman" w:hAnsi="Times New Roman"/>
                <w:b/>
                <w:sz w:val="20"/>
                <w:szCs w:val="20"/>
                <w:lang w:eastAsia="tr-TR"/>
              </w:rPr>
              <w:t>v</w:t>
            </w:r>
            <w:r w:rsidRPr="00954BC4">
              <w:rPr>
                <w:rFonts w:ascii="Times New Roman" w:hAnsi="Times New Roman"/>
                <w:b/>
                <w:sz w:val="20"/>
                <w:szCs w:val="20"/>
                <w:lang w:eastAsia="tr-TR"/>
              </w:rPr>
              <w:t>ar 2</w:t>
            </w:r>
          </w:p>
        </w:tc>
      </w:tr>
      <w:tr w:rsidR="001B2966" w:rsidRPr="001E12CE" w14:paraId="0F56B834" w14:textId="77777777" w:rsidTr="006A367C">
        <w:trPr>
          <w:trHeight w:val="170"/>
          <w:jc w:val="center"/>
        </w:trPr>
        <w:tc>
          <w:tcPr>
            <w:tcW w:w="9060" w:type="dxa"/>
            <w:gridSpan w:val="4"/>
            <w:tcBorders>
              <w:top w:val="single" w:sz="4" w:space="0" w:color="000000"/>
              <w:left w:val="nil"/>
              <w:bottom w:val="single" w:sz="4" w:space="0" w:color="000000" w:themeColor="text1"/>
              <w:right w:val="nil"/>
            </w:tcBorders>
          </w:tcPr>
          <w:p w14:paraId="3FFAB0A0" w14:textId="77777777" w:rsidR="001B2966" w:rsidRPr="0098189E" w:rsidRDefault="001B2966" w:rsidP="0098189E">
            <w:pPr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</w:tc>
      </w:tr>
      <w:tr w:rsidR="001B2966" w:rsidRPr="001E12CE" w14:paraId="4AC3BC83" w14:textId="77777777" w:rsidTr="007232E3">
        <w:trPr>
          <w:trHeight w:val="276"/>
          <w:jc w:val="center"/>
        </w:trPr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0CE560B6" w14:textId="77777777" w:rsidR="001B2966" w:rsidRPr="00954BC4" w:rsidRDefault="001B2966" w:rsidP="00AA563D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tr-TR"/>
              </w:rPr>
            </w:pPr>
            <w:r w:rsidRPr="00954BC4">
              <w:rPr>
                <w:rFonts w:ascii="Times New Roman" w:hAnsi="Times New Roman"/>
                <w:b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BD3F9" w14:textId="7724DCAB" w:rsidR="001B2966" w:rsidRPr="00954BC4" w:rsidRDefault="001B2966" w:rsidP="00AA563D">
            <w:pPr>
              <w:jc w:val="center"/>
              <w:rPr>
                <w:rFonts w:ascii="Times New Roman" w:hAnsi="Times New Roman"/>
                <w:sz w:val="18"/>
                <w:szCs w:val="18"/>
                <w:lang w:eastAsia="tr-TR" w:bidi="en-US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>08.</w:t>
            </w:r>
            <w:r w:rsidR="007232E3"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>00</w:t>
            </w:r>
            <w:r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 xml:space="preserve"> – </w:t>
            </w:r>
            <w:r w:rsidR="007232E3"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>08</w:t>
            </w:r>
            <w:r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>.</w:t>
            </w:r>
            <w:r w:rsidR="007232E3"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>45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FD796" w14:textId="77777777" w:rsidR="001B2966" w:rsidRPr="00954BC4" w:rsidRDefault="001B2966" w:rsidP="00AA563D">
            <w:pPr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E976C" w14:textId="77777777" w:rsidR="001B2966" w:rsidRPr="00954BC4" w:rsidRDefault="001B2966" w:rsidP="00AA563D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</w:tr>
      <w:tr w:rsidR="009F1AF9" w:rsidRPr="001E12CE" w14:paraId="75340FFE" w14:textId="77777777" w:rsidTr="007232E3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5223C2DC" w14:textId="77777777" w:rsidR="009F1AF9" w:rsidRPr="00954BC4" w:rsidRDefault="009F1AF9" w:rsidP="009F1AF9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40F74086" w14:textId="48642FF6" w:rsidR="009F1AF9" w:rsidRPr="00954BC4" w:rsidRDefault="009F1AF9" w:rsidP="001646B4">
            <w:pPr>
              <w:jc w:val="center"/>
              <w:rPr>
                <w:rFonts w:ascii="Times New Roman" w:hAnsi="Times New Roman"/>
                <w:sz w:val="18"/>
                <w:szCs w:val="18"/>
                <w:lang w:eastAsia="tr-TR" w:bidi="en-US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>09.</w:t>
            </w:r>
            <w:r w:rsidR="001646B4"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>15</w:t>
            </w:r>
            <w:r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 xml:space="preserve"> –</w:t>
            </w:r>
            <w:r w:rsidR="001646B4"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>10.00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68731CE9" w14:textId="77777777" w:rsidR="009F1AF9" w:rsidRPr="00954BC4" w:rsidRDefault="009F1AF9" w:rsidP="009F1AF9">
            <w:pPr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2328F462" w14:textId="42DDEE6F" w:rsidR="009F1AF9" w:rsidRPr="00954BC4" w:rsidRDefault="009F1AF9" w:rsidP="009F1AF9">
            <w:pPr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954BC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Endüstriyel Analiz Teknikleri</w:t>
            </w:r>
            <w:r w:rsidR="00D341B3"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 xml:space="preserve">    </w:t>
            </w:r>
            <w:r w:rsidR="003F24CB"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 xml:space="preserve">   C-102</w:t>
            </w:r>
          </w:p>
        </w:tc>
      </w:tr>
      <w:tr w:rsidR="009F1AF9" w:rsidRPr="001E12CE" w14:paraId="22269C97" w14:textId="77777777" w:rsidTr="007232E3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69566C8C" w14:textId="77777777" w:rsidR="009F1AF9" w:rsidRPr="00954BC4" w:rsidRDefault="009F1AF9" w:rsidP="009F1AF9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F18A4" w14:textId="5B32E77D" w:rsidR="009F1AF9" w:rsidRPr="00954BC4" w:rsidRDefault="002B6EAF" w:rsidP="009F1AF9">
            <w:pPr>
              <w:jc w:val="center"/>
              <w:rPr>
                <w:rFonts w:ascii="Times New Roman" w:hAnsi="Times New Roman"/>
                <w:sz w:val="18"/>
                <w:szCs w:val="18"/>
                <w:lang w:eastAsia="tr-TR" w:bidi="en-US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>0915– 10</w:t>
            </w:r>
            <w:r w:rsidR="001646B4"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>.00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126FE" w14:textId="1AAB04CA" w:rsidR="009F1AF9" w:rsidRPr="00954BC4" w:rsidRDefault="009F1AF9" w:rsidP="009F1AF9">
            <w:pPr>
              <w:rPr>
                <w:rFonts w:ascii="Times New Roman" w:hAnsi="Times New Roman"/>
                <w:sz w:val="18"/>
                <w:szCs w:val="18"/>
                <w:highlight w:val="yellow"/>
                <w:lang w:eastAsia="tr-TR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highlight w:val="yellow"/>
                <w:lang w:eastAsia="tr-TR"/>
              </w:rPr>
              <w:t xml:space="preserve">Türk Dili II           </w:t>
            </w:r>
            <w:r w:rsidR="003F24CB" w:rsidRPr="00954BC4">
              <w:rPr>
                <w:rFonts w:ascii="Times New Roman" w:hAnsi="Times New Roman"/>
                <w:sz w:val="18"/>
                <w:szCs w:val="18"/>
                <w:highlight w:val="yellow"/>
                <w:lang w:eastAsia="tr-TR"/>
              </w:rPr>
              <w:t xml:space="preserve">                       </w:t>
            </w:r>
            <w:r w:rsidRPr="00954BC4">
              <w:rPr>
                <w:rFonts w:ascii="Times New Roman" w:hAnsi="Times New Roman"/>
                <w:sz w:val="18"/>
                <w:szCs w:val="18"/>
                <w:highlight w:val="yellow"/>
                <w:lang w:eastAsia="tr-TR"/>
              </w:rPr>
              <w:t xml:space="preserve"> </w:t>
            </w:r>
            <w:r w:rsidR="003F24CB" w:rsidRPr="00954BC4">
              <w:rPr>
                <w:rFonts w:ascii="Times New Roman" w:hAnsi="Times New Roman"/>
                <w:sz w:val="18"/>
                <w:szCs w:val="18"/>
                <w:highlight w:val="yellow"/>
                <w:lang w:eastAsia="tr-TR"/>
              </w:rPr>
              <w:t xml:space="preserve"> C-101</w:t>
            </w:r>
            <w:r w:rsidRPr="00954BC4">
              <w:rPr>
                <w:rFonts w:ascii="Times New Roman" w:hAnsi="Times New Roman"/>
                <w:sz w:val="18"/>
                <w:szCs w:val="18"/>
                <w:highlight w:val="yellow"/>
                <w:lang w:eastAsia="tr-TR"/>
              </w:rPr>
              <w:t xml:space="preserve">                      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1A8D5" w14:textId="77777777" w:rsidR="009F1AF9" w:rsidRPr="00954BC4" w:rsidRDefault="009F1AF9" w:rsidP="009F1AF9">
            <w:pPr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</w:tr>
      <w:tr w:rsidR="009F1AF9" w:rsidRPr="001E12CE" w14:paraId="22D05371" w14:textId="77777777" w:rsidTr="007232E3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3E5222F3" w14:textId="77777777" w:rsidR="009F1AF9" w:rsidRPr="00954BC4" w:rsidRDefault="009F1AF9" w:rsidP="009F1AF9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701392CD" w14:textId="5721D64A" w:rsidR="009F1AF9" w:rsidRPr="00954BC4" w:rsidRDefault="002B6EAF" w:rsidP="002B6EAF">
            <w:pPr>
              <w:jc w:val="center"/>
              <w:rPr>
                <w:rFonts w:ascii="Times New Roman" w:hAnsi="Times New Roman"/>
                <w:sz w:val="18"/>
                <w:szCs w:val="18"/>
                <w:lang w:eastAsia="tr-TR" w:bidi="en-US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>10</w:t>
            </w:r>
            <w:r w:rsidR="009F1AF9"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>.</w:t>
            </w:r>
            <w:r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>15 – 12</w:t>
            </w:r>
            <w:r w:rsidR="009F1AF9"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>.</w:t>
            </w:r>
            <w:r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>00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39F3AA19" w14:textId="77777777" w:rsidR="009F1AF9" w:rsidRPr="00954BC4" w:rsidRDefault="009F1AF9" w:rsidP="009F1AF9">
            <w:pPr>
              <w:jc w:val="right"/>
              <w:rPr>
                <w:rFonts w:ascii="Times New Roman" w:hAnsi="Times New Roman"/>
                <w:sz w:val="18"/>
                <w:szCs w:val="18"/>
                <w:highlight w:val="yellow"/>
                <w:lang w:eastAsia="tr-TR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highlight w:val="yellow"/>
                <w:lang w:eastAsia="tr-TR"/>
              </w:rPr>
              <w:t>S.PERK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3D16303" w14:textId="5C252ECB" w:rsidR="009F1AF9" w:rsidRPr="00954BC4" w:rsidRDefault="009F1AF9" w:rsidP="009F1AF9">
            <w:pPr>
              <w:jc w:val="right"/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>R.ADIGÜZEL</w:t>
            </w:r>
          </w:p>
        </w:tc>
      </w:tr>
      <w:tr w:rsidR="006C1550" w:rsidRPr="001E12CE" w14:paraId="2E8499D9" w14:textId="77777777" w:rsidTr="007232E3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2D1DD85D" w14:textId="77777777" w:rsidR="006C1550" w:rsidRPr="00954BC4" w:rsidRDefault="006C1550" w:rsidP="006C1550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2381B" w14:textId="77777777" w:rsidR="006C1550" w:rsidRPr="00954BC4" w:rsidRDefault="006C1550" w:rsidP="006C1550">
            <w:pPr>
              <w:jc w:val="center"/>
              <w:rPr>
                <w:rFonts w:ascii="Times New Roman" w:hAnsi="Times New Roman"/>
                <w:sz w:val="18"/>
                <w:szCs w:val="18"/>
                <w:lang w:eastAsia="tr-TR" w:bidi="en-US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>13.00 – 13.45</w:t>
            </w:r>
          </w:p>
        </w:tc>
        <w:tc>
          <w:tcPr>
            <w:tcW w:w="348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F593A" w14:textId="36728448" w:rsidR="006C1550" w:rsidRPr="00954BC4" w:rsidRDefault="006C1550" w:rsidP="006C1550">
            <w:pPr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50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EAB75" w14:textId="4560F622" w:rsidR="006C1550" w:rsidRPr="00954BC4" w:rsidRDefault="006C1550" w:rsidP="006C1550">
            <w:pPr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954BC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Biyom</w:t>
            </w:r>
            <w:r w:rsidR="003F24CB" w:rsidRPr="00954BC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edikal Cihazlar                    C-302</w:t>
            </w:r>
          </w:p>
        </w:tc>
      </w:tr>
      <w:tr w:rsidR="006C1550" w:rsidRPr="001E12CE" w14:paraId="06B5789F" w14:textId="77777777" w:rsidTr="007232E3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300ED481" w14:textId="77777777" w:rsidR="006C1550" w:rsidRPr="00954BC4" w:rsidRDefault="006C1550" w:rsidP="006C1550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43FB14F5" w14:textId="77777777" w:rsidR="006C1550" w:rsidRPr="00954BC4" w:rsidRDefault="006C1550" w:rsidP="006C1550">
            <w:pPr>
              <w:jc w:val="center"/>
              <w:rPr>
                <w:rFonts w:ascii="Times New Roman" w:hAnsi="Times New Roman"/>
                <w:sz w:val="18"/>
                <w:szCs w:val="18"/>
                <w:lang w:eastAsia="tr-TR" w:bidi="en-US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>13.50 – 14.35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125FC868" w14:textId="094FA009" w:rsidR="006C1550" w:rsidRPr="00954BC4" w:rsidRDefault="001646B4" w:rsidP="003F24CB">
            <w:pPr>
              <w:rPr>
                <w:rFonts w:ascii="Times New Roman" w:hAnsi="Times New Roman"/>
                <w:sz w:val="18"/>
                <w:szCs w:val="18"/>
                <w:highlight w:val="yellow"/>
                <w:lang w:eastAsia="tr-TR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highlight w:val="yellow"/>
                <w:lang w:eastAsia="tr-TR"/>
              </w:rPr>
              <w:t>İngilizce</w:t>
            </w:r>
            <w:r w:rsidR="003F24CB" w:rsidRPr="00954BC4">
              <w:rPr>
                <w:rFonts w:ascii="Times New Roman" w:hAnsi="Times New Roman"/>
                <w:sz w:val="18"/>
                <w:szCs w:val="18"/>
                <w:highlight w:val="yellow"/>
                <w:lang w:eastAsia="tr-TR"/>
              </w:rPr>
              <w:t xml:space="preserve">                                         </w:t>
            </w:r>
            <w:r w:rsidR="003F24CB" w:rsidRPr="00954BC4">
              <w:rPr>
                <w:rFonts w:ascii="Times New Roman" w:hAnsi="Times New Roman"/>
                <w:sz w:val="18"/>
                <w:szCs w:val="18"/>
                <w:highlight w:val="yellow"/>
                <w:lang w:eastAsia="tr-TR"/>
              </w:rPr>
              <w:t xml:space="preserve">C-101                      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7F98099B" w14:textId="67D2C275" w:rsidR="006C1550" w:rsidRPr="00954BC4" w:rsidRDefault="006C1550" w:rsidP="006C1550">
            <w:pPr>
              <w:jc w:val="right"/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>A.KILIÇ</w:t>
            </w:r>
          </w:p>
        </w:tc>
      </w:tr>
      <w:tr w:rsidR="006C1550" w:rsidRPr="001E12CE" w14:paraId="297ED50B" w14:textId="77777777" w:rsidTr="007232E3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7AE1223B" w14:textId="77777777" w:rsidR="006C1550" w:rsidRPr="00954BC4" w:rsidRDefault="006C1550" w:rsidP="006C1550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B33A9" w14:textId="77777777" w:rsidR="006C1550" w:rsidRPr="00954BC4" w:rsidRDefault="006C1550" w:rsidP="006C1550">
            <w:pPr>
              <w:jc w:val="center"/>
              <w:rPr>
                <w:rFonts w:ascii="Times New Roman" w:hAnsi="Times New Roman"/>
                <w:sz w:val="18"/>
                <w:szCs w:val="18"/>
                <w:lang w:eastAsia="tr-TR" w:bidi="en-US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>14.40 – 15.25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9A88C" w14:textId="7C8C68BC" w:rsidR="006C1550" w:rsidRPr="00954BC4" w:rsidRDefault="001646B4" w:rsidP="006C1550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highlight w:val="yellow"/>
                <w:lang w:eastAsia="tr-TR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highlight w:val="yellow"/>
                <w:lang w:eastAsia="tr-TR"/>
              </w:rPr>
              <w:t xml:space="preserve">                            </w:t>
            </w:r>
            <w:r w:rsidR="00D27F0D" w:rsidRPr="00954BC4">
              <w:rPr>
                <w:rFonts w:ascii="Times New Roman" w:hAnsi="Times New Roman"/>
                <w:sz w:val="18"/>
                <w:szCs w:val="18"/>
                <w:highlight w:val="yellow"/>
                <w:lang w:eastAsia="tr-TR"/>
              </w:rPr>
              <w:t>S. ARSLANOĞLU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C7A5" w14:textId="67399D1F" w:rsidR="006C1550" w:rsidRPr="00954BC4" w:rsidRDefault="006C1550" w:rsidP="006C1550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 xml:space="preserve">Girişimcilik       </w:t>
            </w:r>
            <w:r w:rsidR="003F24CB"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 xml:space="preserve">                             C-102</w:t>
            </w:r>
          </w:p>
        </w:tc>
      </w:tr>
      <w:tr w:rsidR="006C1550" w:rsidRPr="001E12CE" w14:paraId="66DF929E" w14:textId="77777777" w:rsidTr="007232E3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01BFC125" w14:textId="77777777" w:rsidR="006C1550" w:rsidRPr="00954BC4" w:rsidRDefault="006C1550" w:rsidP="006C1550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34615A1F" w14:textId="77777777" w:rsidR="006C1550" w:rsidRPr="00954BC4" w:rsidRDefault="006C1550" w:rsidP="006C1550">
            <w:pPr>
              <w:jc w:val="center"/>
              <w:rPr>
                <w:rFonts w:ascii="Times New Roman" w:hAnsi="Times New Roman"/>
                <w:sz w:val="18"/>
                <w:szCs w:val="18"/>
                <w:lang w:eastAsia="tr-TR" w:bidi="en-US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>15.30 – 16.15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15CB1B27" w14:textId="1A78AD39" w:rsidR="006C1550" w:rsidRPr="00954BC4" w:rsidRDefault="006C1550" w:rsidP="006C1550">
            <w:pPr>
              <w:shd w:val="clear" w:color="auto" w:fill="FFFFFF"/>
              <w:jc w:val="right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2BDD6104" w14:textId="60E94D84" w:rsidR="006C1550" w:rsidRPr="00954BC4" w:rsidRDefault="006C1550" w:rsidP="006C1550">
            <w:pPr>
              <w:jc w:val="right"/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>R.ADIGÜZEL</w:t>
            </w:r>
          </w:p>
        </w:tc>
      </w:tr>
      <w:tr w:rsidR="006C1550" w:rsidRPr="001E12CE" w14:paraId="3FB3BF7D" w14:textId="77777777" w:rsidTr="007232E3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2A08B222" w14:textId="77777777" w:rsidR="006C1550" w:rsidRPr="00954BC4" w:rsidRDefault="006C1550" w:rsidP="006C1550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2AA68A0F" w14:textId="77777777" w:rsidR="006C1550" w:rsidRPr="00954BC4" w:rsidRDefault="006C1550" w:rsidP="006C1550">
            <w:pPr>
              <w:jc w:val="center"/>
              <w:rPr>
                <w:rFonts w:ascii="Times New Roman" w:hAnsi="Times New Roman"/>
                <w:sz w:val="18"/>
                <w:szCs w:val="18"/>
                <w:lang w:eastAsia="tr-TR" w:bidi="en-US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>16.20 – 17.05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520B34C5" w14:textId="77777777" w:rsidR="006C1550" w:rsidRPr="00954BC4" w:rsidRDefault="006C1550" w:rsidP="006C1550">
            <w:pPr>
              <w:jc w:val="right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12F442CF" w14:textId="77777777" w:rsidR="006C1550" w:rsidRPr="00954BC4" w:rsidRDefault="006C1550" w:rsidP="006C1550">
            <w:pPr>
              <w:jc w:val="right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</w:tr>
      <w:tr w:rsidR="006C1550" w:rsidRPr="001E12CE" w14:paraId="5DF14B02" w14:textId="77777777" w:rsidTr="0098189E">
        <w:trPr>
          <w:trHeight w:val="50"/>
          <w:jc w:val="center"/>
        </w:trPr>
        <w:tc>
          <w:tcPr>
            <w:tcW w:w="9062" w:type="dxa"/>
            <w:gridSpan w:val="4"/>
            <w:tcBorders>
              <w:top w:val="single" w:sz="4" w:space="0" w:color="000000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DC5F267" w14:textId="77777777" w:rsidR="006C1550" w:rsidRPr="00954BC4" w:rsidRDefault="006C1550" w:rsidP="0098189E">
            <w:pPr>
              <w:rPr>
                <w:rFonts w:ascii="Times New Roman" w:hAnsi="Times New Roman"/>
                <w:sz w:val="16"/>
                <w:szCs w:val="16"/>
                <w:lang w:eastAsia="tr-TR"/>
              </w:rPr>
            </w:pPr>
          </w:p>
        </w:tc>
      </w:tr>
      <w:tr w:rsidR="006C1550" w:rsidRPr="001E12CE" w14:paraId="36C9BA73" w14:textId="77777777" w:rsidTr="007232E3">
        <w:trPr>
          <w:trHeight w:val="276"/>
          <w:jc w:val="center"/>
        </w:trPr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0CD773A8" w14:textId="77777777" w:rsidR="006C1550" w:rsidRPr="00954BC4" w:rsidRDefault="006C1550" w:rsidP="006C1550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tr-TR"/>
              </w:rPr>
            </w:pPr>
            <w:r w:rsidRPr="00954BC4">
              <w:rPr>
                <w:rFonts w:ascii="Times New Roman" w:hAnsi="Times New Roman"/>
                <w:b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CA509" w14:textId="5020EB82" w:rsidR="006C1550" w:rsidRPr="00954BC4" w:rsidRDefault="006C1550" w:rsidP="006C1550">
            <w:pPr>
              <w:jc w:val="center"/>
              <w:rPr>
                <w:rFonts w:ascii="Times New Roman" w:hAnsi="Times New Roman"/>
                <w:sz w:val="18"/>
                <w:szCs w:val="18"/>
                <w:lang w:eastAsia="tr-TR" w:bidi="en-US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>08.00 – 08.45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41C2B" w14:textId="77777777" w:rsidR="006C1550" w:rsidRPr="00954BC4" w:rsidRDefault="006C1550" w:rsidP="006C1550">
            <w:pPr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9658D" w14:textId="77777777" w:rsidR="006C1550" w:rsidRPr="00954BC4" w:rsidRDefault="006C1550" w:rsidP="006C1550">
            <w:pPr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</w:tr>
      <w:tr w:rsidR="006C1550" w:rsidRPr="001E12CE" w14:paraId="6E4497BE" w14:textId="77777777" w:rsidTr="007232E3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74029AA7" w14:textId="77777777" w:rsidR="006C1550" w:rsidRPr="00954BC4" w:rsidRDefault="006C1550" w:rsidP="006C1550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22F3E072" w14:textId="4CFAB669" w:rsidR="006C1550" w:rsidRPr="00954BC4" w:rsidRDefault="006C1550" w:rsidP="006C1550">
            <w:pPr>
              <w:jc w:val="center"/>
              <w:rPr>
                <w:rFonts w:ascii="Times New Roman" w:hAnsi="Times New Roman"/>
                <w:sz w:val="18"/>
                <w:szCs w:val="18"/>
                <w:lang w:eastAsia="tr-TR" w:bidi="en-US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>09.00 – 09.45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00F63EEC" w14:textId="7A49701C" w:rsidR="006C1550" w:rsidRPr="00954BC4" w:rsidRDefault="006C1550" w:rsidP="006C1550">
            <w:pPr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 xml:space="preserve">Organik Kimya                          </w:t>
            </w:r>
            <w:r w:rsidR="003F24CB"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 xml:space="preserve">   </w:t>
            </w:r>
            <w:r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 xml:space="preserve"> </w:t>
            </w:r>
            <w:r w:rsidR="003F24CB"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 xml:space="preserve">C-101                      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01D89E7B" w14:textId="3C6C4AB9" w:rsidR="006C1550" w:rsidRPr="00954BC4" w:rsidRDefault="006C1550" w:rsidP="006C1550">
            <w:pPr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 xml:space="preserve">Gıda Analizi </w:t>
            </w:r>
            <w:r w:rsidR="0098189E"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 xml:space="preserve">                                  C-102</w:t>
            </w:r>
          </w:p>
        </w:tc>
      </w:tr>
      <w:tr w:rsidR="006C1550" w:rsidRPr="001E12CE" w14:paraId="589FF44F" w14:textId="77777777" w:rsidTr="007232E3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587E4F2A" w14:textId="77777777" w:rsidR="006C1550" w:rsidRPr="00954BC4" w:rsidRDefault="006C1550" w:rsidP="006C1550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FE896" w14:textId="064E37B2" w:rsidR="006C1550" w:rsidRPr="00954BC4" w:rsidRDefault="006C1550" w:rsidP="006C1550">
            <w:pPr>
              <w:jc w:val="center"/>
              <w:rPr>
                <w:rFonts w:ascii="Times New Roman" w:hAnsi="Times New Roman"/>
                <w:sz w:val="18"/>
                <w:szCs w:val="18"/>
                <w:lang w:eastAsia="tr-TR" w:bidi="en-US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>10.00– 10.45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A6C4D" w14:textId="77777777" w:rsidR="006C1550" w:rsidRPr="00954BC4" w:rsidRDefault="006C1550" w:rsidP="006C1550">
            <w:pPr>
              <w:jc w:val="right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9AD74" w14:textId="2341A910" w:rsidR="006C1550" w:rsidRPr="00954BC4" w:rsidRDefault="006C1550" w:rsidP="006C1550">
            <w:pPr>
              <w:jc w:val="right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</w:tr>
      <w:tr w:rsidR="006C1550" w:rsidRPr="001E12CE" w14:paraId="2867C22B" w14:textId="77777777" w:rsidTr="007232E3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0B6C6B3F" w14:textId="77777777" w:rsidR="006C1550" w:rsidRPr="00954BC4" w:rsidRDefault="006C1550" w:rsidP="006C1550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595AFC9E" w14:textId="0CF4969F" w:rsidR="006C1550" w:rsidRPr="00954BC4" w:rsidRDefault="006C1550" w:rsidP="006C1550">
            <w:pPr>
              <w:jc w:val="center"/>
              <w:rPr>
                <w:rFonts w:ascii="Times New Roman" w:hAnsi="Times New Roman"/>
                <w:sz w:val="18"/>
                <w:szCs w:val="18"/>
                <w:lang w:eastAsia="tr-TR" w:bidi="en-US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>11.00 – 11.45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29A2419" w14:textId="7DF75E2E" w:rsidR="006C1550" w:rsidRPr="00954BC4" w:rsidRDefault="006C1550" w:rsidP="006C1550">
            <w:pPr>
              <w:jc w:val="right"/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>E.BARIM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3E679FBC" w14:textId="7D286C32" w:rsidR="006C1550" w:rsidRPr="00954BC4" w:rsidRDefault="006C1550" w:rsidP="006C1550">
            <w:pPr>
              <w:jc w:val="right"/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>N.</w:t>
            </w:r>
            <w:r w:rsidR="0098189E"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 xml:space="preserve"> K.</w:t>
            </w:r>
            <w:r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 xml:space="preserve"> ŞANYÜREK</w:t>
            </w:r>
          </w:p>
        </w:tc>
      </w:tr>
      <w:tr w:rsidR="006C1550" w:rsidRPr="001E12CE" w14:paraId="48CA9042" w14:textId="77777777" w:rsidTr="007232E3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2F90C16A" w14:textId="77777777" w:rsidR="006C1550" w:rsidRPr="00954BC4" w:rsidRDefault="006C1550" w:rsidP="006C1550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8D885" w14:textId="77777777" w:rsidR="006C1550" w:rsidRPr="00954BC4" w:rsidRDefault="006C1550" w:rsidP="006C1550">
            <w:pPr>
              <w:jc w:val="center"/>
              <w:rPr>
                <w:rFonts w:ascii="Times New Roman" w:hAnsi="Times New Roman"/>
                <w:sz w:val="18"/>
                <w:szCs w:val="18"/>
                <w:lang w:eastAsia="tr-TR" w:bidi="en-US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>13.00 – 13.45</w:t>
            </w:r>
          </w:p>
        </w:tc>
        <w:tc>
          <w:tcPr>
            <w:tcW w:w="348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75E6D" w14:textId="397F834F" w:rsidR="006C1550" w:rsidRPr="00954BC4" w:rsidRDefault="00D27F0D" w:rsidP="006C1550">
            <w:pPr>
              <w:jc w:val="right"/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>Genel Kimya Laboratuvarı   (Arge-Lab</w:t>
            </w:r>
          </w:p>
        </w:tc>
        <w:tc>
          <w:tcPr>
            <w:tcW w:w="350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E5BF4" w14:textId="08C28C9C" w:rsidR="006C1550" w:rsidRPr="00954BC4" w:rsidRDefault="006C1550" w:rsidP="006C1550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>Çevre Kimy</w:t>
            </w:r>
            <w:r w:rsidR="0098189E"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>ası                               C-302</w:t>
            </w:r>
          </w:p>
        </w:tc>
      </w:tr>
      <w:tr w:rsidR="006C1550" w:rsidRPr="001E12CE" w14:paraId="3EB1EAAC" w14:textId="77777777" w:rsidTr="007232E3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1E0D0E1E" w14:textId="77777777" w:rsidR="006C1550" w:rsidRPr="00954BC4" w:rsidRDefault="006C1550" w:rsidP="006C1550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75E35C14" w14:textId="77777777" w:rsidR="006C1550" w:rsidRPr="00954BC4" w:rsidRDefault="006C1550" w:rsidP="006C1550">
            <w:pPr>
              <w:jc w:val="center"/>
              <w:rPr>
                <w:rFonts w:ascii="Times New Roman" w:hAnsi="Times New Roman"/>
                <w:sz w:val="18"/>
                <w:szCs w:val="18"/>
                <w:lang w:eastAsia="tr-TR" w:bidi="en-US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>13.50 – 14.35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2E505A89" w14:textId="77777777" w:rsidR="006C1550" w:rsidRPr="00954BC4" w:rsidRDefault="006C1550" w:rsidP="006C1550">
            <w:pPr>
              <w:jc w:val="right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5BAE0991" w14:textId="77777777" w:rsidR="006C1550" w:rsidRPr="00954BC4" w:rsidRDefault="006C1550" w:rsidP="006C1550">
            <w:pPr>
              <w:jc w:val="right"/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>G.PIHTILI YILDIZ</w:t>
            </w:r>
          </w:p>
        </w:tc>
      </w:tr>
      <w:tr w:rsidR="00FA2C06" w:rsidRPr="001E12CE" w14:paraId="22F11DC9" w14:textId="77777777" w:rsidTr="007232E3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4A84B102" w14:textId="77777777" w:rsidR="00FA2C06" w:rsidRPr="00954BC4" w:rsidRDefault="00FA2C06" w:rsidP="00FA2C06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7827A" w14:textId="77777777" w:rsidR="00FA2C06" w:rsidRPr="00954BC4" w:rsidRDefault="00FA2C06" w:rsidP="00FA2C06">
            <w:pPr>
              <w:jc w:val="center"/>
              <w:rPr>
                <w:rFonts w:ascii="Times New Roman" w:hAnsi="Times New Roman"/>
                <w:sz w:val="18"/>
                <w:szCs w:val="18"/>
                <w:lang w:eastAsia="tr-TR" w:bidi="en-US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>14.40 – 15.25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5599C" w14:textId="26C98867" w:rsidR="00FA2C06" w:rsidRPr="00954BC4" w:rsidRDefault="00D27F0D" w:rsidP="00FA2C06">
            <w:pPr>
              <w:jc w:val="right"/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>Y.İPEK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BA6F7" w14:textId="5E4BAE90" w:rsidR="00FA2C06" w:rsidRPr="00954BC4" w:rsidRDefault="00FA2C06" w:rsidP="00FA2C06">
            <w:pPr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>Enstrüm</w:t>
            </w:r>
            <w:r w:rsidR="0098189E"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>ental Analiz                      C-102</w:t>
            </w:r>
          </w:p>
        </w:tc>
      </w:tr>
      <w:tr w:rsidR="00FA2C06" w:rsidRPr="001E12CE" w14:paraId="785C6C61" w14:textId="77777777" w:rsidTr="007232E3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17106982" w14:textId="77777777" w:rsidR="00FA2C06" w:rsidRPr="00954BC4" w:rsidRDefault="00FA2C06" w:rsidP="00FA2C06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6BAC709F" w14:textId="77777777" w:rsidR="00FA2C06" w:rsidRPr="00954BC4" w:rsidRDefault="00FA2C06" w:rsidP="00FA2C06">
            <w:pPr>
              <w:jc w:val="center"/>
              <w:rPr>
                <w:rFonts w:ascii="Times New Roman" w:hAnsi="Times New Roman"/>
                <w:sz w:val="18"/>
                <w:szCs w:val="18"/>
                <w:lang w:eastAsia="tr-TR" w:bidi="en-US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>15.30 – 16.15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51698024" w14:textId="77777777" w:rsidR="00FA2C06" w:rsidRPr="00954BC4" w:rsidRDefault="00FA2C06" w:rsidP="00FA2C06">
            <w:pPr>
              <w:shd w:val="clear" w:color="auto" w:fill="FFFFFF"/>
              <w:jc w:val="right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5765D2FF" w14:textId="31CEECA6" w:rsidR="00FA2C06" w:rsidRPr="00954BC4" w:rsidRDefault="0098189E" w:rsidP="00FA2C06">
            <w:pPr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 xml:space="preserve">                     </w:t>
            </w:r>
            <w:r w:rsidR="00FA2C06"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>N.KARAASLAN AYHAN</w:t>
            </w:r>
          </w:p>
        </w:tc>
      </w:tr>
      <w:tr w:rsidR="00FA2C06" w:rsidRPr="001E12CE" w14:paraId="30FE16CB" w14:textId="77777777" w:rsidTr="007232E3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0CB6CD16" w14:textId="77777777" w:rsidR="00FA2C06" w:rsidRPr="00954BC4" w:rsidRDefault="00FA2C06" w:rsidP="00FA2C06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5BE6849B" w14:textId="77777777" w:rsidR="00FA2C06" w:rsidRPr="00954BC4" w:rsidRDefault="00FA2C06" w:rsidP="00FA2C06">
            <w:pPr>
              <w:jc w:val="center"/>
              <w:rPr>
                <w:rFonts w:ascii="Times New Roman" w:hAnsi="Times New Roman"/>
                <w:sz w:val="18"/>
                <w:szCs w:val="18"/>
                <w:lang w:eastAsia="tr-TR" w:bidi="en-US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val="en-US" w:eastAsia="tr-TR" w:bidi="en-US"/>
              </w:rPr>
              <w:t>16.20 – 17.05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357A1051" w14:textId="694C14DE" w:rsidR="00FA2C06" w:rsidRPr="00954BC4" w:rsidRDefault="00FA2C06" w:rsidP="00FA2C06">
            <w:pPr>
              <w:jc w:val="right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26D0BD62" w14:textId="620DADDD" w:rsidR="00FA2C06" w:rsidRPr="00954BC4" w:rsidRDefault="00FA2C06" w:rsidP="00FA2C06">
            <w:pPr>
              <w:jc w:val="right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</w:tr>
      <w:tr w:rsidR="00FA2C06" w:rsidRPr="001E12CE" w14:paraId="5C77F2F1" w14:textId="77777777" w:rsidTr="007232E3">
        <w:trPr>
          <w:trHeight w:val="170"/>
          <w:jc w:val="center"/>
        </w:trPr>
        <w:tc>
          <w:tcPr>
            <w:tcW w:w="9062" w:type="dxa"/>
            <w:gridSpan w:val="4"/>
            <w:tcBorders>
              <w:top w:val="single" w:sz="4" w:space="0" w:color="000000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EBD3A72" w14:textId="77777777" w:rsidR="00FA2C06" w:rsidRPr="00954BC4" w:rsidRDefault="00FA2C06" w:rsidP="00FA2C06">
            <w:pPr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</w:p>
        </w:tc>
      </w:tr>
      <w:tr w:rsidR="00FA2C06" w:rsidRPr="001E12CE" w14:paraId="72007B01" w14:textId="77777777" w:rsidTr="007232E3">
        <w:trPr>
          <w:trHeight w:val="276"/>
          <w:jc w:val="center"/>
        </w:trPr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00AFE4FE" w14:textId="77777777" w:rsidR="00FA2C06" w:rsidRPr="00954BC4" w:rsidRDefault="00FA2C06" w:rsidP="00FA2C06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tr-TR"/>
              </w:rPr>
            </w:pPr>
            <w:r w:rsidRPr="00954BC4">
              <w:rPr>
                <w:rFonts w:ascii="Times New Roman" w:hAnsi="Times New Roman"/>
                <w:b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084CA" w14:textId="0950FFF0" w:rsidR="00FA2C06" w:rsidRPr="00954BC4" w:rsidRDefault="00FA2C06" w:rsidP="00FA2C06">
            <w:pPr>
              <w:jc w:val="center"/>
              <w:rPr>
                <w:rFonts w:ascii="Times New Roman" w:hAnsi="Times New Roman"/>
                <w:sz w:val="18"/>
                <w:szCs w:val="18"/>
                <w:lang w:eastAsia="tr-TR" w:bidi="en-US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>08.00 – 08.45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33325" w14:textId="77777777" w:rsidR="00FA2C06" w:rsidRPr="00954BC4" w:rsidRDefault="00FA2C06" w:rsidP="00FA2C06">
            <w:pPr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D7E6" w14:textId="77777777" w:rsidR="00FA2C06" w:rsidRPr="00954BC4" w:rsidRDefault="00FA2C06" w:rsidP="00FA2C06">
            <w:pPr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</w:tr>
      <w:tr w:rsidR="00FA2C06" w:rsidRPr="001E12CE" w14:paraId="3231CFEE" w14:textId="77777777" w:rsidTr="00880FB8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177BB726" w14:textId="77777777" w:rsidR="00FA2C06" w:rsidRPr="00954BC4" w:rsidRDefault="00FA2C06" w:rsidP="00FA2C06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002DE1EF" w14:textId="118C9436" w:rsidR="00FA2C06" w:rsidRPr="00954BC4" w:rsidRDefault="00FA2C06" w:rsidP="00FA2C06">
            <w:pPr>
              <w:jc w:val="center"/>
              <w:rPr>
                <w:rFonts w:ascii="Times New Roman" w:hAnsi="Times New Roman"/>
                <w:sz w:val="18"/>
                <w:szCs w:val="18"/>
                <w:lang w:eastAsia="tr-TR" w:bidi="en-US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>09.00 – 09.45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7B4138FB" w14:textId="59D1AC1B" w:rsidR="00FA2C06" w:rsidRPr="00954BC4" w:rsidRDefault="003F24CB" w:rsidP="00FA2C06">
            <w:pPr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 xml:space="preserve">Analitik Kimya Lab I (Arge-Lab </w:t>
            </w:r>
            <w:r w:rsidR="00FA2C06"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3E701" w14:textId="1FCACC2F" w:rsidR="00FA2C06" w:rsidRPr="00954BC4" w:rsidRDefault="00623015" w:rsidP="00FA2C06">
            <w:pPr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>Tarımsal İlaç ve Analizleri</w:t>
            </w:r>
            <w:r w:rsidR="004C198E">
              <w:rPr>
                <w:rFonts w:ascii="Times New Roman" w:hAnsi="Times New Roman"/>
                <w:sz w:val="18"/>
                <w:szCs w:val="18"/>
                <w:lang w:eastAsia="tr-TR"/>
              </w:rPr>
              <w:t xml:space="preserve">                    C-102 </w:t>
            </w:r>
          </w:p>
        </w:tc>
      </w:tr>
      <w:tr w:rsidR="00FA2C06" w:rsidRPr="001E12CE" w14:paraId="1E3DC247" w14:textId="77777777" w:rsidTr="00880FB8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3C02AAA3" w14:textId="77777777" w:rsidR="00FA2C06" w:rsidRPr="00954BC4" w:rsidRDefault="00FA2C06" w:rsidP="00FA2C06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90C80" w14:textId="04EE5730" w:rsidR="00FA2C06" w:rsidRPr="00954BC4" w:rsidRDefault="00FA2C06" w:rsidP="00FA2C06">
            <w:pPr>
              <w:jc w:val="center"/>
              <w:rPr>
                <w:rFonts w:ascii="Times New Roman" w:hAnsi="Times New Roman"/>
                <w:sz w:val="18"/>
                <w:szCs w:val="18"/>
                <w:lang w:eastAsia="tr-TR" w:bidi="en-US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>10.00– 10.45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169CE" w14:textId="77777777" w:rsidR="00FA2C06" w:rsidRPr="00954BC4" w:rsidRDefault="00FA2C06" w:rsidP="00FA2C06">
            <w:pPr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248505D7" w14:textId="66627BE7" w:rsidR="00FA2C06" w:rsidRPr="00954BC4" w:rsidRDefault="00FA2C06" w:rsidP="00FA2C06">
            <w:pPr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</w:tr>
      <w:tr w:rsidR="00FA2C06" w:rsidRPr="001E12CE" w14:paraId="33A2DF57" w14:textId="77777777" w:rsidTr="007232E3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4252E7F9" w14:textId="77777777" w:rsidR="00FA2C06" w:rsidRPr="00954BC4" w:rsidRDefault="00FA2C06" w:rsidP="00FA2C06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019A0E8F" w14:textId="22A7D0CE" w:rsidR="00FA2C06" w:rsidRPr="00954BC4" w:rsidRDefault="00FA2C06" w:rsidP="00FA2C06">
            <w:pPr>
              <w:jc w:val="center"/>
              <w:rPr>
                <w:rFonts w:ascii="Times New Roman" w:hAnsi="Times New Roman"/>
                <w:sz w:val="18"/>
                <w:szCs w:val="18"/>
                <w:lang w:eastAsia="tr-TR" w:bidi="en-US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>11.00 – 11.45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E2D21ED" w14:textId="77777777" w:rsidR="00FA2C06" w:rsidRPr="00954BC4" w:rsidRDefault="00FA2C06" w:rsidP="00FA2C06">
            <w:pPr>
              <w:jc w:val="right"/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>B.KOÇAK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47B2762" w14:textId="04F66998" w:rsidR="00FA2C06" w:rsidRPr="00954BC4" w:rsidRDefault="00FA2C06" w:rsidP="00FA2C06">
            <w:pPr>
              <w:jc w:val="right"/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>E.BARIM</w:t>
            </w:r>
          </w:p>
        </w:tc>
      </w:tr>
      <w:tr w:rsidR="00D27F0D" w:rsidRPr="001E12CE" w14:paraId="6951E91C" w14:textId="77777777" w:rsidTr="007232E3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0A5ECABA" w14:textId="77777777" w:rsidR="00D27F0D" w:rsidRPr="00954BC4" w:rsidRDefault="00D27F0D" w:rsidP="00D27F0D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3E4EF" w14:textId="77777777" w:rsidR="00D27F0D" w:rsidRPr="00954BC4" w:rsidRDefault="00D27F0D" w:rsidP="00D27F0D">
            <w:pPr>
              <w:jc w:val="center"/>
              <w:rPr>
                <w:rFonts w:ascii="Times New Roman" w:hAnsi="Times New Roman"/>
                <w:sz w:val="18"/>
                <w:szCs w:val="18"/>
                <w:lang w:eastAsia="tr-TR" w:bidi="en-US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>13.00 – 13.45</w:t>
            </w:r>
          </w:p>
        </w:tc>
        <w:tc>
          <w:tcPr>
            <w:tcW w:w="348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29AD6" w14:textId="4719D6CE" w:rsidR="00D27F0D" w:rsidRPr="00954BC4" w:rsidRDefault="00D27F0D" w:rsidP="00D27F0D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highlight w:val="yellow"/>
                <w:lang w:eastAsia="tr-TR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highlight w:val="yellow"/>
                <w:lang w:eastAsia="tr-TR"/>
              </w:rPr>
              <w:t xml:space="preserve">AİTT                                       </w:t>
            </w:r>
            <w:r w:rsidR="003F24CB" w:rsidRPr="00954BC4">
              <w:rPr>
                <w:rFonts w:ascii="Times New Roman" w:hAnsi="Times New Roman"/>
                <w:sz w:val="18"/>
                <w:szCs w:val="18"/>
                <w:highlight w:val="yellow"/>
                <w:lang w:eastAsia="tr-TR"/>
              </w:rPr>
              <w:t xml:space="preserve">              </w:t>
            </w:r>
            <w:r w:rsidR="003F24CB" w:rsidRPr="00954BC4">
              <w:rPr>
                <w:rFonts w:ascii="Times New Roman" w:hAnsi="Times New Roman"/>
                <w:sz w:val="18"/>
                <w:szCs w:val="18"/>
                <w:highlight w:val="yellow"/>
                <w:lang w:eastAsia="tr-TR"/>
              </w:rPr>
              <w:t xml:space="preserve">C-101                       </w:t>
            </w:r>
            <w:r w:rsidRPr="00954BC4">
              <w:rPr>
                <w:rFonts w:ascii="Times New Roman" w:hAnsi="Times New Roman"/>
                <w:sz w:val="18"/>
                <w:szCs w:val="18"/>
                <w:highlight w:val="yellow"/>
                <w:lang w:eastAsia="tr-TR"/>
              </w:rPr>
              <w:t xml:space="preserve">     </w:t>
            </w:r>
          </w:p>
        </w:tc>
        <w:tc>
          <w:tcPr>
            <w:tcW w:w="350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AE0E1" w14:textId="414E92EF" w:rsidR="00D27F0D" w:rsidRPr="00954BC4" w:rsidRDefault="00910D8E" w:rsidP="00D27F0D">
            <w:pPr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>Enstrümantal</w:t>
            </w:r>
            <w:r w:rsidR="0098189E"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 xml:space="preserve"> Analiz                      </w:t>
            </w:r>
            <w:r w:rsidR="004C198E">
              <w:rPr>
                <w:rFonts w:ascii="Times New Roman" w:hAnsi="Times New Roman"/>
                <w:sz w:val="18"/>
                <w:szCs w:val="18"/>
                <w:lang w:eastAsia="tr-TR"/>
              </w:rPr>
              <w:t xml:space="preserve">        C-1</w:t>
            </w:r>
            <w:r w:rsidR="0098189E"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>02</w:t>
            </w:r>
          </w:p>
        </w:tc>
      </w:tr>
      <w:tr w:rsidR="00D27F0D" w:rsidRPr="001E12CE" w14:paraId="5D18A277" w14:textId="77777777" w:rsidTr="005E79A4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0668BB0E" w14:textId="77777777" w:rsidR="00D27F0D" w:rsidRPr="00954BC4" w:rsidRDefault="00D27F0D" w:rsidP="00D27F0D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7ADCC06E" w14:textId="77777777" w:rsidR="00D27F0D" w:rsidRPr="00954BC4" w:rsidRDefault="00D27F0D" w:rsidP="00D27F0D">
            <w:pPr>
              <w:jc w:val="center"/>
              <w:rPr>
                <w:rFonts w:ascii="Times New Roman" w:hAnsi="Times New Roman"/>
                <w:sz w:val="18"/>
                <w:szCs w:val="18"/>
                <w:lang w:eastAsia="tr-TR" w:bidi="en-US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>13.50 – 14.35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01CF2C95" w14:textId="7C25C271" w:rsidR="00D27F0D" w:rsidRPr="00954BC4" w:rsidRDefault="00D27F0D" w:rsidP="00D27F0D">
            <w:pPr>
              <w:shd w:val="clear" w:color="auto" w:fill="FFFFFF"/>
              <w:jc w:val="right"/>
              <w:rPr>
                <w:rFonts w:ascii="Times New Roman" w:hAnsi="Times New Roman"/>
                <w:sz w:val="18"/>
                <w:szCs w:val="18"/>
                <w:highlight w:val="yellow"/>
                <w:lang w:eastAsia="tr-TR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highlight w:val="yellow"/>
                <w:lang w:eastAsia="tr-TR"/>
              </w:rPr>
              <w:t>A.KIZKAPAN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03EE03E9" w14:textId="77777777" w:rsidR="00D27F0D" w:rsidRPr="00954BC4" w:rsidRDefault="00D27F0D" w:rsidP="00D27F0D">
            <w:pPr>
              <w:jc w:val="right"/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>N.KARAASLAN AYHAN</w:t>
            </w:r>
          </w:p>
        </w:tc>
      </w:tr>
      <w:tr w:rsidR="00D27F0D" w:rsidRPr="001E12CE" w14:paraId="61AAE048" w14:textId="77777777" w:rsidTr="006C1F2C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151D8F22" w14:textId="77777777" w:rsidR="00D27F0D" w:rsidRPr="00954BC4" w:rsidRDefault="00D27F0D" w:rsidP="00D27F0D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8C2BA" w14:textId="77777777" w:rsidR="00D27F0D" w:rsidRPr="00954BC4" w:rsidRDefault="00D27F0D" w:rsidP="00D27F0D">
            <w:pPr>
              <w:jc w:val="center"/>
              <w:rPr>
                <w:rFonts w:ascii="Times New Roman" w:hAnsi="Times New Roman"/>
                <w:sz w:val="18"/>
                <w:szCs w:val="18"/>
                <w:lang w:eastAsia="tr-TR" w:bidi="en-US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>14.40 – 15.25</w:t>
            </w:r>
          </w:p>
        </w:tc>
        <w:tc>
          <w:tcPr>
            <w:tcW w:w="348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315F7" w14:textId="740E03F9" w:rsidR="00D27F0D" w:rsidRPr="00954BC4" w:rsidRDefault="00D27F0D" w:rsidP="00F12D7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>Laboratuvar Aletleri B. ve Kul.</w:t>
            </w:r>
            <w:r w:rsidR="00F12D7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F24CB" w:rsidRPr="00954BC4">
              <w:rPr>
                <w:rFonts w:ascii="Times New Roman" w:hAnsi="Times New Roman"/>
                <w:sz w:val="18"/>
                <w:szCs w:val="18"/>
              </w:rPr>
              <w:t xml:space="preserve">               </w:t>
            </w:r>
          </w:p>
        </w:tc>
        <w:tc>
          <w:tcPr>
            <w:tcW w:w="350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0E67A4" w14:textId="5B3A9D7C" w:rsidR="00D27F0D" w:rsidRPr="00954BC4" w:rsidRDefault="00D27F0D" w:rsidP="00D27F0D">
            <w:pPr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>İletişim</w:t>
            </w:r>
            <w:r w:rsidR="0098189E"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 xml:space="preserve">                                          </w:t>
            </w:r>
            <w:r w:rsidR="004C198E">
              <w:rPr>
                <w:rFonts w:ascii="Times New Roman" w:hAnsi="Times New Roman"/>
                <w:sz w:val="18"/>
                <w:szCs w:val="18"/>
                <w:lang w:eastAsia="tr-TR"/>
              </w:rPr>
              <w:t xml:space="preserve">       </w:t>
            </w:r>
            <w:r w:rsidR="0098189E"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 xml:space="preserve"> C-102</w:t>
            </w:r>
          </w:p>
        </w:tc>
      </w:tr>
      <w:tr w:rsidR="00D27F0D" w:rsidRPr="001E12CE" w14:paraId="11B008F8" w14:textId="77777777" w:rsidTr="006C1F2C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736B24F6" w14:textId="77777777" w:rsidR="00D27F0D" w:rsidRPr="00954BC4" w:rsidRDefault="00D27F0D" w:rsidP="00D27F0D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7075E667" w14:textId="77777777" w:rsidR="00D27F0D" w:rsidRPr="00954BC4" w:rsidRDefault="00D27F0D" w:rsidP="00D27F0D">
            <w:pPr>
              <w:jc w:val="center"/>
              <w:rPr>
                <w:rFonts w:ascii="Times New Roman" w:hAnsi="Times New Roman"/>
                <w:sz w:val="18"/>
                <w:szCs w:val="18"/>
                <w:lang w:eastAsia="tr-TR" w:bidi="en-US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>15.30 – 16.15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7614F321" w14:textId="75DD7AF2" w:rsidR="00D27F0D" w:rsidRPr="00954BC4" w:rsidRDefault="00F12D74" w:rsidP="00D27F0D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</w:t>
            </w:r>
            <w:r w:rsidRPr="00954BC4">
              <w:rPr>
                <w:rFonts w:ascii="Times New Roman" w:hAnsi="Times New Roman"/>
                <w:sz w:val="18"/>
                <w:szCs w:val="18"/>
              </w:rPr>
              <w:t xml:space="preserve">(C-101 </w:t>
            </w:r>
            <w:r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>Arge-Lab</w:t>
            </w:r>
            <w:r w:rsidRPr="00954BC4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C0209E" w14:textId="5850069A" w:rsidR="00D27F0D" w:rsidRPr="00954BC4" w:rsidRDefault="00D27F0D" w:rsidP="00D27F0D">
            <w:pPr>
              <w:jc w:val="right"/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>E.BARIM</w:t>
            </w:r>
          </w:p>
        </w:tc>
      </w:tr>
      <w:tr w:rsidR="00D27F0D" w:rsidRPr="003F24CB" w14:paraId="01557E48" w14:textId="77777777" w:rsidTr="006C1F2C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2954D515" w14:textId="77777777" w:rsidR="00D27F0D" w:rsidRPr="00954BC4" w:rsidRDefault="00D27F0D" w:rsidP="00D27F0D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367F48F1" w14:textId="77777777" w:rsidR="00D27F0D" w:rsidRPr="00954BC4" w:rsidRDefault="00D27F0D" w:rsidP="00D27F0D">
            <w:pPr>
              <w:jc w:val="center"/>
              <w:rPr>
                <w:rFonts w:ascii="Times New Roman" w:hAnsi="Times New Roman"/>
                <w:sz w:val="18"/>
                <w:szCs w:val="18"/>
                <w:lang w:eastAsia="tr-TR" w:bidi="en-US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val="en-US" w:eastAsia="tr-TR" w:bidi="en-US"/>
              </w:rPr>
              <w:t>16.20 – 17.05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E15E0" w14:textId="65773881" w:rsidR="00D27F0D" w:rsidRPr="00954BC4" w:rsidRDefault="00D27F0D" w:rsidP="00D27F0D">
            <w:pPr>
              <w:jc w:val="right"/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>Y.İPEK</w:t>
            </w:r>
          </w:p>
        </w:tc>
        <w:tc>
          <w:tcPr>
            <w:tcW w:w="3502" w:type="dxa"/>
            <w:tcBorders>
              <w:top w:val="nil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393A016D" w14:textId="2C808203" w:rsidR="00D27F0D" w:rsidRPr="00954BC4" w:rsidRDefault="00D27F0D" w:rsidP="00D27F0D">
            <w:pPr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</w:tr>
      <w:tr w:rsidR="00FA2C06" w:rsidRPr="001E12CE" w14:paraId="1842537B" w14:textId="77777777" w:rsidTr="007232E3">
        <w:trPr>
          <w:trHeight w:val="170"/>
          <w:jc w:val="center"/>
        </w:trPr>
        <w:tc>
          <w:tcPr>
            <w:tcW w:w="9062" w:type="dxa"/>
            <w:gridSpan w:val="4"/>
            <w:tcBorders>
              <w:top w:val="single" w:sz="4" w:space="0" w:color="000000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7DA2ECD" w14:textId="77777777" w:rsidR="00FA2C06" w:rsidRPr="00954BC4" w:rsidRDefault="00FA2C06" w:rsidP="00FA2C06">
            <w:pPr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</w:p>
        </w:tc>
      </w:tr>
      <w:tr w:rsidR="00FA2C06" w:rsidRPr="001E12CE" w14:paraId="0FD94F96" w14:textId="77777777" w:rsidTr="007232E3">
        <w:trPr>
          <w:trHeight w:val="276"/>
          <w:jc w:val="center"/>
        </w:trPr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43894EEE" w14:textId="77777777" w:rsidR="00FA2C06" w:rsidRPr="00954BC4" w:rsidRDefault="00FA2C06" w:rsidP="00FA2C06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tr-TR"/>
              </w:rPr>
            </w:pPr>
            <w:r w:rsidRPr="00954BC4">
              <w:rPr>
                <w:rFonts w:ascii="Times New Roman" w:hAnsi="Times New Roman"/>
                <w:b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5D19D" w14:textId="63E07420" w:rsidR="00FA2C06" w:rsidRPr="00954BC4" w:rsidRDefault="00FA2C06" w:rsidP="00FA2C06">
            <w:pPr>
              <w:jc w:val="center"/>
              <w:rPr>
                <w:rFonts w:ascii="Times New Roman" w:hAnsi="Times New Roman"/>
                <w:sz w:val="18"/>
                <w:szCs w:val="18"/>
                <w:lang w:eastAsia="tr-TR" w:bidi="en-US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>08.00 – 08.45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71CA5" w14:textId="77777777" w:rsidR="00FA2C06" w:rsidRPr="00954BC4" w:rsidRDefault="00FA2C06" w:rsidP="00FA2C06">
            <w:pPr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2D104" w14:textId="00317365" w:rsidR="00FA2C06" w:rsidRPr="00954BC4" w:rsidRDefault="00FA2C06" w:rsidP="00FA2C06">
            <w:pPr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</w:tr>
      <w:tr w:rsidR="00FA2C06" w:rsidRPr="001E12CE" w14:paraId="1936FD62" w14:textId="77777777" w:rsidTr="007232E3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1ECEEBC3" w14:textId="77777777" w:rsidR="00FA2C06" w:rsidRPr="00954BC4" w:rsidRDefault="00FA2C06" w:rsidP="00FA2C06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03374926" w14:textId="3BCACD11" w:rsidR="00FA2C06" w:rsidRPr="00954BC4" w:rsidRDefault="00FA2C06" w:rsidP="00FA2C06">
            <w:pPr>
              <w:jc w:val="center"/>
              <w:rPr>
                <w:rFonts w:ascii="Times New Roman" w:hAnsi="Times New Roman"/>
                <w:sz w:val="18"/>
                <w:szCs w:val="18"/>
                <w:lang w:eastAsia="tr-TR" w:bidi="en-US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>09.00 – 09.45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7AFDD7D8" w14:textId="22132974" w:rsidR="00FA2C06" w:rsidRPr="00954BC4" w:rsidRDefault="00FA2C06" w:rsidP="00FA2C06">
            <w:pPr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>Analitik Kimya I</w:t>
            </w:r>
            <w:r w:rsidR="003F24CB"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 xml:space="preserve">                            C-101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774E7DA4" w14:textId="04249754" w:rsidR="00FA2C06" w:rsidRPr="00954BC4" w:rsidRDefault="00FA2C06" w:rsidP="00FA2C06">
            <w:pPr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</w:tr>
      <w:tr w:rsidR="00FA2C06" w:rsidRPr="001E12CE" w14:paraId="55369C90" w14:textId="77777777" w:rsidTr="00E23617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6DA3555E" w14:textId="77777777" w:rsidR="00FA2C06" w:rsidRPr="00954BC4" w:rsidRDefault="00FA2C06" w:rsidP="00FA2C06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EDCE7" w14:textId="571B5119" w:rsidR="00FA2C06" w:rsidRPr="00954BC4" w:rsidRDefault="00FA2C06" w:rsidP="00FA2C06">
            <w:pPr>
              <w:jc w:val="center"/>
              <w:rPr>
                <w:rFonts w:ascii="Times New Roman" w:hAnsi="Times New Roman"/>
                <w:sz w:val="18"/>
                <w:szCs w:val="18"/>
                <w:lang w:eastAsia="tr-TR" w:bidi="en-US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>10.00– 10.45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D572C" w14:textId="77777777" w:rsidR="00FA2C06" w:rsidRPr="00954BC4" w:rsidRDefault="00FA2C06" w:rsidP="00FA2C06">
            <w:pPr>
              <w:jc w:val="right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50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45F0E0" w14:textId="41C6E9A9" w:rsidR="00FA2C06" w:rsidRPr="00954BC4" w:rsidRDefault="00FA2C06" w:rsidP="00FA2C06">
            <w:pPr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>Ka</w:t>
            </w:r>
            <w:r w:rsidR="0098189E"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 xml:space="preserve">lite Güvence ve Standartları      </w:t>
            </w:r>
            <w:r w:rsidR="004C198E">
              <w:rPr>
                <w:rFonts w:ascii="Times New Roman" w:hAnsi="Times New Roman"/>
                <w:sz w:val="18"/>
                <w:szCs w:val="18"/>
                <w:lang w:eastAsia="tr-TR"/>
              </w:rPr>
              <w:t xml:space="preserve">       </w:t>
            </w:r>
            <w:r w:rsidR="0098189E"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>C-1</w:t>
            </w:r>
            <w:r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>02</w:t>
            </w:r>
          </w:p>
        </w:tc>
      </w:tr>
      <w:tr w:rsidR="00FA2C06" w:rsidRPr="001E12CE" w14:paraId="6878BF3D" w14:textId="77777777" w:rsidTr="00E23617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2B211C53" w14:textId="77777777" w:rsidR="00FA2C06" w:rsidRPr="00954BC4" w:rsidRDefault="00FA2C06" w:rsidP="00FA2C06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30487817" w14:textId="67AD61E2" w:rsidR="00FA2C06" w:rsidRPr="00954BC4" w:rsidRDefault="00FA2C06" w:rsidP="00FA2C06">
            <w:pPr>
              <w:jc w:val="center"/>
              <w:rPr>
                <w:rFonts w:ascii="Times New Roman" w:hAnsi="Times New Roman"/>
                <w:sz w:val="18"/>
                <w:szCs w:val="18"/>
                <w:lang w:eastAsia="tr-TR" w:bidi="en-US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>11.00 – 11.45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733DF52" w14:textId="4931C243" w:rsidR="00FA2C06" w:rsidRPr="00954BC4" w:rsidRDefault="00FA2C06" w:rsidP="00FA2C06">
            <w:pPr>
              <w:jc w:val="right"/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>B.KOÇAK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0B4C3E" w14:textId="5898E483" w:rsidR="00FA2C06" w:rsidRPr="00954BC4" w:rsidRDefault="00FA2C06" w:rsidP="00FA2C06">
            <w:pPr>
              <w:jc w:val="right"/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>G.PIHTILI YILDIZ</w:t>
            </w:r>
          </w:p>
        </w:tc>
      </w:tr>
      <w:tr w:rsidR="00FA2C06" w:rsidRPr="001E12CE" w14:paraId="3D2F3F70" w14:textId="77777777" w:rsidTr="005E79A4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7B4D6365" w14:textId="77777777" w:rsidR="00FA2C06" w:rsidRPr="00954BC4" w:rsidRDefault="00FA2C06" w:rsidP="00FA2C06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B0A88" w14:textId="77777777" w:rsidR="00FA2C06" w:rsidRPr="00954BC4" w:rsidRDefault="00FA2C06" w:rsidP="00FA2C06">
            <w:pPr>
              <w:jc w:val="center"/>
              <w:rPr>
                <w:rFonts w:ascii="Times New Roman" w:hAnsi="Times New Roman"/>
                <w:sz w:val="18"/>
                <w:szCs w:val="18"/>
                <w:lang w:eastAsia="tr-TR" w:bidi="en-US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>13.00 – 13.45</w:t>
            </w:r>
          </w:p>
        </w:tc>
        <w:tc>
          <w:tcPr>
            <w:tcW w:w="348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FFF286" w14:textId="4DF35026" w:rsidR="00FA2C06" w:rsidRPr="00954BC4" w:rsidRDefault="00FA2C06" w:rsidP="00FA2C06">
            <w:pPr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>Klini</w:t>
            </w:r>
            <w:r w:rsidR="003F24CB"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 xml:space="preserve">k Biyokimya ve Analizleri   </w:t>
            </w:r>
            <w:r w:rsidR="004C198E">
              <w:rPr>
                <w:rFonts w:ascii="Times New Roman" w:hAnsi="Times New Roman"/>
                <w:sz w:val="18"/>
                <w:szCs w:val="18"/>
                <w:lang w:eastAsia="tr-TR"/>
              </w:rPr>
              <w:t xml:space="preserve">       </w:t>
            </w:r>
            <w:r w:rsidR="003F24CB"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 xml:space="preserve"> C-1</w:t>
            </w:r>
            <w:r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>01</w:t>
            </w:r>
          </w:p>
        </w:tc>
        <w:tc>
          <w:tcPr>
            <w:tcW w:w="350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07E6D5" w14:textId="28BAC86D" w:rsidR="00FA2C06" w:rsidRPr="00954BC4" w:rsidRDefault="00C0698A" w:rsidP="00FA2C06">
            <w:pPr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954BC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Gönüllülük Çalışmaları</w:t>
            </w:r>
            <w:r w:rsidR="0098189E" w:rsidRPr="00954BC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 xml:space="preserve">         </w:t>
            </w:r>
            <w:bookmarkStart w:id="0" w:name="_GoBack"/>
            <w:bookmarkEnd w:id="0"/>
            <w:r w:rsidR="0098189E" w:rsidRPr="00954BC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 xml:space="preserve">                          </w:t>
            </w:r>
            <w:r w:rsidR="004C198E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 xml:space="preserve">       </w:t>
            </w:r>
            <w:r w:rsidR="0098189E" w:rsidRPr="00954BC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C-1</w:t>
            </w:r>
            <w:r w:rsidR="00FA2C06" w:rsidRPr="00954BC4">
              <w:rPr>
                <w:rFonts w:ascii="Times New Roman" w:hAnsi="Times New Roman"/>
                <w:bCs/>
                <w:sz w:val="18"/>
                <w:szCs w:val="18"/>
                <w:lang w:eastAsia="tr-TR"/>
              </w:rPr>
              <w:t>02</w:t>
            </w:r>
          </w:p>
        </w:tc>
      </w:tr>
      <w:tr w:rsidR="00FA2C06" w:rsidRPr="001E12CE" w14:paraId="61E4208C" w14:textId="77777777" w:rsidTr="005E79A4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58A17F28" w14:textId="77777777" w:rsidR="00FA2C06" w:rsidRPr="00954BC4" w:rsidRDefault="00FA2C06" w:rsidP="00FA2C06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469808B5" w14:textId="77777777" w:rsidR="00FA2C06" w:rsidRPr="00954BC4" w:rsidRDefault="00FA2C06" w:rsidP="00FA2C06">
            <w:pPr>
              <w:jc w:val="center"/>
              <w:rPr>
                <w:rFonts w:ascii="Times New Roman" w:hAnsi="Times New Roman"/>
                <w:sz w:val="18"/>
                <w:szCs w:val="18"/>
                <w:lang w:eastAsia="tr-TR" w:bidi="en-US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>13.50 – 14.35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5192E62A" w14:textId="77777777" w:rsidR="00FA2C06" w:rsidRPr="00954BC4" w:rsidRDefault="00FA2C06" w:rsidP="00FA2C06">
            <w:pPr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94AE01" w14:textId="5495411E" w:rsidR="00FA2C06" w:rsidRPr="00954BC4" w:rsidRDefault="00FA2C06" w:rsidP="00FA2C06">
            <w:pPr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 xml:space="preserve">                                      </w:t>
            </w:r>
          </w:p>
        </w:tc>
      </w:tr>
      <w:tr w:rsidR="00FA2C06" w:rsidRPr="001E12CE" w14:paraId="6556CB55" w14:textId="77777777" w:rsidTr="005E79A4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07C17FF1" w14:textId="77777777" w:rsidR="00FA2C06" w:rsidRPr="00954BC4" w:rsidRDefault="00FA2C06" w:rsidP="00FA2C06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5F54D" w14:textId="77777777" w:rsidR="00FA2C06" w:rsidRPr="00954BC4" w:rsidRDefault="00FA2C06" w:rsidP="00FA2C06">
            <w:pPr>
              <w:jc w:val="center"/>
              <w:rPr>
                <w:rFonts w:ascii="Times New Roman" w:hAnsi="Times New Roman"/>
                <w:sz w:val="18"/>
                <w:szCs w:val="18"/>
                <w:lang w:eastAsia="tr-TR" w:bidi="en-US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>14.40 – 15.25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06004" w14:textId="0EA515A7" w:rsidR="00FA2C06" w:rsidRPr="00954BC4" w:rsidRDefault="00FA2C06" w:rsidP="00FA2C06">
            <w:pPr>
              <w:jc w:val="right"/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>A.KILIÇ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05983" w14:textId="1544AB3C" w:rsidR="00FA2C06" w:rsidRPr="00954BC4" w:rsidRDefault="00FA2C06" w:rsidP="00FA2C06">
            <w:pPr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 xml:space="preserve">                                         </w:t>
            </w:r>
            <w:r w:rsidR="004C198E">
              <w:rPr>
                <w:rFonts w:ascii="Times New Roman" w:hAnsi="Times New Roman"/>
                <w:sz w:val="18"/>
                <w:szCs w:val="18"/>
                <w:lang w:eastAsia="tr-TR"/>
              </w:rPr>
              <w:t xml:space="preserve">        </w:t>
            </w:r>
            <w:r w:rsidRPr="00954BC4">
              <w:rPr>
                <w:rFonts w:ascii="Times New Roman" w:hAnsi="Times New Roman"/>
                <w:sz w:val="18"/>
                <w:szCs w:val="18"/>
                <w:lang w:eastAsia="tr-TR"/>
              </w:rPr>
              <w:t>R.ADIGÜZEL</w:t>
            </w:r>
          </w:p>
        </w:tc>
      </w:tr>
      <w:tr w:rsidR="00FA2C06" w:rsidRPr="001E12CE" w14:paraId="4D65ED34" w14:textId="77777777" w:rsidTr="007232E3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4DC3666D" w14:textId="77777777" w:rsidR="00FA2C06" w:rsidRPr="00954BC4" w:rsidRDefault="00FA2C06" w:rsidP="00FA2C06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5C3D48AD" w14:textId="77777777" w:rsidR="00FA2C06" w:rsidRPr="00954BC4" w:rsidRDefault="00FA2C06" w:rsidP="00FA2C06">
            <w:pPr>
              <w:jc w:val="center"/>
              <w:rPr>
                <w:rFonts w:ascii="Times New Roman" w:hAnsi="Times New Roman"/>
                <w:sz w:val="18"/>
                <w:szCs w:val="18"/>
                <w:lang w:eastAsia="tr-TR" w:bidi="en-US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>15.30 – 16.15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3619EFF6" w14:textId="77777777" w:rsidR="00FA2C06" w:rsidRPr="00954BC4" w:rsidRDefault="00FA2C06" w:rsidP="00FA2C06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1C17856A" w14:textId="4B909FA1" w:rsidR="00FA2C06" w:rsidRPr="00954BC4" w:rsidRDefault="00FA2C06" w:rsidP="00FA2C06">
            <w:pPr>
              <w:jc w:val="right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</w:tr>
      <w:tr w:rsidR="00FA2C06" w:rsidRPr="001E12CE" w14:paraId="4EC38D89" w14:textId="77777777" w:rsidTr="006A367C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5A49B87C" w14:textId="77777777" w:rsidR="00FA2C06" w:rsidRPr="00954BC4" w:rsidRDefault="00FA2C06" w:rsidP="00FA2C06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593749A8" w14:textId="77777777" w:rsidR="00FA2C06" w:rsidRPr="00954BC4" w:rsidRDefault="00FA2C06" w:rsidP="00FA2C06">
            <w:pPr>
              <w:jc w:val="center"/>
              <w:rPr>
                <w:rFonts w:ascii="Times New Roman" w:hAnsi="Times New Roman"/>
                <w:sz w:val="18"/>
                <w:szCs w:val="18"/>
                <w:lang w:eastAsia="tr-TR" w:bidi="en-US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val="en-US" w:eastAsia="tr-TR" w:bidi="en-US"/>
              </w:rPr>
              <w:t>16.20 – 17.05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39119F5A" w14:textId="77777777" w:rsidR="00FA2C06" w:rsidRPr="00954BC4" w:rsidRDefault="00FA2C06" w:rsidP="00FA2C06">
            <w:pPr>
              <w:shd w:val="clear" w:color="auto" w:fill="FFFFFF"/>
              <w:jc w:val="right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741B1A0E" w14:textId="77777777" w:rsidR="00FA2C06" w:rsidRPr="00954BC4" w:rsidRDefault="00FA2C06" w:rsidP="00FA2C06">
            <w:pPr>
              <w:jc w:val="right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</w:tr>
      <w:tr w:rsidR="00FA2C06" w:rsidRPr="001E12CE" w14:paraId="55ABD491" w14:textId="77777777" w:rsidTr="007232E3">
        <w:trPr>
          <w:trHeight w:val="170"/>
          <w:jc w:val="center"/>
        </w:trPr>
        <w:tc>
          <w:tcPr>
            <w:tcW w:w="9062" w:type="dxa"/>
            <w:gridSpan w:val="4"/>
            <w:tcBorders>
              <w:top w:val="single" w:sz="4" w:space="0" w:color="000000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F19A3C0" w14:textId="77777777" w:rsidR="00FA2C06" w:rsidRPr="00954BC4" w:rsidRDefault="00FA2C06" w:rsidP="00FA2C06">
            <w:pPr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</w:p>
        </w:tc>
      </w:tr>
      <w:tr w:rsidR="006A367C" w:rsidRPr="001E12CE" w14:paraId="6DE17452" w14:textId="77777777" w:rsidTr="008A7CE9">
        <w:trPr>
          <w:trHeight w:val="276"/>
          <w:jc w:val="center"/>
        </w:trPr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3C069405" w14:textId="77777777" w:rsidR="006A367C" w:rsidRPr="00954BC4" w:rsidRDefault="006A367C" w:rsidP="00FA2C06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tr-TR"/>
              </w:rPr>
            </w:pPr>
            <w:r w:rsidRPr="00954BC4">
              <w:rPr>
                <w:rFonts w:ascii="Times New Roman" w:hAnsi="Times New Roman"/>
                <w:b/>
                <w:sz w:val="16"/>
                <w:szCs w:val="16"/>
                <w:lang w:eastAsia="tr-TR"/>
              </w:rPr>
              <w:t>CUMA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95962" w14:textId="1508A214" w:rsidR="006A367C" w:rsidRPr="00954BC4" w:rsidRDefault="006A367C" w:rsidP="00FA2C06">
            <w:pPr>
              <w:jc w:val="center"/>
              <w:rPr>
                <w:rFonts w:ascii="Times New Roman" w:hAnsi="Times New Roman"/>
                <w:sz w:val="18"/>
                <w:szCs w:val="18"/>
                <w:lang w:eastAsia="tr-TR" w:bidi="en-US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>08.00 – 08.45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6EF13" w14:textId="024E0BA3" w:rsidR="006A367C" w:rsidRPr="00954BC4" w:rsidRDefault="006A367C" w:rsidP="00FA2C06">
            <w:pPr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E8A03" w14:textId="10F05352" w:rsidR="006A367C" w:rsidRPr="00954BC4" w:rsidRDefault="006A367C" w:rsidP="00FA2C06">
            <w:pPr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</w:tr>
      <w:tr w:rsidR="006A367C" w:rsidRPr="001E12CE" w14:paraId="49EF2AC5" w14:textId="77777777" w:rsidTr="00556CA1">
        <w:trPr>
          <w:trHeight w:val="276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D3868D1" w14:textId="77777777" w:rsidR="006A367C" w:rsidRPr="0098189E" w:rsidRDefault="006A367C" w:rsidP="00FA2C06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781A2404" w14:textId="05E3A41D" w:rsidR="006A367C" w:rsidRPr="00954BC4" w:rsidRDefault="006A367C" w:rsidP="00FA2C06">
            <w:pPr>
              <w:jc w:val="center"/>
              <w:rPr>
                <w:rFonts w:ascii="Times New Roman" w:hAnsi="Times New Roman"/>
                <w:sz w:val="18"/>
                <w:szCs w:val="18"/>
                <w:lang w:eastAsia="tr-TR" w:bidi="en-US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>09.00 – 09.45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1DE4A4AB" w14:textId="77777777" w:rsidR="006A367C" w:rsidRPr="00954BC4" w:rsidRDefault="006A367C" w:rsidP="00FA2C06">
            <w:pPr>
              <w:jc w:val="right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5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DE74C" w14:textId="0391CD23" w:rsidR="006A367C" w:rsidRPr="00954BC4" w:rsidRDefault="006A367C" w:rsidP="00FA2C06">
            <w:pPr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</w:tr>
      <w:tr w:rsidR="006A367C" w:rsidRPr="001E12CE" w14:paraId="6704F591" w14:textId="77777777" w:rsidTr="00556CA1">
        <w:trPr>
          <w:trHeight w:val="276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748B170" w14:textId="77777777" w:rsidR="006A367C" w:rsidRPr="0098189E" w:rsidRDefault="006A367C" w:rsidP="00FA2C06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C08C7" w14:textId="02EAAF5F" w:rsidR="006A367C" w:rsidRPr="00954BC4" w:rsidRDefault="006A367C" w:rsidP="00FA2C06">
            <w:pPr>
              <w:jc w:val="center"/>
              <w:rPr>
                <w:rFonts w:ascii="Times New Roman" w:hAnsi="Times New Roman"/>
                <w:sz w:val="18"/>
                <w:szCs w:val="18"/>
                <w:lang w:eastAsia="tr-TR" w:bidi="en-US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>10.00– 10.45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99422" w14:textId="07210CAA" w:rsidR="006A367C" w:rsidRPr="00954BC4" w:rsidRDefault="006A367C" w:rsidP="00FA2C06">
            <w:pPr>
              <w:jc w:val="right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1334AE07" w14:textId="6EB92CE1" w:rsidR="006A367C" w:rsidRPr="00954BC4" w:rsidRDefault="006A367C" w:rsidP="00FA2C06">
            <w:pPr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</w:tr>
      <w:tr w:rsidR="006A367C" w:rsidRPr="001E12CE" w14:paraId="2BA591F0" w14:textId="77777777" w:rsidTr="00556CA1">
        <w:trPr>
          <w:trHeight w:val="276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44DB044" w14:textId="77777777" w:rsidR="006A367C" w:rsidRPr="0098189E" w:rsidRDefault="006A367C" w:rsidP="00FA2C06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736FEC74" w14:textId="10C1030A" w:rsidR="006A367C" w:rsidRPr="00954BC4" w:rsidRDefault="006A367C" w:rsidP="00FA2C06">
            <w:pPr>
              <w:jc w:val="center"/>
              <w:rPr>
                <w:rFonts w:ascii="Times New Roman" w:hAnsi="Times New Roman"/>
                <w:sz w:val="18"/>
                <w:szCs w:val="18"/>
                <w:lang w:eastAsia="tr-TR" w:bidi="en-US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>11.00 – 11.45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7CF107C" w14:textId="77777777" w:rsidR="006A367C" w:rsidRPr="00954BC4" w:rsidRDefault="006A367C" w:rsidP="00FA2C06">
            <w:pPr>
              <w:jc w:val="right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DB81FB7" w14:textId="6DE76893" w:rsidR="006A367C" w:rsidRPr="00954BC4" w:rsidRDefault="006A367C" w:rsidP="00FA2C06">
            <w:pPr>
              <w:jc w:val="right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</w:tr>
      <w:tr w:rsidR="006A367C" w:rsidRPr="001E12CE" w14:paraId="04205C2A" w14:textId="77777777" w:rsidTr="006A367C">
        <w:trPr>
          <w:trHeight w:val="202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9DC7198" w14:textId="77777777" w:rsidR="006A367C" w:rsidRPr="0098189E" w:rsidRDefault="006A367C" w:rsidP="00FA2C06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E79AE" w14:textId="77777777" w:rsidR="006A367C" w:rsidRPr="00954BC4" w:rsidRDefault="006A367C" w:rsidP="00FA2C06">
            <w:pPr>
              <w:jc w:val="center"/>
              <w:rPr>
                <w:rFonts w:ascii="Times New Roman" w:hAnsi="Times New Roman"/>
                <w:sz w:val="18"/>
                <w:szCs w:val="18"/>
                <w:lang w:eastAsia="tr-TR" w:bidi="en-US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>13.00 – 13.45</w:t>
            </w:r>
          </w:p>
        </w:tc>
        <w:tc>
          <w:tcPr>
            <w:tcW w:w="348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F0186" w14:textId="77777777" w:rsidR="006A367C" w:rsidRPr="00954BC4" w:rsidRDefault="006A367C" w:rsidP="00FA2C06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5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A2814" w14:textId="77777777" w:rsidR="006A367C" w:rsidRPr="00954BC4" w:rsidRDefault="006A367C" w:rsidP="00FA2C06">
            <w:pPr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</w:tr>
      <w:tr w:rsidR="006A367C" w14:paraId="27A26F2D" w14:textId="77777777" w:rsidTr="00556CA1">
        <w:trPr>
          <w:trHeight w:val="194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87C6304" w14:textId="77777777" w:rsidR="006A367C" w:rsidRPr="0098189E" w:rsidRDefault="006A367C" w:rsidP="00FA2C06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F6D4B" w14:textId="77777777" w:rsidR="006A367C" w:rsidRPr="00954BC4" w:rsidRDefault="006A367C" w:rsidP="00FA2C06">
            <w:pPr>
              <w:jc w:val="center"/>
              <w:rPr>
                <w:rFonts w:ascii="Times New Roman" w:hAnsi="Times New Roman"/>
                <w:sz w:val="18"/>
                <w:szCs w:val="18"/>
                <w:lang w:eastAsia="tr-TR" w:bidi="en-US"/>
              </w:rPr>
            </w:pPr>
            <w:r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>13.50 – 14.35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08BBF" w14:textId="77777777" w:rsidR="006A367C" w:rsidRPr="00954BC4" w:rsidRDefault="006A367C" w:rsidP="00FA2C06">
            <w:pPr>
              <w:shd w:val="clear" w:color="auto" w:fill="FFFFFF"/>
              <w:jc w:val="right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DEC64" w14:textId="77777777" w:rsidR="006A367C" w:rsidRPr="00954BC4" w:rsidRDefault="006A367C" w:rsidP="00FA2C06">
            <w:pPr>
              <w:jc w:val="right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</w:tr>
      <w:tr w:rsidR="006A367C" w14:paraId="53B8B42A" w14:textId="77777777" w:rsidTr="00556CA1">
        <w:trPr>
          <w:trHeight w:val="194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D9A72E" w14:textId="77777777" w:rsidR="006A367C" w:rsidRPr="0098189E" w:rsidRDefault="006A367C" w:rsidP="00FA2C06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F69DA" w14:textId="5E10CA18" w:rsidR="006A367C" w:rsidRPr="00954BC4" w:rsidRDefault="006A367C" w:rsidP="00FA2C06">
            <w:pPr>
              <w:jc w:val="center"/>
              <w:rPr>
                <w:rFonts w:ascii="Times New Roman" w:hAnsi="Times New Roman"/>
                <w:sz w:val="18"/>
                <w:szCs w:val="18"/>
                <w:lang w:eastAsia="tr-TR" w:bidi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tr-TR" w:bidi="en-US"/>
              </w:rPr>
              <w:t>14.40</w:t>
            </w:r>
            <w:r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 xml:space="preserve">– </w:t>
            </w:r>
            <w:r>
              <w:rPr>
                <w:rFonts w:ascii="Times New Roman" w:hAnsi="Times New Roman"/>
                <w:sz w:val="18"/>
                <w:szCs w:val="18"/>
                <w:lang w:eastAsia="tr-TR" w:bidi="en-US"/>
              </w:rPr>
              <w:t>1525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C9761" w14:textId="77777777" w:rsidR="006A367C" w:rsidRPr="00954BC4" w:rsidRDefault="006A367C" w:rsidP="00FA2C06">
            <w:pPr>
              <w:shd w:val="clear" w:color="auto" w:fill="FFFFFF"/>
              <w:jc w:val="right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82D26" w14:textId="77777777" w:rsidR="006A367C" w:rsidRPr="00954BC4" w:rsidRDefault="006A367C" w:rsidP="00FA2C06">
            <w:pPr>
              <w:jc w:val="right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</w:tr>
      <w:tr w:rsidR="006A367C" w14:paraId="143EF8C0" w14:textId="77777777" w:rsidTr="006A367C">
        <w:trPr>
          <w:trHeight w:val="194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E05037" w14:textId="77777777" w:rsidR="006A367C" w:rsidRPr="0098189E" w:rsidRDefault="006A367C" w:rsidP="00FA2C06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2068E" w14:textId="7D6DE909" w:rsidR="006A367C" w:rsidRPr="00954BC4" w:rsidRDefault="006A367C" w:rsidP="00FA2C06">
            <w:pPr>
              <w:jc w:val="center"/>
              <w:rPr>
                <w:rFonts w:ascii="Times New Roman" w:hAnsi="Times New Roman"/>
                <w:sz w:val="18"/>
                <w:szCs w:val="18"/>
                <w:lang w:eastAsia="tr-TR" w:bidi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tr-TR" w:bidi="en-US"/>
              </w:rPr>
              <w:t>1530</w:t>
            </w:r>
            <w:r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>–</w:t>
            </w:r>
            <w:r>
              <w:rPr>
                <w:rFonts w:ascii="Times New Roman" w:hAnsi="Times New Roman"/>
                <w:sz w:val="18"/>
                <w:szCs w:val="18"/>
                <w:lang w:eastAsia="tr-TR" w:bidi="en-US"/>
              </w:rPr>
              <w:t>16.15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22E61" w14:textId="77777777" w:rsidR="006A367C" w:rsidRPr="00954BC4" w:rsidRDefault="006A367C" w:rsidP="00FA2C06">
            <w:pPr>
              <w:shd w:val="clear" w:color="auto" w:fill="FFFFFF"/>
              <w:jc w:val="right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A334D" w14:textId="77777777" w:rsidR="006A367C" w:rsidRPr="00954BC4" w:rsidRDefault="006A367C" w:rsidP="00FA2C06">
            <w:pPr>
              <w:jc w:val="right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</w:tr>
      <w:tr w:rsidR="006A367C" w14:paraId="59E80C3C" w14:textId="77777777" w:rsidTr="00556CA1">
        <w:trPr>
          <w:trHeight w:val="194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F8DE7" w14:textId="77777777" w:rsidR="006A367C" w:rsidRPr="0098189E" w:rsidRDefault="006A367C" w:rsidP="00FA2C06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07B38C1F" w14:textId="785336AC" w:rsidR="006A367C" w:rsidRDefault="006A367C" w:rsidP="00FA2C06">
            <w:pPr>
              <w:jc w:val="center"/>
              <w:rPr>
                <w:rFonts w:ascii="Times New Roman" w:hAnsi="Times New Roman"/>
                <w:sz w:val="18"/>
                <w:szCs w:val="18"/>
                <w:lang w:eastAsia="tr-TR" w:bidi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tr-TR" w:bidi="en-US"/>
              </w:rPr>
              <w:t>16.20</w:t>
            </w:r>
            <w:r w:rsidRPr="00954BC4">
              <w:rPr>
                <w:rFonts w:ascii="Times New Roman" w:hAnsi="Times New Roman"/>
                <w:sz w:val="18"/>
                <w:szCs w:val="18"/>
                <w:lang w:eastAsia="tr-TR" w:bidi="en-US"/>
              </w:rPr>
              <w:t>–</w:t>
            </w:r>
            <w:r>
              <w:rPr>
                <w:rFonts w:ascii="Times New Roman" w:hAnsi="Times New Roman"/>
                <w:sz w:val="18"/>
                <w:szCs w:val="18"/>
                <w:lang w:eastAsia="tr-TR" w:bidi="en-US"/>
              </w:rPr>
              <w:t>17.05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0E133364" w14:textId="77777777" w:rsidR="006A367C" w:rsidRPr="00954BC4" w:rsidRDefault="006A367C" w:rsidP="00FA2C06">
            <w:pPr>
              <w:shd w:val="clear" w:color="auto" w:fill="FFFFFF"/>
              <w:jc w:val="right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11A74AAA" w14:textId="77777777" w:rsidR="006A367C" w:rsidRPr="00954BC4" w:rsidRDefault="006A367C" w:rsidP="00FA2C06">
            <w:pPr>
              <w:jc w:val="right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</w:tc>
      </w:tr>
    </w:tbl>
    <w:p w14:paraId="4EC2D126" w14:textId="20A75FFA" w:rsidR="00D341B3" w:rsidRDefault="00D341B3" w:rsidP="00D341B3"/>
    <w:sectPr w:rsidR="00D341B3" w:rsidSect="00556CA1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00269" w14:textId="77777777" w:rsidR="00B37020" w:rsidRDefault="00B37020" w:rsidP="00D341B3">
      <w:pPr>
        <w:spacing w:after="0" w:line="240" w:lineRule="auto"/>
      </w:pPr>
      <w:r>
        <w:separator/>
      </w:r>
    </w:p>
  </w:endnote>
  <w:endnote w:type="continuationSeparator" w:id="0">
    <w:p w14:paraId="18ACC288" w14:textId="77777777" w:rsidR="00B37020" w:rsidRDefault="00B37020" w:rsidP="00D34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FF7A6" w14:textId="77777777" w:rsidR="00B37020" w:rsidRDefault="00B37020" w:rsidP="00D341B3">
      <w:pPr>
        <w:spacing w:after="0" w:line="240" w:lineRule="auto"/>
      </w:pPr>
      <w:r>
        <w:separator/>
      </w:r>
    </w:p>
  </w:footnote>
  <w:footnote w:type="continuationSeparator" w:id="0">
    <w:p w14:paraId="6931D0A9" w14:textId="77777777" w:rsidR="00B37020" w:rsidRDefault="00B37020" w:rsidP="00D341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966"/>
    <w:rsid w:val="001303D4"/>
    <w:rsid w:val="001646B4"/>
    <w:rsid w:val="001B2966"/>
    <w:rsid w:val="001B6EED"/>
    <w:rsid w:val="001E12CE"/>
    <w:rsid w:val="002049BC"/>
    <w:rsid w:val="002B6EAF"/>
    <w:rsid w:val="002C5552"/>
    <w:rsid w:val="003038DF"/>
    <w:rsid w:val="0030653B"/>
    <w:rsid w:val="00325BFE"/>
    <w:rsid w:val="00370BE7"/>
    <w:rsid w:val="003F24CB"/>
    <w:rsid w:val="004242D3"/>
    <w:rsid w:val="004C0415"/>
    <w:rsid w:val="004C198E"/>
    <w:rsid w:val="00541B50"/>
    <w:rsid w:val="00556CA1"/>
    <w:rsid w:val="005934A8"/>
    <w:rsid w:val="005E79A4"/>
    <w:rsid w:val="00623015"/>
    <w:rsid w:val="006311C3"/>
    <w:rsid w:val="006768E1"/>
    <w:rsid w:val="006A367C"/>
    <w:rsid w:val="006C1550"/>
    <w:rsid w:val="007232E3"/>
    <w:rsid w:val="007428A8"/>
    <w:rsid w:val="00805B08"/>
    <w:rsid w:val="0082483E"/>
    <w:rsid w:val="0085115E"/>
    <w:rsid w:val="008975F6"/>
    <w:rsid w:val="008D6414"/>
    <w:rsid w:val="00910D8E"/>
    <w:rsid w:val="009216D1"/>
    <w:rsid w:val="00952BBD"/>
    <w:rsid w:val="00954BC4"/>
    <w:rsid w:val="00981260"/>
    <w:rsid w:val="0098189E"/>
    <w:rsid w:val="009B07AE"/>
    <w:rsid w:val="009C5236"/>
    <w:rsid w:val="009F1AF9"/>
    <w:rsid w:val="00A655D0"/>
    <w:rsid w:val="00B37020"/>
    <w:rsid w:val="00C0698A"/>
    <w:rsid w:val="00D27F0D"/>
    <w:rsid w:val="00D341B3"/>
    <w:rsid w:val="00D50CE1"/>
    <w:rsid w:val="00E50A2A"/>
    <w:rsid w:val="00EC6FD9"/>
    <w:rsid w:val="00F12D74"/>
    <w:rsid w:val="00F33FDE"/>
    <w:rsid w:val="00FA2C06"/>
    <w:rsid w:val="00FA637C"/>
    <w:rsid w:val="00FD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40F7C"/>
  <w15:docId w15:val="{B25DCA17-A225-40B8-8B37-475010C6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966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uiPriority w:val="59"/>
    <w:rsid w:val="001B296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D34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341B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D34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341B3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52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2BB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gülben torgut</dc:creator>
  <cp:lastModifiedBy>RAGIP ADIGÜZEL</cp:lastModifiedBy>
  <cp:revision>21</cp:revision>
  <cp:lastPrinted>2025-01-20T10:03:00Z</cp:lastPrinted>
  <dcterms:created xsi:type="dcterms:W3CDTF">2025-01-13T07:14:00Z</dcterms:created>
  <dcterms:modified xsi:type="dcterms:W3CDTF">2025-01-21T10:27:00Z</dcterms:modified>
</cp:coreProperties>
</file>