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DAE58" w14:textId="77777777" w:rsidR="00F75EB1" w:rsidRDefault="00F75EB1" w:rsidP="00FB6A21">
      <w:pPr>
        <w:jc w:val="center"/>
        <w:rPr>
          <w:rFonts w:ascii="Times New Roman" w:hAnsi="Times New Roman"/>
          <w:b/>
          <w:lang w:val="tr-TR"/>
        </w:rPr>
      </w:pPr>
    </w:p>
    <w:p w14:paraId="6E665981" w14:textId="28E1B1CC" w:rsidR="00F75EB1" w:rsidRPr="009A15F5" w:rsidRDefault="00F75EB1" w:rsidP="00F75EB1">
      <w:pPr>
        <w:jc w:val="center"/>
        <w:rPr>
          <w:rFonts w:ascii="Times New Roman" w:hAnsi="Times New Roman"/>
        </w:rPr>
      </w:pPr>
      <w:r w:rsidRPr="009A15F5">
        <w:rPr>
          <w:rFonts w:ascii="Times New Roman" w:hAnsi="Times New Roman"/>
        </w:rPr>
        <w:t xml:space="preserve">MUNZUR ÜNİVERSİTESİ TUNCELİ </w:t>
      </w:r>
      <w:r w:rsidR="005B6E89">
        <w:rPr>
          <w:rFonts w:ascii="Times New Roman" w:hAnsi="Times New Roman"/>
        </w:rPr>
        <w:t>M.Y.O.</w:t>
      </w:r>
      <w:r w:rsidR="00442B0A">
        <w:rPr>
          <w:rFonts w:ascii="Times New Roman" w:hAnsi="Times New Roman"/>
        </w:rPr>
        <w:t xml:space="preserve"> </w:t>
      </w:r>
      <w:r w:rsidR="000B2EBF">
        <w:rPr>
          <w:rFonts w:ascii="Times New Roman" w:hAnsi="Times New Roman"/>
          <w:b/>
          <w:bCs/>
        </w:rPr>
        <w:t xml:space="preserve">MALİYE </w:t>
      </w:r>
      <w:r w:rsidR="005B6E89">
        <w:rPr>
          <w:rFonts w:ascii="Times New Roman" w:hAnsi="Times New Roman"/>
        </w:rPr>
        <w:t>202</w:t>
      </w:r>
      <w:r w:rsidR="001F5A2E">
        <w:rPr>
          <w:rFonts w:ascii="Times New Roman" w:hAnsi="Times New Roman"/>
        </w:rPr>
        <w:t>3</w:t>
      </w:r>
      <w:r w:rsidRPr="009A15F5">
        <w:rPr>
          <w:rFonts w:ascii="Times New Roman" w:hAnsi="Times New Roman"/>
        </w:rPr>
        <w:t xml:space="preserve"> - </w:t>
      </w:r>
      <w:r w:rsidR="005B6E89">
        <w:rPr>
          <w:rFonts w:ascii="Times New Roman" w:hAnsi="Times New Roman"/>
        </w:rPr>
        <w:t>202</w:t>
      </w:r>
      <w:r w:rsidR="001F5A2E">
        <w:rPr>
          <w:rFonts w:ascii="Times New Roman" w:hAnsi="Times New Roman"/>
        </w:rPr>
        <w:t>4</w:t>
      </w:r>
      <w:r w:rsidRPr="009A15F5">
        <w:rPr>
          <w:rFonts w:ascii="Times New Roman" w:hAnsi="Times New Roman"/>
        </w:rPr>
        <w:t xml:space="preserve"> </w:t>
      </w:r>
      <w:r w:rsidR="001218C3" w:rsidRPr="009A15F5">
        <w:rPr>
          <w:rFonts w:ascii="Times New Roman" w:hAnsi="Times New Roman"/>
        </w:rPr>
        <w:t>GÜZ</w:t>
      </w:r>
      <w:r w:rsidRPr="009A15F5">
        <w:rPr>
          <w:rFonts w:ascii="Times New Roman" w:hAnsi="Times New Roman"/>
        </w:rPr>
        <w:t xml:space="preserve"> YARIYILI</w:t>
      </w:r>
    </w:p>
    <w:p w14:paraId="4D48A5EB" w14:textId="7E849862" w:rsidR="005F78FA" w:rsidRPr="005F78FA" w:rsidRDefault="00F75EB1" w:rsidP="005F78FA">
      <w:pPr>
        <w:jc w:val="center"/>
        <w:rPr>
          <w:rFonts w:ascii="Times New Roman" w:hAnsi="Times New Roman"/>
          <w:iCs/>
        </w:rPr>
      </w:pPr>
      <w:r w:rsidRPr="009A15F5">
        <w:rPr>
          <w:rFonts w:ascii="Times New Roman" w:hAnsi="Times New Roman"/>
          <w:i/>
        </w:rPr>
        <w:t>DERS PROGRAMI</w:t>
      </w:r>
      <w:r w:rsidR="005F78FA">
        <w:rPr>
          <w:rFonts w:ascii="Times New Roman" w:hAnsi="Times New Roman"/>
          <w:i/>
        </w:rPr>
        <w:t xml:space="preserve"> </w:t>
      </w:r>
    </w:p>
    <w:p w14:paraId="680719B6" w14:textId="77777777" w:rsidR="00F75EB1" w:rsidRDefault="00F75EB1" w:rsidP="00F75EB1">
      <w:pPr>
        <w:rPr>
          <w:rFonts w:ascii="Times New Roman" w:hAnsi="Times New Roman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1507"/>
        <w:gridCol w:w="3796"/>
        <w:gridCol w:w="3896"/>
      </w:tblGrid>
      <w:tr w:rsidR="00F75EB1" w:rsidRPr="006A1578" w14:paraId="435B281E" w14:textId="77777777" w:rsidTr="00C402F8">
        <w:trPr>
          <w:trHeight w:val="276"/>
          <w:jc w:val="center"/>
        </w:trPr>
        <w:tc>
          <w:tcPr>
            <w:tcW w:w="6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3725BD7" w14:textId="77777777" w:rsidR="00F75EB1" w:rsidRPr="006A1578" w:rsidRDefault="00F75EB1" w:rsidP="00696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578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53A498F" w14:textId="77777777" w:rsidR="00F75EB1" w:rsidRPr="006A1578" w:rsidRDefault="00F75EB1" w:rsidP="00696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578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824AF91" w14:textId="2C37713A" w:rsidR="00F75EB1" w:rsidRPr="006A1578" w:rsidRDefault="00336EF8" w:rsidP="00696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B203</w:t>
            </w:r>
          </w:p>
        </w:tc>
        <w:tc>
          <w:tcPr>
            <w:tcW w:w="38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270257E" w14:textId="6DBB84D5" w:rsidR="00F75EB1" w:rsidRPr="006A1578" w:rsidRDefault="00336EF8" w:rsidP="00696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B204</w:t>
            </w:r>
          </w:p>
        </w:tc>
      </w:tr>
      <w:tr w:rsidR="00F75EB1" w:rsidRPr="006A1578" w14:paraId="09FCABB5" w14:textId="77777777" w:rsidTr="00C402F8">
        <w:trPr>
          <w:trHeight w:val="170"/>
          <w:jc w:val="center"/>
        </w:trPr>
        <w:tc>
          <w:tcPr>
            <w:tcW w:w="98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1B1EDC78" w14:textId="77777777" w:rsidR="00F75EB1" w:rsidRPr="006A1578" w:rsidRDefault="00F75EB1" w:rsidP="00696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334" w:rsidRPr="006A1578" w14:paraId="5F02C1E6" w14:textId="77777777" w:rsidTr="00C402F8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D53F680" w14:textId="77777777" w:rsidR="007F5334" w:rsidRPr="006A1578" w:rsidRDefault="007F5334" w:rsidP="007F53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578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59246BBC" w14:textId="77777777" w:rsidR="007F5334" w:rsidRPr="006A1578" w:rsidRDefault="007F5334" w:rsidP="007F53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08.15 – 09.00</w:t>
            </w:r>
          </w:p>
        </w:tc>
        <w:tc>
          <w:tcPr>
            <w:tcW w:w="3796" w:type="dxa"/>
            <w:shd w:val="clear" w:color="auto" w:fill="auto"/>
          </w:tcPr>
          <w:p w14:paraId="6545DFF7" w14:textId="4B8EF3B4" w:rsidR="007F5334" w:rsidRPr="006A1578" w:rsidRDefault="007F5334" w:rsidP="007F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Matematik –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96" w:type="dxa"/>
            <w:shd w:val="clear" w:color="auto" w:fill="auto"/>
          </w:tcPr>
          <w:p w14:paraId="44ADEA4F" w14:textId="40B56CFF" w:rsidR="007F5334" w:rsidRPr="006A1578" w:rsidRDefault="007F5334" w:rsidP="007F5334">
            <w:pPr>
              <w:tabs>
                <w:tab w:val="right" w:pos="3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Finansal Tablolar Analizi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F5334" w:rsidRPr="006A1578" w14:paraId="2BA82A96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7D56F4C" w14:textId="77777777" w:rsidR="007F5334" w:rsidRPr="006A1578" w:rsidRDefault="007F5334" w:rsidP="007F5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21B68D0" w14:textId="77777777" w:rsidR="007F5334" w:rsidRPr="006A1578" w:rsidRDefault="007F5334" w:rsidP="007F53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090C1DE" w14:textId="46280CE4" w:rsidR="007F5334" w:rsidRPr="006A1578" w:rsidRDefault="007F5334" w:rsidP="007F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 –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C6A0E02" w14:textId="0B233FF7" w:rsidR="007F5334" w:rsidRPr="006A1578" w:rsidRDefault="007F5334" w:rsidP="007F5334">
            <w:pPr>
              <w:tabs>
                <w:tab w:val="right" w:pos="3580"/>
              </w:tabs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Finansal Tablolar Analizi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F5334" w:rsidRPr="006A1578" w14:paraId="5E8F1375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D767762" w14:textId="77777777" w:rsidR="007F5334" w:rsidRPr="006A1578" w:rsidRDefault="007F5334" w:rsidP="007F5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4CEE1F6" w14:textId="77777777" w:rsidR="007F5334" w:rsidRPr="006A1578" w:rsidRDefault="007F5334" w:rsidP="007F53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10.15 – 11.00</w:t>
            </w:r>
          </w:p>
        </w:tc>
        <w:tc>
          <w:tcPr>
            <w:tcW w:w="3796" w:type="dxa"/>
            <w:shd w:val="clear" w:color="auto" w:fill="auto"/>
          </w:tcPr>
          <w:p w14:paraId="3FBF81D8" w14:textId="09837221" w:rsidR="007F5334" w:rsidRPr="006A1578" w:rsidRDefault="007F5334" w:rsidP="007F53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Y. KAÇAR</w:t>
            </w:r>
          </w:p>
        </w:tc>
        <w:tc>
          <w:tcPr>
            <w:tcW w:w="3896" w:type="dxa"/>
            <w:shd w:val="clear" w:color="auto" w:fill="auto"/>
          </w:tcPr>
          <w:p w14:paraId="30E50F77" w14:textId="6259AB96" w:rsidR="007F5334" w:rsidRPr="006A1578" w:rsidRDefault="007F5334" w:rsidP="007F5334">
            <w:pPr>
              <w:tabs>
                <w:tab w:val="right" w:pos="3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Finansal Tablolar Analizi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F5334" w:rsidRPr="006A1578" w14:paraId="193AC0EA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31EA576E" w14:textId="77777777" w:rsidR="007F5334" w:rsidRPr="006A1578" w:rsidRDefault="007F5334" w:rsidP="007F5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28EE55" w14:textId="77777777" w:rsidR="007F5334" w:rsidRPr="006A1578" w:rsidRDefault="007F5334" w:rsidP="007F53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6B4BDE69" w14:textId="2E08BD0F" w:rsidR="007F5334" w:rsidRPr="006A1578" w:rsidRDefault="007F5334" w:rsidP="007F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 – I</w:t>
            </w:r>
          </w:p>
        </w:tc>
        <w:tc>
          <w:tcPr>
            <w:tcW w:w="38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8A05070" w14:textId="7F8B9DBD" w:rsidR="007F5334" w:rsidRPr="006A1578" w:rsidRDefault="007F5334" w:rsidP="007F53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UMUD</w:t>
            </w:r>
          </w:p>
        </w:tc>
      </w:tr>
      <w:tr w:rsidR="00F9576B" w:rsidRPr="006A1578" w14:paraId="2D88F7EA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E079DE1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540CEE2" w14:textId="3ECDC1B0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13:00 – 13:45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224D573F" w14:textId="24431459" w:rsidR="00F9576B" w:rsidRPr="006A1578" w:rsidRDefault="00A64D14" w:rsidP="00F957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M.DEMİRBAĞ</w:t>
            </w:r>
          </w:p>
        </w:tc>
        <w:tc>
          <w:tcPr>
            <w:tcW w:w="3896" w:type="dxa"/>
            <w:tcBorders>
              <w:top w:val="double" w:sz="4" w:space="0" w:color="auto"/>
            </w:tcBorders>
            <w:shd w:val="clear" w:color="auto" w:fill="auto"/>
          </w:tcPr>
          <w:p w14:paraId="0C18C6A2" w14:textId="6AEE0142" w:rsidR="00F9576B" w:rsidRPr="006A1578" w:rsidRDefault="00F9576B" w:rsidP="00F9576B">
            <w:pPr>
              <w:tabs>
                <w:tab w:val="right" w:pos="3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Maliye Politikası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9576B" w:rsidRPr="006A1578" w14:paraId="0E2D8134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A9B9549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DBB0416" w14:textId="718D2A5E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13:50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A988F7E" w14:textId="41EC9BD4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Yabancı Dil – I </w:t>
            </w:r>
          </w:p>
        </w:tc>
        <w:tc>
          <w:tcPr>
            <w:tcW w:w="38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9C5A3E5" w14:textId="47B33FFB" w:rsidR="00F9576B" w:rsidRPr="006A1578" w:rsidRDefault="00F9576B" w:rsidP="00F9576B">
            <w:pPr>
              <w:tabs>
                <w:tab w:val="right" w:pos="3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Maliye Politikası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9576B" w:rsidRPr="006A1578" w14:paraId="246FA7A9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2C268C8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73A7FAB" w14:textId="4E0381A3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 – 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shd w:val="clear" w:color="auto" w:fill="auto"/>
          </w:tcPr>
          <w:p w14:paraId="1A40BA1D" w14:textId="2A2F520C" w:rsidR="00F9576B" w:rsidRPr="006A1578" w:rsidRDefault="00F9576B" w:rsidP="00F957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ARSLANOĞLU</w:t>
            </w:r>
          </w:p>
        </w:tc>
        <w:tc>
          <w:tcPr>
            <w:tcW w:w="3896" w:type="dxa"/>
            <w:shd w:val="clear" w:color="auto" w:fill="auto"/>
          </w:tcPr>
          <w:p w14:paraId="40309FCF" w14:textId="42AA558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Maliye Politikası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9576B" w:rsidRPr="006A1578" w14:paraId="7675EA3E" w14:textId="77777777" w:rsidTr="00A77B56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A7FC19A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2332E86" w14:textId="4A0176D4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 – 16.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08CB501" w14:textId="284FA2E3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108B789" w14:textId="1B9FF19D" w:rsidR="00F9576B" w:rsidRPr="006A1578" w:rsidRDefault="00F9576B" w:rsidP="00F957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1ED3">
              <w:rPr>
                <w:rFonts w:ascii="Times New Roman" w:hAnsi="Times New Roman" w:cs="Times New Roman"/>
                <w:sz w:val="20"/>
                <w:szCs w:val="20"/>
              </w:rPr>
              <w:t>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ED3">
              <w:rPr>
                <w:rFonts w:ascii="Times New Roman" w:hAnsi="Times New Roman" w:cs="Times New Roman"/>
                <w:sz w:val="20"/>
                <w:szCs w:val="20"/>
              </w:rPr>
              <w:t>SALTIK GÜR</w:t>
            </w:r>
          </w:p>
        </w:tc>
      </w:tr>
      <w:tr w:rsidR="00F9576B" w:rsidRPr="006A1578" w14:paraId="272479F9" w14:textId="77777777" w:rsidTr="00C402F8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4A846E2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6B41767" w14:textId="3E05E452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 – 17.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5F2B950" w14:textId="1228A8DF" w:rsidR="00F9576B" w:rsidRPr="006A1578" w:rsidRDefault="00F9576B" w:rsidP="00F957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BBC054E" w14:textId="1F26CA99" w:rsidR="00F9576B" w:rsidRPr="006A1578" w:rsidRDefault="00F9576B" w:rsidP="00F957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6B" w:rsidRPr="006A1578" w14:paraId="5B551D02" w14:textId="77777777" w:rsidTr="00C402F8">
        <w:trPr>
          <w:trHeight w:val="170"/>
          <w:jc w:val="center"/>
        </w:trPr>
        <w:tc>
          <w:tcPr>
            <w:tcW w:w="98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D680A04" w14:textId="77777777" w:rsidR="00F9576B" w:rsidRPr="006A1578" w:rsidRDefault="00F9576B" w:rsidP="00F9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6B" w:rsidRPr="006A1578" w14:paraId="0BE2AAF4" w14:textId="77777777" w:rsidTr="00C402F8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B46C298" w14:textId="77777777" w:rsidR="00F9576B" w:rsidRPr="006A1578" w:rsidRDefault="00F9576B" w:rsidP="00F957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578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14A43E80" w14:textId="77777777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08.15 – 09.00</w:t>
            </w:r>
          </w:p>
        </w:tc>
        <w:tc>
          <w:tcPr>
            <w:tcW w:w="3796" w:type="dxa"/>
            <w:shd w:val="clear" w:color="auto" w:fill="auto"/>
          </w:tcPr>
          <w:p w14:paraId="7BFE82F2" w14:textId="68C892B7" w:rsidR="00F9576B" w:rsidRPr="006A1578" w:rsidRDefault="00F9576B" w:rsidP="00F9576B">
            <w:pPr>
              <w:tabs>
                <w:tab w:val="right" w:pos="3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hAnsi="Times New Roman" w:cs="Times New Roman"/>
                <w:sz w:val="20"/>
                <w:szCs w:val="20"/>
              </w:rPr>
              <w:t>Genel Muhasebe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96" w:type="dxa"/>
            <w:shd w:val="clear" w:color="auto" w:fill="auto"/>
          </w:tcPr>
          <w:p w14:paraId="6DF284EF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6B" w:rsidRPr="006A1578" w14:paraId="345D646A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1C51C4C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1DB584A" w14:textId="77777777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6D6F010" w14:textId="71B177BB" w:rsidR="00F9576B" w:rsidRPr="006A1578" w:rsidRDefault="00F9576B" w:rsidP="00F9576B">
            <w:pPr>
              <w:tabs>
                <w:tab w:val="right" w:pos="3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hAnsi="Times New Roman" w:cs="Times New Roman"/>
                <w:sz w:val="20"/>
                <w:szCs w:val="20"/>
              </w:rPr>
              <w:t>Genel Muhasebe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EC48634" w14:textId="553E55AD" w:rsidR="00F9576B" w:rsidRPr="006A1578" w:rsidRDefault="00F9576B" w:rsidP="00F9576B">
            <w:pPr>
              <w:tabs>
                <w:tab w:val="right" w:pos="3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Vergi Hukuku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9576B" w:rsidRPr="006A1578" w14:paraId="4328F7F0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DE20315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29D2EE5" w14:textId="77777777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10.15 – 11.00</w:t>
            </w:r>
          </w:p>
        </w:tc>
        <w:tc>
          <w:tcPr>
            <w:tcW w:w="3796" w:type="dxa"/>
            <w:shd w:val="clear" w:color="auto" w:fill="auto"/>
          </w:tcPr>
          <w:p w14:paraId="431CE12E" w14:textId="404B2770" w:rsidR="00F9576B" w:rsidRPr="006A1578" w:rsidRDefault="00F9576B" w:rsidP="00F9576B">
            <w:pPr>
              <w:tabs>
                <w:tab w:val="right" w:pos="3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hAnsi="Times New Roman" w:cs="Times New Roman"/>
                <w:sz w:val="20"/>
                <w:szCs w:val="20"/>
              </w:rPr>
              <w:t>Genel Muhasebe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96" w:type="dxa"/>
            <w:shd w:val="clear" w:color="auto" w:fill="auto"/>
          </w:tcPr>
          <w:p w14:paraId="45F78152" w14:textId="5369B493" w:rsidR="00F9576B" w:rsidRPr="006A1578" w:rsidRDefault="00F9576B" w:rsidP="00F9576B">
            <w:pPr>
              <w:tabs>
                <w:tab w:val="right" w:pos="3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Vergi Hukuku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9576B" w:rsidRPr="006A1578" w14:paraId="26DF74E9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5BC812A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B3ECF7" w14:textId="77777777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4096AF39" w14:textId="48E1793D" w:rsidR="00F9576B" w:rsidRPr="006A1578" w:rsidRDefault="00F9576B" w:rsidP="00F957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A15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1578">
              <w:rPr>
                <w:rFonts w:ascii="Times New Roman" w:hAnsi="Times New Roman" w:cs="Times New Roman"/>
                <w:sz w:val="20"/>
                <w:szCs w:val="20"/>
              </w:rPr>
              <w:t>UMUD</w:t>
            </w:r>
          </w:p>
        </w:tc>
        <w:tc>
          <w:tcPr>
            <w:tcW w:w="3896" w:type="dxa"/>
            <w:tcBorders>
              <w:bottom w:val="double" w:sz="4" w:space="0" w:color="auto"/>
            </w:tcBorders>
            <w:shd w:val="clear" w:color="auto" w:fill="auto"/>
          </w:tcPr>
          <w:p w14:paraId="6FCD0255" w14:textId="0CF4E404" w:rsidR="00F9576B" w:rsidRPr="006A1578" w:rsidRDefault="00F9576B" w:rsidP="00F957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ŞAROĞLU</w:t>
            </w:r>
          </w:p>
        </w:tc>
      </w:tr>
      <w:tr w:rsidR="00F9576B" w:rsidRPr="006A1578" w14:paraId="14A2B9E6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594D633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9EA4E47" w14:textId="40FF7AAD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13:00 – 13:45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4CC9B4E9" w14:textId="4929EF27" w:rsidR="00F9576B" w:rsidRPr="006A1578" w:rsidRDefault="00F9576B" w:rsidP="00F9576B">
            <w:pPr>
              <w:tabs>
                <w:tab w:val="right" w:pos="3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hAnsi="Times New Roman" w:cs="Times New Roman"/>
                <w:sz w:val="20"/>
                <w:szCs w:val="20"/>
              </w:rPr>
              <w:t>İktisada Giriş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12E348B" w14:textId="015901B6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İstatistik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</w:tr>
      <w:tr w:rsidR="00F9576B" w:rsidRPr="006A1578" w14:paraId="01536C98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1C27AB5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EA3689" w14:textId="64CE4F2B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13:50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03B1C3C" w14:textId="7671BCBB" w:rsidR="00F9576B" w:rsidRPr="006A1578" w:rsidRDefault="00F9576B" w:rsidP="00F9576B">
            <w:pPr>
              <w:tabs>
                <w:tab w:val="right" w:pos="3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hAnsi="Times New Roman" w:cs="Times New Roman"/>
                <w:sz w:val="20"/>
                <w:szCs w:val="20"/>
              </w:rPr>
              <w:t>İktisada Giriş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96" w:type="dxa"/>
            <w:shd w:val="clear" w:color="auto" w:fill="auto"/>
          </w:tcPr>
          <w:p w14:paraId="16B6E3F2" w14:textId="1BBF2AFF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İstatistik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9576B" w:rsidRPr="006A1578" w14:paraId="43B14EC0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879C71A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2D82003" w14:textId="390FBE52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 – 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shd w:val="clear" w:color="auto" w:fill="auto"/>
          </w:tcPr>
          <w:p w14:paraId="68510A4C" w14:textId="14D4F5AC" w:rsidR="00F9576B" w:rsidRPr="006A1578" w:rsidRDefault="00F9576B" w:rsidP="00F957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hAnsi="Times New Roman" w:cs="Times New Roman"/>
                <w:sz w:val="20"/>
                <w:szCs w:val="20"/>
              </w:rPr>
              <w:t>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1578">
              <w:rPr>
                <w:rFonts w:ascii="Times New Roman" w:hAnsi="Times New Roman" w:cs="Times New Roman"/>
                <w:sz w:val="20"/>
                <w:szCs w:val="20"/>
              </w:rPr>
              <w:t>UMUD</w:t>
            </w:r>
          </w:p>
        </w:tc>
        <w:tc>
          <w:tcPr>
            <w:tcW w:w="3896" w:type="dxa"/>
            <w:tcBorders>
              <w:bottom w:val="double" w:sz="4" w:space="0" w:color="auto"/>
            </w:tcBorders>
            <w:shd w:val="clear" w:color="auto" w:fill="auto"/>
          </w:tcPr>
          <w:p w14:paraId="08050584" w14:textId="076DB4E8" w:rsidR="00F9576B" w:rsidRPr="006A1578" w:rsidRDefault="00360BAF" w:rsidP="00F957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ATICI TURAN</w:t>
            </w:r>
          </w:p>
        </w:tc>
      </w:tr>
      <w:tr w:rsidR="00F9576B" w:rsidRPr="006A1578" w14:paraId="61C698F0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42705A1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80F97D9" w14:textId="5AB0D2F7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 – 16.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9416009" w14:textId="1037D6E9" w:rsidR="00F9576B" w:rsidRPr="006A1578" w:rsidRDefault="00F9576B" w:rsidP="00F9576B">
            <w:pPr>
              <w:tabs>
                <w:tab w:val="left" w:pos="28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C0E0AF2" w14:textId="7F63A619" w:rsidR="00F9576B" w:rsidRPr="006A1578" w:rsidRDefault="00F9576B" w:rsidP="00F957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6B" w:rsidRPr="006A1578" w14:paraId="2E6FD538" w14:textId="77777777" w:rsidTr="00C402F8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AE623C7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9F7550D" w14:textId="51687826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 – 17.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0867956" w14:textId="67120D7C" w:rsidR="00F9576B" w:rsidRPr="006A1578" w:rsidRDefault="00F9576B" w:rsidP="00F957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1E9B91F" w14:textId="77777777" w:rsidR="00F9576B" w:rsidRPr="006A1578" w:rsidRDefault="00F9576B" w:rsidP="00F957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6B" w:rsidRPr="006A1578" w14:paraId="0A7BDAD6" w14:textId="77777777" w:rsidTr="00C402F8">
        <w:trPr>
          <w:trHeight w:val="170"/>
          <w:jc w:val="center"/>
        </w:trPr>
        <w:tc>
          <w:tcPr>
            <w:tcW w:w="98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353A208" w14:textId="77777777" w:rsidR="00F9576B" w:rsidRPr="006A1578" w:rsidRDefault="00F9576B" w:rsidP="00F9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6B" w:rsidRPr="006A1578" w14:paraId="6CD629A6" w14:textId="77777777" w:rsidTr="00C402F8">
        <w:trPr>
          <w:trHeight w:val="293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C86F39F" w14:textId="77777777" w:rsidR="00F9576B" w:rsidRPr="006A1578" w:rsidRDefault="00F9576B" w:rsidP="00F957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578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03CF738" w14:textId="77777777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08.15 – 09.00</w:t>
            </w:r>
          </w:p>
        </w:tc>
        <w:tc>
          <w:tcPr>
            <w:tcW w:w="3796" w:type="dxa"/>
            <w:shd w:val="clear" w:color="auto" w:fill="auto"/>
          </w:tcPr>
          <w:p w14:paraId="6DE52517" w14:textId="073E4E5C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shd w:val="clear" w:color="auto" w:fill="auto"/>
          </w:tcPr>
          <w:p w14:paraId="0ACCC60A" w14:textId="4DB63D70" w:rsidR="00F9576B" w:rsidRPr="006A1578" w:rsidRDefault="00F9576B" w:rsidP="00F9576B">
            <w:pPr>
              <w:tabs>
                <w:tab w:val="right" w:pos="3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6B" w:rsidRPr="006A1578" w14:paraId="28C16127" w14:textId="77777777" w:rsidTr="00561ED3">
        <w:trPr>
          <w:trHeight w:val="5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F08B219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BA55F65" w14:textId="77777777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09.15 – 10.00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52497856" w14:textId="7C50E03B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79A627E" w14:textId="126AED5F" w:rsidR="00F9576B" w:rsidRPr="006A1578" w:rsidRDefault="00F9576B" w:rsidP="00F9576B">
            <w:pPr>
              <w:tabs>
                <w:tab w:val="right" w:pos="3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Devlet Borçlanması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9576B" w:rsidRPr="006A1578" w14:paraId="2E71C2F2" w14:textId="77777777" w:rsidTr="00561ED3">
        <w:trPr>
          <w:trHeight w:val="74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DB8E5CB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954614E" w14:textId="77777777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10.15 – 11.00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2D3DFEAB" w14:textId="77777777" w:rsidR="00F9576B" w:rsidRPr="006A1578" w:rsidRDefault="00F9576B" w:rsidP="00F9576B">
            <w:pPr>
              <w:tabs>
                <w:tab w:val="right" w:pos="358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15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A.İ.İ.T. – I </w:t>
            </w:r>
            <w:r w:rsidRPr="006A1578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  <w:p w14:paraId="1525CEE5" w14:textId="45B73C35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shd w:val="clear" w:color="auto" w:fill="auto"/>
          </w:tcPr>
          <w:p w14:paraId="667EEDB2" w14:textId="2B211A5F" w:rsidR="00F9576B" w:rsidRPr="006A1578" w:rsidRDefault="00F9576B" w:rsidP="00F9576B">
            <w:pPr>
              <w:tabs>
                <w:tab w:val="right" w:pos="3680"/>
              </w:tabs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Devlet Borçlanması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9576B" w:rsidRPr="006A1578" w14:paraId="3D51DA0C" w14:textId="77777777" w:rsidTr="008B7314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D508C5D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25AC71" w14:textId="77777777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11.15 – 12.00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E555108" w14:textId="4DF3962C" w:rsidR="00F9576B" w:rsidRPr="006A1578" w:rsidRDefault="00F9576B" w:rsidP="00F957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ERDEMİR</w:t>
            </w:r>
          </w:p>
        </w:tc>
        <w:tc>
          <w:tcPr>
            <w:tcW w:w="3896" w:type="dxa"/>
            <w:tcBorders>
              <w:bottom w:val="double" w:sz="4" w:space="0" w:color="auto"/>
            </w:tcBorders>
            <w:shd w:val="clear" w:color="auto" w:fill="auto"/>
          </w:tcPr>
          <w:p w14:paraId="4A125BA0" w14:textId="2FFD8594" w:rsidR="00F9576B" w:rsidRPr="006A1578" w:rsidRDefault="00F9576B" w:rsidP="00F957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UMUD</w:t>
            </w:r>
          </w:p>
        </w:tc>
      </w:tr>
      <w:tr w:rsidR="00F9576B" w:rsidRPr="006A1578" w14:paraId="38E88FFD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826DECC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3DE2D1" w14:textId="05968F5B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13:00 – 13:45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101BDE71" w14:textId="1FBADA66" w:rsidR="00F9576B" w:rsidRPr="006A1578" w:rsidRDefault="00F9576B" w:rsidP="00F9576B">
            <w:pPr>
              <w:tabs>
                <w:tab w:val="right" w:pos="3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Maliyeye Giriş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96" w:type="dxa"/>
            <w:tcBorders>
              <w:top w:val="double" w:sz="4" w:space="0" w:color="auto"/>
            </w:tcBorders>
            <w:shd w:val="clear" w:color="auto" w:fill="auto"/>
          </w:tcPr>
          <w:p w14:paraId="18315DCF" w14:textId="0325E756" w:rsidR="00F9576B" w:rsidRPr="006A1578" w:rsidRDefault="00F9576B" w:rsidP="00F9576B">
            <w:pPr>
              <w:tabs>
                <w:tab w:val="right" w:pos="3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hAnsi="Times New Roman" w:cs="Times New Roman"/>
                <w:sz w:val="20"/>
                <w:szCs w:val="20"/>
              </w:rPr>
              <w:t>Ticaret Hukuku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9576B" w:rsidRPr="006A1578" w14:paraId="33409FA4" w14:textId="77777777" w:rsidTr="00C402F8">
        <w:trPr>
          <w:trHeight w:val="174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CE8A2D1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3BB17D3" w14:textId="1A876431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13:50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873776A" w14:textId="5E59442F" w:rsidR="00F9576B" w:rsidRPr="006A1578" w:rsidRDefault="00F9576B" w:rsidP="00F9576B">
            <w:pPr>
              <w:tabs>
                <w:tab w:val="right" w:pos="3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Maliyeye Giriş</w:t>
            </w:r>
          </w:p>
        </w:tc>
        <w:tc>
          <w:tcPr>
            <w:tcW w:w="3896" w:type="dxa"/>
            <w:tcBorders>
              <w:top w:val="double" w:sz="4" w:space="0" w:color="auto"/>
            </w:tcBorders>
            <w:shd w:val="clear" w:color="auto" w:fill="auto"/>
          </w:tcPr>
          <w:p w14:paraId="60B8F94B" w14:textId="60287A26" w:rsidR="00F9576B" w:rsidRPr="006A1578" w:rsidRDefault="00F9576B" w:rsidP="00F9576B">
            <w:pPr>
              <w:tabs>
                <w:tab w:val="right" w:pos="3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hAnsi="Times New Roman" w:cs="Times New Roman"/>
                <w:sz w:val="20"/>
                <w:szCs w:val="20"/>
              </w:rPr>
              <w:t>Ticaret Hukuku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9576B" w:rsidRPr="006A1578" w14:paraId="543403F4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13937E9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B22BD9D" w14:textId="51312C4F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 – 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ED0ECF4" w14:textId="2199A3B5" w:rsidR="00F9576B" w:rsidRPr="006A1578" w:rsidRDefault="00F9576B" w:rsidP="00F957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İ. SALTIK GÜR</w:t>
            </w:r>
          </w:p>
        </w:tc>
        <w:tc>
          <w:tcPr>
            <w:tcW w:w="38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01F19F7" w14:textId="0BE2EE95" w:rsidR="00F9576B" w:rsidRPr="006A1578" w:rsidRDefault="00F9576B" w:rsidP="00F9576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Y. ATASOY</w:t>
            </w:r>
          </w:p>
        </w:tc>
      </w:tr>
      <w:tr w:rsidR="00F9576B" w:rsidRPr="006A1578" w14:paraId="057F6078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A887EB4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171C225" w14:textId="7DB0030B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 – 16.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shd w:val="clear" w:color="auto" w:fill="auto"/>
          </w:tcPr>
          <w:p w14:paraId="5431B77E" w14:textId="2721879D" w:rsidR="00F9576B" w:rsidRPr="00276929" w:rsidRDefault="00F9576B" w:rsidP="00F9576B">
            <w:pPr>
              <w:tabs>
                <w:tab w:val="right" w:pos="358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896" w:type="dxa"/>
            <w:shd w:val="clear" w:color="auto" w:fill="auto"/>
          </w:tcPr>
          <w:p w14:paraId="12594381" w14:textId="1A23FF06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F9576B" w:rsidRPr="006A1578" w14:paraId="23DD8071" w14:textId="77777777" w:rsidTr="00C402F8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A47C57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42D78A" w14:textId="7A79DF03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 – 17.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4E53C358" w14:textId="4C5C6CB3" w:rsidR="00F9576B" w:rsidRPr="006A1578" w:rsidRDefault="00F9576B" w:rsidP="00F9576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nb-NO"/>
              </w:rPr>
            </w:pPr>
          </w:p>
        </w:tc>
        <w:tc>
          <w:tcPr>
            <w:tcW w:w="38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E79DB42" w14:textId="71FB49FD" w:rsidR="00F9576B" w:rsidRPr="006A1578" w:rsidRDefault="00F9576B" w:rsidP="00F957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6B" w:rsidRPr="006A1578" w14:paraId="10BE28A4" w14:textId="77777777" w:rsidTr="00C402F8">
        <w:trPr>
          <w:trHeight w:val="170"/>
          <w:jc w:val="center"/>
        </w:trPr>
        <w:tc>
          <w:tcPr>
            <w:tcW w:w="98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395467F" w14:textId="77777777" w:rsidR="00F9576B" w:rsidRPr="006A1578" w:rsidRDefault="00F9576B" w:rsidP="00F9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6B" w:rsidRPr="006A1578" w14:paraId="7C7C6191" w14:textId="77777777" w:rsidTr="00C402F8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A29DF63" w14:textId="77777777" w:rsidR="00F9576B" w:rsidRPr="006A1578" w:rsidRDefault="00F9576B" w:rsidP="00F957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578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36BC190" w14:textId="77777777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08.15 – 09.00</w:t>
            </w:r>
          </w:p>
        </w:tc>
        <w:tc>
          <w:tcPr>
            <w:tcW w:w="3796" w:type="dxa"/>
            <w:shd w:val="clear" w:color="auto" w:fill="auto"/>
          </w:tcPr>
          <w:p w14:paraId="37EDA108" w14:textId="237DE142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shd w:val="clear" w:color="auto" w:fill="auto"/>
          </w:tcPr>
          <w:p w14:paraId="32478314" w14:textId="100B5780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6B" w:rsidRPr="006A1578" w14:paraId="2EBEDE27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AB7E692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C15424A" w14:textId="77777777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09.15 – 10.00</w:t>
            </w:r>
          </w:p>
        </w:tc>
        <w:tc>
          <w:tcPr>
            <w:tcW w:w="3796" w:type="dxa"/>
            <w:shd w:val="clear" w:color="auto" w:fill="auto"/>
          </w:tcPr>
          <w:p w14:paraId="269CBCCB" w14:textId="79B57EC7" w:rsidR="00F9576B" w:rsidRPr="006A1578" w:rsidRDefault="00F9576B" w:rsidP="00F9576B">
            <w:pPr>
              <w:tabs>
                <w:tab w:val="right" w:pos="3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Hukukun Temel Kavramları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96" w:type="dxa"/>
            <w:tcBorders>
              <w:bottom w:val="double" w:sz="4" w:space="0" w:color="auto"/>
            </w:tcBorders>
            <w:shd w:val="clear" w:color="auto" w:fill="auto"/>
          </w:tcPr>
          <w:p w14:paraId="66037C27" w14:textId="1E28806D" w:rsidR="00F9576B" w:rsidRPr="006A1578" w:rsidRDefault="00F9576B" w:rsidP="00F9576B">
            <w:pPr>
              <w:tabs>
                <w:tab w:val="right" w:pos="3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6B" w:rsidRPr="006A1578" w14:paraId="0EC52773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B5D4CEA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55CA989" w14:textId="77777777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10.15 – 11.00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EE0E8C6" w14:textId="42CD8B75" w:rsidR="00F9576B" w:rsidRPr="006A1578" w:rsidRDefault="00F9576B" w:rsidP="00F9576B">
            <w:pPr>
              <w:tabs>
                <w:tab w:val="right" w:pos="3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Hukukun Temel Kavramları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96" w:type="dxa"/>
            <w:shd w:val="clear" w:color="auto" w:fill="auto"/>
          </w:tcPr>
          <w:p w14:paraId="154EE573" w14:textId="665A1BA5" w:rsidR="00F9576B" w:rsidRPr="006A1578" w:rsidRDefault="00F9576B" w:rsidP="00F9576B">
            <w:pPr>
              <w:tabs>
                <w:tab w:val="right" w:pos="3680"/>
              </w:tabs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Girişimcilik –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9576B" w:rsidRPr="006A1578" w14:paraId="6111A446" w14:textId="77777777" w:rsidTr="00AE1CC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3C8722DF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51926A" w14:textId="77777777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11.15 – 12.00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F6AB855" w14:textId="626BE862" w:rsidR="00F9576B" w:rsidRPr="006A1578" w:rsidRDefault="00F9576B" w:rsidP="00F957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Y. ATASOY</w:t>
            </w:r>
          </w:p>
        </w:tc>
        <w:tc>
          <w:tcPr>
            <w:tcW w:w="3896" w:type="dxa"/>
            <w:tcBorders>
              <w:bottom w:val="double" w:sz="4" w:space="0" w:color="auto"/>
            </w:tcBorders>
            <w:shd w:val="clear" w:color="auto" w:fill="auto"/>
          </w:tcPr>
          <w:p w14:paraId="3C2E8E30" w14:textId="29E377A6" w:rsidR="00F9576B" w:rsidRPr="006A1578" w:rsidRDefault="00F9576B" w:rsidP="00F957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 PLATİN</w:t>
            </w:r>
          </w:p>
        </w:tc>
      </w:tr>
      <w:tr w:rsidR="00F9576B" w:rsidRPr="006A1578" w14:paraId="10A15CE4" w14:textId="77777777" w:rsidTr="001A0BC1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CD7ED4A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B72440" w14:textId="62EB3D3E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13:00 – 13:45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46F6622C" w14:textId="0AEFA100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Bilgisayar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(LAB 2)</w:t>
            </w:r>
          </w:p>
        </w:tc>
        <w:tc>
          <w:tcPr>
            <w:tcW w:w="3896" w:type="dxa"/>
            <w:tcBorders>
              <w:top w:val="double" w:sz="4" w:space="0" w:color="auto"/>
            </w:tcBorders>
            <w:shd w:val="clear" w:color="auto" w:fill="auto"/>
          </w:tcPr>
          <w:p w14:paraId="7521114B" w14:textId="2B07B8C1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6B" w:rsidRPr="006A1578" w14:paraId="37165624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9754702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331E9B3" w14:textId="15117C45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13:50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CDF46ED" w14:textId="0F303ADB" w:rsidR="00F9576B" w:rsidRPr="006A1578" w:rsidRDefault="00F9576B" w:rsidP="00F957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K. ARSLAN</w:t>
            </w:r>
          </w:p>
        </w:tc>
        <w:tc>
          <w:tcPr>
            <w:tcW w:w="3896" w:type="dxa"/>
            <w:tcBorders>
              <w:top w:val="double" w:sz="4" w:space="0" w:color="auto"/>
            </w:tcBorders>
            <w:shd w:val="clear" w:color="auto" w:fill="auto"/>
          </w:tcPr>
          <w:p w14:paraId="4CB0D634" w14:textId="62479123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6B" w:rsidRPr="006A1578" w14:paraId="4EDB31BC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EF38754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9BA312" w14:textId="58170394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 – 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shd w:val="clear" w:color="auto" w:fill="auto"/>
          </w:tcPr>
          <w:p w14:paraId="60CB9F43" w14:textId="23D02D45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EA9B03E" w14:textId="6E97E16D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F9576B" w:rsidRPr="006A1578" w14:paraId="188F65CC" w14:textId="77777777" w:rsidTr="00EE55A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A0FD2D6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C1837E7" w14:textId="0DB7376A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 – 16.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282582CB" w14:textId="0465736E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shd w:val="clear" w:color="auto" w:fill="auto"/>
            <w:vAlign w:val="center"/>
          </w:tcPr>
          <w:p w14:paraId="42177279" w14:textId="53AFFA26" w:rsidR="00F9576B" w:rsidRPr="006A1578" w:rsidRDefault="00F9576B" w:rsidP="00F9576B">
            <w:pPr>
              <w:tabs>
                <w:tab w:val="right" w:pos="368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6B" w:rsidRPr="006A1578" w14:paraId="658702DD" w14:textId="77777777" w:rsidTr="00C402F8">
        <w:trPr>
          <w:trHeight w:val="225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4114C8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BC7160B" w14:textId="4707C41C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 – 17.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FA59895" w14:textId="430A01C0" w:rsidR="00F9576B" w:rsidRPr="006A1578" w:rsidRDefault="00F9576B" w:rsidP="00F957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EDB7E3F" w14:textId="116014FD" w:rsidR="00F9576B" w:rsidRPr="006A1578" w:rsidRDefault="00F9576B" w:rsidP="00F957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6B" w:rsidRPr="006A1578" w14:paraId="301D7B24" w14:textId="77777777" w:rsidTr="00C402F8">
        <w:trPr>
          <w:trHeight w:val="170"/>
          <w:jc w:val="center"/>
        </w:trPr>
        <w:tc>
          <w:tcPr>
            <w:tcW w:w="98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785B92C" w14:textId="77777777" w:rsidR="00F9576B" w:rsidRPr="006A1578" w:rsidRDefault="00F9576B" w:rsidP="00F9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6B" w:rsidRPr="006A1578" w14:paraId="2169AF8B" w14:textId="77777777" w:rsidTr="00C402F8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609E9B8" w14:textId="77777777" w:rsidR="00F9576B" w:rsidRPr="006A1578" w:rsidRDefault="00F9576B" w:rsidP="00F957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578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5582948" w14:textId="77777777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08.15 – 09.00</w:t>
            </w:r>
          </w:p>
        </w:tc>
        <w:tc>
          <w:tcPr>
            <w:tcW w:w="3796" w:type="dxa"/>
            <w:shd w:val="clear" w:color="auto" w:fill="auto"/>
          </w:tcPr>
          <w:p w14:paraId="5234AFA8" w14:textId="4B59764D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A43ADA7" w14:textId="58412E5A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6B" w:rsidRPr="006A1578" w14:paraId="6BB367CC" w14:textId="77777777" w:rsidTr="00B87DD5">
        <w:trPr>
          <w:trHeight w:val="16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E803319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7352A7C" w14:textId="77777777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09.15 – 10.00</w:t>
            </w:r>
          </w:p>
        </w:tc>
        <w:tc>
          <w:tcPr>
            <w:tcW w:w="3796" w:type="dxa"/>
            <w:shd w:val="clear" w:color="auto" w:fill="auto"/>
          </w:tcPr>
          <w:p w14:paraId="5DABC02B" w14:textId="421C446F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shd w:val="clear" w:color="auto" w:fill="auto"/>
          </w:tcPr>
          <w:p w14:paraId="20F82BC2" w14:textId="481A26DB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F9576B" w:rsidRPr="006A1578" w14:paraId="21998958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CA1F166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BB6AC4C" w14:textId="77777777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10.15 – 11.00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9FCBC12" w14:textId="517A35B5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tcBorders>
              <w:bottom w:val="double" w:sz="4" w:space="0" w:color="auto"/>
            </w:tcBorders>
            <w:shd w:val="clear" w:color="auto" w:fill="auto"/>
          </w:tcPr>
          <w:p w14:paraId="2FC7DDED" w14:textId="2E51853D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6B" w:rsidRPr="006A1578" w14:paraId="008A8527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A36A9F2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226C80" w14:textId="77777777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11.15 – 12.00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9A93E32" w14:textId="146C2B0E" w:rsidR="00F9576B" w:rsidRPr="006A1578" w:rsidRDefault="00F9576B" w:rsidP="00F957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tcBorders>
              <w:top w:val="double" w:sz="4" w:space="0" w:color="auto"/>
            </w:tcBorders>
            <w:shd w:val="clear" w:color="auto" w:fill="auto"/>
          </w:tcPr>
          <w:p w14:paraId="7CC3D9E1" w14:textId="08713B4C" w:rsidR="00F9576B" w:rsidRPr="006A1578" w:rsidRDefault="00F9576B" w:rsidP="00F957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6B" w:rsidRPr="006A1578" w14:paraId="1F1A5E7E" w14:textId="77777777" w:rsidTr="00C402F8">
        <w:trPr>
          <w:trHeight w:val="308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D22D8BF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E1FE58" w14:textId="24DFC265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13:00 – 13:45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24E72493" w14:textId="4DE00F92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272F47E" w14:textId="77777777" w:rsidR="00F9576B" w:rsidRPr="006A1578" w:rsidRDefault="00F9576B" w:rsidP="00F957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6B" w:rsidRPr="006A1578" w14:paraId="22B5D9C2" w14:textId="77777777" w:rsidTr="00C402F8">
        <w:trPr>
          <w:trHeight w:val="50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1A7BDA5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B2353C9" w14:textId="7C1C396D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13:50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5520EA1" w14:textId="27C233E0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tcBorders>
              <w:top w:val="double" w:sz="4" w:space="0" w:color="auto"/>
            </w:tcBorders>
            <w:shd w:val="clear" w:color="auto" w:fill="auto"/>
          </w:tcPr>
          <w:p w14:paraId="3807EA57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6B" w:rsidRPr="006A1578" w14:paraId="5B6C5223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356FAC43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8305671" w14:textId="1BD50D12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 – 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shd w:val="clear" w:color="auto" w:fill="auto"/>
          </w:tcPr>
          <w:p w14:paraId="1170E733" w14:textId="604CD810" w:rsidR="00F9576B" w:rsidRPr="006A1578" w:rsidRDefault="00F9576B" w:rsidP="00F957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3624135" w14:textId="77777777" w:rsidR="00F9576B" w:rsidRPr="006A1578" w:rsidRDefault="00F9576B" w:rsidP="00F957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6B" w:rsidRPr="006A1578" w14:paraId="186F5FCA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597F848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21CCDC2" w14:textId="13476FFF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 – 16.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60E38A8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AA0732E" w14:textId="77777777" w:rsidR="00F9576B" w:rsidRPr="006A1578" w:rsidRDefault="00F9576B" w:rsidP="00F957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6B" w:rsidRPr="006A1578" w14:paraId="6C306BB1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3BA8514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59008B0" w14:textId="3C18F5EC" w:rsidR="00F9576B" w:rsidRPr="006A1578" w:rsidRDefault="00F9576B" w:rsidP="00F95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 – 17.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21AA1929" w14:textId="77777777" w:rsidR="00F9576B" w:rsidRPr="006A1578" w:rsidRDefault="00F9576B" w:rsidP="00F9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shd w:val="clear" w:color="auto" w:fill="auto"/>
          </w:tcPr>
          <w:p w14:paraId="15940FD7" w14:textId="77777777" w:rsidR="00F9576B" w:rsidRPr="006A1578" w:rsidRDefault="00F9576B" w:rsidP="00F957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A0552C" w14:textId="612D8FF7" w:rsidR="00F75EB1" w:rsidRPr="005F78FA" w:rsidRDefault="005F78FA" w:rsidP="005F78FA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ÖNEMLİ NOT: ÖĞRETİM ELEMANININ İSMİNİN OLDUĞU SATIR DA DERS SAATİDİR</w:t>
      </w:r>
    </w:p>
    <w:sectPr w:rsidR="00F75EB1" w:rsidRPr="005F78FA" w:rsidSect="00F75EB1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5A"/>
    <w:rsid w:val="000171B9"/>
    <w:rsid w:val="00024CBE"/>
    <w:rsid w:val="00025948"/>
    <w:rsid w:val="000334B4"/>
    <w:rsid w:val="0003458D"/>
    <w:rsid w:val="00035AB4"/>
    <w:rsid w:val="000410DC"/>
    <w:rsid w:val="00052D11"/>
    <w:rsid w:val="00055F89"/>
    <w:rsid w:val="000B0F4B"/>
    <w:rsid w:val="000B2EBF"/>
    <w:rsid w:val="000B4AF4"/>
    <w:rsid w:val="000C161A"/>
    <w:rsid w:val="000D4C17"/>
    <w:rsid w:val="000D6C17"/>
    <w:rsid w:val="000E1059"/>
    <w:rsid w:val="000E2BF8"/>
    <w:rsid w:val="000F1B49"/>
    <w:rsid w:val="001057F1"/>
    <w:rsid w:val="001059B1"/>
    <w:rsid w:val="001147AF"/>
    <w:rsid w:val="001168E5"/>
    <w:rsid w:val="001218C3"/>
    <w:rsid w:val="0013461D"/>
    <w:rsid w:val="00146237"/>
    <w:rsid w:val="00147176"/>
    <w:rsid w:val="001479F9"/>
    <w:rsid w:val="00157D7E"/>
    <w:rsid w:val="0016580B"/>
    <w:rsid w:val="00171D27"/>
    <w:rsid w:val="0018125E"/>
    <w:rsid w:val="00185649"/>
    <w:rsid w:val="00193F31"/>
    <w:rsid w:val="001A11F5"/>
    <w:rsid w:val="001A175D"/>
    <w:rsid w:val="001A3C3B"/>
    <w:rsid w:val="001C0DB4"/>
    <w:rsid w:val="001C0ED8"/>
    <w:rsid w:val="001C4DEF"/>
    <w:rsid w:val="001C7FA8"/>
    <w:rsid w:val="001D2F82"/>
    <w:rsid w:val="001E7BE4"/>
    <w:rsid w:val="001F5A2E"/>
    <w:rsid w:val="001F6462"/>
    <w:rsid w:val="002000C2"/>
    <w:rsid w:val="00212896"/>
    <w:rsid w:val="00212B7C"/>
    <w:rsid w:val="00215502"/>
    <w:rsid w:val="0021586D"/>
    <w:rsid w:val="00223422"/>
    <w:rsid w:val="0022578C"/>
    <w:rsid w:val="00226D9C"/>
    <w:rsid w:val="00252239"/>
    <w:rsid w:val="002561D0"/>
    <w:rsid w:val="00267FAB"/>
    <w:rsid w:val="00276929"/>
    <w:rsid w:val="00281F8D"/>
    <w:rsid w:val="002A16C3"/>
    <w:rsid w:val="002A1DDA"/>
    <w:rsid w:val="002A38D1"/>
    <w:rsid w:val="002A655A"/>
    <w:rsid w:val="002B4377"/>
    <w:rsid w:val="002E5580"/>
    <w:rsid w:val="002E7E27"/>
    <w:rsid w:val="002F306B"/>
    <w:rsid w:val="002F739B"/>
    <w:rsid w:val="003227B1"/>
    <w:rsid w:val="00325FDF"/>
    <w:rsid w:val="00332669"/>
    <w:rsid w:val="00336EF8"/>
    <w:rsid w:val="00337B45"/>
    <w:rsid w:val="00350A91"/>
    <w:rsid w:val="00360BAF"/>
    <w:rsid w:val="00360FEC"/>
    <w:rsid w:val="003620A4"/>
    <w:rsid w:val="00364EE6"/>
    <w:rsid w:val="003753A0"/>
    <w:rsid w:val="00377A1A"/>
    <w:rsid w:val="00381C4B"/>
    <w:rsid w:val="00383292"/>
    <w:rsid w:val="00393EC5"/>
    <w:rsid w:val="0039417C"/>
    <w:rsid w:val="003962DF"/>
    <w:rsid w:val="00396C05"/>
    <w:rsid w:val="003A0C5D"/>
    <w:rsid w:val="003A7A06"/>
    <w:rsid w:val="003B1173"/>
    <w:rsid w:val="003B2EB9"/>
    <w:rsid w:val="003B6718"/>
    <w:rsid w:val="003D236C"/>
    <w:rsid w:val="003E34F9"/>
    <w:rsid w:val="003E3CCE"/>
    <w:rsid w:val="00406030"/>
    <w:rsid w:val="00412B81"/>
    <w:rsid w:val="00412BBA"/>
    <w:rsid w:val="0042380E"/>
    <w:rsid w:val="00426F04"/>
    <w:rsid w:val="00441025"/>
    <w:rsid w:val="00442B0A"/>
    <w:rsid w:val="00456055"/>
    <w:rsid w:val="004646FF"/>
    <w:rsid w:val="004670BD"/>
    <w:rsid w:val="00471C28"/>
    <w:rsid w:val="00473EAC"/>
    <w:rsid w:val="004825CD"/>
    <w:rsid w:val="00483791"/>
    <w:rsid w:val="00486E67"/>
    <w:rsid w:val="00493E21"/>
    <w:rsid w:val="004951B2"/>
    <w:rsid w:val="004A1F82"/>
    <w:rsid w:val="004A2BE6"/>
    <w:rsid w:val="004A4080"/>
    <w:rsid w:val="004A6787"/>
    <w:rsid w:val="004B0991"/>
    <w:rsid w:val="004B104A"/>
    <w:rsid w:val="004E2861"/>
    <w:rsid w:val="004E5C8F"/>
    <w:rsid w:val="004F7201"/>
    <w:rsid w:val="004F7C9A"/>
    <w:rsid w:val="005058E4"/>
    <w:rsid w:val="00514AC8"/>
    <w:rsid w:val="00531570"/>
    <w:rsid w:val="00533897"/>
    <w:rsid w:val="00535949"/>
    <w:rsid w:val="00543456"/>
    <w:rsid w:val="0056027D"/>
    <w:rsid w:val="00561ED3"/>
    <w:rsid w:val="005649FA"/>
    <w:rsid w:val="00573930"/>
    <w:rsid w:val="00577588"/>
    <w:rsid w:val="005800B7"/>
    <w:rsid w:val="00590766"/>
    <w:rsid w:val="005B2DCC"/>
    <w:rsid w:val="005B6E89"/>
    <w:rsid w:val="005C1754"/>
    <w:rsid w:val="005F482B"/>
    <w:rsid w:val="005F7032"/>
    <w:rsid w:val="005F78FA"/>
    <w:rsid w:val="00600AAF"/>
    <w:rsid w:val="00621EF8"/>
    <w:rsid w:val="00621F6C"/>
    <w:rsid w:val="00625D65"/>
    <w:rsid w:val="00627D06"/>
    <w:rsid w:val="00634EAE"/>
    <w:rsid w:val="00646055"/>
    <w:rsid w:val="00654F4C"/>
    <w:rsid w:val="00655F55"/>
    <w:rsid w:val="006674C3"/>
    <w:rsid w:val="00687EA8"/>
    <w:rsid w:val="0069325A"/>
    <w:rsid w:val="00693F6B"/>
    <w:rsid w:val="00697BA8"/>
    <w:rsid w:val="006A1578"/>
    <w:rsid w:val="006E7BD6"/>
    <w:rsid w:val="0070737E"/>
    <w:rsid w:val="007225D3"/>
    <w:rsid w:val="00725CDE"/>
    <w:rsid w:val="00736809"/>
    <w:rsid w:val="0073712C"/>
    <w:rsid w:val="00751D48"/>
    <w:rsid w:val="00753DB4"/>
    <w:rsid w:val="00760B61"/>
    <w:rsid w:val="007666D9"/>
    <w:rsid w:val="0077031E"/>
    <w:rsid w:val="007704ED"/>
    <w:rsid w:val="00776C47"/>
    <w:rsid w:val="00780C96"/>
    <w:rsid w:val="00783549"/>
    <w:rsid w:val="0078363E"/>
    <w:rsid w:val="007A5C42"/>
    <w:rsid w:val="007A7D16"/>
    <w:rsid w:val="007D0475"/>
    <w:rsid w:val="007D7BED"/>
    <w:rsid w:val="007E403E"/>
    <w:rsid w:val="007E58DE"/>
    <w:rsid w:val="007F242D"/>
    <w:rsid w:val="007F5334"/>
    <w:rsid w:val="00800C68"/>
    <w:rsid w:val="00813124"/>
    <w:rsid w:val="00817F28"/>
    <w:rsid w:val="00821A56"/>
    <w:rsid w:val="00825DEA"/>
    <w:rsid w:val="00834D3D"/>
    <w:rsid w:val="0083637F"/>
    <w:rsid w:val="00836938"/>
    <w:rsid w:val="00846504"/>
    <w:rsid w:val="00867A32"/>
    <w:rsid w:val="008754FD"/>
    <w:rsid w:val="0087725C"/>
    <w:rsid w:val="0087791A"/>
    <w:rsid w:val="00881CDB"/>
    <w:rsid w:val="00882566"/>
    <w:rsid w:val="00886FED"/>
    <w:rsid w:val="00887A89"/>
    <w:rsid w:val="00890929"/>
    <w:rsid w:val="008A581A"/>
    <w:rsid w:val="008A74A1"/>
    <w:rsid w:val="008C0FC5"/>
    <w:rsid w:val="008C41A7"/>
    <w:rsid w:val="008C7DF9"/>
    <w:rsid w:val="008E5558"/>
    <w:rsid w:val="008F08E1"/>
    <w:rsid w:val="008F1A17"/>
    <w:rsid w:val="008F3E2A"/>
    <w:rsid w:val="008F6511"/>
    <w:rsid w:val="0090159F"/>
    <w:rsid w:val="00905729"/>
    <w:rsid w:val="009176FB"/>
    <w:rsid w:val="0092292E"/>
    <w:rsid w:val="00934107"/>
    <w:rsid w:val="009431C0"/>
    <w:rsid w:val="00963445"/>
    <w:rsid w:val="009675F8"/>
    <w:rsid w:val="00983032"/>
    <w:rsid w:val="00986ACA"/>
    <w:rsid w:val="0099482A"/>
    <w:rsid w:val="00997B87"/>
    <w:rsid w:val="009A15F5"/>
    <w:rsid w:val="009A180E"/>
    <w:rsid w:val="009A2AC9"/>
    <w:rsid w:val="009A3C30"/>
    <w:rsid w:val="009B024C"/>
    <w:rsid w:val="009C7886"/>
    <w:rsid w:val="009D11D7"/>
    <w:rsid w:val="009D5E33"/>
    <w:rsid w:val="009F53BE"/>
    <w:rsid w:val="00A07523"/>
    <w:rsid w:val="00A14206"/>
    <w:rsid w:val="00A14C81"/>
    <w:rsid w:val="00A16A46"/>
    <w:rsid w:val="00A21EFD"/>
    <w:rsid w:val="00A24C11"/>
    <w:rsid w:val="00A25B20"/>
    <w:rsid w:val="00A25D4E"/>
    <w:rsid w:val="00A30FC6"/>
    <w:rsid w:val="00A31D85"/>
    <w:rsid w:val="00A350D4"/>
    <w:rsid w:val="00A43AFD"/>
    <w:rsid w:val="00A44E75"/>
    <w:rsid w:val="00A50C93"/>
    <w:rsid w:val="00A5267F"/>
    <w:rsid w:val="00A571FC"/>
    <w:rsid w:val="00A64D14"/>
    <w:rsid w:val="00A8485D"/>
    <w:rsid w:val="00A85BEE"/>
    <w:rsid w:val="00A9342E"/>
    <w:rsid w:val="00A95849"/>
    <w:rsid w:val="00A9639E"/>
    <w:rsid w:val="00AB05E5"/>
    <w:rsid w:val="00AB12E8"/>
    <w:rsid w:val="00AB3994"/>
    <w:rsid w:val="00AB3ECC"/>
    <w:rsid w:val="00AB6F51"/>
    <w:rsid w:val="00AF304B"/>
    <w:rsid w:val="00AF5364"/>
    <w:rsid w:val="00AF6485"/>
    <w:rsid w:val="00B002AB"/>
    <w:rsid w:val="00B032EC"/>
    <w:rsid w:val="00B04650"/>
    <w:rsid w:val="00B17A82"/>
    <w:rsid w:val="00B22FE8"/>
    <w:rsid w:val="00B2542E"/>
    <w:rsid w:val="00B437CA"/>
    <w:rsid w:val="00B51633"/>
    <w:rsid w:val="00B5199D"/>
    <w:rsid w:val="00B567AC"/>
    <w:rsid w:val="00B62213"/>
    <w:rsid w:val="00B75BC9"/>
    <w:rsid w:val="00B87DD5"/>
    <w:rsid w:val="00B903FC"/>
    <w:rsid w:val="00B9048A"/>
    <w:rsid w:val="00B92802"/>
    <w:rsid w:val="00BA3DB6"/>
    <w:rsid w:val="00BA4B7F"/>
    <w:rsid w:val="00BB7F12"/>
    <w:rsid w:val="00BC5991"/>
    <w:rsid w:val="00BE1423"/>
    <w:rsid w:val="00BE172D"/>
    <w:rsid w:val="00BE356D"/>
    <w:rsid w:val="00BE5F1C"/>
    <w:rsid w:val="00C04F2C"/>
    <w:rsid w:val="00C05EDE"/>
    <w:rsid w:val="00C179C6"/>
    <w:rsid w:val="00C21AF6"/>
    <w:rsid w:val="00C23B05"/>
    <w:rsid w:val="00C2681A"/>
    <w:rsid w:val="00C402F8"/>
    <w:rsid w:val="00C41087"/>
    <w:rsid w:val="00C44882"/>
    <w:rsid w:val="00C47E5A"/>
    <w:rsid w:val="00C67864"/>
    <w:rsid w:val="00C72984"/>
    <w:rsid w:val="00C954C5"/>
    <w:rsid w:val="00CA468B"/>
    <w:rsid w:val="00CA5678"/>
    <w:rsid w:val="00CA6F00"/>
    <w:rsid w:val="00CB1DEA"/>
    <w:rsid w:val="00CC3029"/>
    <w:rsid w:val="00CC642B"/>
    <w:rsid w:val="00CD00EC"/>
    <w:rsid w:val="00D031B8"/>
    <w:rsid w:val="00D1344C"/>
    <w:rsid w:val="00D1441F"/>
    <w:rsid w:val="00D15F96"/>
    <w:rsid w:val="00D2211C"/>
    <w:rsid w:val="00D257B1"/>
    <w:rsid w:val="00D33CFB"/>
    <w:rsid w:val="00D41ED1"/>
    <w:rsid w:val="00D664F1"/>
    <w:rsid w:val="00D73F92"/>
    <w:rsid w:val="00D863BE"/>
    <w:rsid w:val="00D902BF"/>
    <w:rsid w:val="00D95101"/>
    <w:rsid w:val="00D970A4"/>
    <w:rsid w:val="00DA585D"/>
    <w:rsid w:val="00DB4621"/>
    <w:rsid w:val="00DB6C29"/>
    <w:rsid w:val="00DD24AD"/>
    <w:rsid w:val="00DE3165"/>
    <w:rsid w:val="00DE78AA"/>
    <w:rsid w:val="00E00F83"/>
    <w:rsid w:val="00E1164A"/>
    <w:rsid w:val="00E13D96"/>
    <w:rsid w:val="00E22ABA"/>
    <w:rsid w:val="00E3663D"/>
    <w:rsid w:val="00E50398"/>
    <w:rsid w:val="00E54C55"/>
    <w:rsid w:val="00E62BD0"/>
    <w:rsid w:val="00E65288"/>
    <w:rsid w:val="00E664D3"/>
    <w:rsid w:val="00E66C4C"/>
    <w:rsid w:val="00E66CC1"/>
    <w:rsid w:val="00E70759"/>
    <w:rsid w:val="00E76409"/>
    <w:rsid w:val="00E76E93"/>
    <w:rsid w:val="00E83908"/>
    <w:rsid w:val="00E83D5F"/>
    <w:rsid w:val="00E91758"/>
    <w:rsid w:val="00E93E45"/>
    <w:rsid w:val="00EA1D8C"/>
    <w:rsid w:val="00EB1B99"/>
    <w:rsid w:val="00EB5142"/>
    <w:rsid w:val="00EC00F8"/>
    <w:rsid w:val="00ED417E"/>
    <w:rsid w:val="00ED494E"/>
    <w:rsid w:val="00ED7AE4"/>
    <w:rsid w:val="00EE7131"/>
    <w:rsid w:val="00EF33F9"/>
    <w:rsid w:val="00F02373"/>
    <w:rsid w:val="00F0675E"/>
    <w:rsid w:val="00F10110"/>
    <w:rsid w:val="00F10655"/>
    <w:rsid w:val="00F1068E"/>
    <w:rsid w:val="00F15212"/>
    <w:rsid w:val="00F1705C"/>
    <w:rsid w:val="00F30A28"/>
    <w:rsid w:val="00F355F5"/>
    <w:rsid w:val="00F41B71"/>
    <w:rsid w:val="00F431C8"/>
    <w:rsid w:val="00F51C3A"/>
    <w:rsid w:val="00F60A27"/>
    <w:rsid w:val="00F6183B"/>
    <w:rsid w:val="00F62A70"/>
    <w:rsid w:val="00F67B19"/>
    <w:rsid w:val="00F732DA"/>
    <w:rsid w:val="00F75EB1"/>
    <w:rsid w:val="00F76795"/>
    <w:rsid w:val="00F811BD"/>
    <w:rsid w:val="00F84FA1"/>
    <w:rsid w:val="00F92C94"/>
    <w:rsid w:val="00F93D53"/>
    <w:rsid w:val="00F9576B"/>
    <w:rsid w:val="00FA06BF"/>
    <w:rsid w:val="00FA49CA"/>
    <w:rsid w:val="00FB0BCD"/>
    <w:rsid w:val="00FB531B"/>
    <w:rsid w:val="00FB6A21"/>
    <w:rsid w:val="00FC3E80"/>
    <w:rsid w:val="00FC6ED8"/>
    <w:rsid w:val="00FD104E"/>
    <w:rsid w:val="00FD12A6"/>
    <w:rsid w:val="00FD77DF"/>
    <w:rsid w:val="00FE05AE"/>
    <w:rsid w:val="00FE6267"/>
    <w:rsid w:val="00FF1E7B"/>
    <w:rsid w:val="00FF3FDD"/>
    <w:rsid w:val="00FF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2FDD"/>
  <w15:docId w15:val="{4873E386-C894-490E-8D3D-55BA6876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787"/>
    <w:rPr>
      <w:sz w:val="24"/>
      <w:szCs w:val="24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A6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qFormat/>
    <w:rsid w:val="004A67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qFormat/>
    <w:rsid w:val="004A67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qFormat/>
    <w:rsid w:val="004A67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qFormat/>
    <w:rsid w:val="004A67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qFormat/>
    <w:rsid w:val="004A678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qFormat/>
    <w:rsid w:val="004A6787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"/>
    <w:qFormat/>
    <w:rsid w:val="004A6787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"/>
    <w:qFormat/>
    <w:rsid w:val="004A67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A678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A678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A6787"/>
    <w:rPr>
      <w:rFonts w:ascii="Cambria" w:eastAsia="Times New Roman" w:hAnsi="Cambria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4A6787"/>
    <w:rPr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A6787"/>
    <w:rPr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A6787"/>
    <w:rPr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A6787"/>
    <w:rPr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A6787"/>
    <w:rPr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A6787"/>
    <w:rPr>
      <w:rFonts w:ascii="Cambria" w:eastAsia="Times New Roman" w:hAnsi="Cambria"/>
    </w:rPr>
  </w:style>
  <w:style w:type="paragraph" w:styleId="KonuBal">
    <w:name w:val="Title"/>
    <w:basedOn w:val="Normal"/>
    <w:next w:val="Normal"/>
    <w:link w:val="KonuBalChar"/>
    <w:uiPriority w:val="10"/>
    <w:qFormat/>
    <w:rsid w:val="004A67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A6787"/>
    <w:rPr>
      <w:rFonts w:ascii="Cambria" w:eastAsia="Times New Roman" w:hAnsi="Cambria"/>
      <w:b/>
      <w:bCs/>
      <w:kern w:val="28"/>
      <w:sz w:val="32"/>
      <w:szCs w:val="32"/>
    </w:rPr>
  </w:style>
  <w:style w:type="paragraph" w:styleId="Altyaz">
    <w:name w:val="Subtitle"/>
    <w:basedOn w:val="Normal"/>
    <w:next w:val="Normal"/>
    <w:link w:val="AltyazChar"/>
    <w:uiPriority w:val="11"/>
    <w:qFormat/>
    <w:rsid w:val="004A6787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basedOn w:val="VarsaylanParagrafYazTipi"/>
    <w:link w:val="Altyaz"/>
    <w:uiPriority w:val="11"/>
    <w:rsid w:val="004A6787"/>
    <w:rPr>
      <w:rFonts w:ascii="Cambria" w:eastAsia="Times New Roman" w:hAnsi="Cambria"/>
      <w:sz w:val="24"/>
      <w:szCs w:val="24"/>
    </w:rPr>
  </w:style>
  <w:style w:type="character" w:styleId="Gl">
    <w:name w:val="Strong"/>
    <w:basedOn w:val="VarsaylanParagrafYazTipi"/>
    <w:uiPriority w:val="22"/>
    <w:qFormat/>
    <w:rsid w:val="004A6787"/>
    <w:rPr>
      <w:b/>
      <w:bCs/>
    </w:rPr>
  </w:style>
  <w:style w:type="character" w:styleId="Vurgu">
    <w:name w:val="Emphasis"/>
    <w:basedOn w:val="VarsaylanParagrafYazTipi"/>
    <w:uiPriority w:val="20"/>
    <w:qFormat/>
    <w:rsid w:val="004A6787"/>
    <w:rPr>
      <w:rFonts w:ascii="Calibri" w:hAnsi="Calibri"/>
      <w:b/>
      <w:i/>
      <w:iCs/>
    </w:rPr>
  </w:style>
  <w:style w:type="paragraph" w:styleId="AralkYok">
    <w:name w:val="No Spacing"/>
    <w:basedOn w:val="Normal"/>
    <w:uiPriority w:val="1"/>
    <w:qFormat/>
    <w:rsid w:val="004A6787"/>
    <w:rPr>
      <w:szCs w:val="32"/>
    </w:rPr>
  </w:style>
  <w:style w:type="paragraph" w:styleId="ListeParagraf">
    <w:name w:val="List Paragraph"/>
    <w:basedOn w:val="Normal"/>
    <w:uiPriority w:val="34"/>
    <w:qFormat/>
    <w:rsid w:val="004A6787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4A6787"/>
    <w:rPr>
      <w:i/>
    </w:rPr>
  </w:style>
  <w:style w:type="character" w:customStyle="1" w:styleId="AlntChar">
    <w:name w:val="Alıntı Char"/>
    <w:basedOn w:val="VarsaylanParagrafYazTipi"/>
    <w:link w:val="Alnt"/>
    <w:uiPriority w:val="29"/>
    <w:rsid w:val="004A6787"/>
    <w:rPr>
      <w:i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A6787"/>
    <w:pPr>
      <w:ind w:left="720" w:right="720"/>
    </w:pPr>
    <w:rPr>
      <w:b/>
      <w:i/>
      <w:szCs w:val="22"/>
    </w:rPr>
  </w:style>
  <w:style w:type="character" w:customStyle="1" w:styleId="GlAlntChar">
    <w:name w:val="Güçlü Alıntı Char"/>
    <w:basedOn w:val="VarsaylanParagrafYazTipi"/>
    <w:link w:val="GlAlnt"/>
    <w:uiPriority w:val="30"/>
    <w:rsid w:val="004A6787"/>
    <w:rPr>
      <w:b/>
      <w:i/>
      <w:sz w:val="24"/>
    </w:rPr>
  </w:style>
  <w:style w:type="character" w:styleId="HafifVurgulama">
    <w:name w:val="Subtle Emphasis"/>
    <w:uiPriority w:val="19"/>
    <w:qFormat/>
    <w:rsid w:val="004A6787"/>
    <w:rPr>
      <w:i/>
      <w:color w:val="5A5A5A"/>
    </w:rPr>
  </w:style>
  <w:style w:type="character" w:styleId="GlVurgulama">
    <w:name w:val="Intense Emphasis"/>
    <w:basedOn w:val="VarsaylanParagrafYazTipi"/>
    <w:uiPriority w:val="21"/>
    <w:qFormat/>
    <w:rsid w:val="004A6787"/>
    <w:rPr>
      <w:b/>
      <w:i/>
      <w:sz w:val="24"/>
      <w:szCs w:val="24"/>
      <w:u w:val="single"/>
    </w:rPr>
  </w:style>
  <w:style w:type="character" w:styleId="HafifBavuru">
    <w:name w:val="Subtle Reference"/>
    <w:basedOn w:val="VarsaylanParagrafYazTipi"/>
    <w:uiPriority w:val="31"/>
    <w:qFormat/>
    <w:rsid w:val="004A6787"/>
    <w:rPr>
      <w:sz w:val="24"/>
      <w:szCs w:val="24"/>
      <w:u w:val="single"/>
    </w:rPr>
  </w:style>
  <w:style w:type="character" w:styleId="GlBavuru">
    <w:name w:val="Intense Reference"/>
    <w:basedOn w:val="VarsaylanParagrafYazTipi"/>
    <w:uiPriority w:val="32"/>
    <w:qFormat/>
    <w:rsid w:val="004A6787"/>
    <w:rPr>
      <w:b/>
      <w:sz w:val="24"/>
      <w:u w:val="single"/>
    </w:rPr>
  </w:style>
  <w:style w:type="character" w:styleId="KitapBal">
    <w:name w:val="Book Title"/>
    <w:basedOn w:val="VarsaylanParagrafYazTipi"/>
    <w:uiPriority w:val="33"/>
    <w:qFormat/>
    <w:rsid w:val="004A6787"/>
    <w:rPr>
      <w:rFonts w:ascii="Cambria" w:eastAsia="Times New Roman" w:hAnsi="Cambria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qFormat/>
    <w:rsid w:val="004A6787"/>
    <w:pPr>
      <w:outlineLvl w:val="9"/>
    </w:pPr>
  </w:style>
  <w:style w:type="table" w:styleId="TabloKlavuzu">
    <w:name w:val="Table Grid"/>
    <w:basedOn w:val="NormalTablo"/>
    <w:uiPriority w:val="59"/>
    <w:rsid w:val="00F75EB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Bülent KAR</dc:creator>
  <cp:lastModifiedBy>Kartal Murat AYVAZ</cp:lastModifiedBy>
  <cp:revision>9</cp:revision>
  <cp:lastPrinted>2020-07-05T13:51:00Z</cp:lastPrinted>
  <dcterms:created xsi:type="dcterms:W3CDTF">2024-09-04T19:09:00Z</dcterms:created>
  <dcterms:modified xsi:type="dcterms:W3CDTF">2024-09-20T08:13:00Z</dcterms:modified>
</cp:coreProperties>
</file>