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51" w:rsidRPr="00BB0CE0" w:rsidRDefault="00D66937" w:rsidP="00AC2BEA">
      <w:pPr>
        <w:jc w:val="center"/>
        <w:rPr>
          <w:b/>
        </w:rPr>
      </w:pPr>
      <w:r w:rsidRPr="00BB0CE0">
        <w:rPr>
          <w:b/>
        </w:rPr>
        <w:t xml:space="preserve">MUNZUR </w:t>
      </w:r>
      <w:r w:rsidR="00703F51" w:rsidRPr="00BB0CE0">
        <w:rPr>
          <w:b/>
        </w:rPr>
        <w:t>ÜNİVERSİTESİ TUNCELİ MESLEK YÜKSEKOKULU</w:t>
      </w:r>
    </w:p>
    <w:p w:rsidR="00703F51" w:rsidRPr="00BB0CE0" w:rsidRDefault="00D66937" w:rsidP="00AC2BEA">
      <w:pPr>
        <w:jc w:val="center"/>
        <w:rPr>
          <w:b/>
        </w:rPr>
      </w:pPr>
      <w:r w:rsidRPr="00BB0CE0">
        <w:rPr>
          <w:b/>
        </w:rPr>
        <w:t>20</w:t>
      </w:r>
      <w:r w:rsidR="00BD3EF4">
        <w:rPr>
          <w:b/>
        </w:rPr>
        <w:t>24</w:t>
      </w:r>
      <w:r w:rsidRPr="00BB0CE0">
        <w:rPr>
          <w:b/>
        </w:rPr>
        <w:t>-20</w:t>
      </w:r>
      <w:r w:rsidR="00BD3EF4">
        <w:rPr>
          <w:b/>
        </w:rPr>
        <w:t xml:space="preserve">25 </w:t>
      </w:r>
      <w:proofErr w:type="gramStart"/>
      <w:r w:rsidR="00BD3EF4">
        <w:rPr>
          <w:b/>
        </w:rPr>
        <w:t>BAHAR</w:t>
      </w:r>
      <w:r w:rsidR="00970E77" w:rsidRPr="00BB0CE0">
        <w:rPr>
          <w:b/>
        </w:rPr>
        <w:t xml:space="preserve"> </w:t>
      </w:r>
      <w:r w:rsidR="00C54C30" w:rsidRPr="00BB0CE0">
        <w:rPr>
          <w:b/>
        </w:rPr>
        <w:t xml:space="preserve"> DÖNEMİ</w:t>
      </w:r>
      <w:proofErr w:type="gramEnd"/>
      <w:r w:rsidR="00C54C30" w:rsidRPr="00BB0CE0">
        <w:rPr>
          <w:b/>
        </w:rPr>
        <w:t xml:space="preserve"> </w:t>
      </w:r>
      <w:r w:rsidR="00970E77" w:rsidRPr="00BB0CE0">
        <w:rPr>
          <w:b/>
        </w:rPr>
        <w:t>ORGANİK TARIM</w:t>
      </w:r>
      <w:r w:rsidR="00703F51" w:rsidRPr="00BB0CE0">
        <w:rPr>
          <w:b/>
        </w:rPr>
        <w:t xml:space="preserve"> </w:t>
      </w:r>
      <w:r w:rsidR="00FD0BA4" w:rsidRPr="00BB0CE0">
        <w:rPr>
          <w:b/>
        </w:rPr>
        <w:t xml:space="preserve">PROGRAMI </w:t>
      </w:r>
      <w:r w:rsidR="000045FB">
        <w:rPr>
          <w:b/>
        </w:rPr>
        <w:t xml:space="preserve">BÜTÜNLEME </w:t>
      </w:r>
      <w:r w:rsidR="00FD0BA4" w:rsidRPr="00BB0CE0">
        <w:rPr>
          <w:b/>
        </w:rPr>
        <w:t>SINAV PROGRAMI</w:t>
      </w:r>
    </w:p>
    <w:tbl>
      <w:tblPr>
        <w:tblpPr w:leftFromText="141" w:rightFromText="141" w:vertAnchor="text" w:horzAnchor="margin" w:tblpY="425"/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0"/>
        <w:gridCol w:w="1356"/>
        <w:gridCol w:w="4110"/>
        <w:gridCol w:w="1714"/>
        <w:gridCol w:w="5088"/>
      </w:tblGrid>
      <w:tr w:rsidR="00970E77" w:rsidRPr="00E815B0" w:rsidTr="003A523E">
        <w:trPr>
          <w:trHeight w:val="497"/>
        </w:trPr>
        <w:tc>
          <w:tcPr>
            <w:tcW w:w="1730" w:type="dxa"/>
            <w:vMerge w:val="restart"/>
            <w:vAlign w:val="center"/>
          </w:tcPr>
          <w:p w:rsidR="00970E77" w:rsidRPr="004E7159" w:rsidRDefault="00970E77" w:rsidP="003A523E">
            <w:pPr>
              <w:jc w:val="center"/>
              <w:rPr>
                <w:bCs/>
              </w:rPr>
            </w:pPr>
            <w:r w:rsidRPr="004E7159">
              <w:rPr>
                <w:bCs/>
              </w:rPr>
              <w:t>GÜN</w:t>
            </w:r>
          </w:p>
        </w:tc>
        <w:tc>
          <w:tcPr>
            <w:tcW w:w="12268" w:type="dxa"/>
            <w:gridSpan w:val="4"/>
            <w:vAlign w:val="center"/>
          </w:tcPr>
          <w:p w:rsidR="00970E77" w:rsidRPr="00BB0CE0" w:rsidRDefault="00970E77" w:rsidP="003A523E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ORGANİK TARIM PROGRAMI</w:t>
            </w:r>
          </w:p>
        </w:tc>
      </w:tr>
      <w:tr w:rsidR="00BB0CE0" w:rsidRPr="00E815B0" w:rsidTr="003A523E">
        <w:trPr>
          <w:trHeight w:val="471"/>
        </w:trPr>
        <w:tc>
          <w:tcPr>
            <w:tcW w:w="1730" w:type="dxa"/>
            <w:vMerge/>
            <w:vAlign w:val="center"/>
          </w:tcPr>
          <w:p w:rsidR="00970E77" w:rsidRPr="00BB0CE0" w:rsidRDefault="00970E77" w:rsidP="003A523E">
            <w:pPr>
              <w:jc w:val="center"/>
            </w:pPr>
          </w:p>
        </w:tc>
        <w:tc>
          <w:tcPr>
            <w:tcW w:w="1356" w:type="dxa"/>
            <w:vAlign w:val="center"/>
          </w:tcPr>
          <w:p w:rsidR="00970E77" w:rsidRPr="00BB0CE0" w:rsidRDefault="00970E77" w:rsidP="003A523E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4110" w:type="dxa"/>
            <w:vAlign w:val="center"/>
          </w:tcPr>
          <w:p w:rsidR="00970E77" w:rsidRPr="00BB0CE0" w:rsidRDefault="00970E77" w:rsidP="003A523E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1.SINIF</w:t>
            </w:r>
          </w:p>
        </w:tc>
        <w:tc>
          <w:tcPr>
            <w:tcW w:w="1714" w:type="dxa"/>
            <w:vAlign w:val="center"/>
          </w:tcPr>
          <w:p w:rsidR="00970E77" w:rsidRPr="00BB0CE0" w:rsidRDefault="00970E77" w:rsidP="003A523E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5088" w:type="dxa"/>
            <w:vAlign w:val="center"/>
          </w:tcPr>
          <w:p w:rsidR="00970E77" w:rsidRPr="00BB0CE0" w:rsidRDefault="00970E77" w:rsidP="003A523E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2.SINIF</w:t>
            </w:r>
          </w:p>
        </w:tc>
      </w:tr>
      <w:tr w:rsidR="004E7159" w:rsidRPr="00E815B0" w:rsidTr="003A523E">
        <w:trPr>
          <w:trHeight w:val="563"/>
        </w:trPr>
        <w:tc>
          <w:tcPr>
            <w:tcW w:w="1730" w:type="dxa"/>
            <w:vMerge w:val="restart"/>
            <w:vAlign w:val="center"/>
          </w:tcPr>
          <w:p w:rsidR="004E7159" w:rsidRPr="00BB0CE0" w:rsidRDefault="004E7159" w:rsidP="003A52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12.06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4E7159" w:rsidRPr="00BB0CE0" w:rsidRDefault="004E7159" w:rsidP="003A523E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PRŞB</w:t>
            </w:r>
          </w:p>
        </w:tc>
        <w:tc>
          <w:tcPr>
            <w:tcW w:w="1356" w:type="dxa"/>
            <w:vMerge w:val="restart"/>
            <w:vAlign w:val="center"/>
          </w:tcPr>
          <w:p w:rsidR="004E7159" w:rsidRPr="008E3EB8" w:rsidRDefault="004E7159" w:rsidP="003A523E">
            <w:pPr>
              <w:jc w:val="center"/>
              <w:rPr>
                <w:shd w:val="clear" w:color="auto" w:fill="FFFFFF"/>
              </w:rPr>
            </w:pPr>
            <w:r w:rsidRPr="008E3EB8">
              <w:rPr>
                <w:sz w:val="22"/>
                <w:szCs w:val="22"/>
                <w:shd w:val="clear" w:color="auto" w:fill="FFFFFF"/>
              </w:rPr>
              <w:t>1O:00</w:t>
            </w:r>
          </w:p>
        </w:tc>
        <w:tc>
          <w:tcPr>
            <w:tcW w:w="4110" w:type="dxa"/>
            <w:vMerge w:val="restart"/>
            <w:vAlign w:val="center"/>
          </w:tcPr>
          <w:p w:rsidR="004E7159" w:rsidRDefault="004E715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 w:rsidRPr="00E320EF">
              <w:rPr>
                <w:b/>
                <w:bCs/>
                <w:sz w:val="20"/>
                <w:szCs w:val="20"/>
              </w:rPr>
              <w:t>TOPRAK BİLGİSİ</w:t>
            </w:r>
          </w:p>
          <w:p w:rsid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 201</w:t>
            </w:r>
          </w:p>
          <w:p w:rsidR="004E7159" w:rsidRPr="008E3EB8" w:rsidRDefault="004E7159" w:rsidP="003A523E">
            <w:pPr>
              <w:jc w:val="center"/>
            </w:pPr>
          </w:p>
        </w:tc>
        <w:tc>
          <w:tcPr>
            <w:tcW w:w="1714" w:type="dxa"/>
            <w:vAlign w:val="center"/>
          </w:tcPr>
          <w:p w:rsidR="004E7159" w:rsidRPr="008E3EB8" w:rsidRDefault="00F87CA9" w:rsidP="003A523E">
            <w:pPr>
              <w:jc w:val="center"/>
            </w:pPr>
            <w:r>
              <w:t>11.00</w:t>
            </w:r>
          </w:p>
        </w:tc>
        <w:tc>
          <w:tcPr>
            <w:tcW w:w="5088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 w:rsidRPr="00F84199">
              <w:rPr>
                <w:b/>
                <w:bCs/>
                <w:sz w:val="20"/>
                <w:szCs w:val="20"/>
              </w:rPr>
              <w:t>GDO’LU ÜRÜNLERİN BELİRLENME YÖNTEMLERİ</w:t>
            </w:r>
          </w:p>
          <w:p w:rsidR="00F87CA9" w:rsidRPr="00F8419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  <w:p w:rsidR="004E7159" w:rsidRPr="004E7159" w:rsidRDefault="004E7159" w:rsidP="003A523E">
            <w:pPr>
              <w:jc w:val="center"/>
              <w:rPr>
                <w:b/>
                <w:bCs/>
              </w:rPr>
            </w:pPr>
          </w:p>
        </w:tc>
      </w:tr>
      <w:tr w:rsidR="004E7159" w:rsidRPr="00E815B0" w:rsidTr="003A523E">
        <w:trPr>
          <w:trHeight w:val="694"/>
        </w:trPr>
        <w:tc>
          <w:tcPr>
            <w:tcW w:w="1730" w:type="dxa"/>
            <w:vMerge/>
            <w:vAlign w:val="center"/>
          </w:tcPr>
          <w:p w:rsidR="004E7159" w:rsidRDefault="004E7159" w:rsidP="003A52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vAlign w:val="center"/>
          </w:tcPr>
          <w:p w:rsidR="004E7159" w:rsidRPr="008E3EB8" w:rsidRDefault="004E7159" w:rsidP="003A52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110" w:type="dxa"/>
            <w:vMerge/>
            <w:vAlign w:val="center"/>
          </w:tcPr>
          <w:p w:rsidR="004E7159" w:rsidRPr="00E320EF" w:rsidRDefault="004E7159" w:rsidP="003A5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4E7159" w:rsidRPr="00F87CA9" w:rsidRDefault="00F87CA9" w:rsidP="003A523E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5088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 w:rsidRPr="00F84199">
              <w:rPr>
                <w:b/>
                <w:bCs/>
                <w:sz w:val="20"/>
                <w:szCs w:val="20"/>
              </w:rPr>
              <w:t>GÖNÜLLÜLÜK ÇALIŞMALARI</w:t>
            </w:r>
          </w:p>
          <w:p w:rsidR="00F87CA9" w:rsidRPr="00F8419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  <w:p w:rsidR="004E7159" w:rsidRPr="008E3EB8" w:rsidRDefault="004E7159" w:rsidP="003A523E">
            <w:pPr>
              <w:rPr>
                <w:bCs/>
              </w:rPr>
            </w:pPr>
          </w:p>
        </w:tc>
      </w:tr>
      <w:tr w:rsidR="00970E77" w:rsidRPr="00E815B0" w:rsidTr="003A523E">
        <w:trPr>
          <w:trHeight w:val="661"/>
        </w:trPr>
        <w:tc>
          <w:tcPr>
            <w:tcW w:w="1730" w:type="dxa"/>
            <w:vAlign w:val="center"/>
          </w:tcPr>
          <w:p w:rsidR="00BD3EF4" w:rsidRPr="00BB0CE0" w:rsidRDefault="004E7159" w:rsidP="003A52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13.06</w:t>
            </w:r>
            <w:r w:rsidR="00BD3EF4" w:rsidRPr="00BB0CE0">
              <w:rPr>
                <w:b/>
                <w:sz w:val="22"/>
                <w:szCs w:val="22"/>
              </w:rPr>
              <w:t>.202</w:t>
            </w:r>
            <w:r w:rsidR="00BD3EF4">
              <w:rPr>
                <w:b/>
                <w:sz w:val="22"/>
                <w:szCs w:val="22"/>
              </w:rPr>
              <w:t>5</w:t>
            </w:r>
          </w:p>
          <w:p w:rsidR="00970E77" w:rsidRPr="00BB0CE0" w:rsidRDefault="004E7159" w:rsidP="003A523E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CUMA</w:t>
            </w:r>
          </w:p>
        </w:tc>
        <w:tc>
          <w:tcPr>
            <w:tcW w:w="1356" w:type="dxa"/>
            <w:vAlign w:val="center"/>
          </w:tcPr>
          <w:p w:rsidR="00970E77" w:rsidRPr="008E3EB8" w:rsidRDefault="00AC2BEA" w:rsidP="003A523E">
            <w:pPr>
              <w:jc w:val="center"/>
            </w:pPr>
            <w:r w:rsidRPr="008E3EB8">
              <w:rPr>
                <w:sz w:val="22"/>
                <w:szCs w:val="22"/>
                <w:shd w:val="clear" w:color="auto" w:fill="FFFFFF"/>
              </w:rPr>
              <w:t>11</w:t>
            </w:r>
            <w:proofErr w:type="gramStart"/>
            <w:r w:rsidR="001977A1" w:rsidRPr="008E3EB8">
              <w:rPr>
                <w:sz w:val="22"/>
                <w:szCs w:val="22"/>
                <w:shd w:val="clear" w:color="auto" w:fill="FFFFFF"/>
              </w:rPr>
              <w:t>.</w:t>
            </w:r>
            <w:r w:rsidR="00AB45C8" w:rsidRPr="008E3EB8">
              <w:rPr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="00AB45C8" w:rsidRPr="008E3EB8">
              <w:rPr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4110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>ORG. BİTKİSEL ÜRETİM II</w:t>
            </w:r>
          </w:p>
          <w:p w:rsidR="00970E77" w:rsidRPr="008E3EB8" w:rsidRDefault="00970E77" w:rsidP="003A52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970E77" w:rsidRPr="008E3EB8" w:rsidRDefault="00AB45C8" w:rsidP="003A523E">
            <w:pPr>
              <w:jc w:val="center"/>
            </w:pPr>
            <w:proofErr w:type="gramStart"/>
            <w:r w:rsidRPr="008E3EB8">
              <w:rPr>
                <w:sz w:val="22"/>
                <w:szCs w:val="22"/>
              </w:rPr>
              <w:t>1</w:t>
            </w:r>
            <w:r w:rsidR="008E3EB8" w:rsidRPr="008E3EB8">
              <w:rPr>
                <w:sz w:val="22"/>
                <w:szCs w:val="22"/>
              </w:rPr>
              <w:t>3</w:t>
            </w:r>
            <w:r w:rsidRPr="008E3EB8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5088" w:type="dxa"/>
            <w:vAlign w:val="center"/>
          </w:tcPr>
          <w:p w:rsidR="00F87CA9" w:rsidRDefault="00F87CA9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841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MUHAFAZA, PAKETLEME VE TAŞIMA</w:t>
            </w:r>
          </w:p>
          <w:p w:rsidR="00F87CA9" w:rsidRP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  <w:p w:rsidR="001977A1" w:rsidRPr="008E3EB8" w:rsidRDefault="001977A1" w:rsidP="003A523E">
            <w:pPr>
              <w:jc w:val="center"/>
              <w:rPr>
                <w:bCs/>
              </w:rPr>
            </w:pPr>
          </w:p>
        </w:tc>
      </w:tr>
      <w:tr w:rsidR="003A523E" w:rsidRPr="00E815B0" w:rsidTr="003A523E">
        <w:trPr>
          <w:trHeight w:val="400"/>
        </w:trPr>
        <w:tc>
          <w:tcPr>
            <w:tcW w:w="1730" w:type="dxa"/>
            <w:vMerge w:val="restart"/>
            <w:vAlign w:val="center"/>
          </w:tcPr>
          <w:p w:rsidR="003A523E" w:rsidRPr="00BB0CE0" w:rsidRDefault="003A523E" w:rsidP="003A52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16.06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3A523E" w:rsidRDefault="003A523E" w:rsidP="003A523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356" w:type="dxa"/>
            <w:vAlign w:val="center"/>
          </w:tcPr>
          <w:p w:rsidR="003A523E" w:rsidRPr="008E3EB8" w:rsidRDefault="003A523E" w:rsidP="003A523E">
            <w:pPr>
              <w:jc w:val="center"/>
              <w:rPr>
                <w:shd w:val="clear" w:color="auto" w:fill="FFFFFF"/>
              </w:rPr>
            </w:pPr>
            <w:r w:rsidRPr="008E3EB8">
              <w:rPr>
                <w:sz w:val="22"/>
                <w:szCs w:val="22"/>
                <w:shd w:val="clear" w:color="auto" w:fill="FFFFFF"/>
              </w:rPr>
              <w:t>10.00</w:t>
            </w:r>
          </w:p>
        </w:tc>
        <w:tc>
          <w:tcPr>
            <w:tcW w:w="4110" w:type="dxa"/>
            <w:vAlign w:val="center"/>
          </w:tcPr>
          <w:p w:rsidR="003A523E" w:rsidRDefault="003A523E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841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AİİTT</w:t>
            </w:r>
          </w:p>
          <w:p w:rsidR="003A523E" w:rsidRPr="008E3EB8" w:rsidRDefault="003A523E" w:rsidP="003A523E">
            <w:pPr>
              <w:jc w:val="center"/>
            </w:pPr>
            <w:r w:rsidRPr="004E715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 101- B 102</w:t>
            </w:r>
          </w:p>
        </w:tc>
        <w:tc>
          <w:tcPr>
            <w:tcW w:w="1714" w:type="dxa"/>
            <w:vMerge w:val="restart"/>
            <w:vAlign w:val="center"/>
          </w:tcPr>
          <w:p w:rsidR="003A523E" w:rsidRPr="008E3EB8" w:rsidRDefault="003A523E" w:rsidP="003A523E">
            <w:pPr>
              <w:jc w:val="center"/>
              <w:rPr>
                <w:shd w:val="clear" w:color="auto" w:fill="FFFFFF"/>
              </w:rPr>
            </w:pPr>
            <w:proofErr w:type="gramStart"/>
            <w:r w:rsidRPr="008E3EB8">
              <w:rPr>
                <w:sz w:val="22"/>
                <w:szCs w:val="22"/>
                <w:shd w:val="clear" w:color="auto" w:fill="FFFFFF"/>
              </w:rPr>
              <w:t>11:00</w:t>
            </w:r>
            <w:proofErr w:type="gramEnd"/>
          </w:p>
        </w:tc>
        <w:tc>
          <w:tcPr>
            <w:tcW w:w="5088" w:type="dxa"/>
            <w:vMerge w:val="restart"/>
            <w:vAlign w:val="center"/>
          </w:tcPr>
          <w:p w:rsidR="003A523E" w:rsidRDefault="003A523E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A65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GİRİŞİMCİLİK</w:t>
            </w:r>
          </w:p>
          <w:p w:rsidR="003A523E" w:rsidRPr="00F84199" w:rsidRDefault="003A523E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  <w:p w:rsidR="003A523E" w:rsidRPr="007A65D7" w:rsidRDefault="003A523E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:rsidR="003A523E" w:rsidRPr="008E3EB8" w:rsidRDefault="003A523E" w:rsidP="003A52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A523E" w:rsidRPr="00E815B0" w:rsidTr="003A523E">
        <w:trPr>
          <w:trHeight w:val="933"/>
        </w:trPr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3A523E" w:rsidRDefault="003A523E" w:rsidP="003A52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3A523E" w:rsidRPr="008E3EB8" w:rsidRDefault="003A523E" w:rsidP="003A52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13.00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A523E" w:rsidRPr="003A523E" w:rsidRDefault="003A523E" w:rsidP="003A523E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:rsidR="003A523E" w:rsidRDefault="003A523E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320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TÜRK DİLİ</w:t>
            </w:r>
          </w:p>
          <w:p w:rsidR="003A523E" w:rsidRDefault="003A523E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E715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 101- B 102</w:t>
            </w: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vAlign w:val="center"/>
          </w:tcPr>
          <w:p w:rsidR="003A523E" w:rsidRPr="008E3EB8" w:rsidRDefault="003A523E" w:rsidP="003A523E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88" w:type="dxa"/>
            <w:vMerge/>
            <w:tcBorders>
              <w:bottom w:val="single" w:sz="4" w:space="0" w:color="auto"/>
            </w:tcBorders>
            <w:vAlign w:val="center"/>
          </w:tcPr>
          <w:p w:rsidR="003A523E" w:rsidRPr="008E3EB8" w:rsidRDefault="003A523E" w:rsidP="003A52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A523E" w:rsidRPr="00E815B0" w:rsidTr="003A523E">
        <w:trPr>
          <w:trHeight w:val="605"/>
        </w:trPr>
        <w:tc>
          <w:tcPr>
            <w:tcW w:w="1730" w:type="dxa"/>
            <w:vAlign w:val="center"/>
          </w:tcPr>
          <w:p w:rsidR="003A523E" w:rsidRPr="008751FB" w:rsidRDefault="003A523E" w:rsidP="003A52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17.06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3A523E" w:rsidRPr="008751FB" w:rsidRDefault="003A523E" w:rsidP="003A52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356" w:type="dxa"/>
            <w:vAlign w:val="center"/>
          </w:tcPr>
          <w:p w:rsidR="003A523E" w:rsidRPr="008E3EB8" w:rsidRDefault="003A523E" w:rsidP="003A523E">
            <w:pPr>
              <w:jc w:val="center"/>
            </w:pPr>
            <w:proofErr w:type="gramStart"/>
            <w:r w:rsidRPr="008E3EB8">
              <w:t>10:00</w:t>
            </w:r>
            <w:proofErr w:type="gramEnd"/>
          </w:p>
        </w:tc>
        <w:tc>
          <w:tcPr>
            <w:tcW w:w="4110" w:type="dxa"/>
            <w:vAlign w:val="center"/>
          </w:tcPr>
          <w:p w:rsidR="003A523E" w:rsidRDefault="003A523E" w:rsidP="003A52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20EF">
              <w:rPr>
                <w:rFonts w:cstheme="minorHAnsi"/>
                <w:b/>
                <w:bCs/>
                <w:sz w:val="20"/>
                <w:szCs w:val="20"/>
              </w:rPr>
              <w:t>İNGİLİZCE</w:t>
            </w:r>
          </w:p>
          <w:p w:rsidR="003A523E" w:rsidRPr="008E3EB8" w:rsidRDefault="003A523E" w:rsidP="003A523E">
            <w:pPr>
              <w:jc w:val="center"/>
            </w:pPr>
            <w:r w:rsidRPr="004E715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 101- B 102</w:t>
            </w:r>
          </w:p>
        </w:tc>
        <w:tc>
          <w:tcPr>
            <w:tcW w:w="1714" w:type="dxa"/>
            <w:vAlign w:val="center"/>
          </w:tcPr>
          <w:p w:rsidR="003A523E" w:rsidRPr="008E3EB8" w:rsidRDefault="003A523E" w:rsidP="003A523E">
            <w:pPr>
              <w:jc w:val="center"/>
            </w:pPr>
          </w:p>
        </w:tc>
        <w:tc>
          <w:tcPr>
            <w:tcW w:w="5088" w:type="dxa"/>
            <w:vAlign w:val="center"/>
          </w:tcPr>
          <w:p w:rsidR="003A523E" w:rsidRPr="003A523E" w:rsidRDefault="003A523E" w:rsidP="003A523E">
            <w:pPr>
              <w:jc w:val="center"/>
              <w:rPr>
                <w:b/>
                <w:bCs/>
              </w:rPr>
            </w:pPr>
          </w:p>
        </w:tc>
      </w:tr>
      <w:tr w:rsidR="00F87CA9" w:rsidRPr="00E815B0" w:rsidTr="003A523E">
        <w:trPr>
          <w:trHeight w:val="330"/>
        </w:trPr>
        <w:tc>
          <w:tcPr>
            <w:tcW w:w="1730" w:type="dxa"/>
            <w:vMerge w:val="restart"/>
            <w:vAlign w:val="center"/>
          </w:tcPr>
          <w:p w:rsidR="00F87CA9" w:rsidRPr="00BB0CE0" w:rsidRDefault="00F87CA9" w:rsidP="003A52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18.06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F87CA9" w:rsidRPr="00BB0CE0" w:rsidRDefault="00F87CA9" w:rsidP="003A52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356" w:type="dxa"/>
            <w:vAlign w:val="center"/>
          </w:tcPr>
          <w:p w:rsidR="00F87CA9" w:rsidRPr="008E3EB8" w:rsidRDefault="00F87CA9" w:rsidP="003A523E">
            <w:pPr>
              <w:jc w:val="center"/>
            </w:pPr>
            <w:proofErr w:type="gramStart"/>
            <w:r w:rsidRPr="008E3EB8">
              <w:t>10:00</w:t>
            </w:r>
            <w:proofErr w:type="gramEnd"/>
          </w:p>
        </w:tc>
        <w:tc>
          <w:tcPr>
            <w:tcW w:w="4110" w:type="dxa"/>
            <w:vAlign w:val="center"/>
          </w:tcPr>
          <w:p w:rsidR="00F87CA9" w:rsidRDefault="00F87CA9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:rsidR="00F87CA9" w:rsidRDefault="00F87CA9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320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EKOLOJİ</w:t>
            </w:r>
          </w:p>
          <w:p w:rsidR="00F87CA9" w:rsidRP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 201</w:t>
            </w:r>
          </w:p>
        </w:tc>
        <w:tc>
          <w:tcPr>
            <w:tcW w:w="1714" w:type="dxa"/>
            <w:vAlign w:val="center"/>
          </w:tcPr>
          <w:p w:rsidR="00F87CA9" w:rsidRPr="008E3EB8" w:rsidRDefault="00F87CA9" w:rsidP="003A523E">
            <w:pPr>
              <w:jc w:val="center"/>
            </w:pPr>
            <w:proofErr w:type="gramStart"/>
            <w:r w:rsidRPr="008E3EB8">
              <w:t>11:00</w:t>
            </w:r>
            <w:proofErr w:type="gramEnd"/>
          </w:p>
        </w:tc>
        <w:tc>
          <w:tcPr>
            <w:tcW w:w="5088" w:type="dxa"/>
            <w:vAlign w:val="center"/>
          </w:tcPr>
          <w:p w:rsidR="00F87CA9" w:rsidRDefault="00F87CA9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751F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ORG. TARIMIN GENEL İLKELERİ, KONTROL VE SERTİFİKASYON</w:t>
            </w:r>
          </w:p>
          <w:p w:rsidR="000045FB" w:rsidRPr="000045FB" w:rsidRDefault="000045FB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</w:tc>
      </w:tr>
      <w:tr w:rsidR="00F87CA9" w:rsidRPr="00E815B0" w:rsidTr="003A523E">
        <w:trPr>
          <w:trHeight w:val="543"/>
        </w:trPr>
        <w:tc>
          <w:tcPr>
            <w:tcW w:w="1730" w:type="dxa"/>
            <w:vMerge/>
            <w:vAlign w:val="center"/>
          </w:tcPr>
          <w:p w:rsidR="00F87CA9" w:rsidRDefault="00F87CA9" w:rsidP="003A52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:rsidR="00F87CA9" w:rsidRPr="008E3EB8" w:rsidRDefault="00F87CA9" w:rsidP="003A523E">
            <w:pPr>
              <w:jc w:val="center"/>
            </w:pPr>
            <w:r>
              <w:t>13.00</w:t>
            </w:r>
          </w:p>
        </w:tc>
        <w:tc>
          <w:tcPr>
            <w:tcW w:w="4110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>BİTKİ KORUMA</w:t>
            </w:r>
          </w:p>
          <w:p w:rsidR="00F87CA9" w:rsidRP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 201</w:t>
            </w:r>
          </w:p>
          <w:p w:rsidR="00F87CA9" w:rsidRPr="00E320EF" w:rsidRDefault="00F87CA9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F87CA9" w:rsidRPr="008E3EB8" w:rsidRDefault="00F87CA9" w:rsidP="003A523E">
            <w:pPr>
              <w:jc w:val="center"/>
            </w:pPr>
            <w:r>
              <w:t>14.00</w:t>
            </w:r>
          </w:p>
        </w:tc>
        <w:tc>
          <w:tcPr>
            <w:tcW w:w="5088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5D7">
              <w:rPr>
                <w:b/>
                <w:bCs/>
                <w:color w:val="000000" w:themeColor="text1"/>
                <w:sz w:val="18"/>
                <w:szCs w:val="18"/>
              </w:rPr>
              <w:t>SERACILIK II</w:t>
            </w:r>
          </w:p>
          <w:p w:rsidR="000045FB" w:rsidRPr="000045FB" w:rsidRDefault="000045FB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  <w:p w:rsidR="00F87CA9" w:rsidRPr="008751FB" w:rsidRDefault="00F87CA9" w:rsidP="003A523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7CA9" w:rsidRPr="00E815B0" w:rsidTr="003A523E">
        <w:trPr>
          <w:trHeight w:val="518"/>
        </w:trPr>
        <w:tc>
          <w:tcPr>
            <w:tcW w:w="1730" w:type="dxa"/>
            <w:vMerge w:val="restart"/>
            <w:vAlign w:val="center"/>
          </w:tcPr>
          <w:p w:rsidR="00F87CA9" w:rsidRDefault="00F87CA9" w:rsidP="003A523E">
            <w:pPr>
              <w:jc w:val="center"/>
              <w:rPr>
                <w:b/>
              </w:rPr>
            </w:pPr>
            <w:r>
              <w:rPr>
                <w:b/>
              </w:rPr>
              <w:t>19.06.2025</w:t>
            </w:r>
          </w:p>
          <w:p w:rsidR="00F87CA9" w:rsidRPr="00BB0CE0" w:rsidRDefault="00F87CA9" w:rsidP="003A523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356" w:type="dxa"/>
            <w:vAlign w:val="center"/>
          </w:tcPr>
          <w:p w:rsidR="00F87CA9" w:rsidRPr="008E3EB8" w:rsidRDefault="00F87CA9" w:rsidP="003A523E">
            <w:pPr>
              <w:jc w:val="center"/>
            </w:pPr>
            <w:proofErr w:type="gramStart"/>
            <w:r>
              <w:t>16</w:t>
            </w:r>
            <w:r w:rsidRPr="008E3EB8">
              <w:t>:00</w:t>
            </w:r>
            <w:proofErr w:type="gramEnd"/>
          </w:p>
        </w:tc>
        <w:tc>
          <w:tcPr>
            <w:tcW w:w="4110" w:type="dxa"/>
            <w:vAlign w:val="center"/>
          </w:tcPr>
          <w:p w:rsidR="00F87CA9" w:rsidRDefault="00F87CA9" w:rsidP="003A523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İKLİM BİLGİSİ</w:t>
            </w:r>
          </w:p>
          <w:p w:rsidR="00F87CA9" w:rsidRP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 201</w:t>
            </w:r>
          </w:p>
          <w:p w:rsidR="00F87CA9" w:rsidRPr="008E3EB8" w:rsidRDefault="00F87CA9" w:rsidP="003A523E">
            <w:pPr>
              <w:jc w:val="center"/>
            </w:pPr>
          </w:p>
        </w:tc>
        <w:tc>
          <w:tcPr>
            <w:tcW w:w="1714" w:type="dxa"/>
            <w:vAlign w:val="center"/>
          </w:tcPr>
          <w:p w:rsidR="00F87CA9" w:rsidRPr="008E3EB8" w:rsidRDefault="00F87CA9" w:rsidP="003A523E">
            <w:pPr>
              <w:jc w:val="center"/>
            </w:pPr>
            <w:r>
              <w:t>10.00</w:t>
            </w:r>
          </w:p>
        </w:tc>
        <w:tc>
          <w:tcPr>
            <w:tcW w:w="5088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751FB">
              <w:rPr>
                <w:b/>
                <w:bCs/>
                <w:sz w:val="20"/>
                <w:szCs w:val="20"/>
              </w:rPr>
              <w:t>BİTKİ FİZYOLOJİSİ</w:t>
            </w:r>
          </w:p>
          <w:p w:rsidR="000045FB" w:rsidRPr="008751FB" w:rsidRDefault="000045FB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  <w:p w:rsidR="00F87CA9" w:rsidRPr="008E3EB8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7CA9" w:rsidRPr="00E815B0" w:rsidTr="003A523E">
        <w:trPr>
          <w:trHeight w:val="530"/>
        </w:trPr>
        <w:tc>
          <w:tcPr>
            <w:tcW w:w="1730" w:type="dxa"/>
            <w:vMerge/>
            <w:vAlign w:val="center"/>
          </w:tcPr>
          <w:p w:rsidR="00F87CA9" w:rsidRDefault="00F87CA9" w:rsidP="003A523E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F87CA9" w:rsidRDefault="00F87CA9" w:rsidP="003A523E">
            <w:pPr>
              <w:jc w:val="center"/>
            </w:pPr>
            <w:r>
              <w:t>17.00</w:t>
            </w:r>
          </w:p>
        </w:tc>
        <w:tc>
          <w:tcPr>
            <w:tcW w:w="4110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 w:rsidRPr="00E320EF">
              <w:rPr>
                <w:b/>
                <w:bCs/>
                <w:sz w:val="20"/>
                <w:szCs w:val="20"/>
              </w:rPr>
              <w:t>ORG. HAYVANSAL ÜRETİM II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87CA9" w:rsidRP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 201</w:t>
            </w:r>
          </w:p>
          <w:p w:rsidR="00F87CA9" w:rsidRPr="00E320EF" w:rsidRDefault="00F87CA9" w:rsidP="003A523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F87CA9" w:rsidRPr="00F87CA9" w:rsidRDefault="00F87CA9" w:rsidP="003A523E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5088" w:type="dxa"/>
            <w:vAlign w:val="center"/>
          </w:tcPr>
          <w:p w:rsidR="00F87CA9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 w:rsidRPr="00F84199">
              <w:rPr>
                <w:b/>
                <w:bCs/>
                <w:sz w:val="20"/>
                <w:szCs w:val="20"/>
              </w:rPr>
              <w:t>ORG.ÜRÜNLERİN PAZARLANMASI</w:t>
            </w:r>
          </w:p>
          <w:p w:rsidR="000045FB" w:rsidRPr="00F84199" w:rsidRDefault="000045FB" w:rsidP="003A5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C202</w:t>
            </w:r>
          </w:p>
          <w:p w:rsidR="00F87CA9" w:rsidRPr="008E3EB8" w:rsidRDefault="00F87CA9" w:rsidP="003A5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402EE" w:rsidRPr="003A523E" w:rsidRDefault="00F402EE" w:rsidP="002904A8">
      <w:pPr>
        <w:rPr>
          <w:b/>
        </w:rPr>
      </w:pPr>
    </w:p>
    <w:sectPr w:rsidR="00F402EE" w:rsidRPr="003A523E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CBA"/>
    <w:rsid w:val="000045FB"/>
    <w:rsid w:val="00100CE4"/>
    <w:rsid w:val="00111B2C"/>
    <w:rsid w:val="00163419"/>
    <w:rsid w:val="00164625"/>
    <w:rsid w:val="00165F89"/>
    <w:rsid w:val="00173FBB"/>
    <w:rsid w:val="001977A1"/>
    <w:rsid w:val="001A5C80"/>
    <w:rsid w:val="001E4556"/>
    <w:rsid w:val="0022234F"/>
    <w:rsid w:val="002835EE"/>
    <w:rsid w:val="002904A8"/>
    <w:rsid w:val="002A7BAF"/>
    <w:rsid w:val="002D4EFA"/>
    <w:rsid w:val="0033093F"/>
    <w:rsid w:val="0039531E"/>
    <w:rsid w:val="003A523E"/>
    <w:rsid w:val="003B1C1E"/>
    <w:rsid w:val="004A4C59"/>
    <w:rsid w:val="004E3D74"/>
    <w:rsid w:val="004E7159"/>
    <w:rsid w:val="004F3FD0"/>
    <w:rsid w:val="00515183"/>
    <w:rsid w:val="00567BA9"/>
    <w:rsid w:val="005A505F"/>
    <w:rsid w:val="005B37AA"/>
    <w:rsid w:val="005F75D8"/>
    <w:rsid w:val="00605B83"/>
    <w:rsid w:val="00627B8F"/>
    <w:rsid w:val="00680FED"/>
    <w:rsid w:val="00681571"/>
    <w:rsid w:val="0068189A"/>
    <w:rsid w:val="00695919"/>
    <w:rsid w:val="00703F51"/>
    <w:rsid w:val="00720402"/>
    <w:rsid w:val="00745D90"/>
    <w:rsid w:val="00772554"/>
    <w:rsid w:val="00774502"/>
    <w:rsid w:val="00785BCD"/>
    <w:rsid w:val="00795108"/>
    <w:rsid w:val="007A65D7"/>
    <w:rsid w:val="00820A87"/>
    <w:rsid w:val="008738BB"/>
    <w:rsid w:val="008751FB"/>
    <w:rsid w:val="00896A01"/>
    <w:rsid w:val="008A2E0A"/>
    <w:rsid w:val="008D7C27"/>
    <w:rsid w:val="008E3EB8"/>
    <w:rsid w:val="00917F82"/>
    <w:rsid w:val="00930DE3"/>
    <w:rsid w:val="00946C55"/>
    <w:rsid w:val="00957071"/>
    <w:rsid w:val="00970E77"/>
    <w:rsid w:val="0098409F"/>
    <w:rsid w:val="009843E6"/>
    <w:rsid w:val="0099426B"/>
    <w:rsid w:val="00A20E42"/>
    <w:rsid w:val="00A229DA"/>
    <w:rsid w:val="00AB45C8"/>
    <w:rsid w:val="00AC2BEA"/>
    <w:rsid w:val="00AE20DE"/>
    <w:rsid w:val="00B16B04"/>
    <w:rsid w:val="00B31BF0"/>
    <w:rsid w:val="00B31C46"/>
    <w:rsid w:val="00B638BE"/>
    <w:rsid w:val="00B76095"/>
    <w:rsid w:val="00BA387D"/>
    <w:rsid w:val="00BB0CE0"/>
    <w:rsid w:val="00BD3EF4"/>
    <w:rsid w:val="00C26D8B"/>
    <w:rsid w:val="00C41CF8"/>
    <w:rsid w:val="00C5073C"/>
    <w:rsid w:val="00C54C30"/>
    <w:rsid w:val="00CC684C"/>
    <w:rsid w:val="00D46E8E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13D62"/>
    <w:rsid w:val="00EB4F82"/>
    <w:rsid w:val="00ED5EFF"/>
    <w:rsid w:val="00EF7CE7"/>
    <w:rsid w:val="00F402EE"/>
    <w:rsid w:val="00F46257"/>
    <w:rsid w:val="00F51586"/>
    <w:rsid w:val="00F814FC"/>
    <w:rsid w:val="00F84199"/>
    <w:rsid w:val="00F87CA9"/>
    <w:rsid w:val="00FD0BA4"/>
    <w:rsid w:val="00FE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nesli</cp:lastModifiedBy>
  <cp:revision>3</cp:revision>
  <cp:lastPrinted>2016-12-22T10:48:00Z</cp:lastPrinted>
  <dcterms:created xsi:type="dcterms:W3CDTF">2025-06-05T06:42:00Z</dcterms:created>
  <dcterms:modified xsi:type="dcterms:W3CDTF">2025-06-05T06:45:00Z</dcterms:modified>
</cp:coreProperties>
</file>