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F8545" w14:textId="04C4C718" w:rsidR="005E4244" w:rsidRPr="008D576C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6C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 w:rsidR="00931FF2" w:rsidRPr="008D576C">
        <w:rPr>
          <w:rFonts w:ascii="Times New Roman" w:hAnsi="Times New Roman" w:cs="Times New Roman"/>
          <w:b/>
          <w:sz w:val="24"/>
          <w:szCs w:val="24"/>
        </w:rPr>
        <w:t xml:space="preserve">M.Y.O. </w:t>
      </w:r>
      <w:r w:rsidR="0023458B" w:rsidRPr="008D576C">
        <w:rPr>
          <w:rFonts w:ascii="Times New Roman" w:hAnsi="Times New Roman" w:cs="Times New Roman"/>
          <w:b/>
          <w:sz w:val="24"/>
          <w:szCs w:val="24"/>
        </w:rPr>
        <w:t>202</w:t>
      </w:r>
      <w:r w:rsidR="002948BF" w:rsidRPr="008D576C">
        <w:rPr>
          <w:rFonts w:ascii="Times New Roman" w:hAnsi="Times New Roman" w:cs="Times New Roman"/>
          <w:b/>
          <w:sz w:val="24"/>
          <w:szCs w:val="24"/>
        </w:rPr>
        <w:t>4</w:t>
      </w:r>
      <w:r w:rsidRPr="008D57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3458B" w:rsidRPr="008D576C">
        <w:rPr>
          <w:rFonts w:ascii="Times New Roman" w:hAnsi="Times New Roman" w:cs="Times New Roman"/>
          <w:b/>
          <w:sz w:val="24"/>
          <w:szCs w:val="24"/>
        </w:rPr>
        <w:t>202</w:t>
      </w:r>
      <w:r w:rsidR="002948BF" w:rsidRPr="008D576C">
        <w:rPr>
          <w:rFonts w:ascii="Times New Roman" w:hAnsi="Times New Roman" w:cs="Times New Roman"/>
          <w:b/>
          <w:sz w:val="24"/>
          <w:szCs w:val="24"/>
        </w:rPr>
        <w:t>5</w:t>
      </w:r>
      <w:r w:rsidRPr="008D5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58B" w:rsidRPr="008D576C">
        <w:rPr>
          <w:rFonts w:ascii="Times New Roman" w:hAnsi="Times New Roman" w:cs="Times New Roman"/>
          <w:b/>
          <w:sz w:val="24"/>
          <w:szCs w:val="24"/>
        </w:rPr>
        <w:t>BAHAR</w:t>
      </w:r>
      <w:r w:rsidRPr="008D576C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786875EA" w14:textId="43928096" w:rsidR="00123515" w:rsidRPr="008D576C" w:rsidRDefault="00BE71FD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6C">
        <w:rPr>
          <w:rFonts w:ascii="Times New Roman" w:hAnsi="Times New Roman" w:cs="Times New Roman"/>
          <w:b/>
          <w:sz w:val="24"/>
          <w:szCs w:val="24"/>
        </w:rPr>
        <w:t>ORGANİK TARIM</w:t>
      </w:r>
      <w:r w:rsidR="00EB6055" w:rsidRPr="008D576C">
        <w:rPr>
          <w:rFonts w:ascii="Times New Roman" w:hAnsi="Times New Roman" w:cs="Times New Roman"/>
          <w:b/>
          <w:sz w:val="24"/>
          <w:szCs w:val="24"/>
        </w:rPr>
        <w:t xml:space="preserve">  PROGRAMI</w:t>
      </w:r>
      <w:r w:rsidR="005E4244" w:rsidRPr="008D576C">
        <w:rPr>
          <w:rFonts w:ascii="Times New Roman" w:hAnsi="Times New Roman" w:cs="Times New Roman"/>
          <w:b/>
          <w:sz w:val="24"/>
          <w:szCs w:val="24"/>
        </w:rPr>
        <w:t xml:space="preserve"> DERS PROGRAMI</w:t>
      </w:r>
    </w:p>
    <w:p w14:paraId="5A8087A5" w14:textId="77777777" w:rsidR="005E4244" w:rsidRPr="008D576C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630"/>
        <w:gridCol w:w="3799"/>
      </w:tblGrid>
      <w:tr w:rsidR="008D576C" w:rsidRPr="008D576C" w14:paraId="5565CDED" w14:textId="77777777" w:rsidTr="0041386D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8D576C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8D576C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63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076E99AF" w:rsidR="006C7AB5" w:rsidRPr="008D576C" w:rsidRDefault="00BE71FD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>Organik Tarım</w:t>
            </w:r>
            <w:r w:rsidR="00EB6055"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AB5"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FA15A8"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(Sınıf C-201)</w:t>
            </w:r>
          </w:p>
        </w:tc>
        <w:tc>
          <w:tcPr>
            <w:tcW w:w="37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630C684" w:rsidR="006C7AB5" w:rsidRPr="008D576C" w:rsidRDefault="00BE71FD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Organik Tarım </w:t>
            </w:r>
            <w:r w:rsidR="006C7AB5"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15A8" w:rsidRPr="008D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(Sınıf C-202)</w:t>
            </w:r>
          </w:p>
        </w:tc>
      </w:tr>
      <w:tr w:rsidR="008D576C" w:rsidRPr="008D576C" w14:paraId="532217FC" w14:textId="77777777" w:rsidTr="0041386D">
        <w:trPr>
          <w:trHeight w:val="170"/>
          <w:jc w:val="center"/>
        </w:trPr>
        <w:tc>
          <w:tcPr>
            <w:tcW w:w="960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8D576C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76C" w:rsidRPr="008D576C" w14:paraId="637E5772" w14:textId="77777777" w:rsidTr="0041386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572586" w:rsidRPr="008D576C" w:rsidRDefault="00572586" w:rsidP="00572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76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0EB4A9F1" w:rsidR="00572586" w:rsidRPr="008D576C" w:rsidRDefault="00572586" w:rsidP="008D5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</w:t>
            </w:r>
            <w:r w:rsid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0</w:t>
            </w:r>
            <w:r w:rsid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9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50766C90" w:rsidR="00572586" w:rsidRPr="008D576C" w:rsidRDefault="00572586" w:rsidP="005725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572586" w:rsidRPr="008D576C" w:rsidRDefault="00572586" w:rsidP="005725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576C" w:rsidRPr="008D576C" w14:paraId="005D37AD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572586" w:rsidRPr="008D576C" w:rsidRDefault="00572586" w:rsidP="0057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2255D473" w:rsidR="00572586" w:rsidRPr="008D576C" w:rsidRDefault="00572586" w:rsidP="005429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</w:t>
            </w:r>
            <w:r w:rsidR="0054298A"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="0054298A"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4298A"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2FAE017A" w:rsidR="00572586" w:rsidRPr="008D576C" w:rsidRDefault="00572586" w:rsidP="00A97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  <w:r w:rsidR="0041386D"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11635918" w:rsidR="00572586" w:rsidRPr="008D576C" w:rsidRDefault="00572586" w:rsidP="005725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576C" w:rsidRPr="008D576C" w14:paraId="513564B2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572586" w:rsidRPr="008D576C" w:rsidRDefault="00572586" w:rsidP="0057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2F171DDC" w:rsidR="00572586" w:rsidRPr="008D576C" w:rsidRDefault="00572586" w:rsidP="005429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54298A"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– </w:t>
            </w:r>
            <w:r w:rsidR="0054298A"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4298A"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4D1A5486" w:rsidR="00572586" w:rsidRPr="008D576C" w:rsidRDefault="00572586" w:rsidP="00A97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72E1D95B" w:rsidR="00572586" w:rsidRPr="008D576C" w:rsidRDefault="00572586" w:rsidP="00572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SERACILIK II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Alataş</w:t>
            </w:r>
          </w:p>
        </w:tc>
      </w:tr>
      <w:tr w:rsidR="008D576C" w:rsidRPr="008D576C" w14:paraId="49071B22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EB2D78" w:rsidRPr="008D576C" w:rsidRDefault="00EB2D78" w:rsidP="00EB2D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03DBB455" w:rsidR="00EB2D78" w:rsidRPr="008D576C" w:rsidRDefault="00EB2D78" w:rsidP="00EB2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008B6997" w:rsidR="00EB2D78" w:rsidRPr="008D576C" w:rsidRDefault="00EB2D78" w:rsidP="00EB2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Türk dili II–M. DEMİRBAĞ-ONLINE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C95" w14:textId="7188298C" w:rsidR="00EB2D78" w:rsidRPr="008D576C" w:rsidRDefault="00EB2D78" w:rsidP="00EB2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SERACILIK II</w:t>
            </w:r>
          </w:p>
        </w:tc>
      </w:tr>
      <w:tr w:rsidR="008D576C" w:rsidRPr="008D576C" w14:paraId="7EF31256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EB2D78" w:rsidRPr="008D576C" w:rsidRDefault="00EB2D78" w:rsidP="00EB2D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6A18076F" w:rsidR="00EB2D78" w:rsidRPr="008D576C" w:rsidRDefault="00EB2D78" w:rsidP="00924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</w:t>
            </w:r>
            <w:r w:rsidR="0092425D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</w:t>
            </w: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– </w:t>
            </w:r>
            <w:r w:rsidR="0092425D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</w:t>
            </w: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 w:rsidR="0092425D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55</w:t>
            </w:r>
          </w:p>
        </w:tc>
        <w:tc>
          <w:tcPr>
            <w:tcW w:w="3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4CB7862B" w:rsidR="00EB2D78" w:rsidRPr="008D576C" w:rsidRDefault="00EB2D78" w:rsidP="00EB2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Türk dili II– M. DEMİRBAĞ -ONLINE</w:t>
            </w:r>
          </w:p>
        </w:tc>
        <w:tc>
          <w:tcPr>
            <w:tcW w:w="3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2B16345C" w:rsidR="00EB2D78" w:rsidRPr="008D576C" w:rsidRDefault="00EB2D78" w:rsidP="00EB2D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342E025C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3904C68E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5425A25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71871C8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SERACILIK II</w:t>
            </w:r>
          </w:p>
        </w:tc>
      </w:tr>
      <w:tr w:rsidR="00CF4BB9" w:rsidRPr="008D576C" w14:paraId="2290D169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674FD057" w:rsidR="00CF4BB9" w:rsidRPr="00CA0EEB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1457F74D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Yabancı Dil 1I- D. Y. MERKİT -ONLINE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4B6" w14:textId="675E635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SERACILIK II</w:t>
            </w:r>
            <w:bookmarkStart w:id="0" w:name="_GoBack"/>
            <w:bookmarkEnd w:id="0"/>
          </w:p>
        </w:tc>
      </w:tr>
      <w:tr w:rsidR="00CF4BB9" w:rsidRPr="008D576C" w14:paraId="61093800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7582DB9E" w:rsidR="00CF4BB9" w:rsidRPr="00CA0EEB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CA0EE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43ACFE28" w:rsidR="00CF4BB9" w:rsidRPr="008D576C" w:rsidRDefault="00CF4BB9" w:rsidP="00CF4B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Yabancı Dil 1I- D. Y. MERKİT -ONLINE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C522C" w14:textId="1DFFE7CA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0BBFA2C1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223F6655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A0EE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16.30 – 17.15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1475FE58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7D6BE7E7" w:rsidR="00CF4BB9" w:rsidRPr="008D576C" w:rsidRDefault="00CF4BB9" w:rsidP="00CF4B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20A5341F" w14:textId="77777777" w:rsidTr="0041386D">
        <w:trPr>
          <w:trHeight w:val="170"/>
          <w:jc w:val="center"/>
        </w:trPr>
        <w:tc>
          <w:tcPr>
            <w:tcW w:w="960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CF4BB9" w:rsidRPr="008D576C" w:rsidRDefault="00CF4BB9" w:rsidP="00CF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6988BFA2" w14:textId="77777777" w:rsidTr="0041386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CF4BB9" w:rsidRPr="008D576C" w:rsidRDefault="00CF4BB9" w:rsidP="00CF4B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76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55332771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9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008AB4C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2C83758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02D7AD88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3687DDB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 – 09.45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3E29775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 BİTKİSEL ÜRETİM II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Taşar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7BADFBC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BİTKİ FİZYOLOJİSİ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Açar</w:t>
            </w:r>
          </w:p>
        </w:tc>
      </w:tr>
      <w:tr w:rsidR="00CF4BB9" w:rsidRPr="008D576C" w14:paraId="0B720533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277C5250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 – 10.45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088" w14:textId="6D7A68EB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ORG. BİTKİSEL ÜRETİM II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5CA14873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BİTKİ FİZYOLOJİSİ</w:t>
            </w:r>
          </w:p>
        </w:tc>
      </w:tr>
      <w:tr w:rsidR="00CF4BB9" w:rsidRPr="008D576C" w14:paraId="057D37FD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18426510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 – 11.45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0C17FDC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ORG. BİTKİSEL ÜRETİM II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32655C7D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BİTKİ FİZYOLOJİSİ</w:t>
            </w:r>
          </w:p>
        </w:tc>
      </w:tr>
      <w:tr w:rsidR="00CF4BB9" w:rsidRPr="008D576C" w14:paraId="352A3C13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6521FDE6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0F6F7F42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ORG. BİTKİSEL ÜRETİM II</w:t>
            </w:r>
          </w:p>
        </w:tc>
        <w:tc>
          <w:tcPr>
            <w:tcW w:w="3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7599F2C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BİTKİ FİZYOLOJİSİ</w:t>
            </w:r>
          </w:p>
        </w:tc>
      </w:tr>
      <w:tr w:rsidR="00CF4BB9" w:rsidRPr="008D576C" w14:paraId="2F610E0B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4762DCFB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6643F58C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 HAYVANSAL ÜRETİM II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Açar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026C102E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595CE38F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24DE8876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B56" w14:textId="582FF4DE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ORG. HAYVANSAL ÜRETİM II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21B1093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GİRİŞİMCİLİK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Platin</w:t>
            </w:r>
          </w:p>
        </w:tc>
      </w:tr>
      <w:tr w:rsidR="00CF4BB9" w:rsidRPr="008D576C" w14:paraId="4D7CD5FD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2E4BD292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42D1CFE6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 HAYVANSAL ÜRETİM II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1FBB940B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GİRİŞİMCİLİK</w:t>
            </w:r>
          </w:p>
        </w:tc>
      </w:tr>
      <w:tr w:rsidR="00CF4BB9" w:rsidRPr="008D576C" w14:paraId="5B867EC0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1EE04A16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06218FF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ORG. HAYVANSAL ÜRETİM II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4E8074E8" w:rsidR="00CF4BB9" w:rsidRPr="008D576C" w:rsidRDefault="00CF4BB9" w:rsidP="00CF4B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5263CD8B" w14:textId="77777777" w:rsidTr="0041386D">
        <w:trPr>
          <w:trHeight w:val="170"/>
          <w:jc w:val="center"/>
        </w:trPr>
        <w:tc>
          <w:tcPr>
            <w:tcW w:w="960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CF4BB9" w:rsidRPr="008D576C" w:rsidRDefault="00CF4BB9" w:rsidP="00CF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20B33E40" w14:textId="77777777" w:rsidTr="0041386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CF4BB9" w:rsidRPr="008D576C" w:rsidRDefault="00CF4BB9" w:rsidP="00CF4B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76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336E4BFE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22C9C375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7308B2BE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7397C71C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1196CD2D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4EBB262D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BİTKİ KORUMA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Alataş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2FBE1152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00260EB4" w14:textId="77777777" w:rsidTr="004E181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51AEC6CA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7CB461D6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BİTKİ KORUMA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AEF6" w14:textId="1E15D341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 TARIMIN GENEL İLKELERİ, KONTROL VE SERTİFİKASYON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</w:tr>
      <w:tr w:rsidR="00CF4BB9" w:rsidRPr="008D576C" w14:paraId="290FB942" w14:textId="77777777" w:rsidTr="004E181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15CC3A74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2F1A589D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BİTKİ KORUMA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DB3F14" w14:textId="46562893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 TARIMIN GENEL İLKELERİ, KONTROL VE SERTİFİKASYON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</w:tr>
      <w:tr w:rsidR="00CF4BB9" w:rsidRPr="008D576C" w14:paraId="653CFF8E" w14:textId="77777777" w:rsidTr="00F75ED1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218D4A77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315C1A7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231562BA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ORG.ÜRÜNLERİN PAZARLANMASI </w:t>
            </w:r>
            <w:proofErr w:type="spellStart"/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M.Açar</w:t>
            </w:r>
            <w:proofErr w:type="spellEnd"/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F4BB9" w:rsidRPr="008D576C" w14:paraId="2B9AB076" w14:textId="77777777" w:rsidTr="00F75ED1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5E5BECC1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35706BEC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06795044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ORG.ÜRÜNLERİN PAZARLANMASI  </w:t>
            </w:r>
          </w:p>
        </w:tc>
      </w:tr>
      <w:tr w:rsidR="00CF4BB9" w:rsidRPr="008D576C" w14:paraId="712056FB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390365C3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788FCF28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385" w14:textId="7708FA3F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ORG.ÜRÜNLERİN PAZARLANMASI  </w:t>
            </w:r>
          </w:p>
        </w:tc>
      </w:tr>
      <w:tr w:rsidR="00CF4BB9" w:rsidRPr="008D576C" w14:paraId="5673DD11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5967CF98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53440583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 xml:space="preserve">İKLİM BİLGİSİ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Açar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39ECD9D1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73F84419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0CBBC144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73945A83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>İKLİM BİLGİSİ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056DF427" w:rsidR="00CF4BB9" w:rsidRPr="008D576C" w:rsidRDefault="00CF4BB9" w:rsidP="00CF4B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7FD3D2D5" w14:textId="77777777" w:rsidTr="0041386D">
        <w:trPr>
          <w:trHeight w:val="170"/>
          <w:jc w:val="center"/>
        </w:trPr>
        <w:tc>
          <w:tcPr>
            <w:tcW w:w="960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CF4BB9" w:rsidRPr="008D576C" w:rsidRDefault="00CF4BB9" w:rsidP="00CF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3BD4BBBE" w14:textId="77777777" w:rsidTr="0041386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CF4BB9" w:rsidRPr="008D576C" w:rsidRDefault="00CF4BB9" w:rsidP="00CF4B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76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3A1019E0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9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5D390838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18A51706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0E01C63F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56B543D9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6FFD2D99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7359B8D2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MUHAFAZA, PAKETLEME VE TAŞIMA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Taşar</w:t>
            </w:r>
          </w:p>
        </w:tc>
      </w:tr>
      <w:tr w:rsidR="00CF4BB9" w:rsidRPr="008D576C" w14:paraId="5A2DAC59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3D7B2D00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BB1B" w14:textId="77777777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 xml:space="preserve">TOPRAK BİLGİSİ </w:t>
            </w:r>
            <w:r w:rsidRPr="008D57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  <w:p w14:paraId="45C1300E" w14:textId="60B0DB8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25E" w14:textId="54144F11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MUHAFAZA, PAKETLEME VE TAŞIMA</w:t>
            </w:r>
          </w:p>
        </w:tc>
      </w:tr>
      <w:tr w:rsidR="00CF4BB9" w:rsidRPr="008D576C" w14:paraId="1C895F42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39C2F51E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4D6D" w14:textId="77777777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D576C">
              <w:rPr>
                <w:rFonts w:asciiTheme="majorBidi" w:hAnsiTheme="majorBidi" w:cstheme="majorBidi"/>
                <w:sz w:val="18"/>
                <w:szCs w:val="18"/>
              </w:rPr>
              <w:t xml:space="preserve">TOPRAK BİLGİSİ </w:t>
            </w:r>
          </w:p>
          <w:p w14:paraId="21A580A4" w14:textId="4430FEAF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D417" w14:textId="2A2A25E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MUHAFAZA, PAKETLEME VE TAŞIMA </w:t>
            </w:r>
            <w:r w:rsidRPr="008D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Taşar</w:t>
            </w:r>
          </w:p>
        </w:tc>
      </w:tr>
      <w:tr w:rsidR="00CF4BB9" w:rsidRPr="008D576C" w14:paraId="2BA68A7E" w14:textId="77777777" w:rsidTr="00E3609E">
        <w:trPr>
          <w:trHeight w:val="437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73F10519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05D1B524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2DFCE9E2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MUHAFAZA, PAKETLEME VE TAŞIMA</w:t>
            </w:r>
          </w:p>
        </w:tc>
      </w:tr>
      <w:tr w:rsidR="00CF4BB9" w:rsidRPr="008D576C" w14:paraId="5DB7C3DB" w14:textId="77777777" w:rsidTr="0014233F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20F38C94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5E6260DB" w:rsidR="00CF4BB9" w:rsidRPr="008D576C" w:rsidRDefault="00CF4BB9" w:rsidP="00CF4BB9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BB02" w14:textId="77777777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GDO’LU ÜRÜNLERİN BELİRLENME YÖNTEMLERİ- </w:t>
            </w:r>
          </w:p>
          <w:p w14:paraId="78E3FEED" w14:textId="3D2DFB25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5AAF3617" w14:textId="77777777" w:rsidTr="00646B1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48495639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7F2A9B21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6909" w14:textId="280E0C8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GDO’LU ÜRÜNLERİN BELİRLENME YÖNTEMLERİ</w:t>
            </w:r>
          </w:p>
        </w:tc>
      </w:tr>
      <w:tr w:rsidR="00CF4BB9" w:rsidRPr="008D576C" w14:paraId="30126F67" w14:textId="77777777" w:rsidTr="00646B1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3191E6D9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6AD71005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9009" w14:textId="3E025CFF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GDO’LU ÜRÜNLERİN BELİRLENME YÖNTEMLERİ</w:t>
            </w:r>
          </w:p>
        </w:tc>
      </w:tr>
      <w:tr w:rsidR="00CF4BB9" w:rsidRPr="008D576C" w14:paraId="4EC12988" w14:textId="77777777" w:rsidTr="0014233F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710B8A02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578E8B72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5A84" w14:textId="7BB67BF3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>GDO’LU ÜRÜNLERİN BELİRLENME YÖNTEMLERİ</w:t>
            </w:r>
          </w:p>
        </w:tc>
      </w:tr>
      <w:tr w:rsidR="00CF4BB9" w:rsidRPr="008D576C" w14:paraId="6ECFEBED" w14:textId="77777777" w:rsidTr="0041386D">
        <w:trPr>
          <w:trHeight w:val="170"/>
          <w:jc w:val="center"/>
        </w:trPr>
        <w:tc>
          <w:tcPr>
            <w:tcW w:w="960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CF4BB9" w:rsidRPr="008D576C" w:rsidRDefault="00CF4BB9" w:rsidP="00CF4B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F4BB9" w:rsidRPr="008D576C" w14:paraId="029EC4E5" w14:textId="77777777" w:rsidTr="0041386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CF4BB9" w:rsidRPr="008D576C" w:rsidRDefault="00CF4BB9" w:rsidP="00CF4B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76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6C31CD62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9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63AD289A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6932019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0B0568F9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50DCE206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04FB7AE2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4C7B" w14:textId="77777777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GÖNÜLLÜLÜK ÇALIŞMALARI </w:t>
            </w:r>
            <w:r w:rsidRPr="008D57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  <w:p w14:paraId="2BFC5995" w14:textId="3D9FB8C1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7797A40F" w14:textId="77777777" w:rsidTr="00D66EF6">
        <w:trPr>
          <w:trHeight w:val="304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53BE12FD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415" w14:textId="3EA5E8E6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3AC9" w14:textId="77777777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GÖNÜLLÜLÜK ÇALIŞMALARI </w:t>
            </w:r>
            <w:r w:rsidRPr="008D57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  <w:p w14:paraId="7682161F" w14:textId="337FA5BF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0FCAED13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081DE466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4E" w14:textId="7DE48D4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AD61" w14:textId="77777777" w:rsidR="00CF4BB9" w:rsidRPr="008D576C" w:rsidRDefault="00CF4BB9" w:rsidP="00CF4B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D576C">
              <w:rPr>
                <w:rFonts w:ascii="Times New Roman" w:hAnsi="Times New Roman" w:cs="Times New Roman"/>
                <w:sz w:val="18"/>
                <w:szCs w:val="18"/>
              </w:rPr>
              <w:t xml:space="preserve">GÖNÜLLÜLÜK ÇALIŞMALARI </w:t>
            </w:r>
            <w:r w:rsidRPr="008D57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  <w:p w14:paraId="3EDF18E5" w14:textId="3CAB829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262772C4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38B9BAD6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37641CAB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B8C" w14:textId="6CCEA97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410B44F0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116206FD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16AC8B37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770" w14:textId="5379C56C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5934E7C6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7EA18197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74656E35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F00" w14:textId="0197A9D0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2BE26D71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27CCA464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7241CE0E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325A416B" w:rsidR="00CF4BB9" w:rsidRPr="008D576C" w:rsidRDefault="00CF4BB9" w:rsidP="00CF4B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BB9" w:rsidRPr="008D576C" w14:paraId="111B0C8B" w14:textId="77777777" w:rsidTr="0041386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CF4BB9" w:rsidRPr="008D576C" w:rsidRDefault="00CF4BB9" w:rsidP="00CF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41AFDF1A" w:rsidR="00CF4BB9" w:rsidRPr="008D576C" w:rsidRDefault="00CF4BB9" w:rsidP="00CF4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D576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3A741AFD" w:rsidR="00CF4BB9" w:rsidRPr="008D576C" w:rsidRDefault="00CF4BB9" w:rsidP="00CF4B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CF4BB9" w:rsidRPr="008D576C" w:rsidRDefault="00CF4BB9" w:rsidP="00CF4B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BCE65E" w14:textId="77777777" w:rsidR="005E4244" w:rsidRPr="008D576C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8D576C" w:rsidSect="005F0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NDSyMDY1tDC1NLVU0lEKTi0uzszPAykwrAUAipqDGCwAAAA="/>
  </w:docVars>
  <w:rsids>
    <w:rsidRoot w:val="005E4244"/>
    <w:rsid w:val="00004A78"/>
    <w:rsid w:val="000269C2"/>
    <w:rsid w:val="0003241D"/>
    <w:rsid w:val="00084C3B"/>
    <w:rsid w:val="000855BD"/>
    <w:rsid w:val="000B0098"/>
    <w:rsid w:val="000C27A1"/>
    <w:rsid w:val="000C3A65"/>
    <w:rsid w:val="000C5110"/>
    <w:rsid w:val="00110B84"/>
    <w:rsid w:val="00123515"/>
    <w:rsid w:val="001B5606"/>
    <w:rsid w:val="001F04DF"/>
    <w:rsid w:val="00202593"/>
    <w:rsid w:val="00216572"/>
    <w:rsid w:val="0023458B"/>
    <w:rsid w:val="00235978"/>
    <w:rsid w:val="002375A0"/>
    <w:rsid w:val="00265CBD"/>
    <w:rsid w:val="00266C1C"/>
    <w:rsid w:val="002917E1"/>
    <w:rsid w:val="002948BF"/>
    <w:rsid w:val="002A47C5"/>
    <w:rsid w:val="002B108D"/>
    <w:rsid w:val="002F72E2"/>
    <w:rsid w:val="00313E5C"/>
    <w:rsid w:val="00353C50"/>
    <w:rsid w:val="00367ED9"/>
    <w:rsid w:val="003B58AF"/>
    <w:rsid w:val="003B67CB"/>
    <w:rsid w:val="003D1791"/>
    <w:rsid w:val="003D7299"/>
    <w:rsid w:val="003E2453"/>
    <w:rsid w:val="003E6ED6"/>
    <w:rsid w:val="003F07A5"/>
    <w:rsid w:val="003F1F5C"/>
    <w:rsid w:val="003F337A"/>
    <w:rsid w:val="003F53DA"/>
    <w:rsid w:val="00412F27"/>
    <w:rsid w:val="0041386D"/>
    <w:rsid w:val="00436DF9"/>
    <w:rsid w:val="00443F43"/>
    <w:rsid w:val="00446952"/>
    <w:rsid w:val="00460111"/>
    <w:rsid w:val="004707BF"/>
    <w:rsid w:val="004A147F"/>
    <w:rsid w:val="004C452F"/>
    <w:rsid w:val="004C5B51"/>
    <w:rsid w:val="004E3849"/>
    <w:rsid w:val="004F64AD"/>
    <w:rsid w:val="005033D3"/>
    <w:rsid w:val="0054298A"/>
    <w:rsid w:val="005578B6"/>
    <w:rsid w:val="00562F3B"/>
    <w:rsid w:val="00566177"/>
    <w:rsid w:val="00572586"/>
    <w:rsid w:val="00577B2C"/>
    <w:rsid w:val="00585964"/>
    <w:rsid w:val="00592F8B"/>
    <w:rsid w:val="0059530E"/>
    <w:rsid w:val="0059652A"/>
    <w:rsid w:val="005B007C"/>
    <w:rsid w:val="005E4244"/>
    <w:rsid w:val="005F02E2"/>
    <w:rsid w:val="005F0BA2"/>
    <w:rsid w:val="0061468E"/>
    <w:rsid w:val="00620BDF"/>
    <w:rsid w:val="006309AC"/>
    <w:rsid w:val="006535DC"/>
    <w:rsid w:val="00684DBE"/>
    <w:rsid w:val="00692BB6"/>
    <w:rsid w:val="006B0D8D"/>
    <w:rsid w:val="006C11D2"/>
    <w:rsid w:val="006C7AB5"/>
    <w:rsid w:val="006D6CE2"/>
    <w:rsid w:val="006F6E1B"/>
    <w:rsid w:val="007112F1"/>
    <w:rsid w:val="0071562D"/>
    <w:rsid w:val="00732B47"/>
    <w:rsid w:val="007776B2"/>
    <w:rsid w:val="00780479"/>
    <w:rsid w:val="007B58E7"/>
    <w:rsid w:val="007B5C5B"/>
    <w:rsid w:val="007B67AC"/>
    <w:rsid w:val="00820FCB"/>
    <w:rsid w:val="00881A57"/>
    <w:rsid w:val="00885944"/>
    <w:rsid w:val="008D576C"/>
    <w:rsid w:val="008E7E7C"/>
    <w:rsid w:val="008F33C3"/>
    <w:rsid w:val="009213FF"/>
    <w:rsid w:val="0092425D"/>
    <w:rsid w:val="00927289"/>
    <w:rsid w:val="00931FF2"/>
    <w:rsid w:val="00933681"/>
    <w:rsid w:val="0093501E"/>
    <w:rsid w:val="00935D8D"/>
    <w:rsid w:val="0093636A"/>
    <w:rsid w:val="0095731C"/>
    <w:rsid w:val="00975948"/>
    <w:rsid w:val="00980850"/>
    <w:rsid w:val="009854AF"/>
    <w:rsid w:val="009A2289"/>
    <w:rsid w:val="009C03AC"/>
    <w:rsid w:val="009D5C80"/>
    <w:rsid w:val="009F3285"/>
    <w:rsid w:val="009F7E3B"/>
    <w:rsid w:val="00A27F83"/>
    <w:rsid w:val="00A30731"/>
    <w:rsid w:val="00A432A1"/>
    <w:rsid w:val="00A72C2E"/>
    <w:rsid w:val="00A75730"/>
    <w:rsid w:val="00A906A1"/>
    <w:rsid w:val="00A94119"/>
    <w:rsid w:val="00A97639"/>
    <w:rsid w:val="00AB4BA3"/>
    <w:rsid w:val="00AC50CD"/>
    <w:rsid w:val="00AC5240"/>
    <w:rsid w:val="00AE5C68"/>
    <w:rsid w:val="00AE7E0A"/>
    <w:rsid w:val="00AF04B8"/>
    <w:rsid w:val="00AF08BB"/>
    <w:rsid w:val="00AF678F"/>
    <w:rsid w:val="00B13542"/>
    <w:rsid w:val="00B26F7E"/>
    <w:rsid w:val="00B435BC"/>
    <w:rsid w:val="00B77A2E"/>
    <w:rsid w:val="00B806B7"/>
    <w:rsid w:val="00B86CE3"/>
    <w:rsid w:val="00B870DC"/>
    <w:rsid w:val="00B954FB"/>
    <w:rsid w:val="00BA119D"/>
    <w:rsid w:val="00BC1FF8"/>
    <w:rsid w:val="00BD20B5"/>
    <w:rsid w:val="00BD5894"/>
    <w:rsid w:val="00BE71FD"/>
    <w:rsid w:val="00C429E2"/>
    <w:rsid w:val="00C6213A"/>
    <w:rsid w:val="00C7449B"/>
    <w:rsid w:val="00CA0EEB"/>
    <w:rsid w:val="00CB5EE8"/>
    <w:rsid w:val="00CB6472"/>
    <w:rsid w:val="00CC4612"/>
    <w:rsid w:val="00CE3A57"/>
    <w:rsid w:val="00CE57DF"/>
    <w:rsid w:val="00CF4BB9"/>
    <w:rsid w:val="00D162A9"/>
    <w:rsid w:val="00D531D5"/>
    <w:rsid w:val="00D63450"/>
    <w:rsid w:val="00D6409D"/>
    <w:rsid w:val="00D66EF6"/>
    <w:rsid w:val="00D709A2"/>
    <w:rsid w:val="00D87843"/>
    <w:rsid w:val="00DC1547"/>
    <w:rsid w:val="00DE5031"/>
    <w:rsid w:val="00DE7725"/>
    <w:rsid w:val="00E07578"/>
    <w:rsid w:val="00E3609E"/>
    <w:rsid w:val="00E53310"/>
    <w:rsid w:val="00E722A3"/>
    <w:rsid w:val="00E80557"/>
    <w:rsid w:val="00EB2D78"/>
    <w:rsid w:val="00EB6055"/>
    <w:rsid w:val="00EC14D0"/>
    <w:rsid w:val="00EF7B3C"/>
    <w:rsid w:val="00F0693B"/>
    <w:rsid w:val="00F13799"/>
    <w:rsid w:val="00F250D5"/>
    <w:rsid w:val="00F421B1"/>
    <w:rsid w:val="00F44869"/>
    <w:rsid w:val="00F53679"/>
    <w:rsid w:val="00F55F80"/>
    <w:rsid w:val="00F72B7A"/>
    <w:rsid w:val="00F832AF"/>
    <w:rsid w:val="00F87F48"/>
    <w:rsid w:val="00FA15A8"/>
    <w:rsid w:val="00FA6959"/>
    <w:rsid w:val="00FB4EC7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</cp:lastModifiedBy>
  <cp:revision>139</cp:revision>
  <cp:lastPrinted>2018-02-22T11:59:00Z</cp:lastPrinted>
  <dcterms:created xsi:type="dcterms:W3CDTF">2024-02-06T07:17:00Z</dcterms:created>
  <dcterms:modified xsi:type="dcterms:W3CDTF">2025-02-03T10:59:00Z</dcterms:modified>
</cp:coreProperties>
</file>